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7103B9" w:rsidRPr="007103B9" w:rsidTr="001F2812">
        <w:trPr>
          <w:cantSplit/>
          <w:trHeight w:val="253"/>
        </w:trPr>
        <w:tc>
          <w:tcPr>
            <w:tcW w:w="4195" w:type="dxa"/>
            <w:hideMark/>
          </w:tcPr>
          <w:p w:rsidR="007103B9" w:rsidRPr="007103B9" w:rsidRDefault="007103B9" w:rsidP="00710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7103B9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:rsidR="007103B9" w:rsidRPr="007103B9" w:rsidRDefault="007103B9" w:rsidP="0071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7103B9" w:rsidRPr="007103B9" w:rsidRDefault="007103B9" w:rsidP="0071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7103B9" w:rsidRPr="007103B9" w:rsidRDefault="007103B9" w:rsidP="00710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7103B9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7103B9" w:rsidRPr="007103B9" w:rsidRDefault="007103B9" w:rsidP="00710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7103B9" w:rsidRPr="007103B9" w:rsidTr="001F2812">
        <w:trPr>
          <w:cantSplit/>
          <w:trHeight w:val="1617"/>
        </w:trPr>
        <w:tc>
          <w:tcPr>
            <w:tcW w:w="4195" w:type="dxa"/>
          </w:tcPr>
          <w:p w:rsidR="007103B9" w:rsidRPr="007103B9" w:rsidRDefault="007103B9" w:rsidP="007103B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7103B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7103B9" w:rsidRPr="007103B9" w:rsidRDefault="007103B9" w:rsidP="007103B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7103B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7103B9" w:rsidRPr="007103B9" w:rsidRDefault="007103B9" w:rsidP="007103B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7103B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7103B9" w:rsidRPr="007103B9" w:rsidRDefault="007103B9" w:rsidP="0071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3B9" w:rsidRPr="007103B9" w:rsidRDefault="007103B9" w:rsidP="0071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3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ХУШУ</w:t>
            </w:r>
          </w:p>
          <w:p w:rsidR="007103B9" w:rsidRPr="007103B9" w:rsidRDefault="007103B9" w:rsidP="0071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03B9" w:rsidRPr="007103B9" w:rsidRDefault="001D10DE" w:rsidP="0071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103B9" w:rsidRPr="0071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7103B9" w:rsidRPr="0071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A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103B9" w:rsidRPr="0071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03B9" w:rsidRPr="0071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="007103B9" w:rsidRPr="0071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03B9" w:rsidRPr="007103B9" w:rsidRDefault="007103B9" w:rsidP="0071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0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710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710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71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7103B9" w:rsidRPr="007103B9" w:rsidRDefault="007103B9" w:rsidP="0071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03B9" w:rsidRPr="007103B9" w:rsidRDefault="007103B9" w:rsidP="0071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7103B9" w:rsidRPr="007103B9" w:rsidRDefault="007103B9" w:rsidP="00710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7103B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7103B9" w:rsidRPr="007103B9" w:rsidRDefault="007103B9" w:rsidP="00710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7103B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7103B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7103B9" w:rsidRPr="007103B9" w:rsidRDefault="007103B9" w:rsidP="00710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103B9" w:rsidRPr="007103B9" w:rsidRDefault="007103B9" w:rsidP="0071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РАСПОРЯЖЕНИЕ</w:t>
            </w:r>
            <w:r w:rsidRPr="007103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103B9" w:rsidRPr="007103B9" w:rsidRDefault="007103B9" w:rsidP="0071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3B9" w:rsidRPr="007103B9" w:rsidRDefault="001D10DE" w:rsidP="0071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103B9" w:rsidRPr="0071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7103B9" w:rsidRPr="0071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A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103B9" w:rsidRPr="0071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103B9" w:rsidRPr="0071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03B9" w:rsidRPr="007103B9" w:rsidRDefault="007103B9" w:rsidP="0071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1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7103B9" w:rsidRPr="007103B9" w:rsidRDefault="007103B9" w:rsidP="007103B9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7103B9" w:rsidRPr="001D10DE" w:rsidRDefault="007103B9" w:rsidP="0071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</w:tblGrid>
      <w:tr w:rsidR="00C15854" w:rsidRPr="00C15854" w:rsidTr="00C15854">
        <w:trPr>
          <w:trHeight w:val="1410"/>
        </w:trPr>
        <w:tc>
          <w:tcPr>
            <w:tcW w:w="5070" w:type="dxa"/>
          </w:tcPr>
          <w:p w:rsidR="00C15854" w:rsidRPr="00C15854" w:rsidRDefault="00C15854" w:rsidP="009B12CD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проведении месячника </w:t>
            </w:r>
            <w:proofErr w:type="spellStart"/>
            <w:r w:rsidRPr="00C15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оборонно</w:t>
            </w:r>
            <w:proofErr w:type="spellEnd"/>
            <w:r w:rsidRPr="00C15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C15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массовой</w:t>
            </w:r>
            <w:proofErr w:type="gramEnd"/>
            <w:r w:rsidRPr="00C15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5854" w:rsidRPr="00C15854" w:rsidRDefault="00C15854" w:rsidP="009B12CD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спортивной и патриотической работы в учреждениях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C15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5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</w:tr>
    </w:tbl>
    <w:p w:rsidR="008A674D" w:rsidRDefault="008A674D" w:rsidP="0058319D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19D" w:rsidRPr="003726C4" w:rsidRDefault="008A674D" w:rsidP="003726C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726C4">
        <w:rPr>
          <w:rFonts w:ascii="Times New Roman" w:hAnsi="Times New Roman" w:cs="Times New Roman"/>
          <w:sz w:val="24"/>
          <w:szCs w:val="24"/>
          <w:lang w:eastAsia="ru-RU"/>
        </w:rPr>
        <w:t>В целях военно-патриотического воспитания детей и молодежи, развития физической культуры и спорта, укрепления здоровья, повышения качества допризывной подготовки молод</w:t>
      </w:r>
      <w:r w:rsidR="00C1585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726C4">
        <w:rPr>
          <w:rFonts w:ascii="Times New Roman" w:hAnsi="Times New Roman" w:cs="Times New Roman"/>
          <w:sz w:val="24"/>
          <w:szCs w:val="24"/>
          <w:lang w:eastAsia="ru-RU"/>
        </w:rPr>
        <w:t>жи к военной службе, формирования гражданско-патриотического сознания молод</w:t>
      </w:r>
      <w:r w:rsidR="00C1585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726C4">
        <w:rPr>
          <w:rFonts w:ascii="Times New Roman" w:hAnsi="Times New Roman" w:cs="Times New Roman"/>
          <w:sz w:val="24"/>
          <w:szCs w:val="24"/>
          <w:lang w:eastAsia="ru-RU"/>
        </w:rPr>
        <w:t>жи и воспитания толерантности в молод</w:t>
      </w:r>
      <w:r w:rsidR="00C1585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726C4">
        <w:rPr>
          <w:rFonts w:ascii="Times New Roman" w:hAnsi="Times New Roman" w:cs="Times New Roman"/>
          <w:sz w:val="24"/>
          <w:szCs w:val="24"/>
          <w:lang w:eastAsia="ru-RU"/>
        </w:rPr>
        <w:t xml:space="preserve">жной среде, </w:t>
      </w:r>
      <w:r w:rsidRPr="003726C4">
        <w:rPr>
          <w:rFonts w:ascii="Times New Roman" w:hAnsi="Times New Roman" w:cs="Times New Roman"/>
          <w:sz w:val="24"/>
          <w:szCs w:val="24"/>
        </w:rPr>
        <w:t xml:space="preserve">провести с 25 января по 29 февраля 2024 года </w:t>
      </w:r>
      <w:r w:rsidR="00591392">
        <w:rPr>
          <w:rFonts w:ascii="Times New Roman" w:hAnsi="Times New Roman" w:cs="Times New Roman"/>
          <w:sz w:val="24"/>
          <w:szCs w:val="24"/>
        </w:rPr>
        <w:t>в учреждениях</w:t>
      </w:r>
      <w:r w:rsidRPr="0037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6C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726C4">
        <w:rPr>
          <w:rFonts w:ascii="Times New Roman" w:hAnsi="Times New Roman" w:cs="Times New Roman"/>
          <w:sz w:val="24"/>
          <w:szCs w:val="24"/>
        </w:rPr>
        <w:t xml:space="preserve"> муниципального округа месячник </w:t>
      </w:r>
      <w:proofErr w:type="spellStart"/>
      <w:r w:rsidRPr="003726C4">
        <w:rPr>
          <w:rFonts w:ascii="Times New Roman" w:hAnsi="Times New Roman" w:cs="Times New Roman"/>
          <w:sz w:val="24"/>
          <w:szCs w:val="24"/>
        </w:rPr>
        <w:t>оборонно</w:t>
      </w:r>
      <w:proofErr w:type="spellEnd"/>
      <w:r w:rsidRPr="003726C4">
        <w:rPr>
          <w:rFonts w:ascii="Times New Roman" w:hAnsi="Times New Roman" w:cs="Times New Roman"/>
          <w:sz w:val="24"/>
          <w:szCs w:val="24"/>
        </w:rPr>
        <w:t xml:space="preserve"> - массовой, спортивной и патриотической работы (далее – Месячник).</w:t>
      </w:r>
      <w:proofErr w:type="gramEnd"/>
    </w:p>
    <w:p w:rsidR="0058319D" w:rsidRPr="003726C4" w:rsidRDefault="0058319D" w:rsidP="003726C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74D" w:rsidRPr="008A674D" w:rsidRDefault="008A674D" w:rsidP="003B0B67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основных мероприятий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A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есячника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A67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лан) (приложение  к настоящему распоряжению).</w:t>
      </w:r>
    </w:p>
    <w:p w:rsidR="008A674D" w:rsidRPr="008A674D" w:rsidRDefault="008A674D" w:rsidP="008A674D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главы администрации – начальнику отдела образования, спорта и молод</w:t>
      </w:r>
      <w:r w:rsidR="00C158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жной политики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Республики:</w:t>
      </w:r>
    </w:p>
    <w:p w:rsidR="008A674D" w:rsidRPr="008A674D" w:rsidRDefault="008A674D" w:rsidP="007214A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A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довести План </w:t>
      </w:r>
      <w:r w:rsidRPr="008A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A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есячника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руководителей </w:t>
      </w:r>
      <w:r w:rsidRPr="008A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Pr="008A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8A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721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учреждений сферы дополнительного образования, </w:t>
      </w:r>
      <w:r w:rsidR="003B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культуры и спорта;</w:t>
      </w:r>
    </w:p>
    <w:p w:rsidR="008A674D" w:rsidRPr="008A674D" w:rsidRDefault="008A674D" w:rsidP="008A674D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721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участие обучающихся,</w:t>
      </w:r>
      <w:r w:rsidRPr="008A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работников</w:t>
      </w:r>
      <w:r w:rsidR="00721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работников сферы культуры и спорта</w:t>
      </w:r>
      <w:r w:rsidRPr="008A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реализации </w:t>
      </w:r>
      <w:r w:rsidR="00721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A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лана мероприятий;</w:t>
      </w:r>
    </w:p>
    <w:p w:rsidR="008A674D" w:rsidRDefault="008A674D" w:rsidP="008A674D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EC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создание на официальных сайтах общеобразовательных учреждений </w:t>
      </w:r>
      <w:proofErr w:type="spellStart"/>
      <w:r w:rsidR="00EC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EC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524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B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сферы дополнительного образования</w:t>
      </w:r>
      <w:r w:rsidR="00524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учреждений культуры и спорта</w:t>
      </w:r>
      <w:r w:rsidR="00EC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тематических баннеров «Месячник оборонно-массовой, спортивной и патриотической работы»</w:t>
      </w:r>
      <w:r w:rsidR="003B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EC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1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</w:t>
      </w:r>
      <w:r w:rsidR="003B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проводимые в рамках Месячника </w:t>
      </w:r>
      <w:r w:rsidR="003B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вышеуказанных баннерах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социальных сетях</w:t>
      </w:r>
      <w:r w:rsidR="003B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0B67" w:rsidRPr="008A674D" w:rsidRDefault="003B0B67" w:rsidP="008A674D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Пресс </w:t>
      </w:r>
      <w:r w:rsidR="00C15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секретарю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Чувашской Республики обеспечить создание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баннера</w:t>
      </w:r>
      <w:r w:rsidR="00524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«Месячник оборонно-массовой, спортивной и патриотической работы»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освещение мероприятий в рамках Месячника </w:t>
      </w:r>
      <w:r w:rsidR="00524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вышеуказанном баннере и в официальных группах </w:t>
      </w:r>
      <w:proofErr w:type="spellStart"/>
      <w:r w:rsidR="00524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524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в социальных сетях.</w:t>
      </w:r>
    </w:p>
    <w:p w:rsidR="008A674D" w:rsidRPr="008A674D" w:rsidRDefault="008A674D" w:rsidP="008A674D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A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A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7103B9" w:rsidRDefault="007103B9" w:rsidP="007103B9">
      <w:pPr>
        <w:tabs>
          <w:tab w:val="left" w:pos="48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A5F6B" w:rsidRPr="007103B9" w:rsidRDefault="00BA5F6B" w:rsidP="007103B9">
      <w:pPr>
        <w:tabs>
          <w:tab w:val="left" w:pos="48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35A3F" w:rsidRDefault="00741FDD" w:rsidP="007103B9">
      <w:pPr>
        <w:tabs>
          <w:tab w:val="left" w:pos="48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Г</w:t>
      </w:r>
      <w:r w:rsidR="0008760B">
        <w:rPr>
          <w:rFonts w:ascii="Times New Roman" w:eastAsia="Times New Roman" w:hAnsi="Times New Roman" w:cs="Times New Roman"/>
          <w:sz w:val="24"/>
          <w:szCs w:val="24"/>
          <w:lang w:eastAsia="x-none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="0008760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103B9" w:rsidRPr="007103B9">
        <w:rPr>
          <w:rFonts w:ascii="Times New Roman" w:eastAsia="Times New Roman" w:hAnsi="Times New Roman" w:cs="Times New Roman"/>
          <w:sz w:val="24"/>
          <w:szCs w:val="24"/>
          <w:lang w:eastAsia="x-none"/>
        </w:rPr>
        <w:t>Ш</w:t>
      </w:r>
      <w:proofErr w:type="spellStart"/>
      <w:r w:rsidR="007103B9" w:rsidRPr="007103B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умерлинского</w:t>
      </w:r>
      <w:proofErr w:type="spellEnd"/>
      <w:r w:rsidR="007103B9" w:rsidRPr="007103B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7103B9" w:rsidRPr="007103B9" w:rsidRDefault="001724FC" w:rsidP="007103B9">
      <w:pPr>
        <w:tabs>
          <w:tab w:val="left" w:pos="48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103B9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7103B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</w:t>
      </w:r>
      <w:r w:rsidR="005243E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</w:t>
      </w:r>
      <w:r w:rsidR="007214A6">
        <w:rPr>
          <w:rFonts w:ascii="Times New Roman" w:eastAsia="Times New Roman" w:hAnsi="Times New Roman" w:cs="Times New Roman"/>
          <w:sz w:val="24"/>
          <w:szCs w:val="24"/>
          <w:lang w:eastAsia="x-none"/>
        </w:rPr>
        <w:t>Д. И. Головин</w:t>
      </w:r>
    </w:p>
    <w:p w:rsidR="005243E6" w:rsidRDefault="00C15854" w:rsidP="00C15854">
      <w:pPr>
        <w:tabs>
          <w:tab w:val="left" w:pos="48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Чувашской Республики</w:t>
      </w:r>
    </w:p>
    <w:p w:rsidR="00591392" w:rsidRDefault="00591392" w:rsidP="007103B9">
      <w:pPr>
        <w:tabs>
          <w:tab w:val="left" w:pos="48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91392" w:rsidRDefault="00591392" w:rsidP="007103B9">
      <w:pPr>
        <w:tabs>
          <w:tab w:val="left" w:pos="48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591392" w:rsidSect="003726C4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p w:rsidR="007103B9" w:rsidRPr="007103B9" w:rsidRDefault="007103B9" w:rsidP="007103B9">
      <w:pPr>
        <w:tabs>
          <w:tab w:val="left" w:pos="48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103B9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П</w:t>
      </w:r>
      <w:bookmarkStart w:id="0" w:name="_GoBack"/>
      <w:bookmarkEnd w:id="0"/>
      <w:r w:rsidRPr="007103B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риложение </w:t>
      </w:r>
    </w:p>
    <w:p w:rsidR="007103B9" w:rsidRPr="007103B9" w:rsidRDefault="007103B9" w:rsidP="007103B9">
      <w:pPr>
        <w:tabs>
          <w:tab w:val="left" w:pos="48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103B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 распоряжению администрации </w:t>
      </w:r>
    </w:p>
    <w:p w:rsidR="007103B9" w:rsidRPr="007103B9" w:rsidRDefault="007103B9" w:rsidP="007103B9">
      <w:pPr>
        <w:tabs>
          <w:tab w:val="left" w:pos="48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103B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Шумерлинского муниципального округа </w:t>
      </w:r>
    </w:p>
    <w:p w:rsidR="007103B9" w:rsidRPr="007103B9" w:rsidRDefault="009C7DD3" w:rsidP="007103B9">
      <w:pPr>
        <w:tabs>
          <w:tab w:val="left" w:pos="48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</w:t>
      </w:r>
      <w:r w:rsidR="001D10DE">
        <w:rPr>
          <w:rFonts w:ascii="Times New Roman" w:eastAsia="Times New Roman" w:hAnsi="Times New Roman" w:cs="Times New Roman"/>
          <w:sz w:val="24"/>
          <w:szCs w:val="24"/>
          <w:lang w:eastAsia="x-none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="001D10DE">
        <w:rPr>
          <w:rFonts w:ascii="Times New Roman" w:eastAsia="Times New Roman" w:hAnsi="Times New Roman" w:cs="Times New Roman"/>
          <w:sz w:val="24"/>
          <w:szCs w:val="24"/>
          <w:lang w:eastAsia="x-none"/>
        </w:rPr>
        <w:t>01</w:t>
      </w:r>
      <w:r w:rsidR="007103B9" w:rsidRPr="007103B9">
        <w:rPr>
          <w:rFonts w:ascii="Times New Roman" w:eastAsia="Times New Roman" w:hAnsi="Times New Roman" w:cs="Times New Roman"/>
          <w:sz w:val="24"/>
          <w:szCs w:val="24"/>
          <w:lang w:eastAsia="x-none"/>
        </w:rPr>
        <w:t>.202</w:t>
      </w:r>
      <w:r w:rsidR="007214A6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="001D10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№ 11</w:t>
      </w:r>
    </w:p>
    <w:p w:rsidR="007103B9" w:rsidRPr="007103B9" w:rsidRDefault="007103B9" w:rsidP="007103B9">
      <w:pPr>
        <w:tabs>
          <w:tab w:val="left" w:pos="48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103B9" w:rsidRPr="007103B9" w:rsidRDefault="007103B9" w:rsidP="007103B9">
      <w:pPr>
        <w:tabs>
          <w:tab w:val="left" w:pos="48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726C4" w:rsidRPr="003726C4" w:rsidRDefault="003726C4" w:rsidP="003726C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6C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416D5" w:rsidRPr="003726C4" w:rsidRDefault="003726C4" w:rsidP="003726C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основных мероприятий проведения месячника оборонно-массовой, спортивной и патриотической работы в учреждениях </w:t>
      </w:r>
      <w:proofErr w:type="spellStart"/>
      <w:r w:rsidRPr="00372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Шумерлинского</w:t>
      </w:r>
      <w:proofErr w:type="spellEnd"/>
      <w:r w:rsidRPr="00372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A43EBE" w:rsidRPr="00591392" w:rsidRDefault="003726C4" w:rsidP="00591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392">
        <w:rPr>
          <w:rFonts w:ascii="Times New Roman" w:hAnsi="Times New Roman" w:cs="Times New Roman"/>
          <w:b/>
          <w:sz w:val="24"/>
          <w:szCs w:val="24"/>
        </w:rPr>
        <w:t>с 25</w:t>
      </w:r>
      <w:r w:rsidR="00591392" w:rsidRPr="00591392">
        <w:rPr>
          <w:rFonts w:ascii="Times New Roman" w:hAnsi="Times New Roman" w:cs="Times New Roman"/>
          <w:b/>
          <w:sz w:val="24"/>
          <w:szCs w:val="24"/>
        </w:rPr>
        <w:t xml:space="preserve"> января по 29 февраля 2024 года</w:t>
      </w:r>
    </w:p>
    <w:tbl>
      <w:tblPr>
        <w:tblW w:w="5105" w:type="pct"/>
        <w:jc w:val="center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4963"/>
        <w:gridCol w:w="1559"/>
        <w:gridCol w:w="4084"/>
        <w:gridCol w:w="4373"/>
      </w:tblGrid>
      <w:tr w:rsidR="00591392" w:rsidRPr="00591392" w:rsidTr="00212170">
        <w:trPr>
          <w:trHeight w:val="658"/>
          <w:tblHeader/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(контактные данные)</w:t>
            </w:r>
          </w:p>
        </w:tc>
      </w:tr>
      <w:tr w:rsidR="00591392" w:rsidRPr="00591392" w:rsidTr="00212170">
        <w:trPr>
          <w:trHeight w:val="951"/>
          <w:tblHeader/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591392" w:rsidP="0059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 месячника 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оборонно-массовой, спортивной и патриотической  работы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5.01-26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учреждения культуры и спорта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спорта и молодежной политики администрации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тел: 8(83536) 2-13-15; 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shumobrazov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cap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91392" w:rsidRPr="00591392" w:rsidTr="00212170">
        <w:trPr>
          <w:trHeight w:val="139"/>
          <w:tblHeader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591392" w:rsidP="0059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 тематического баннера «Месячник оборонно-массовой, спортивной и патриотической работы» на сайтах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учреждения культуры и спорта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25.01.-26.01.2024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учреждения культуры и спорта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спорта и молодежной политики администрации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тел: 8(83536) 2-13-15, 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shumobrazov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cap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91392" w:rsidRPr="00591392" w:rsidTr="00212170">
        <w:trPr>
          <w:trHeight w:val="184"/>
          <w:tblHeader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233417" w:rsidP="00BA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 тематического баннера «Месячник оборонно-массовой, спортивной и патриотической работы» на </w:t>
            </w:r>
            <w:r w:rsidR="00BA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2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</w:t>
            </w:r>
            <w:r w:rsidR="00BA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2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</w:t>
            </w:r>
            <w:r w:rsidR="00BA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линского</w:t>
            </w:r>
            <w:proofErr w:type="spellEnd"/>
            <w:r w:rsidR="00BA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BA5F6B" w:rsidP="00BA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25.01.-26.01.2024</w:t>
            </w:r>
            <w:r w:rsidR="00591392"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BA5F6B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BA5F6B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информационных технологий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8(83536) 2-13-15</w:t>
            </w:r>
          </w:p>
        </w:tc>
      </w:tr>
      <w:tr w:rsidR="00233417" w:rsidRPr="00591392" w:rsidTr="00212170">
        <w:trPr>
          <w:trHeight w:val="2292"/>
          <w:tblHeader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3417" w:rsidRDefault="00BA5F6B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17" w:rsidRDefault="00BA5F6B" w:rsidP="00BA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</w:t>
            </w:r>
            <w:r w:rsidR="00233417"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33417"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33417"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233417"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</w:t>
            </w:r>
            <w:r w:rsidR="00233417"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тружениками тыла</w:t>
            </w:r>
            <w:r w:rsidR="002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войнами, выполнявшими интернациональный долг в Республике Афганистан, офицерами Вооруженных Сил Российской Федерации и офицерами запаса, курсантами военно-учебных заведений, активистами и ведущими спортсменами, представителями творческой интеллигенции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417" w:rsidRPr="00591392" w:rsidRDefault="00BA5F6B" w:rsidP="00BA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233417"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417" w:rsidRDefault="00BA5F6B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417"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17" w:rsidRDefault="00BA5F6B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спорта и </w:t>
            </w:r>
            <w:r w:rsidR="00233417"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молодежной политики администрации </w:t>
            </w:r>
            <w:proofErr w:type="spellStart"/>
            <w:r w:rsidR="00233417"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233417"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тел: 8(83536) 2-13-15; </w:t>
            </w:r>
            <w:r w:rsidR="00233417"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233417"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33417"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233417"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B568E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shumobrazov</w:t>
              </w:r>
              <w:r w:rsidRPr="00B568E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B568E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cap</w:t>
              </w:r>
              <w:r w:rsidRPr="00B568E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568E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BA5F6B" w:rsidRPr="00BA5F6B" w:rsidRDefault="00BA5F6B" w:rsidP="002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главы администрации по работе с молод</w:t>
            </w:r>
            <w:r w:rsidR="0022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shumsovetnik</w:t>
            </w:r>
            <w:proofErr w:type="spellEnd"/>
            <w:r w:rsidRPr="002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cap</w:t>
            </w:r>
            <w:r w:rsidRPr="002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91392" w:rsidRPr="00591392" w:rsidTr="00212170">
        <w:trPr>
          <w:trHeight w:val="266"/>
          <w:tblHeader/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591392" w:rsidP="0059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венков к мемориалам и памятникам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спорта и молодежной политики администрации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тел: 8(83536) 2-13-15; 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shumobrazov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cap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91392" w:rsidRPr="00591392" w:rsidTr="00212170">
        <w:trPr>
          <w:trHeight w:val="230"/>
          <w:tblHeader/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392" w:rsidRPr="00591392" w:rsidRDefault="00233417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1392"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392" w:rsidRPr="00591392" w:rsidRDefault="00233417" w:rsidP="0059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ветеранов боевых действий, семей погибших военнослужащий и оказание им адресной социальной помощи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233417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233417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нский муниципальный округ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392" w:rsidRDefault="00233417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спорта и молодежной политики администрации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тел: 8(83536) 2-13-15; 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="00BA5F6B" w:rsidRPr="00B568E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shumobrazov</w:t>
              </w:r>
              <w:r w:rsidR="00BA5F6B" w:rsidRPr="00B568E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A5F6B" w:rsidRPr="00B568E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cap</w:t>
              </w:r>
              <w:r w:rsidR="00BA5F6B" w:rsidRPr="00B568E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A5F6B" w:rsidRPr="00B568E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BA5F6B" w:rsidRPr="00591392" w:rsidRDefault="00BA5F6B" w:rsidP="002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главы администрации по работе с молод</w:t>
            </w:r>
            <w:r w:rsidR="0022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shumsovetnik</w:t>
            </w:r>
            <w:proofErr w:type="spellEnd"/>
            <w:r w:rsidRPr="002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cap</w:t>
            </w:r>
            <w:r w:rsidRPr="002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91392" w:rsidRPr="00591392" w:rsidTr="00212170">
        <w:trPr>
          <w:trHeight w:val="227"/>
          <w:tblHeader/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233417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1392"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392" w:rsidRPr="00591392" w:rsidRDefault="00233417" w:rsidP="005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торжественных собраний, митингов, концертов, акций, посвящённых годовщине вывода советских войск ограниченного контингента из Республики Афганистан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233417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нский муниципальный округ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392" w:rsidRDefault="00233417" w:rsidP="0023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спорта и молодежной политики администрации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тел: 8(83536) 2-13-15; 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="00BA5F6B" w:rsidRPr="00B568E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shumobrazov</w:t>
              </w:r>
              <w:r w:rsidR="00BA5F6B" w:rsidRPr="00B568E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A5F6B" w:rsidRPr="00B568E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cap</w:t>
              </w:r>
              <w:r w:rsidR="00BA5F6B" w:rsidRPr="00B568E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A5F6B" w:rsidRPr="00B568E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BA5F6B" w:rsidRPr="00591392" w:rsidRDefault="00BA5F6B" w:rsidP="002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главы администрации по работе с молод</w:t>
            </w:r>
            <w:r w:rsidR="0022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shumsovetnik</w:t>
            </w:r>
            <w:proofErr w:type="spellEnd"/>
            <w:r w:rsidRPr="002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cap</w:t>
            </w:r>
            <w:r w:rsidRPr="002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91392" w:rsidRPr="00591392" w:rsidTr="00212170">
        <w:trPr>
          <w:trHeight w:val="150"/>
          <w:tblHeader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233417" w:rsidP="0023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233417" w:rsidP="005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мужества, круглых столов, научно-практических конференций, интеллектуальных игр и конкурсов, связанных с историей Вооруженных Сил Российской Федерации и др.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233417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417" w:rsidRPr="00591392" w:rsidRDefault="00233417" w:rsidP="0023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1392" w:rsidRPr="00591392" w:rsidRDefault="00233417" w:rsidP="0023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учреждения культуры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233417" w:rsidP="0023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спорта и молодежной политики администрации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тел: 8(83536) 2-13-15; 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shumobrazov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cap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91392" w:rsidRPr="00591392" w:rsidTr="00212170">
        <w:trPr>
          <w:trHeight w:val="117"/>
          <w:tblHeader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BA5F6B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591392"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591392" w:rsidP="00BA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Всероссийской массовой лыжной гонки «Лыжня России - 202</w:t>
            </w:r>
            <w:r w:rsidR="00BA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591392" w:rsidP="00BA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BA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591392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Палан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Порецкое шоссе, 3 (старая лыжная база)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BA5F6B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спорта и молодежной политики администрации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тел: 8(83536) 2-13-15; 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shumobrazov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cap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91392" w:rsidRPr="00591392" w:rsidTr="00212170">
        <w:trPr>
          <w:trHeight w:val="230"/>
          <w:tblHeader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BA5F6B" w:rsidP="00BA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91392"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BA5F6B" w:rsidP="00BA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приуроченные ко Дню защитника Отечества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BA5F6B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F6B" w:rsidRPr="00591392" w:rsidRDefault="00BA5F6B" w:rsidP="00BA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1392" w:rsidRPr="00591392" w:rsidRDefault="00BA5F6B" w:rsidP="00BA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учреждения культуры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392" w:rsidRPr="00591392" w:rsidRDefault="00BA5F6B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спорта и молодежной политики администрации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тел: 8(83536) 2-13-15; 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shumobrazov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cap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BA5F6B" w:rsidRPr="00591392" w:rsidTr="00212170">
        <w:trPr>
          <w:trHeight w:val="103"/>
          <w:tblHeader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F6B" w:rsidRPr="00591392" w:rsidRDefault="00BA5F6B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F6B" w:rsidRDefault="00212170" w:rsidP="005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спортивных конкурсов, эстафет, лыжных пробегов, конкурсов и слетов, показательных выступлений спортсменов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F6B" w:rsidRDefault="00212170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F6B" w:rsidRDefault="00212170" w:rsidP="00BA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нский муниципальный округ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F6B" w:rsidRDefault="00212170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спорта и молодежной политики администрации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тел: 8(83536) 2-13-15; 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shumobrazov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cap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BA5F6B" w:rsidRPr="00591392" w:rsidTr="00212170">
        <w:trPr>
          <w:trHeight w:val="161"/>
          <w:tblHeader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F6B" w:rsidRDefault="00BA5F6B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F6B" w:rsidRDefault="00212170" w:rsidP="005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фотовыставок, конкурсов рисунков и презентаций, показ фильмов, посвященных защитникам Отечества и выдающимся уроженцам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Чувашской Республики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F6B" w:rsidRDefault="00212170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2170" w:rsidRPr="00591392" w:rsidRDefault="00212170" w:rsidP="0021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5F6B" w:rsidRDefault="00212170" w:rsidP="0021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учреждения культуры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F6B" w:rsidRDefault="00212170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спорта и молодежной политики администрации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тел: 8(83536) 2-13-15; 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shumobrazov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cap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BA5F6B" w:rsidRPr="00591392" w:rsidTr="00212170">
        <w:trPr>
          <w:trHeight w:val="1728"/>
          <w:tblHeader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F6B" w:rsidRDefault="00BA5F6B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F6B" w:rsidRDefault="00BA5F6B" w:rsidP="005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месячника оборонно-массовой и спортивной работы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F6B" w:rsidRDefault="00BA5F6B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F6B" w:rsidRPr="00591392" w:rsidRDefault="00BA5F6B" w:rsidP="00BA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5F6B" w:rsidRDefault="00BA5F6B" w:rsidP="00BA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учреждения культуры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F6B" w:rsidRDefault="00BA5F6B" w:rsidP="005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спорта и молодежной политики администрации </w:t>
            </w:r>
            <w:proofErr w:type="spellStart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5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тел: 8(83536) 2-13-15</w:t>
            </w:r>
          </w:p>
        </w:tc>
      </w:tr>
    </w:tbl>
    <w:p w:rsidR="00591392" w:rsidRPr="00591392" w:rsidRDefault="00591392" w:rsidP="005913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EBE" w:rsidRDefault="00A43EBE"/>
    <w:sectPr w:rsidR="00A43EBE" w:rsidSect="001D10DE">
      <w:pgSz w:w="16838" w:h="11906" w:orient="landscape"/>
      <w:pgMar w:top="851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4BCC"/>
    <w:multiLevelType w:val="hybridMultilevel"/>
    <w:tmpl w:val="04E2AADC"/>
    <w:lvl w:ilvl="0" w:tplc="A2BEFE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16456B"/>
    <w:multiLevelType w:val="multilevel"/>
    <w:tmpl w:val="546E58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  <w:color w:val="auto"/>
      </w:rPr>
    </w:lvl>
  </w:abstractNum>
  <w:abstractNum w:abstractNumId="2">
    <w:nsid w:val="45340E5A"/>
    <w:multiLevelType w:val="hybridMultilevel"/>
    <w:tmpl w:val="AA868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E49CA"/>
    <w:multiLevelType w:val="hybridMultilevel"/>
    <w:tmpl w:val="E48A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A06EF"/>
    <w:multiLevelType w:val="multilevel"/>
    <w:tmpl w:val="546E58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B9"/>
    <w:rsid w:val="00006303"/>
    <w:rsid w:val="00027D6A"/>
    <w:rsid w:val="0005443A"/>
    <w:rsid w:val="0007105E"/>
    <w:rsid w:val="0008760B"/>
    <w:rsid w:val="001724FC"/>
    <w:rsid w:val="001D10DE"/>
    <w:rsid w:val="00207821"/>
    <w:rsid w:val="00212170"/>
    <w:rsid w:val="002145F7"/>
    <w:rsid w:val="0022753F"/>
    <w:rsid w:val="00233417"/>
    <w:rsid w:val="002416D5"/>
    <w:rsid w:val="00246B3F"/>
    <w:rsid w:val="00345226"/>
    <w:rsid w:val="003533D9"/>
    <w:rsid w:val="003726C4"/>
    <w:rsid w:val="003B0B67"/>
    <w:rsid w:val="004410D3"/>
    <w:rsid w:val="00482AAC"/>
    <w:rsid w:val="004A6FB5"/>
    <w:rsid w:val="004F2AC4"/>
    <w:rsid w:val="005243E6"/>
    <w:rsid w:val="00536F0C"/>
    <w:rsid w:val="0056686E"/>
    <w:rsid w:val="0058319D"/>
    <w:rsid w:val="00591392"/>
    <w:rsid w:val="007103B9"/>
    <w:rsid w:val="0071487C"/>
    <w:rsid w:val="007214A6"/>
    <w:rsid w:val="00732C72"/>
    <w:rsid w:val="00741FDD"/>
    <w:rsid w:val="00762177"/>
    <w:rsid w:val="007704AC"/>
    <w:rsid w:val="0077521E"/>
    <w:rsid w:val="00851A01"/>
    <w:rsid w:val="00861EE3"/>
    <w:rsid w:val="008A674D"/>
    <w:rsid w:val="008E2D75"/>
    <w:rsid w:val="008E6E2E"/>
    <w:rsid w:val="00934F7C"/>
    <w:rsid w:val="00972E29"/>
    <w:rsid w:val="0098291F"/>
    <w:rsid w:val="009C7DD3"/>
    <w:rsid w:val="00A23115"/>
    <w:rsid w:val="00A43EBE"/>
    <w:rsid w:val="00B15D11"/>
    <w:rsid w:val="00B3739D"/>
    <w:rsid w:val="00B71429"/>
    <w:rsid w:val="00B876AB"/>
    <w:rsid w:val="00BA5F6B"/>
    <w:rsid w:val="00BC1090"/>
    <w:rsid w:val="00BF63DE"/>
    <w:rsid w:val="00C12172"/>
    <w:rsid w:val="00C15854"/>
    <w:rsid w:val="00D21C64"/>
    <w:rsid w:val="00D34EF9"/>
    <w:rsid w:val="00D53581"/>
    <w:rsid w:val="00D5772B"/>
    <w:rsid w:val="00D91211"/>
    <w:rsid w:val="00DE1D03"/>
    <w:rsid w:val="00E14BA0"/>
    <w:rsid w:val="00E35A3F"/>
    <w:rsid w:val="00E4541B"/>
    <w:rsid w:val="00E81BEE"/>
    <w:rsid w:val="00EC2E6C"/>
    <w:rsid w:val="00EC6137"/>
    <w:rsid w:val="00FA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C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AC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8319D"/>
    <w:pPr>
      <w:spacing w:after="0" w:line="240" w:lineRule="auto"/>
    </w:pPr>
  </w:style>
  <w:style w:type="character" w:styleId="a7">
    <w:name w:val="Strong"/>
    <w:uiPriority w:val="22"/>
    <w:qFormat/>
    <w:rsid w:val="00591392"/>
    <w:rPr>
      <w:b/>
      <w:bCs/>
    </w:rPr>
  </w:style>
  <w:style w:type="character" w:styleId="a8">
    <w:name w:val="Hyperlink"/>
    <w:rsid w:val="00591392"/>
    <w:rPr>
      <w:color w:val="0000FF"/>
      <w:u w:val="single"/>
    </w:rPr>
  </w:style>
  <w:style w:type="table" w:styleId="a9">
    <w:name w:val="Table Grid"/>
    <w:basedOn w:val="a1"/>
    <w:uiPriority w:val="59"/>
    <w:rsid w:val="0098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C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AC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8319D"/>
    <w:pPr>
      <w:spacing w:after="0" w:line="240" w:lineRule="auto"/>
    </w:pPr>
  </w:style>
  <w:style w:type="character" w:styleId="a7">
    <w:name w:val="Strong"/>
    <w:uiPriority w:val="22"/>
    <w:qFormat/>
    <w:rsid w:val="00591392"/>
    <w:rPr>
      <w:b/>
      <w:bCs/>
    </w:rPr>
  </w:style>
  <w:style w:type="character" w:styleId="a8">
    <w:name w:val="Hyperlink"/>
    <w:rsid w:val="00591392"/>
    <w:rPr>
      <w:color w:val="0000FF"/>
      <w:u w:val="single"/>
    </w:rPr>
  </w:style>
  <w:style w:type="table" w:styleId="a9">
    <w:name w:val="Table Grid"/>
    <w:basedOn w:val="a1"/>
    <w:uiPriority w:val="59"/>
    <w:rsid w:val="0098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mobrazov@ca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umobrazov@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umobrazov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AE5CD-A404-46D7-9ECA-2B2FF2FC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Михайлина</dc:creator>
  <cp:lastModifiedBy>Надежда Николаевна Смолева</cp:lastModifiedBy>
  <cp:revision>2</cp:revision>
  <cp:lastPrinted>2023-01-25T09:31:00Z</cp:lastPrinted>
  <dcterms:created xsi:type="dcterms:W3CDTF">2024-01-26T08:21:00Z</dcterms:created>
  <dcterms:modified xsi:type="dcterms:W3CDTF">2024-01-26T08:21:00Z</dcterms:modified>
</cp:coreProperties>
</file>