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151C8A" w:rsidRPr="00151C8A" w:rsidTr="00970843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151C8A" w:rsidRPr="00151C8A" w:rsidRDefault="00151C8A" w:rsidP="0015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151C8A" w:rsidRPr="00151C8A" w:rsidRDefault="00151C8A" w:rsidP="00151C8A">
            <w:pPr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C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55141C" wp14:editId="45F152B5">
                  <wp:extent cx="891540" cy="1144905"/>
                  <wp:effectExtent l="19050" t="0" r="381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144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151C8A" w:rsidRPr="00151C8A" w:rsidRDefault="00151C8A" w:rsidP="00151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151C8A" w:rsidRPr="00151C8A" w:rsidTr="00970843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151C8A" w:rsidRPr="00151C8A" w:rsidRDefault="00151C8A" w:rsidP="0015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151C8A" w:rsidRPr="00151C8A" w:rsidRDefault="00151C8A" w:rsidP="0015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 МУНИЦИПАЛЛĂ ОКРУГĚН ПĚРРЕМĚШ СУЙЛАВРИ</w:t>
            </w:r>
          </w:p>
          <w:p w:rsidR="00151C8A" w:rsidRPr="00151C8A" w:rsidRDefault="00151C8A" w:rsidP="0015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ДЕПУТАТСЕН ПУХĂВĔ</w:t>
            </w:r>
          </w:p>
          <w:p w:rsidR="00151C8A" w:rsidRPr="00151C8A" w:rsidRDefault="00151C8A" w:rsidP="0015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C8A" w:rsidRPr="00151C8A" w:rsidRDefault="00151C8A" w:rsidP="0015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5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151C8A" w:rsidRPr="00151C8A" w:rsidRDefault="00151C8A" w:rsidP="0015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151C8A" w:rsidRPr="00151C8A" w:rsidRDefault="00151C8A" w:rsidP="00151C8A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 СОБРАНИЕ ДЕПУТАТОВ</w:t>
            </w:r>
          </w:p>
          <w:p w:rsidR="00151C8A" w:rsidRPr="00151C8A" w:rsidRDefault="00151C8A" w:rsidP="00151C8A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КОМСОМОЛЬСКОГО МУНИЦИПАЛЬНОГО ОКРУГА ПЕРВОГО СОЗЫВА</w:t>
            </w:r>
          </w:p>
          <w:p w:rsidR="00151C8A" w:rsidRPr="00151C8A" w:rsidRDefault="00151C8A" w:rsidP="00151C8A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C8A" w:rsidRPr="00151C8A" w:rsidRDefault="00151C8A" w:rsidP="00151C8A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5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</w:tc>
      </w:tr>
    </w:tbl>
    <w:p w:rsidR="00151C8A" w:rsidRDefault="00151C8A" w:rsidP="00151C8A">
      <w:pPr>
        <w:jc w:val="center"/>
      </w:pPr>
    </w:p>
    <w:p w:rsidR="00151C8A" w:rsidRPr="00151C8A" w:rsidRDefault="00151C8A" w:rsidP="00151C8A">
      <w:pPr>
        <w:jc w:val="center"/>
        <w:rPr>
          <w:rFonts w:ascii="Times New Roman" w:hAnsi="Times New Roman" w:cs="Times New Roman"/>
          <w:sz w:val="26"/>
          <w:szCs w:val="26"/>
        </w:rPr>
      </w:pPr>
      <w:r w:rsidRPr="00151C8A">
        <w:rPr>
          <w:rFonts w:ascii="Times New Roman" w:hAnsi="Times New Roman" w:cs="Times New Roman"/>
          <w:sz w:val="26"/>
          <w:szCs w:val="26"/>
        </w:rPr>
        <w:t>от 05 октября 2023</w:t>
      </w:r>
      <w:r w:rsidR="005631A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51C8A">
        <w:rPr>
          <w:rFonts w:ascii="Times New Roman" w:hAnsi="Times New Roman" w:cs="Times New Roman"/>
          <w:sz w:val="26"/>
          <w:szCs w:val="26"/>
        </w:rPr>
        <w:t>года №</w:t>
      </w:r>
      <w:r w:rsidR="0008028F">
        <w:rPr>
          <w:rFonts w:ascii="Times New Roman" w:hAnsi="Times New Roman" w:cs="Times New Roman"/>
          <w:sz w:val="26"/>
          <w:szCs w:val="26"/>
        </w:rPr>
        <w:t>20/272</w:t>
      </w:r>
      <w:bookmarkStart w:id="0" w:name="_GoBack"/>
      <w:bookmarkEnd w:id="0"/>
    </w:p>
    <w:tbl>
      <w:tblPr>
        <w:tblW w:w="6632" w:type="dxa"/>
        <w:tblInd w:w="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2"/>
      </w:tblGrid>
      <w:tr w:rsidR="0011266C" w:rsidRPr="0011266C" w:rsidTr="00151C8A"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266C" w:rsidRPr="0011266C" w:rsidRDefault="0011266C" w:rsidP="005A5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6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 утверждении состава </w:t>
            </w:r>
            <w:r w:rsidR="004E73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Молодежного парламента</w:t>
            </w:r>
            <w:r w:rsidRPr="001126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5A5A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 Собрании депутатов</w:t>
            </w:r>
            <w:r w:rsidRPr="001126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Комсомольско</w:t>
            </w:r>
            <w:r w:rsidR="005A5A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</w:t>
            </w:r>
            <w:r w:rsidRPr="001126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муниципально</w:t>
            </w:r>
            <w:r w:rsidR="005A5A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</w:t>
            </w:r>
            <w:r w:rsidRPr="001126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округ</w:t>
            </w:r>
            <w:r w:rsidR="005A5A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</w:t>
            </w:r>
            <w:r w:rsidRPr="001126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Чувашской Республики</w:t>
            </w:r>
          </w:p>
        </w:tc>
      </w:tr>
    </w:tbl>
    <w:p w:rsidR="0011266C" w:rsidRPr="0011266C" w:rsidRDefault="0011266C" w:rsidP="0011266C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11266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</w:p>
    <w:p w:rsidR="0011266C" w:rsidRPr="0011266C" w:rsidRDefault="0011266C" w:rsidP="0016132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1266C">
        <w:rPr>
          <w:rFonts w:ascii="Times New Roman" w:hAnsi="Times New Roman"/>
          <w:color w:val="262626"/>
          <w:sz w:val="26"/>
          <w:szCs w:val="26"/>
        </w:rPr>
        <w:t>В соответствии с</w:t>
      </w:r>
      <w:r>
        <w:rPr>
          <w:rFonts w:ascii="Times New Roman" w:hAnsi="Times New Roman"/>
          <w:color w:val="262626"/>
          <w:sz w:val="26"/>
          <w:szCs w:val="26"/>
        </w:rPr>
        <w:t xml:space="preserve"> пунктами 4.3. и 4.4. Положения о Молодежном парламенте при Собрании депутатов Комсомольского муниципального округа Чувашской Республики, утвержденного решением Собрания депутатов Комсомольского муниципального округа Чувашской Республики от </w:t>
      </w:r>
      <w:r w:rsidR="00443C62">
        <w:rPr>
          <w:rFonts w:ascii="Times New Roman" w:hAnsi="Times New Roman"/>
          <w:color w:val="262626"/>
          <w:sz w:val="26"/>
          <w:szCs w:val="26"/>
        </w:rPr>
        <w:t xml:space="preserve">26.07.2023 </w:t>
      </w:r>
      <w:r w:rsidR="005A5A98" w:rsidRPr="00A31C6A">
        <w:rPr>
          <w:rFonts w:ascii="Times New Roman" w:hAnsi="Times New Roman"/>
          <w:sz w:val="26"/>
          <w:szCs w:val="26"/>
        </w:rPr>
        <w:t xml:space="preserve">№ </w:t>
      </w:r>
      <w:r w:rsidR="005A5A98">
        <w:rPr>
          <w:rFonts w:ascii="Times New Roman" w:hAnsi="Times New Roman"/>
          <w:sz w:val="26"/>
          <w:szCs w:val="26"/>
        </w:rPr>
        <w:t>16/244</w:t>
      </w:r>
      <w:r>
        <w:rPr>
          <w:rFonts w:ascii="Times New Roman" w:hAnsi="Times New Roman"/>
          <w:color w:val="262626"/>
          <w:sz w:val="26"/>
          <w:szCs w:val="26"/>
        </w:rPr>
        <w:t xml:space="preserve">, Собрание депутатов Комсомольского муниципального округа </w:t>
      </w:r>
      <w:r w:rsidR="00161320">
        <w:rPr>
          <w:rFonts w:ascii="Times New Roman" w:hAnsi="Times New Roman"/>
          <w:color w:val="262626"/>
          <w:sz w:val="26"/>
          <w:szCs w:val="26"/>
        </w:rPr>
        <w:t xml:space="preserve">Чувашской Республики </w:t>
      </w:r>
      <w:r>
        <w:rPr>
          <w:rFonts w:ascii="Times New Roman" w:hAnsi="Times New Roman"/>
          <w:color w:val="262626"/>
          <w:sz w:val="26"/>
          <w:szCs w:val="26"/>
        </w:rPr>
        <w:t>р е ш и л о</w:t>
      </w:r>
      <w:r w:rsidRPr="0011266C">
        <w:rPr>
          <w:rFonts w:ascii="Times New Roman" w:hAnsi="Times New Roman"/>
          <w:color w:val="262626"/>
          <w:sz w:val="26"/>
          <w:szCs w:val="26"/>
        </w:rPr>
        <w:t>:</w:t>
      </w:r>
    </w:p>
    <w:p w:rsidR="00483070" w:rsidRDefault="00161320" w:rsidP="0016132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1. </w:t>
      </w:r>
      <w:r w:rsidR="0011266C" w:rsidRPr="005A5A9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Утвердить </w:t>
      </w:r>
      <w:r w:rsidR="00483070" w:rsidRPr="005A5A9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состав Молодежного</w:t>
      </w:r>
      <w:r w:rsidR="0027516A" w:rsidRPr="005A5A9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парламент</w:t>
      </w:r>
      <w:r w:rsidR="00483070" w:rsidRPr="005A5A9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а</w:t>
      </w:r>
      <w:r w:rsidR="0027516A" w:rsidRPr="005A5A9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при Собрании депутатов Комсомольского муниципального округа Чувашской Республики </w:t>
      </w:r>
      <w:r w:rsidR="00483070" w:rsidRPr="0048307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согласно приложению к настоящему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решению</w:t>
      </w:r>
      <w:r w:rsidR="00483070" w:rsidRPr="0048307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</w:p>
    <w:p w:rsidR="005A5A98" w:rsidRPr="005A5A98" w:rsidRDefault="005A5A98" w:rsidP="00161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5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решение вступает в силу </w:t>
      </w:r>
      <w:r w:rsidR="00161320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Pr="005A5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дня его </w:t>
      </w:r>
      <w:r w:rsidR="001613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подписания</w:t>
      </w:r>
      <w:r w:rsidRPr="005A5A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A5A98" w:rsidRPr="005A5A98" w:rsidRDefault="005A5A98" w:rsidP="0016132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5A98" w:rsidRDefault="005A5A98" w:rsidP="0016132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1C8A" w:rsidRDefault="00151C8A" w:rsidP="0016132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1C8A" w:rsidRPr="005A5A98" w:rsidRDefault="00151C8A" w:rsidP="0016132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5A98" w:rsidRPr="005A5A98" w:rsidRDefault="005A5A98" w:rsidP="005A5A9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5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Собрания депутатов </w:t>
      </w:r>
    </w:p>
    <w:p w:rsidR="005A5A98" w:rsidRPr="005A5A98" w:rsidRDefault="005A5A98" w:rsidP="005A5A9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5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Комсомольского муниципального </w:t>
      </w:r>
    </w:p>
    <w:p w:rsidR="005A5A98" w:rsidRPr="005A5A98" w:rsidRDefault="005A5A98" w:rsidP="005A5A9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5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 Чувашской Республики                                                                      </w:t>
      </w:r>
      <w:proofErr w:type="spellStart"/>
      <w:r w:rsidRPr="005A5A98">
        <w:rPr>
          <w:rFonts w:ascii="Times New Roman" w:eastAsia="Times New Roman" w:hAnsi="Times New Roman" w:cs="Times New Roman"/>
          <w:sz w:val="26"/>
          <w:szCs w:val="26"/>
          <w:lang w:eastAsia="ru-RU"/>
        </w:rPr>
        <w:t>С.Н.Грачева</w:t>
      </w:r>
      <w:proofErr w:type="spellEnd"/>
    </w:p>
    <w:p w:rsidR="005A5A98" w:rsidRPr="005A5A98" w:rsidRDefault="005A5A98" w:rsidP="005A5A9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16A" w:rsidRDefault="0027516A" w:rsidP="0027516A">
      <w:pPr>
        <w:pStyle w:val="a3"/>
        <w:spacing w:after="0" w:line="240" w:lineRule="auto"/>
        <w:ind w:left="1122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27516A" w:rsidRDefault="0027516A" w:rsidP="0027516A">
      <w:pPr>
        <w:pStyle w:val="a3"/>
        <w:spacing w:after="0" w:line="240" w:lineRule="auto"/>
        <w:ind w:left="1122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5A5A98" w:rsidRDefault="005A5A98" w:rsidP="005A5A9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161320" w:rsidRDefault="00161320" w:rsidP="005A5A9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161320" w:rsidRDefault="00161320" w:rsidP="005A5A9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161320" w:rsidRDefault="00161320" w:rsidP="005A5A9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161320" w:rsidRDefault="00161320" w:rsidP="005A5A9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161320" w:rsidRDefault="00161320" w:rsidP="005A5A9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161320" w:rsidRDefault="00161320" w:rsidP="005A5A9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161320" w:rsidRDefault="00161320" w:rsidP="005A5A9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161320" w:rsidRPr="00F75FA1" w:rsidRDefault="00161320" w:rsidP="005A5A9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161320" w:rsidRDefault="00161320" w:rsidP="005A5A9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161320" w:rsidRPr="0011266C" w:rsidRDefault="00161320" w:rsidP="005A5A9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11266C" w:rsidRPr="0011266C" w:rsidRDefault="0011266C" w:rsidP="0011266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iCs/>
          <w:lang w:eastAsia="ru-RU"/>
        </w:rPr>
      </w:pPr>
      <w:r w:rsidRPr="0011266C">
        <w:rPr>
          <w:rFonts w:ascii="Times New Roman" w:eastAsia="Times New Roman" w:hAnsi="Times New Roman" w:cs="Times New Roman"/>
          <w:iCs/>
          <w:lang w:eastAsia="ru-RU"/>
        </w:rPr>
        <w:t xml:space="preserve">Приложение </w:t>
      </w:r>
    </w:p>
    <w:p w:rsidR="0011266C" w:rsidRPr="0011266C" w:rsidRDefault="0011266C" w:rsidP="0011266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iCs/>
          <w:lang w:eastAsia="ru-RU"/>
        </w:rPr>
      </w:pPr>
      <w:r w:rsidRPr="0011266C">
        <w:rPr>
          <w:rFonts w:ascii="Times New Roman" w:eastAsia="Times New Roman" w:hAnsi="Times New Roman" w:cs="Times New Roman"/>
          <w:iCs/>
          <w:lang w:eastAsia="ru-RU"/>
        </w:rPr>
        <w:t xml:space="preserve">к </w:t>
      </w:r>
      <w:r w:rsidR="005A5A98">
        <w:rPr>
          <w:rFonts w:ascii="Times New Roman" w:eastAsia="Times New Roman" w:hAnsi="Times New Roman" w:cs="Times New Roman"/>
          <w:iCs/>
          <w:lang w:eastAsia="ru-RU"/>
        </w:rPr>
        <w:t>решению</w:t>
      </w:r>
      <w:r w:rsidRPr="0011266C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797103">
        <w:rPr>
          <w:rFonts w:ascii="Times New Roman" w:eastAsia="Times New Roman" w:hAnsi="Times New Roman" w:cs="Times New Roman"/>
          <w:iCs/>
          <w:lang w:eastAsia="ru-RU"/>
        </w:rPr>
        <w:t xml:space="preserve">Собрания депутатов </w:t>
      </w:r>
      <w:r w:rsidRPr="0011266C">
        <w:rPr>
          <w:rFonts w:ascii="Times New Roman" w:eastAsia="Times New Roman" w:hAnsi="Times New Roman" w:cs="Times New Roman"/>
          <w:iCs/>
          <w:lang w:eastAsia="ru-RU"/>
        </w:rPr>
        <w:t xml:space="preserve">Комсомольского муниципального округа Чувашской Республики </w:t>
      </w:r>
    </w:p>
    <w:p w:rsidR="005A5A98" w:rsidRPr="005A5A98" w:rsidRDefault="00346085" w:rsidP="005A5A98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от 05</w:t>
      </w:r>
      <w:r w:rsidR="00483070">
        <w:rPr>
          <w:rFonts w:ascii="Times New Roman" w:eastAsia="Times New Roman" w:hAnsi="Times New Roman" w:cs="Times New Roman"/>
          <w:iCs/>
          <w:lang w:eastAsia="ru-RU"/>
        </w:rPr>
        <w:t>.10</w:t>
      </w:r>
      <w:r w:rsidR="0011266C" w:rsidRPr="0011266C">
        <w:rPr>
          <w:rFonts w:ascii="Times New Roman" w:eastAsia="Times New Roman" w:hAnsi="Times New Roman" w:cs="Times New Roman"/>
          <w:iCs/>
          <w:lang w:eastAsia="ru-RU"/>
        </w:rPr>
        <w:t xml:space="preserve">.2023г. </w:t>
      </w:r>
      <w:r w:rsidR="005A5A98" w:rsidRPr="005A5A98">
        <w:rPr>
          <w:rFonts w:ascii="Times New Roman" w:eastAsia="Times New Roman" w:hAnsi="Times New Roman" w:cs="Times New Roman"/>
          <w:iCs/>
          <w:lang w:eastAsia="ru-RU"/>
        </w:rPr>
        <w:t xml:space="preserve">№ </w:t>
      </w:r>
      <w:r w:rsidR="0008028F">
        <w:rPr>
          <w:rFonts w:ascii="Times New Roman" w:eastAsia="Times New Roman" w:hAnsi="Times New Roman" w:cs="Times New Roman"/>
          <w:iCs/>
          <w:lang w:eastAsia="ru-RU"/>
        </w:rPr>
        <w:t>20/272</w:t>
      </w:r>
    </w:p>
    <w:p w:rsidR="0011266C" w:rsidRPr="0011266C" w:rsidRDefault="0011266C" w:rsidP="0011266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11266C" w:rsidRPr="0011266C" w:rsidRDefault="0011266C" w:rsidP="00112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66C" w:rsidRPr="0011266C" w:rsidRDefault="0011266C" w:rsidP="00112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66C" w:rsidRPr="0011266C" w:rsidRDefault="0011266C" w:rsidP="00112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</w:t>
      </w:r>
    </w:p>
    <w:p w:rsidR="0011266C" w:rsidRPr="0011266C" w:rsidRDefault="00483070" w:rsidP="005A5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Молодежного парламента</w:t>
      </w:r>
      <w:r w:rsidR="005A5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Собрании депутатов</w:t>
      </w:r>
      <w:r w:rsidR="0011266C" w:rsidRPr="00112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A5A98" w:rsidRPr="001126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Комсомольско</w:t>
      </w:r>
      <w:r w:rsidR="005A5A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</w:t>
      </w:r>
      <w:r w:rsidR="005A5A98" w:rsidRPr="001126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</w:t>
      </w:r>
      <w:r w:rsidR="005A5A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</w:t>
      </w:r>
      <w:r w:rsidR="005A5A98" w:rsidRPr="001126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округ</w:t>
      </w:r>
      <w:r w:rsidR="005A5A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="005A5A98" w:rsidRPr="001126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Чувашской Республики</w:t>
      </w:r>
    </w:p>
    <w:p w:rsidR="0011266C" w:rsidRPr="0011266C" w:rsidRDefault="0011266C" w:rsidP="00112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02"/>
        <w:gridCol w:w="283"/>
        <w:gridCol w:w="5528"/>
      </w:tblGrid>
      <w:tr w:rsidR="00F95DA7" w:rsidRPr="0011266C" w:rsidTr="00F95DA7">
        <w:trPr>
          <w:trHeight w:val="2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A7" w:rsidRPr="0011266C" w:rsidRDefault="00F95DA7" w:rsidP="00F9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A7" w:rsidRPr="0011266C" w:rsidRDefault="00F95DA7" w:rsidP="00112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A7" w:rsidRPr="0011266C" w:rsidRDefault="00F95DA7" w:rsidP="00112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DA7" w:rsidRPr="0011266C" w:rsidRDefault="00F95DA7" w:rsidP="00112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Занимаемая должность</w:t>
            </w:r>
          </w:p>
        </w:tc>
      </w:tr>
      <w:tr w:rsidR="0033186C" w:rsidRPr="0011266C" w:rsidTr="00B1402E">
        <w:trPr>
          <w:trHeight w:val="2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6C" w:rsidRPr="0011266C" w:rsidRDefault="00E93B2F" w:rsidP="00B14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6C" w:rsidRPr="0011266C" w:rsidRDefault="0033186C" w:rsidP="00B14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Густомесова Яна Алексеевна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6C" w:rsidRPr="0011266C" w:rsidRDefault="0033186C" w:rsidP="00B14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86C" w:rsidRPr="0011266C" w:rsidRDefault="0033186C" w:rsidP="00B14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учащаяся 11-к класса МБОУ «Комсомольская СОШ № 2»</w:t>
            </w:r>
          </w:p>
        </w:tc>
      </w:tr>
      <w:tr w:rsidR="00E93B2F" w:rsidRPr="0011266C" w:rsidTr="00F95DA7">
        <w:trPr>
          <w:trHeight w:val="2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2F" w:rsidRDefault="00E93B2F" w:rsidP="00E93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2F" w:rsidRPr="0011266C" w:rsidRDefault="00E93B2F" w:rsidP="00E93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Анастасия Юрьевна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2F" w:rsidRPr="0011266C" w:rsidRDefault="00E93B2F" w:rsidP="00E9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B2F" w:rsidRPr="0011266C" w:rsidRDefault="00E93B2F" w:rsidP="00E9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  <w:lang w:eastAsia="ru-RU"/>
              </w:rPr>
              <w:t>учащаяся 9 класса 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  <w:lang w:eastAsia="ru-RU"/>
              </w:rPr>
              <w:t>Чурачикская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  <w:lang w:eastAsia="ru-RU"/>
              </w:rPr>
              <w:t xml:space="preserve"> СОШ» </w:t>
            </w:r>
          </w:p>
        </w:tc>
      </w:tr>
      <w:tr w:rsidR="00E93B2F" w:rsidRPr="0011266C" w:rsidTr="00F95DA7">
        <w:trPr>
          <w:trHeight w:val="2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2F" w:rsidRDefault="00E93B2F" w:rsidP="00E93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2F" w:rsidRPr="0011266C" w:rsidRDefault="00E93B2F" w:rsidP="00E93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Ефремова Елена Ильнуровна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2F" w:rsidRPr="0011266C" w:rsidRDefault="00E93B2F" w:rsidP="00E9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B2F" w:rsidRPr="0011266C" w:rsidRDefault="00E93B2F" w:rsidP="00E9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учитель русского языка и литературы, соц.педагог МБОУ «Полевошептаховская СОШ»</w:t>
            </w:r>
          </w:p>
        </w:tc>
      </w:tr>
      <w:tr w:rsidR="00E93B2F" w:rsidRPr="0011266C" w:rsidTr="00F95DA7">
        <w:trPr>
          <w:trHeight w:val="2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2F" w:rsidRPr="0011266C" w:rsidRDefault="00E93B2F" w:rsidP="00E93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2F" w:rsidRPr="0011266C" w:rsidRDefault="00E93B2F" w:rsidP="00E93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Зайцева Дария Александровна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2F" w:rsidRPr="0011266C" w:rsidRDefault="00E93B2F" w:rsidP="00E9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B2F" w:rsidRPr="0011266C" w:rsidRDefault="00E93B2F" w:rsidP="00E93B2F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социальный педагог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«Комсомольская СОШ № 1»</w:t>
            </w:r>
          </w:p>
        </w:tc>
      </w:tr>
      <w:tr w:rsidR="00E93B2F" w:rsidRPr="0011266C" w:rsidTr="00F95DA7">
        <w:trPr>
          <w:trHeight w:val="2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2F" w:rsidRDefault="00E93B2F" w:rsidP="00E93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2F" w:rsidRPr="0011266C" w:rsidRDefault="00E93B2F" w:rsidP="00E93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Казаков Николай Леонидович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2F" w:rsidRPr="0011266C" w:rsidRDefault="00E93B2F" w:rsidP="00E9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B2F" w:rsidRPr="0011266C" w:rsidRDefault="00E93B2F" w:rsidP="00E9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11-а класса МБОУ «Комсомольская СОШ № 2</w:t>
            </w:r>
            <w:r w:rsidR="005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93B2F" w:rsidRPr="0011266C" w:rsidTr="00F95DA7">
        <w:trPr>
          <w:trHeight w:val="2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2F" w:rsidRDefault="00E93B2F" w:rsidP="00E93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2F" w:rsidRPr="0011266C" w:rsidRDefault="00E93B2F" w:rsidP="00E93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Любимов Алексей Дмитриевич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2F" w:rsidRPr="0011266C" w:rsidRDefault="00E93B2F" w:rsidP="00E9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B2F" w:rsidRPr="0011266C" w:rsidRDefault="00E93B2F" w:rsidP="00E9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генеральный директор</w:t>
            </w:r>
            <w:r w:rsidR="00563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ООО «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Агрофирма «Восход»</w:t>
            </w:r>
          </w:p>
        </w:tc>
      </w:tr>
      <w:tr w:rsidR="00E93B2F" w:rsidRPr="0011266C" w:rsidTr="00F95DA7">
        <w:trPr>
          <w:trHeight w:val="2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2F" w:rsidRDefault="00E93B2F" w:rsidP="00E93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2F" w:rsidRPr="0011266C" w:rsidRDefault="00E93B2F" w:rsidP="00E93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Порфенова Полина Петровна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2F" w:rsidRPr="0011266C" w:rsidRDefault="00E93B2F" w:rsidP="00E9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B2F" w:rsidRPr="0011266C" w:rsidRDefault="00E93B2F" w:rsidP="00E9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  <w:lang w:eastAsia="ru-RU"/>
              </w:rPr>
              <w:t>учащаяся 9 класса 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  <w:lang w:eastAsia="ru-RU"/>
              </w:rPr>
              <w:t>Чурачикская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E93B2F" w:rsidRPr="0011266C" w:rsidTr="00F95DA7">
        <w:trPr>
          <w:trHeight w:val="2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2F" w:rsidRDefault="00E93B2F" w:rsidP="00E93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2F" w:rsidRPr="0011266C" w:rsidRDefault="00E93B2F" w:rsidP="0056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Прокопьева </w:t>
            </w:r>
            <w:r w:rsidR="00563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Анастасия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2F" w:rsidRPr="0011266C" w:rsidRDefault="00E93B2F" w:rsidP="00E9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B2F" w:rsidRPr="0011266C" w:rsidRDefault="00E93B2F" w:rsidP="00E93B2F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  <w:lang w:eastAsia="ru-RU"/>
              </w:rPr>
              <w:t>учитель начальных классов МБОУ «Комсомольская СОШ № 2»</w:t>
            </w:r>
          </w:p>
        </w:tc>
      </w:tr>
      <w:tr w:rsidR="00E93B2F" w:rsidRPr="0011266C" w:rsidTr="00F95DA7">
        <w:trPr>
          <w:trHeight w:val="2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2F" w:rsidRDefault="00E93B2F" w:rsidP="00E93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2F" w:rsidRPr="0011266C" w:rsidRDefault="00E93B2F" w:rsidP="00E93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Сейфуллов Динар Феритович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2F" w:rsidRPr="0011266C" w:rsidRDefault="00E93B2F" w:rsidP="00E9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B2F" w:rsidRPr="0011266C" w:rsidRDefault="00E93B2F" w:rsidP="00E9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 МАОУ «Полевояушская СОШ»</w:t>
            </w:r>
          </w:p>
        </w:tc>
      </w:tr>
      <w:tr w:rsidR="00E93B2F" w:rsidRPr="0011266C" w:rsidTr="00F95DA7">
        <w:trPr>
          <w:trHeight w:val="2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2F" w:rsidRDefault="00E93B2F" w:rsidP="00E93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2F" w:rsidRPr="0011266C" w:rsidRDefault="00E93B2F" w:rsidP="00E93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Харлампьева Лиана Андреевна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2F" w:rsidRPr="0011266C" w:rsidRDefault="00E93B2F" w:rsidP="00E9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B2F" w:rsidRPr="0033186C" w:rsidRDefault="00E93B2F" w:rsidP="00E9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318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культорганизатор Тугаевского сельского дома культуры </w:t>
            </w:r>
            <w:r w:rsidRPr="0033186C">
              <w:rPr>
                <w:rFonts w:ascii="Times New Roman" w:hAnsi="Times New Roman" w:cs="Times New Roman"/>
                <w:sz w:val="24"/>
                <w:szCs w:val="24"/>
              </w:rPr>
              <w:t xml:space="preserve">АУ «ЦКС» Комсомольского </w:t>
            </w:r>
            <w:r w:rsidRPr="00331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 округа</w:t>
            </w:r>
          </w:p>
        </w:tc>
      </w:tr>
      <w:tr w:rsidR="00E93B2F" w:rsidRPr="0011266C" w:rsidTr="00F95DA7">
        <w:trPr>
          <w:trHeight w:val="2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2F" w:rsidRDefault="00E93B2F" w:rsidP="00E93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2F" w:rsidRPr="0011266C" w:rsidRDefault="00E93B2F" w:rsidP="00E93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Чумаров Илнур Азатович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2F" w:rsidRPr="0011266C" w:rsidRDefault="00E93B2F" w:rsidP="00E9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B2F" w:rsidRPr="0011266C" w:rsidRDefault="00E93B2F" w:rsidP="00E93B2F">
            <w:pPr>
              <w:autoSpaceDE w:val="0"/>
              <w:autoSpaceDN w:val="0"/>
              <w:adjustRightInd w:val="0"/>
              <w:spacing w:after="0" w:line="240" w:lineRule="auto"/>
              <w:ind w:right="238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самозанятый</w:t>
            </w:r>
          </w:p>
        </w:tc>
      </w:tr>
    </w:tbl>
    <w:p w:rsidR="00EF767C" w:rsidRDefault="00EF767C"/>
    <w:sectPr w:rsidR="00EF767C" w:rsidSect="0016132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15C15"/>
    <w:multiLevelType w:val="hybridMultilevel"/>
    <w:tmpl w:val="9D6E23EC"/>
    <w:lvl w:ilvl="0" w:tplc="A406E79A">
      <w:start w:val="1"/>
      <w:numFmt w:val="decimal"/>
      <w:lvlText w:val="%1."/>
      <w:lvlJc w:val="left"/>
      <w:pPr>
        <w:ind w:left="112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 w15:restartNumberingAfterBreak="0">
    <w:nsid w:val="1C5E04C9"/>
    <w:multiLevelType w:val="hybridMultilevel"/>
    <w:tmpl w:val="774E4EE4"/>
    <w:lvl w:ilvl="0" w:tplc="A3F0CCA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8E"/>
    <w:rsid w:val="0008028F"/>
    <w:rsid w:val="000E2B8E"/>
    <w:rsid w:val="0011266C"/>
    <w:rsid w:val="001234A4"/>
    <w:rsid w:val="00151C8A"/>
    <w:rsid w:val="00161320"/>
    <w:rsid w:val="0027516A"/>
    <w:rsid w:val="0033186C"/>
    <w:rsid w:val="00346085"/>
    <w:rsid w:val="00443C62"/>
    <w:rsid w:val="00483070"/>
    <w:rsid w:val="004E73DD"/>
    <w:rsid w:val="005631A0"/>
    <w:rsid w:val="005A5A98"/>
    <w:rsid w:val="00705C6E"/>
    <w:rsid w:val="00797103"/>
    <w:rsid w:val="009071E8"/>
    <w:rsid w:val="00AC4F5E"/>
    <w:rsid w:val="00C25AED"/>
    <w:rsid w:val="00E93B2F"/>
    <w:rsid w:val="00EF767C"/>
    <w:rsid w:val="00F75FA1"/>
    <w:rsid w:val="00F9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9F918-B036-4303-BE56-E2D750C1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1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3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3C6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A5A9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Наталия Николаевна</dc:creator>
  <cp:keywords/>
  <dc:description/>
  <cp:lastModifiedBy>Адм.Комсомольского района ЧР Степанова Л.Л.</cp:lastModifiedBy>
  <cp:revision>3</cp:revision>
  <cp:lastPrinted>2023-10-04T08:12:00Z</cp:lastPrinted>
  <dcterms:created xsi:type="dcterms:W3CDTF">2023-10-18T10:21:00Z</dcterms:created>
  <dcterms:modified xsi:type="dcterms:W3CDTF">2023-10-18T10:22:00Z</dcterms:modified>
</cp:coreProperties>
</file>