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504C7" w:rsidRDefault="007504C7" w:rsidP="007504C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B347E" w:rsidRPr="007B347E" w:rsidRDefault="007B347E" w:rsidP="007B347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B34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21:12:120401:104,  </w:t>
      </w:r>
      <w:proofErr w:type="gramStart"/>
      <w:r w:rsidRPr="007B347E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расположенного</w:t>
      </w:r>
      <w:proofErr w:type="gramEnd"/>
      <w:r w:rsidRPr="007B34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адресу: Чувашская Республика - Чувашия,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B34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р-н Козловский, </w:t>
      </w:r>
      <w:proofErr w:type="spellStart"/>
      <w:r w:rsidRPr="007B347E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7B347E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7B347E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7B34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7B347E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7B34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«Дружба-1»,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7B34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515 </w:t>
      </w:r>
      <w:proofErr w:type="spellStart"/>
      <w:r w:rsidRPr="007B347E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7B347E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7B34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Андреева Альбина Степановна 12.09.1950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7B34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7B347E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дер.Токташево</w:t>
      </w:r>
      <w:proofErr w:type="spellEnd"/>
      <w:r w:rsidRPr="007B34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 район, паспорт гражданина Российской Федерации серия </w:t>
      </w:r>
      <w:r w:rsidR="004324B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B34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00 номер </w:t>
      </w:r>
      <w:r w:rsidR="004324B7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7B34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0</w:t>
      </w:r>
      <w:r w:rsidR="004324B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B347E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4324B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B347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324B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B347E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4324B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7B347E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код подразделения: 212-008, СНИЛС: 0</w:t>
      </w:r>
      <w:r w:rsidR="004324B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7B347E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4324B7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7B347E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4324B7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7B34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324B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7B347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B347E" w:rsidRDefault="007B347E" w:rsidP="007B347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B347E">
        <w:rPr>
          <w:rFonts w:ascii="Times New Roman" w:eastAsiaTheme="minorHAnsi" w:hAnsi="Times New Roman" w:cs="Times New Roman"/>
          <w:sz w:val="26"/>
          <w:szCs w:val="26"/>
          <w:lang w:eastAsia="en-US"/>
        </w:rPr>
        <w:t>2. Право собственности Андреевой Альбины Степановны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7B347E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7B347E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7B347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B6597"/>
    <w:rsid w:val="003D279B"/>
    <w:rsid w:val="003D7B4F"/>
    <w:rsid w:val="003E0649"/>
    <w:rsid w:val="0040294B"/>
    <w:rsid w:val="0042674A"/>
    <w:rsid w:val="004324B7"/>
    <w:rsid w:val="004431B7"/>
    <w:rsid w:val="00451B50"/>
    <w:rsid w:val="00477097"/>
    <w:rsid w:val="004801F8"/>
    <w:rsid w:val="00514EC5"/>
    <w:rsid w:val="00522675"/>
    <w:rsid w:val="0053208E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04C7"/>
    <w:rsid w:val="00754CE6"/>
    <w:rsid w:val="00767F25"/>
    <w:rsid w:val="00771E0E"/>
    <w:rsid w:val="007B347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4A80A-DF38-45CA-8904-C95FB5901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2025-02-06T13:50:00Z</cp:lastPrinted>
  <dcterms:created xsi:type="dcterms:W3CDTF">2025-02-27T06:36:00Z</dcterms:created>
  <dcterms:modified xsi:type="dcterms:W3CDTF">2025-02-27T06:36:00Z</dcterms:modified>
</cp:coreProperties>
</file>