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BBB" w:rsidRDefault="00AC598F" w:rsidP="00CC46F0">
      <w:pPr>
        <w:ind w:left="-426" w:right="-598"/>
      </w:pPr>
      <w:r>
        <w:rPr>
          <w:noProof/>
          <w:lang w:eastAsia="ru-RU"/>
        </w:rPr>
        <w:drawing>
          <wp:inline distT="0" distB="0" distL="0" distR="0" wp14:anchorId="4D5BA6C6" wp14:editId="67E5E803">
            <wp:extent cx="9963150" cy="5895975"/>
            <wp:effectExtent l="0" t="0" r="0" b="9525"/>
            <wp:docPr id="1" name="Рисунок 1" descr="http://xn--67-6kcaapbk8ac7bje9a.xn--p1ai/files/292/pam2poz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67-6kcaapbk8ac7bje9a.xn--p1ai/files/292/pam2poz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4168" cy="5896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181" w:rsidRDefault="001B2181" w:rsidP="00CC46F0">
      <w:pPr>
        <w:ind w:left="-426" w:right="-598"/>
      </w:pPr>
    </w:p>
    <w:p w:rsidR="001B2181" w:rsidRDefault="001B2181" w:rsidP="00CC46F0">
      <w:pPr>
        <w:ind w:left="-426" w:right="-598"/>
      </w:pPr>
    </w:p>
    <w:p w:rsidR="003809FD" w:rsidRDefault="003809FD" w:rsidP="00CC46F0">
      <w:pPr>
        <w:ind w:left="-426" w:right="-598"/>
      </w:pPr>
    </w:p>
    <w:p w:rsidR="003809FD" w:rsidRDefault="003809FD" w:rsidP="00CC46F0">
      <w:pPr>
        <w:ind w:left="-426" w:right="-598"/>
      </w:pPr>
    </w:p>
    <w:p w:rsidR="003809FD" w:rsidRDefault="003809FD" w:rsidP="00CC46F0">
      <w:pPr>
        <w:ind w:left="-426" w:right="-598"/>
      </w:pPr>
      <w:r w:rsidRPr="003809FD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cdt.tmn.muzkult.ru/media/2020/12/28/1243932783/pirotexni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5225EA" id="Прямоугольник 4" o:spid="_x0000_s1026" alt="https://cdt.tmn.muzkult.ru/media/2020/12/28/1243932783/pirotexnik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NDwV20RAwAAFw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</w:p>
    <w:p w:rsidR="003809FD" w:rsidRDefault="003809FD" w:rsidP="00CC46F0">
      <w:pPr>
        <w:ind w:left="-426" w:right="-598"/>
      </w:pPr>
      <w:r w:rsidRPr="003809FD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https://cdt.tmn.muzkult.ru/media/2020/12/28/1243932783/pirotexni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CB3A50" id="Прямоугольник 5" o:spid="_x0000_s1026" alt="https://cdt.tmn.muzkult.ru/media/2020/12/28/1243932783/pirotexnik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LnIhUsRAwAAFw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sectPr w:rsidR="003809FD" w:rsidSect="00CC46F0">
      <w:pgSz w:w="16838" w:h="11906" w:orient="landscape"/>
      <w:pgMar w:top="1701" w:right="25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98F"/>
    <w:rsid w:val="001B2181"/>
    <w:rsid w:val="003809FD"/>
    <w:rsid w:val="008B4FF4"/>
    <w:rsid w:val="00AC598F"/>
    <w:rsid w:val="00CC46F0"/>
    <w:rsid w:val="00F8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64D91B-0AE6-4848-B92D-25DC978F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4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4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kdn</dc:creator>
  <cp:keywords/>
  <dc:description/>
  <cp:lastModifiedBy>kdn</cp:lastModifiedBy>
  <cp:revision>3</cp:revision>
  <cp:lastPrinted>2019-06-09T09:14:00Z</cp:lastPrinted>
  <dcterms:created xsi:type="dcterms:W3CDTF">2019-06-09T09:14:00Z</dcterms:created>
  <dcterms:modified xsi:type="dcterms:W3CDTF">2021-12-24T10:58:00Z</dcterms:modified>
</cp:coreProperties>
</file>