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2" w:rsidRDefault="00B60632" w:rsidP="00B60632">
      <w:pPr>
        <w:ind w:firstLine="5103"/>
        <w:jc w:val="both"/>
        <w:rPr>
          <w:b/>
          <w:bCs/>
        </w:rPr>
      </w:pPr>
      <w:r>
        <w:rPr>
          <w:b/>
          <w:bCs/>
        </w:rPr>
        <w:t>СОГЛАСОВАНО:</w:t>
      </w:r>
    </w:p>
    <w:p w:rsidR="00B60632" w:rsidRPr="00333834" w:rsidRDefault="00B60632" w:rsidP="00B60632">
      <w:pPr>
        <w:ind w:left="5103"/>
        <w:jc w:val="both"/>
        <w:rPr>
          <w:bCs/>
        </w:rPr>
      </w:pPr>
      <w:r w:rsidRPr="00333834">
        <w:rPr>
          <w:bCs/>
        </w:rPr>
        <w:t>Председатель Ленинской районной г</w:t>
      </w:r>
      <w:proofErr w:type="gramStart"/>
      <w:r w:rsidRPr="00333834">
        <w:rPr>
          <w:bCs/>
        </w:rPr>
        <w:t>.Ч</w:t>
      </w:r>
      <w:proofErr w:type="gramEnd"/>
      <w:r w:rsidRPr="00333834">
        <w:rPr>
          <w:bCs/>
        </w:rPr>
        <w:t xml:space="preserve">ебоксары территориальной избирательной комиссии </w:t>
      </w:r>
    </w:p>
    <w:p w:rsidR="00B60632" w:rsidRPr="00333834" w:rsidRDefault="00333834" w:rsidP="00B60632">
      <w:pPr>
        <w:ind w:left="5103"/>
        <w:jc w:val="both"/>
        <w:rPr>
          <w:bCs/>
        </w:rPr>
      </w:pPr>
      <w:r>
        <w:rPr>
          <w:bCs/>
        </w:rPr>
        <w:t>А.С. Глушкова</w:t>
      </w:r>
      <w:r w:rsidR="00B60632" w:rsidRPr="00333834">
        <w:rPr>
          <w:bCs/>
        </w:rPr>
        <w:t>______________________</w:t>
      </w:r>
    </w:p>
    <w:p w:rsidR="00B60632" w:rsidRPr="00333834" w:rsidRDefault="00B60632" w:rsidP="00B60632">
      <w:pPr>
        <w:ind w:left="5103"/>
        <w:jc w:val="both"/>
        <w:rPr>
          <w:bCs/>
        </w:rPr>
      </w:pPr>
    </w:p>
    <w:p w:rsidR="00B60632" w:rsidRDefault="00B60632" w:rsidP="00B60632">
      <w:pPr>
        <w:ind w:left="5103"/>
        <w:jc w:val="both"/>
        <w:rPr>
          <w:b/>
          <w:bCs/>
        </w:rPr>
      </w:pPr>
    </w:p>
    <w:p w:rsidR="00B60632" w:rsidRDefault="00B60632" w:rsidP="00DC2F19">
      <w:pPr>
        <w:jc w:val="center"/>
        <w:rPr>
          <w:b/>
          <w:bCs/>
        </w:rPr>
      </w:pPr>
    </w:p>
    <w:p w:rsidR="00DC2F19" w:rsidRPr="001D4116" w:rsidRDefault="00DC2F19" w:rsidP="00DC2F19">
      <w:pPr>
        <w:jc w:val="center"/>
        <w:rPr>
          <w:b/>
          <w:bCs/>
        </w:rPr>
      </w:pPr>
      <w:r>
        <w:rPr>
          <w:b/>
          <w:bCs/>
        </w:rPr>
        <w:t>ГРАНИЦЫ ИЗБИРАТЕЛЬНЫХ УЧАСТКОВ ЛЕНИНСКОГО</w:t>
      </w:r>
      <w:r w:rsidRPr="001D4116">
        <w:rPr>
          <w:b/>
          <w:bCs/>
        </w:rPr>
        <w:t xml:space="preserve"> РАЙОН</w:t>
      </w:r>
      <w:r>
        <w:rPr>
          <w:b/>
          <w:bCs/>
        </w:rPr>
        <w:t>А Г.ЧЕБОКСАРЫ</w:t>
      </w:r>
    </w:p>
    <w:p w:rsidR="00DC2F19" w:rsidRPr="001D4116" w:rsidRDefault="00DC2F19" w:rsidP="00DC2F19">
      <w:pPr>
        <w:ind w:firstLine="540"/>
        <w:jc w:val="right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33834">
        <w:rPr>
          <w:b/>
          <w:bCs/>
        </w:rPr>
        <w:t>Избирательный участок № 1901 (2000 изб.)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пос. Н. </w:t>
      </w:r>
      <w:proofErr w:type="spellStart"/>
      <w:r w:rsidRPr="00333834">
        <w:t>Лапсары</w:t>
      </w:r>
      <w:proofErr w:type="spellEnd"/>
      <w:r w:rsidRPr="00333834">
        <w:t>, ул. Совхозная, д. 3; МБУК ДК "Акация"; 50-63-65, 89379427901;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Улица: </w:t>
      </w:r>
      <w:proofErr w:type="gramStart"/>
      <w:r w:rsidRPr="00333834">
        <w:t>Совхозная</w:t>
      </w:r>
      <w:proofErr w:type="gramEnd"/>
      <w:r w:rsidRPr="00333834">
        <w:t xml:space="preserve"> - дома № 1, 2, 2 корп. 2, 2 корп. 3, 4, 6, 8, 10, 12, 14, 16, 18.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Опытный лесхоз: Дубравная, Еловая, Опытный </w:t>
      </w:r>
      <w:proofErr w:type="spellStart"/>
      <w:r w:rsidRPr="00333834">
        <w:t>Мехлесхоз</w:t>
      </w:r>
      <w:proofErr w:type="spellEnd"/>
      <w:r w:rsidRPr="00333834">
        <w:t>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</w:t>
      </w:r>
      <w:proofErr w:type="spellStart"/>
      <w:r w:rsidRPr="00333834">
        <w:t>Азамат</w:t>
      </w:r>
      <w:proofErr w:type="spellEnd"/>
      <w:r w:rsidRPr="00333834">
        <w:t>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"Заря".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"Урожай".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"40 лет Октября".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"50 лет Октября".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"Юбилейный".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0" w:name="sub_10075"/>
      <w:r w:rsidRPr="00333834">
        <w:rPr>
          <w:b/>
          <w:bCs/>
        </w:rPr>
        <w:t>Избирательный участок № 1902 (1990 изб.)</w:t>
      </w:r>
    </w:p>
    <w:bookmarkEnd w:id="0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пос. Н. </w:t>
      </w:r>
      <w:proofErr w:type="spellStart"/>
      <w:r w:rsidRPr="00333834">
        <w:t>Лапсары</w:t>
      </w:r>
      <w:proofErr w:type="spellEnd"/>
      <w:r w:rsidRPr="00333834">
        <w:t>, ул. Совхозная, д. 9; Муниципальное бюджетное общеобразовательное учреждение "Начальная школа - детский сад" города Чебоксары Чувашской Республики; 50-63-96, 89379561902.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УЛИЦА: </w:t>
      </w:r>
      <w:proofErr w:type="gramStart"/>
      <w:r w:rsidRPr="00333834">
        <w:t>Совхозная</w:t>
      </w:r>
      <w:proofErr w:type="gramEnd"/>
      <w:r w:rsidRPr="00333834">
        <w:t xml:space="preserve"> - дома № 1 корп.1, 5, 7, 11, 13, 15, 17, 19, 21, 23, 25.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БУ "Центральная городская больница" (Отделение паллиативной медицинской помощи).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"Садовод".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"Строитель".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"Строитель-2".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" w:name="sub_10076"/>
      <w:r w:rsidRPr="00333834">
        <w:rPr>
          <w:b/>
          <w:bCs/>
        </w:rPr>
        <w:t>Избирательный участок № 1903 (1549 изб.)</w:t>
      </w:r>
    </w:p>
    <w:bookmarkEnd w:id="1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И.Я. Яковлева, д. 20; Государственное автономное профессиональное образовательное учреждение Чувашской Республики "Межрегиональный центр компетенций - Чебоксарский электромеханический колледж" Министерства образования и молодежной политики Чувашской Республики (учебный корпус); 89379587903.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Хузангая</w:t>
      </w:r>
      <w:proofErr w:type="spellEnd"/>
      <w:r w:rsidRPr="00333834">
        <w:t xml:space="preserve"> - дома № 22 кор.1, 24.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И.Я. Яковлева - дома № 10А, 14, 16, 16 корп. 1, 18 корп. 1, 18 корп. 2, 22.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Шоссе: </w:t>
      </w:r>
      <w:proofErr w:type="spellStart"/>
      <w:r w:rsidRPr="00333834">
        <w:t>Канашское</w:t>
      </w:r>
      <w:proofErr w:type="spellEnd"/>
      <w:r w:rsidRPr="00333834">
        <w:t xml:space="preserve"> - бывшие общежития на территории мясокомбината № 1, 31 (ранее 2).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" w:name="sub_10077"/>
      <w:r w:rsidRPr="00333834">
        <w:rPr>
          <w:b/>
          <w:bCs/>
        </w:rPr>
        <w:t>Избирательный участок № 1904 (1028 изб.)</w:t>
      </w:r>
    </w:p>
    <w:bookmarkEnd w:id="2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Кукшумская</w:t>
      </w:r>
      <w:proofErr w:type="spellEnd"/>
      <w:r w:rsidRPr="00333834">
        <w:t>, д. 13; Государственное автономное профессиональное образовательное учреждение "Чебоксарский экономико-технологический колледж" Министерства образования и молодежной политики Чувашской Республики, 2 корпус; 51-30-12, 89379501904.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Кукшумская</w:t>
      </w:r>
      <w:proofErr w:type="spellEnd"/>
      <w:r w:rsidRPr="00333834">
        <w:t xml:space="preserve"> - дома № 3А, 5, 5 корп. 1, 7, 9, 13.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" w:name="sub_10078"/>
      <w:r w:rsidRPr="00333834">
        <w:rPr>
          <w:b/>
          <w:bCs/>
        </w:rPr>
        <w:t>Избирательный участок № 1905 (1214 изб.)</w:t>
      </w:r>
    </w:p>
    <w:bookmarkEnd w:id="3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Кукшумская</w:t>
      </w:r>
      <w:proofErr w:type="spellEnd"/>
      <w:r w:rsidRPr="00333834">
        <w:t>, д. 13; Государственное автономное профессиональное образовательное учреждение "Чебоксарский экономико-технологический колледж" Министерства образования и молодежной политики Чувашской Республики, 2 корпус; 51-30-12, 89279927905.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Кукшумская</w:t>
      </w:r>
      <w:proofErr w:type="spellEnd"/>
      <w:r w:rsidRPr="00333834">
        <w:t xml:space="preserve"> - дом № 11; </w:t>
      </w:r>
      <w:proofErr w:type="spellStart"/>
      <w:r w:rsidRPr="00333834">
        <w:t>Хузангая</w:t>
      </w:r>
      <w:proofErr w:type="spellEnd"/>
      <w:r w:rsidRPr="00333834">
        <w:t xml:space="preserve"> - дома № 28, 30, 32, 32 корп. 1, 32 корп. 2, 34.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" w:name="sub_10079"/>
      <w:r w:rsidRPr="00333834">
        <w:rPr>
          <w:b/>
          <w:bCs/>
        </w:rPr>
        <w:t>Избирательный участок № 1906 (1824 изб.)</w:t>
      </w:r>
    </w:p>
    <w:bookmarkEnd w:id="4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Кукшумская</w:t>
      </w:r>
      <w:proofErr w:type="spellEnd"/>
      <w:r w:rsidRPr="00333834">
        <w:t>, д. 19; Муниципальное бюджетное общеобразовательное учреждение "Средняя общеобразовательная школа № 22 имени Героя Российской Федерации Николая Федоровича Гаврилова" города Чебоксары Чувашской Республики; 50-02-22,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89373731906.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Кукшумская</w:t>
      </w:r>
      <w:proofErr w:type="spellEnd"/>
      <w:r w:rsidRPr="00333834">
        <w:t xml:space="preserve"> - дом № 17; </w:t>
      </w:r>
      <w:proofErr w:type="spellStart"/>
      <w:r w:rsidRPr="00333834">
        <w:t>Хузангая</w:t>
      </w:r>
      <w:proofErr w:type="spellEnd"/>
      <w:r w:rsidRPr="00333834">
        <w:t xml:space="preserve"> - дома № 25, 29, 36.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" w:name="sub_10080"/>
      <w:r w:rsidRPr="00333834">
        <w:rPr>
          <w:b/>
          <w:bCs/>
        </w:rPr>
        <w:t>Избирательный участок № 1907 (1842 изб.)</w:t>
      </w:r>
    </w:p>
    <w:bookmarkEnd w:id="5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Кукшумская</w:t>
      </w:r>
      <w:proofErr w:type="spellEnd"/>
      <w:r w:rsidRPr="00333834">
        <w:t>, д. 19; Муниципальное бюджетное общеобразовательное учреждение "Средняя общеобразовательная школа № 22 имени Героя Российской Федерации Николая Федоровича Гаврилова" города Чебоксары Чувашской Республики; 51-33-42,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89379581907.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Улица: </w:t>
      </w:r>
      <w:proofErr w:type="spellStart"/>
      <w:r w:rsidRPr="00333834">
        <w:t>Кукшумская</w:t>
      </w:r>
      <w:proofErr w:type="spellEnd"/>
      <w:r w:rsidRPr="00333834">
        <w:t xml:space="preserve"> - дома № 15, 21, 21 кор.1; </w:t>
      </w:r>
      <w:proofErr w:type="spellStart"/>
      <w:r w:rsidRPr="00333834">
        <w:t>Хузангая</w:t>
      </w:r>
      <w:proofErr w:type="spellEnd"/>
      <w:r w:rsidRPr="00333834">
        <w:t xml:space="preserve"> - дом № 38, 40.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дома № 55, 57.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6" w:name="sub_10081"/>
      <w:r w:rsidRPr="00333834">
        <w:rPr>
          <w:b/>
          <w:bCs/>
        </w:rPr>
        <w:t>Избирательный участок № 1908 (2135 изб.)</w:t>
      </w:r>
    </w:p>
    <w:bookmarkEnd w:id="6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Кукшумская</w:t>
      </w:r>
      <w:proofErr w:type="spellEnd"/>
      <w:r w:rsidRPr="00333834">
        <w:t>, д. 23; Муниципальное бюджетное общеобразовательное учреждение "Средняя общеобразовательная школа № 47" города Чебоксары Чувашской Республики; 51-36-10,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89379581908 .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Запрудная; 40 лет Октября 4-я линия - дома № 2, 4, 5а, 7а, 34; </w:t>
      </w:r>
      <w:proofErr w:type="spellStart"/>
      <w:r w:rsidRPr="00333834">
        <w:t>Кукшумская</w:t>
      </w:r>
      <w:proofErr w:type="spellEnd"/>
      <w:r w:rsidRPr="00333834">
        <w:t xml:space="preserve"> - дом № 25.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дома № 47, 49, 49А, 51, 53, 59.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7" w:name="sub_10082"/>
      <w:r w:rsidRPr="00333834">
        <w:rPr>
          <w:b/>
          <w:bCs/>
        </w:rPr>
        <w:t>Избирательный участок № 1909 (2090 изб.)</w:t>
      </w:r>
    </w:p>
    <w:bookmarkEnd w:id="7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23; Муниципальное бюджетное общеобразовательное учреждение "Средняя общеобразовательная школа № 49 с углубленным изучением отдельных предметов имени П.П. </w:t>
      </w:r>
      <w:proofErr w:type="spellStart"/>
      <w:r w:rsidRPr="00333834">
        <w:t>Хузангая</w:t>
      </w:r>
      <w:proofErr w:type="spellEnd"/>
      <w:r w:rsidRPr="00333834">
        <w:t>" города Чебоксары Чувашской Республики; 52-55-02, 89379511909.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– дома № 32, 32 корп. 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дома № 41, 43, 45.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8" w:name="sub_10083"/>
      <w:r w:rsidRPr="00333834">
        <w:rPr>
          <w:b/>
          <w:bCs/>
        </w:rPr>
        <w:t>Избирательный участок № 1910 (1800 изб.)</w:t>
      </w:r>
    </w:p>
    <w:bookmarkEnd w:id="8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23; Муниципальное бюджетное общеобразовательное учреждение "Средняя общеобразовательная школа № 49 с углубленным изучением отдельных предметов имени П.П. </w:t>
      </w:r>
      <w:proofErr w:type="spellStart"/>
      <w:r w:rsidRPr="00333834">
        <w:t>Хузангая</w:t>
      </w:r>
      <w:proofErr w:type="spellEnd"/>
      <w:r w:rsidRPr="00333834">
        <w:t>" города Чебоксары Чувашской Республики; 52-20-30, 89373717910.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Улица: </w:t>
      </w:r>
      <w:proofErr w:type="spellStart"/>
      <w:r w:rsidRPr="00333834">
        <w:t>Хузангая</w:t>
      </w:r>
      <w:proofErr w:type="spellEnd"/>
      <w:r w:rsidRPr="00333834">
        <w:t xml:space="preserve"> - дома № 21, 27.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- дом № 26.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9" w:name="sub_10084"/>
      <w:r w:rsidRPr="00333834">
        <w:rPr>
          <w:b/>
          <w:bCs/>
        </w:rPr>
        <w:t>Избирательный участок № 1911 (1831 изб.)</w:t>
      </w:r>
    </w:p>
    <w:bookmarkEnd w:id="9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18; Государственное автономное профессиональное образовательное учреждение "Чебоксарский техникум транспортных и строительных технологий" Министерства образования и молодежной политики Чувашской Республики; 52-53-24,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89373701911.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Улица: </w:t>
      </w:r>
      <w:proofErr w:type="spellStart"/>
      <w:r w:rsidRPr="00333834">
        <w:t>Хузангая</w:t>
      </w:r>
      <w:proofErr w:type="spellEnd"/>
      <w:r w:rsidRPr="00333834">
        <w:t xml:space="preserve"> - дом № 17.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- дома № 20, 24.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0" w:name="sub_10085"/>
      <w:r w:rsidRPr="00333834">
        <w:rPr>
          <w:b/>
          <w:bCs/>
        </w:rPr>
        <w:t>Избирательный участок № 1912 (1032 изб.)</w:t>
      </w:r>
    </w:p>
    <w:bookmarkEnd w:id="10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18; Государственное автономное профессиональное образовательное учреждение "Чебоксарский техникум транспортных и строительных технологий" Министерства образования и молодежной политики Чувашской Республики; 52-53-24, 89373891912.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- дома № 8, 12, 16 корп. 1, 16/15, 18, 18 корп. 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1" w:name="sub_10086"/>
      <w:r w:rsidRPr="00333834">
        <w:rPr>
          <w:b/>
          <w:bCs/>
        </w:rPr>
        <w:t>Избирательный участок № 1913 (1727изб.)</w:t>
      </w:r>
    </w:p>
    <w:bookmarkEnd w:id="11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9 Пятилетки, д. 4б; Муниципальное бюджетное учреждение "Спортивная школа имени олимпийского чемпиона В.С. Соколова" управления физической культуры и спорта администрации города Чебоксары Чувашской Республики; 51-83-60, 89373701913.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- дома № 2, 2</w:t>
      </w:r>
      <w:proofErr w:type="gramStart"/>
      <w:r w:rsidRPr="00333834">
        <w:t xml:space="preserve"> А</w:t>
      </w:r>
      <w:proofErr w:type="gramEnd"/>
      <w:r w:rsidRPr="00333834">
        <w:t>, 2 корп. 1, 2 корп. 2, 2 корп. 3/10, 4, 4 А, 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2" w:name="sub_10087"/>
      <w:r w:rsidRPr="00333834">
        <w:rPr>
          <w:b/>
          <w:bCs/>
        </w:rPr>
        <w:t>Избирательный участок № 1914 (1721 изб.)</w:t>
      </w:r>
    </w:p>
    <w:bookmarkEnd w:id="12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8; Муниципальное бюджетное общеобразовательное учреждение "Средняя общеобразовательная школа № 20" города Чебоксары Чувашской Республики; 51-20-22,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89373961914.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Проспекты: И.Я. Яковлева - дома № 6, 6 корп. 1, 8, 8 корп. 1, 10, 10 корп. 1, 10 корп.2.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3" w:name="sub_10088"/>
      <w:r w:rsidRPr="00333834">
        <w:rPr>
          <w:b/>
          <w:bCs/>
        </w:rPr>
        <w:t>Избирательный участок № 1915 (2038 изб.)</w:t>
      </w:r>
    </w:p>
    <w:bookmarkEnd w:id="13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8; Муниципальное бюджетное общеобразовательное учреждение "Средняя общеобразовательная школа № 20" города Чебоксары Чувашской Республики; 51-20-42, 89379568915.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Хузангая</w:t>
      </w:r>
      <w:proofErr w:type="spellEnd"/>
      <w:r w:rsidRPr="00333834">
        <w:t xml:space="preserve"> - дома № 10, 10 корп. 1,11, Ленинского Комсомола - дома № 3, 5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Проспекты: 9 Пятилетки - дома № 1, 3, 5, 5 корп. 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4" w:name="sub_10089"/>
      <w:r w:rsidRPr="00333834">
        <w:rPr>
          <w:b/>
          <w:bCs/>
        </w:rPr>
        <w:t>Избирательный участок № 1916 (1853 изб.)</w:t>
      </w:r>
    </w:p>
    <w:bookmarkEnd w:id="14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Хузангая</w:t>
      </w:r>
      <w:proofErr w:type="spellEnd"/>
      <w:r w:rsidRPr="00333834">
        <w:t>, д. 8; Муниципальное бюджетное общеобразовательное учреждение "Средняя общеобразовательная школа № 20" города Чебоксары Чувашской Республики; 51-20-02,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89379577916.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Проспекты: 9 Пятилетки - дом № 3 корп. 1; И.Я. Яковлева – дом № 6 корп. 2;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Ленинского Комсомола - дома № 6Б, 8, 10, 10/1, 12; </w:t>
      </w:r>
      <w:proofErr w:type="spellStart"/>
      <w:r w:rsidRPr="00333834">
        <w:t>Хузангая</w:t>
      </w:r>
      <w:proofErr w:type="spellEnd"/>
      <w:r w:rsidRPr="00333834">
        <w:t xml:space="preserve"> - дома № 2, 2/14, 4 корп. 1, 6, 6 корп. 1, 6 корп. 2, 8 корп. 1, 8 корп. 2;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5" w:name="sub_10090"/>
      <w:r w:rsidRPr="00333834">
        <w:rPr>
          <w:b/>
          <w:bCs/>
        </w:rPr>
        <w:t>Избирательный участок № 1917 (2068 изб.)</w:t>
      </w:r>
    </w:p>
    <w:bookmarkEnd w:id="15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9 Пятилетки, д. 11; Муниципальное бюджетное общеобразовательное учреждение "Средняя общеобразовательная школа № 37 с углубленным изучением отдельных предметов" города Чебоксары Чувашской Республики; 51-38-89,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89373977917.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- дома № 7 корп. 1, 7/13, 9, 13, 15, 15 корп. 1, 15 корп. 2, 22, 22 корп. 2, 28/39.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 № 35.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6" w:name="sub_10091"/>
      <w:r w:rsidRPr="00333834">
        <w:rPr>
          <w:b/>
          <w:bCs/>
        </w:rPr>
        <w:t>Избирательный участок № 1918 (1891 изб.)</w:t>
      </w:r>
    </w:p>
    <w:bookmarkEnd w:id="16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9 Пятилетки, д. 11; Муниципальное бюджетное общеобразовательное учреждение "Средняя общеобразовательная школа № 37 с углубленным изучением отдельных предметов" города Чебоксары Чувашской Республики; 51-13-65, 89373981918.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9 Пятилетки - дома № 17, 19/37, 30.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lastRenderedPageBreak/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 № 33.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7" w:name="sub_10092"/>
      <w:r w:rsidRPr="00333834">
        <w:rPr>
          <w:b/>
          <w:bCs/>
        </w:rPr>
        <w:t>Избирательный участок № 1919 (1999 изб.)</w:t>
      </w:r>
    </w:p>
    <w:bookmarkEnd w:id="17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Шумилова, д. 8; Муниципальное бюджетное общеобразовательное учреждение "Средняя общеобразовательная школа № 17" города Чебоксары Чувашской Республики; 51-46-78, 89278437919.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Хузангая</w:t>
      </w:r>
      <w:proofErr w:type="spellEnd"/>
      <w:r w:rsidRPr="00333834">
        <w:t xml:space="preserve"> - дома № 7, 7 корп. 1, 9, 9 корп. 1; Шумилова - дома № 6, 10, 12, 12 корп. 1, 12 корп. 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дома № 29, 31.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8" w:name="sub_10093"/>
      <w:r w:rsidRPr="00333834">
        <w:rPr>
          <w:b/>
          <w:bCs/>
        </w:rPr>
        <w:t>Избирательный участок № 1920 (1863 изб.)</w:t>
      </w:r>
    </w:p>
    <w:bookmarkEnd w:id="18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Шумилова, д. 8; Муниципальное бюджетное общеобразовательное учреждение "Средняя общеобразовательная школа № 17" города Чебоксары Чувашской Республики; 51-46-78, 51-78-79, 89373911920.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Хузангая</w:t>
      </w:r>
      <w:proofErr w:type="spellEnd"/>
      <w:r w:rsidRPr="00333834">
        <w:t xml:space="preserve"> - дом № 1; Шумилова - дома № 1, 3, 4, 5, 9, 11, 13.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дома № 23, 25, 27.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9" w:name="sub_10094"/>
      <w:r w:rsidRPr="00333834">
        <w:rPr>
          <w:b/>
          <w:bCs/>
        </w:rPr>
        <w:t>Избирательный участок № 1921 (1865 изб.)</w:t>
      </w:r>
    </w:p>
    <w:bookmarkEnd w:id="19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Шумилова, д. 8; Муниципальное бюджетное общеобразовательное учреждение "Средняя общеобразовательная школа № 17" города Чебоксары Чувашской Республики; 51-46-78, 51-44-95,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89373901921.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Ленинского Комсомола - дома с № 16 по № 32 (четные); Шумилова - дом № 13 корп. 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 № 21.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0" w:name="sub_10095"/>
      <w:r w:rsidRPr="00333834">
        <w:rPr>
          <w:b/>
          <w:bCs/>
        </w:rPr>
        <w:t>Избирательный участок № 1922 (1984 изб.)</w:t>
      </w:r>
    </w:p>
    <w:bookmarkEnd w:id="20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Хевешская</w:t>
      </w:r>
      <w:proofErr w:type="spellEnd"/>
      <w:r w:rsidRPr="00333834">
        <w:t>, д. 17; Муниципальное бюджетное общеобразовательное учреждение "Средняя общеобразовательная школа № 36" города Чебоксары Чувашской Республики; 28-66-14, 89373901922.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Хевешская</w:t>
      </w:r>
      <w:proofErr w:type="spellEnd"/>
      <w:r w:rsidRPr="00333834">
        <w:t xml:space="preserve"> - дома № 15, 15 корп. 1, 17 корп. 1, 17 корп. 2, 19, 19А, 20, 21, 23, 25, 27, 29, 29А, 31.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1" w:name="sub_10096"/>
      <w:r w:rsidRPr="00333834">
        <w:rPr>
          <w:b/>
          <w:bCs/>
        </w:rPr>
        <w:t>Избирательный участок № 1923 (2108 изб.)</w:t>
      </w:r>
    </w:p>
    <w:bookmarkEnd w:id="21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spellStart"/>
      <w:r w:rsidRPr="00333834">
        <w:t>Хевешская</w:t>
      </w:r>
      <w:proofErr w:type="spellEnd"/>
      <w:r w:rsidRPr="00333834">
        <w:t>, д. 17; Муниципальное бюджетное общеобразовательное учреждение "Средняя общеобразовательная школа № 36" города Чебоксары Чувашской Республики; 28-65-64,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89379581923.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Хевешская</w:t>
      </w:r>
      <w:proofErr w:type="spellEnd"/>
      <w:r w:rsidRPr="00333834">
        <w:t xml:space="preserve"> - дома № 1, 1 корп. 1, 3, 5, 5/1, 7, 9, 11.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Мира - дома № 25, 27, 29, 33, 35, 37.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2" w:name="sub_10097"/>
      <w:r w:rsidRPr="00333834">
        <w:rPr>
          <w:b/>
          <w:bCs/>
        </w:rPr>
        <w:t>Избирательный участок № 1924 (1061 изб.)</w:t>
      </w:r>
    </w:p>
    <w:bookmarkEnd w:id="22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бульвар </w:t>
      </w:r>
      <w:proofErr w:type="spellStart"/>
      <w:r w:rsidRPr="00333834">
        <w:t>Эгерский</w:t>
      </w:r>
      <w:proofErr w:type="spellEnd"/>
      <w:r w:rsidRPr="00333834">
        <w:t>, д. 5а; Муниципальное бюджетное общеобразовательное учреждение "Средняя общеобразовательная школа № 19" города Чебоксары Чувашской Республики; 28-68-86, 89373887924.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Хевешская</w:t>
      </w:r>
      <w:proofErr w:type="spellEnd"/>
      <w:r w:rsidRPr="00333834">
        <w:t xml:space="preserve"> - дома № 11 корп. 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Мира - дома № 21, 21А, 23, 23А, 23Б.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3" w:name="sub_10098"/>
      <w:r w:rsidRPr="00333834">
        <w:rPr>
          <w:b/>
          <w:bCs/>
        </w:rPr>
        <w:t>Избирательный участок № 1925 (1660 изб.)</w:t>
      </w:r>
    </w:p>
    <w:bookmarkEnd w:id="23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бульвар </w:t>
      </w:r>
      <w:proofErr w:type="spellStart"/>
      <w:r w:rsidRPr="00333834">
        <w:t>Эгерский</w:t>
      </w:r>
      <w:proofErr w:type="spellEnd"/>
      <w:r w:rsidRPr="00333834">
        <w:t>, д. 5а; Муниципальное бюджетное общеобразовательное учреждение "Средняя общеобразовательная школа № 19" города Чебоксары Чувашской Республики; 28-60-61, 89370121925.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Мира - дома № 11, 13, 15, 15А, 17, 17А, 19.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 № 3, 15.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4" w:name="sub_10099"/>
      <w:r w:rsidRPr="00333834">
        <w:rPr>
          <w:b/>
          <w:bCs/>
        </w:rPr>
        <w:t>Избирательный участок № 1926 (1659 изб.)</w:t>
      </w:r>
    </w:p>
    <w:bookmarkEnd w:id="24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бульвар </w:t>
      </w:r>
      <w:proofErr w:type="spellStart"/>
      <w:r w:rsidRPr="00333834">
        <w:t>Эгерский</w:t>
      </w:r>
      <w:proofErr w:type="spellEnd"/>
      <w:r w:rsidRPr="00333834">
        <w:t>, д. 5а; Муниципальное бюджетное общеобразовательное учреждение "Средняя общеобразовательная школа № 19" города Чебоксары Чувашской Республики; 28-68-86, 89373901926.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spellStart"/>
      <w:r w:rsidRPr="00333834">
        <w:t>Хевешская</w:t>
      </w:r>
      <w:proofErr w:type="spellEnd"/>
      <w:r w:rsidRPr="00333834">
        <w:t xml:space="preserve"> - дома № 30, 31А, 32, 33, 34, 35/17.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</w:t>
      </w:r>
      <w:proofErr w:type="spellStart"/>
      <w:r w:rsidRPr="00333834">
        <w:t>Эгерский</w:t>
      </w:r>
      <w:proofErr w:type="spellEnd"/>
      <w:r w:rsidRPr="00333834">
        <w:t xml:space="preserve"> - дома № 5, 5 корп. 1, 7, 7 корп. 1, 9, 11, 13.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5" w:name="sub_10100"/>
      <w:r w:rsidRPr="00333834">
        <w:rPr>
          <w:b/>
          <w:bCs/>
        </w:rPr>
        <w:t>Избирательный участок № 1927 (1225 изб.)</w:t>
      </w:r>
    </w:p>
    <w:bookmarkEnd w:id="25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Мира, д. 88а; Муниципальное бюджетное общеобразовательное учреждение "Средняя общеобразовательная школа № 57 с углубленным изучением отдельных предметов" города Чебоксары Чувашской Республики; 65-58-06, 65-58-07, 89379581927.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Мира - дома № 96, 98, 100.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6" w:name="sub_10101"/>
      <w:r w:rsidRPr="00333834">
        <w:rPr>
          <w:b/>
          <w:bCs/>
        </w:rPr>
        <w:t>Избирательный участок № 1928 (1566 изб.)</w:t>
      </w:r>
    </w:p>
    <w:bookmarkEnd w:id="26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Мира, д. 88а; Муниципальное бюджетное общеобразовательное учреждение "Средняя общеобразовательная школа № 57 с углубленным изучением отдельных предметов" города Чебоксары Чувашской Республики; 65-58-07, 89379407928.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Мира - дома № 82, 84, 88Б, 90, 92, 94.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7" w:name="sub_10102"/>
      <w:r w:rsidRPr="00333834">
        <w:rPr>
          <w:b/>
          <w:bCs/>
        </w:rPr>
        <w:t>Избирательный участок № 1929 (1390 изб.)</w:t>
      </w:r>
    </w:p>
    <w:bookmarkEnd w:id="27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</w:t>
      </w:r>
      <w:r w:rsidRPr="00333834">
        <w:lastRenderedPageBreak/>
        <w:t>голосования, телефон: пр. Мира, д. 88а; Муниципальное бюджетное общеобразовательное учреждение "Средняя общеобразовательная школа № 57 с углубленным изучением отдельных предметов" города Чебоксары Чувашской Республики; 65-58-08, 65-58-07, 89379591929.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Мира - дома № 60, 64, 66, 68, 70, 72, 76.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DC61CD" w:rsidRPr="00333834" w:rsidRDefault="00333834" w:rsidP="00DC61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8" w:name="sub_10103"/>
      <w:r w:rsidRPr="00333834">
        <w:rPr>
          <w:b/>
          <w:bCs/>
        </w:rPr>
        <w:t>Избирательный участок № 1930</w:t>
      </w:r>
      <w:r w:rsidR="00DC61CD">
        <w:rPr>
          <w:b/>
          <w:bCs/>
        </w:rPr>
        <w:t xml:space="preserve"> </w:t>
      </w:r>
      <w:bookmarkEnd w:id="28"/>
      <w:r w:rsidR="00DC61CD" w:rsidRPr="00333834">
        <w:rPr>
          <w:b/>
          <w:bCs/>
        </w:rPr>
        <w:t>(1302 изб.)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участковой избирательной комиссии и помещения для голосования, телефон: ул. Строителей, д. 7; Муниципальное автономное общеобразовательное учреждение "Средняя общеобразовательная школа № 1" города Чебоксары Чувашской Республики; 32-01-68, 89379511957.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Воеводы </w:t>
      </w:r>
      <w:proofErr w:type="spellStart"/>
      <w:r w:rsidRPr="00333834">
        <w:t>Буртаса</w:t>
      </w:r>
      <w:proofErr w:type="spellEnd"/>
      <w:r w:rsidRPr="00333834">
        <w:t xml:space="preserve">, Инженера Куприянова, </w:t>
      </w:r>
      <w:proofErr w:type="spellStart"/>
      <w:r w:rsidRPr="00333834">
        <w:t>Кочетова</w:t>
      </w:r>
      <w:proofErr w:type="spellEnd"/>
      <w:r w:rsidRPr="00333834">
        <w:t xml:space="preserve">, Петра </w:t>
      </w:r>
      <w:proofErr w:type="spellStart"/>
      <w:r w:rsidRPr="00333834">
        <w:t>Крепкова</w:t>
      </w:r>
      <w:proofErr w:type="spellEnd"/>
      <w:r w:rsidRPr="00333834">
        <w:t xml:space="preserve">, Луки Спасова, Лунная, П.Н. Осипова, Никифора </w:t>
      </w:r>
      <w:proofErr w:type="spellStart"/>
      <w:r w:rsidRPr="00333834">
        <w:t>Охотникова</w:t>
      </w:r>
      <w:proofErr w:type="spellEnd"/>
      <w:r w:rsidRPr="00333834">
        <w:t xml:space="preserve">, Пристанционная, Михаила Сироткина, </w:t>
      </w:r>
      <w:proofErr w:type="spellStart"/>
      <w:r w:rsidRPr="00333834">
        <w:t>Стихвана</w:t>
      </w:r>
      <w:proofErr w:type="spellEnd"/>
      <w:r w:rsidRPr="00333834">
        <w:t xml:space="preserve"> </w:t>
      </w:r>
      <w:proofErr w:type="spellStart"/>
      <w:r w:rsidRPr="00333834">
        <w:t>Шавлы</w:t>
      </w:r>
      <w:proofErr w:type="spellEnd"/>
      <w:r w:rsidRPr="00333834">
        <w:t xml:space="preserve">, </w:t>
      </w:r>
      <w:proofErr w:type="spellStart"/>
      <w:r w:rsidRPr="00333834">
        <w:t>Таэра</w:t>
      </w:r>
      <w:proofErr w:type="spellEnd"/>
      <w:r w:rsidRPr="00333834">
        <w:t xml:space="preserve"> Тимки, Василия Токсина, Жени </w:t>
      </w:r>
      <w:proofErr w:type="spellStart"/>
      <w:r w:rsidRPr="00333834">
        <w:t>Трилинского</w:t>
      </w:r>
      <w:proofErr w:type="spellEnd"/>
      <w:r w:rsidRPr="00333834">
        <w:t xml:space="preserve">, Поэта </w:t>
      </w:r>
      <w:proofErr w:type="spellStart"/>
      <w:r w:rsidRPr="00333834">
        <w:t>Хведи</w:t>
      </w:r>
      <w:proofErr w:type="spellEnd"/>
      <w:r w:rsidRPr="00333834">
        <w:t>; Гладкова - дома № 28, 30, 32, 34, 36, 38.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Переулок: Бабушкина.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Проезд: Базовый.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"Путеец".</w:t>
      </w:r>
    </w:p>
    <w:p w:rsidR="00333834" w:rsidRPr="00333834" w:rsidRDefault="00333834" w:rsidP="00DC61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9" w:name="sub_10104"/>
      <w:r w:rsidRPr="00333834">
        <w:rPr>
          <w:b/>
          <w:bCs/>
        </w:rPr>
        <w:t>Избирательный участок № 1931 (1597 изб.)</w:t>
      </w:r>
    </w:p>
    <w:bookmarkEnd w:id="29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Ленина, д. 61; Государственное автономное профессиональное образовательное учреждение "Чебоксарский экономико-технологический колледж" Министерства образования и молодежной политики Чувашской Республики, 1 корпус; 51-17-40,</w:t>
      </w:r>
      <w:r w:rsidRPr="0033383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33834">
        <w:t>89379581931.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Энгельса - дома с № 46 по № 52 (четные), </w:t>
      </w:r>
      <w:proofErr w:type="gramStart"/>
      <w:r w:rsidRPr="00333834">
        <w:t>Привокзальная</w:t>
      </w:r>
      <w:proofErr w:type="gramEnd"/>
      <w:r w:rsidRPr="00333834">
        <w:t>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дома с № 48 по № 58/14 (четные) и дом № 59.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0" w:name="sub_10105"/>
      <w:r w:rsidRPr="00333834">
        <w:rPr>
          <w:b/>
          <w:bCs/>
        </w:rPr>
        <w:t>Избирательный участок № 1932 (1228 изб.)</w:t>
      </w:r>
    </w:p>
    <w:bookmarkEnd w:id="30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 Ленина, д. 55а; Муниципальное бюджетное общеобразовательное учреждение «Средняя общеобразовательная школа №24» города Чебоксары Чувашской Республики; 56-41-32, 89379581932.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Космонавта Николаева А.Г. - дома № 2, 5, 6; Энгельса - дома с № 38 по № 44 (четные).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дома с № 49 по № 57 корп. 1 (нечетные).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1" w:name="sub_10106"/>
      <w:r w:rsidRPr="00333834">
        <w:rPr>
          <w:b/>
          <w:bCs/>
        </w:rPr>
        <w:t>Избирательный участок № 1933 (1088 изб.)</w:t>
      </w:r>
    </w:p>
    <w:bookmarkEnd w:id="31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Космонавта Николаева А.Г., д. 1; Муниципальное бюджетное общеобразовательное учреждение "Средняя общеобразовательная школа N 10 имени летчика-космонавта А.Г. Николаева" города Чебоксары Чувашской Республики; 55-51-45, 89379561933.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lastRenderedPageBreak/>
        <w:t>Улицы: Космонавта Николаева А.Г. - дом № 3; Петрова - дома № 11, 13; Энгельса - дома с № 26 по № 36/9 (четные).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дома № 35, 39 и дома с № 42 по № 46 (четные).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2" w:name="sub_10107"/>
      <w:r w:rsidRPr="00333834">
        <w:rPr>
          <w:b/>
          <w:bCs/>
        </w:rPr>
        <w:t>Избирательный участок № 1934 (1878 изб.)</w:t>
      </w:r>
    </w:p>
    <w:bookmarkEnd w:id="32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ул. Ю. Гагарина, д. 10а; МБУ ДО "Чебоксарская детская музыкальная школа № 1 им. С.М. Максимова"; 62-07-39, 89373741934.  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Ю. Гагарина - дома № 3, 3 корп. 1, 3 корп. 2, 5 и с № 6 по № 16 (четные); Петрова - дома № 2, 3, 5, 7, 9, 9 корп. 1; Энгельса – дома № 18, 20, 22, 22 корп. 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дома с № 28 по № 38 корп. 2 (четные) и дома № 29, 31, 33 корп.1.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"ЧЭАЗ-1".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3" w:name="sub_10108"/>
      <w:r w:rsidRPr="00333834">
        <w:rPr>
          <w:b/>
          <w:bCs/>
        </w:rPr>
        <w:t>Избирательный участок № 1935 (1739 изб.)</w:t>
      </w:r>
    </w:p>
    <w:bookmarkEnd w:id="33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проезд Школьный, д. 3; БПОУ "Чебоксарское училище олимпийского резерва имени В.М. Краснова" Минспорта Чувашии; 56-46-88, 89379531935.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Ю. Гагарина - дом № 22; Космонавта Николаева А.Г. - дома с № 11 по № 19 (нечетные) и с № 12 по № 16 (четные); Чапаева - дома с № 10 по № 24 (четные); Энгельса - дома </w:t>
      </w:r>
      <w:proofErr w:type="gramStart"/>
      <w:r w:rsidRPr="00333834">
        <w:t>с</w:t>
      </w:r>
      <w:proofErr w:type="gramEnd"/>
      <w:r w:rsidRPr="00333834">
        <w:t xml:space="preserve"> № 13 по № 23 (нечетные).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Проезд: Школьный.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4" w:name="sub_10109"/>
      <w:r w:rsidRPr="00333834">
        <w:rPr>
          <w:b/>
          <w:bCs/>
        </w:rPr>
        <w:t>Избирательный участок № 1936 (1823 изб.)</w:t>
      </w:r>
    </w:p>
    <w:bookmarkEnd w:id="34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Ю. Гагарина, д. 15а; Государственное автономное профессиональное образовательное учреждение Чувашской Республики "Чебоксарский техникум технологии питания и коммерции" Министерства образования и молодежной политики Чувашской Республики, 56-22-43, 89379531936.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Ю. Гагарина - дома с № 13 по № 23 (нечетные); Маршака - дома № 14, 14 корп. 1, 16; Чапаева - дома № 8 корп. 1, 9, 9 корп. 1, 11, 13; Энгельса - дома № 5, 5 корп. 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5" w:name="sub_10110"/>
      <w:r w:rsidRPr="00333834">
        <w:rPr>
          <w:b/>
          <w:bCs/>
        </w:rPr>
        <w:t>Избирательный участок № 1937 (2545 изб.)</w:t>
      </w:r>
    </w:p>
    <w:bookmarkEnd w:id="35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Чапаева, д. 41А; Муниципальное бюджетное общеобразовательное учреждение "Средняя общеобразовательная школа № 6 имени В.И. Чапаева" города Чебоксары Чувашской Республики; 65-52-46, 89379577937.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Чапаева 2-я; Белинского - дома с № 11 по № 75 (нечетные), </w:t>
      </w:r>
      <w:proofErr w:type="spellStart"/>
      <w:r w:rsidRPr="00333834">
        <w:t>Байдула</w:t>
      </w:r>
      <w:proofErr w:type="spellEnd"/>
      <w:r w:rsidRPr="00333834">
        <w:t>; Николая Рождественского.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6" w:name="sub_10111"/>
      <w:r w:rsidRPr="00333834">
        <w:rPr>
          <w:b/>
          <w:bCs/>
        </w:rPr>
        <w:t>Избирательный участок № 1938 (2009 изб.)</w:t>
      </w:r>
    </w:p>
    <w:bookmarkEnd w:id="36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ул. Чапаева, д. 41А; Муниципальное бюджетное </w:t>
      </w:r>
      <w:r w:rsidRPr="00333834">
        <w:lastRenderedPageBreak/>
        <w:t>общеобразовательное учреждение "Средняя общеобразовательная школа № 6 имени В.И. Чапаева" города Чебоксары Чувашской Республики; 65-52-41, 89278451938.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>Маяковского - дома, с № 14 по № 38 (четные), с № 27 по № 37  (нечетные); 1-я Чапаева - дома с № 1 по № 29 (нечетные), с № 30 по № 54 (четные); Маршака - дома № 2, 4, 6, 6 кор.1, 10А, 12 корп. 1; Чапаева - дома № 2, 4, 5, 5 корп. 1, 6, 7, 8, 8 корп. 2.</w:t>
      </w:r>
      <w:proofErr w:type="gramEnd"/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Переулки: Студенческий.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7" w:name="sub_10112"/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33834">
        <w:rPr>
          <w:b/>
          <w:bCs/>
        </w:rPr>
        <w:t>Избирательный участок № 1939 (1642  изб.)</w:t>
      </w:r>
    </w:p>
    <w:bookmarkEnd w:id="37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Энгельса, д. 1А; Муниципальное бюджетное общеобразовательное учреждение "Гимназия № 4" города Чебоксары Чувашской Республики; 62-00-97, 89373981939.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Энгельса - дома с № 1 по № 3 корп. 3 (нечетные).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8" w:name="sub_10113"/>
      <w:r w:rsidRPr="00333834">
        <w:rPr>
          <w:b/>
          <w:bCs/>
        </w:rPr>
        <w:t>Избирательный участок № 1940 (1492 изб.)</w:t>
      </w:r>
    </w:p>
    <w:bookmarkEnd w:id="38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Энгельса, д. 10; Муниципальное бюджетное общеобразовательное учреждение "Гимназия № 2" города Чебоксары Чувашской Республики; 62-21-96, 89379597940.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Ю. Гагарина - дома № 7, 11; Энгельса - дома № 12, 14, 16.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 № 17, 19, 19 корп. 1, 21, 21 корп. 1, 25, 25 корп. 1, 27.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9" w:name="sub_10114"/>
      <w:r w:rsidRPr="00333834">
        <w:rPr>
          <w:b/>
          <w:bCs/>
        </w:rPr>
        <w:t>Избирательный участок № 1941 (1024 изб.)</w:t>
      </w:r>
    </w:p>
    <w:bookmarkEnd w:id="39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ул. Николая </w:t>
      </w:r>
      <w:proofErr w:type="spellStart"/>
      <w:r w:rsidRPr="00333834">
        <w:t>Ильбекова</w:t>
      </w:r>
      <w:proofErr w:type="spellEnd"/>
      <w:r w:rsidRPr="00333834">
        <w:t>, д. 6; ГАПОУ ЧР "Чебоксарский техникум строительства и городского хозяйства" Министерства образования и молодежной политики Чувашской Республики, 22-38-50, 22-38-47, 89379561941.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Николая </w:t>
      </w:r>
      <w:proofErr w:type="spellStart"/>
      <w:r w:rsidRPr="00333834">
        <w:t>Ильбекова</w:t>
      </w:r>
      <w:proofErr w:type="spellEnd"/>
      <w:r w:rsidRPr="00333834">
        <w:t>; Шевченко - дома № 23 корп. 1, 25, 27, 29, 31.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дома № 22, 24.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0" w:name="sub_10115"/>
      <w:r w:rsidRPr="00333834">
        <w:rPr>
          <w:b/>
          <w:bCs/>
        </w:rPr>
        <w:t>Избирательный участок № 1942 (2768 изб.)</w:t>
      </w:r>
    </w:p>
    <w:bookmarkEnd w:id="40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Пушкина, д. 25; Центр досуга студентов; Федеральное государственное бюджетное образовательное учреждение высшего образования "Чувашский государственный аграрный университет"; 62-21-57, 89370171942.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 xml:space="preserve">Базарная, </w:t>
      </w:r>
      <w:proofErr w:type="spellStart"/>
      <w:r w:rsidRPr="00333834">
        <w:t>Байдукова</w:t>
      </w:r>
      <w:proofErr w:type="spellEnd"/>
      <w:r w:rsidRPr="00333834">
        <w:t xml:space="preserve">, </w:t>
      </w:r>
      <w:proofErr w:type="spellStart"/>
      <w:r w:rsidRPr="00333834">
        <w:t>Бассейная</w:t>
      </w:r>
      <w:proofErr w:type="spellEnd"/>
      <w:r w:rsidRPr="00333834">
        <w:t>, Колхозная, Пионерская, Пионерская 1-я, Пушкина, Николая Смирнова, И.С. </w:t>
      </w:r>
      <w:proofErr w:type="spellStart"/>
      <w:r w:rsidRPr="00333834">
        <w:t>Тукташа</w:t>
      </w:r>
      <w:proofErr w:type="spellEnd"/>
      <w:r w:rsidRPr="00333834">
        <w:t>, Белинского - дома с № 1 по № 7 (нечетные), с № 2 по № 8 корп. 3 (четные); Маяковского - дома с № 3 по № 21 (нечетные), с № 2 по № 10 (четные); Чапаева 1-я - дом № 1/2 и дома с № 4 по № 22 (четные);</w:t>
      </w:r>
      <w:proofErr w:type="gramEnd"/>
      <w:r w:rsidRPr="00333834">
        <w:t xml:space="preserve"> </w:t>
      </w:r>
      <w:proofErr w:type="gramStart"/>
      <w:r w:rsidRPr="00333834">
        <w:t>Ярмарочная</w:t>
      </w:r>
      <w:proofErr w:type="gramEnd"/>
      <w:r w:rsidRPr="00333834">
        <w:t xml:space="preserve"> - дома № 1, 2, 4, 6/2, 8, 9, 11А, 11Б, 12, 13, 14, 24, 28, 30, 32 (частный сектор).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Переулки: </w:t>
      </w:r>
      <w:proofErr w:type="gramStart"/>
      <w:r w:rsidRPr="00333834">
        <w:t>Базарный</w:t>
      </w:r>
      <w:proofErr w:type="gramEnd"/>
      <w:r w:rsidRPr="00333834">
        <w:t xml:space="preserve">, </w:t>
      </w:r>
      <w:proofErr w:type="spellStart"/>
      <w:r w:rsidRPr="00333834">
        <w:t>Байдукова</w:t>
      </w:r>
      <w:proofErr w:type="spellEnd"/>
      <w:r w:rsidRPr="00333834">
        <w:t>, Дачный, Металлистов, Пушкина.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Площадь: Ярмарочная.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Бульвар: Олега Волкова.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1" w:name="sub_10129"/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2" w:name="sub_10116"/>
      <w:bookmarkEnd w:id="41"/>
      <w:r w:rsidRPr="00333834">
        <w:rPr>
          <w:b/>
          <w:bCs/>
        </w:rPr>
        <w:t>Избирательный участок № 1943 (1700 изб.)</w:t>
      </w:r>
    </w:p>
    <w:bookmarkEnd w:id="42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пр. Ленина, д. 9; Государственное автономное профессиональное образовательное учреждение Чувашской Республики "Межрегиональный центр компетенций - Чебоксарский электромеханический колледж" Министерства образования и молодежной политики Чувашской Республики, корпус 1; 9373951943.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>Интернациональная</w:t>
      </w:r>
      <w:proofErr w:type="gramEnd"/>
      <w:r w:rsidRPr="00333834">
        <w:t xml:space="preserve">, Харьковская, </w:t>
      </w:r>
      <w:proofErr w:type="spellStart"/>
      <w:r w:rsidRPr="00333834">
        <w:t>Осоавиахимовская</w:t>
      </w:r>
      <w:proofErr w:type="spellEnd"/>
      <w:r w:rsidRPr="00333834">
        <w:t xml:space="preserve">, Мало-Ярославская, </w:t>
      </w:r>
      <w:proofErr w:type="spellStart"/>
      <w:r w:rsidRPr="00333834">
        <w:t>Усадская</w:t>
      </w:r>
      <w:proofErr w:type="spellEnd"/>
      <w:r w:rsidRPr="00333834">
        <w:t>, Электрозаводская, Шевченко – дома № 1 корп. 1, 10; Энгельса - дома № 2, 4, 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Проспект: Ленина - дома с № 1 по № 15 (нечетные), дом № 6А и дома с № 12 по № 20 (четные).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Переулки: Шевченко, </w:t>
      </w:r>
      <w:proofErr w:type="spellStart"/>
      <w:r w:rsidRPr="00333834">
        <w:t>Огнеборцев</w:t>
      </w:r>
      <w:proofErr w:type="spellEnd"/>
      <w:r w:rsidRPr="00333834">
        <w:t>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3" w:name="sub_10117"/>
      <w:r w:rsidRPr="00333834">
        <w:rPr>
          <w:b/>
          <w:bCs/>
        </w:rPr>
        <w:t>Избирательный участок № 1944 (1330 изб.)</w:t>
      </w:r>
    </w:p>
    <w:bookmarkEnd w:id="43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Карла Маркса, д. 29; Федеральное государственное бюджетное образовательное учреждение высшего образования "Чувашский государственный аграрный университет"; 62-41-16, 9379581944.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>Ярославская</w:t>
      </w:r>
      <w:proofErr w:type="gramEnd"/>
      <w:r w:rsidRPr="00333834">
        <w:t xml:space="preserve"> - дом № 17, дома с № 30 по № 58 (четные) и с № 49 по № 69 (нечетные), дом № 72, 74; Дзержинского - дома № 5, 7, 9, 11, 19, 25; Кооперативная - дома № 1, 4, 6; Карла Маркса - дома № 31, 31А, 33, 35, 43, 51.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ФКУЗ "Медико-санитарная часть Министерства внутренних дел по Чувашской Республике" (ул. Ярославская, 66).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4" w:name="sub_10118"/>
      <w:r w:rsidRPr="00333834">
        <w:rPr>
          <w:b/>
          <w:bCs/>
        </w:rPr>
        <w:t>Избирательный участок № 1945 (342 изб.)</w:t>
      </w:r>
    </w:p>
    <w:bookmarkEnd w:id="44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Карла Маркса, д. 38; Федеральное государственное бюджетное образовательное учреждение высшего образования "Чувашский государственный педагогический университет им. И.Я. Яковлева"; 62-04-80, 9379581945.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>Кооперативная</w:t>
      </w:r>
      <w:proofErr w:type="gramEnd"/>
      <w:r w:rsidRPr="00333834">
        <w:t xml:space="preserve"> - дом № 8; Ленинградская - дом № 37; Карла Маркса - дома № 42, 44, 46, 62; Ярославская - дома № 62, 64.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5" w:name="sub_10119"/>
      <w:r w:rsidRPr="00333834">
        <w:rPr>
          <w:b/>
          <w:bCs/>
        </w:rPr>
        <w:t>Избирательный участок № 1946 (1304 изб.)</w:t>
      </w:r>
    </w:p>
    <w:bookmarkEnd w:id="45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</w:t>
      </w:r>
      <w:proofErr w:type="gramStart"/>
      <w:r w:rsidRPr="00333834">
        <w:t>Ленинградская</w:t>
      </w:r>
      <w:proofErr w:type="gramEnd"/>
      <w:r w:rsidRPr="00333834">
        <w:t xml:space="preserve">, д. 32; АУ "СШОР № 10 по самбо и дзюдо" Минспорта Чувашии (ДК им. Якова </w:t>
      </w:r>
      <w:proofErr w:type="spellStart"/>
      <w:r w:rsidRPr="00333834">
        <w:t>Ухсая</w:t>
      </w:r>
      <w:proofErr w:type="spellEnd"/>
      <w:r w:rsidRPr="00333834">
        <w:t>); 62-20-08, 89379577946.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Дзержинского - дома № 16, 20, 31; Карла Маркса - дома № 17, 19, 24; Ленинградская - дома с № 14 по № 28 (четные), с № 21 по № 31 (нечетные); Плеханова - дом № 11/16.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Бульвар: Купца Ефремова, </w:t>
      </w:r>
      <w:proofErr w:type="gramStart"/>
      <w:r w:rsidRPr="00333834">
        <w:t>Президентский</w:t>
      </w:r>
      <w:proofErr w:type="gramEnd"/>
      <w:r w:rsidRPr="00333834">
        <w:t>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6" w:name="sub_10120"/>
      <w:r w:rsidRPr="00333834">
        <w:rPr>
          <w:b/>
          <w:bCs/>
        </w:rPr>
        <w:t>Избирательный участок № 1947 (1496 изб.)</w:t>
      </w:r>
    </w:p>
    <w:bookmarkEnd w:id="46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</w:t>
      </w:r>
      <w:r w:rsidRPr="00333834">
        <w:lastRenderedPageBreak/>
        <w:t>голосования, телефон: ул. Коммунальная Слобода, д. 25;  Муниципальное бюджетное общеобразовательное учреждение «Средняя общеобразовательная школа №12» города Чебоксары Чувашской Республики; 62-63-92, 9379591947.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 xml:space="preserve">Ватутина, Коммунальная Слобода, Коммунальная Слобода 1-я, Коммунальная Слобода 2-я, Правая набережная </w:t>
      </w:r>
      <w:proofErr w:type="spellStart"/>
      <w:r w:rsidRPr="00333834">
        <w:t>Сугутки</w:t>
      </w:r>
      <w:proofErr w:type="spellEnd"/>
      <w:r w:rsidRPr="00333834">
        <w:t xml:space="preserve">, Пугачева, Степана Разина, </w:t>
      </w:r>
      <w:proofErr w:type="spellStart"/>
      <w:r w:rsidRPr="00333834">
        <w:t>Полководства</w:t>
      </w:r>
      <w:proofErr w:type="spellEnd"/>
      <w:r w:rsidRPr="00333834">
        <w:t xml:space="preserve"> Суворова, Сурикова, Художника Федотова, Репина - дома с № 1 по № 41 (нечетные), с № 2 по № 42 (четные); Богдана Хмельницкого - дома с № 2 по № 42а (четные) и с № 3 по № 41 (нечетные); Чехова - дома с № 4 по № 48 (четные), дом № 27;</w:t>
      </w:r>
      <w:proofErr w:type="gramEnd"/>
      <w:r w:rsidRPr="00333834">
        <w:t xml:space="preserve"> </w:t>
      </w:r>
      <w:proofErr w:type="gramStart"/>
      <w:r w:rsidRPr="00333834">
        <w:t>Яблоневая</w:t>
      </w:r>
      <w:proofErr w:type="gramEnd"/>
      <w:r w:rsidRPr="00333834">
        <w:t xml:space="preserve"> - дома с № 1 по № 27 (нечетные), с № 2 по № 26 (четные);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Переулки: Бакунина, </w:t>
      </w:r>
      <w:proofErr w:type="gramStart"/>
      <w:r w:rsidRPr="00333834">
        <w:t>Совхозный</w:t>
      </w:r>
      <w:proofErr w:type="gramEnd"/>
      <w:r w:rsidRPr="00333834">
        <w:t xml:space="preserve">. 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Площадь: Совхозная.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7" w:name="sub_10121"/>
      <w:r w:rsidRPr="00333834">
        <w:rPr>
          <w:b/>
          <w:bCs/>
        </w:rPr>
        <w:t>Избирательный участок № 1948 (2185 изб.)</w:t>
      </w:r>
    </w:p>
    <w:bookmarkEnd w:id="47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 Коммунальная Слобода, д. 25;  Муниципальное бюджетное общеобразовательное учреждение «Средняя общеобразовательная школа №12» города Чебоксары Чувашской Республики; 62-63-92, 9379581948.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Короленко - дома с № 1 по № 49 (нечетные), с № 2 по № 22 корп. 1 (четные), дом № 48, Парижской Коммуны, дом 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8" w:name="sub_10122"/>
      <w:r w:rsidRPr="00333834">
        <w:rPr>
          <w:b/>
          <w:bCs/>
        </w:rPr>
        <w:t>Избирательный участок № 1949 (1592 изб.)</w:t>
      </w:r>
    </w:p>
    <w:bookmarkEnd w:id="48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Богдана Хмельницкого, д. 75; Муниципальное бюджетное общеобразовательное учреждение "Средняя общеобразовательная школа № 9" города Чебоксары Чувашской Республики; 56-01-55, 89379411949.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 xml:space="preserve">Петра Алексеева, Васнецова, Инкубаторная, Кольцова, Павлика Морозова, Попова, Сеченова, Щорса, </w:t>
      </w:r>
      <w:proofErr w:type="spellStart"/>
      <w:r w:rsidRPr="00333834">
        <w:t>Юлиуса</w:t>
      </w:r>
      <w:proofErr w:type="spellEnd"/>
      <w:r w:rsidRPr="00333834">
        <w:t xml:space="preserve"> Фучика, Репина - дома с № 43 по № 89 (нечетные), с дома № 44 по № 92 (четные); Чехова - дома с № 1 по № 13 (нечетные); Яблоневая - дома с № 29 по № 85 (нечетные), с № 28 по № 66 (четные); Богдана Хмельницкого - дома с № 44 по № 64 (четные), с № 45 по № 71 (нечетные).</w:t>
      </w:r>
      <w:proofErr w:type="gramEnd"/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Переулки: Мельничный.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9" w:name="sub_10123"/>
      <w:r w:rsidRPr="00333834">
        <w:rPr>
          <w:b/>
          <w:bCs/>
        </w:rPr>
        <w:t>Избирательный участок № 1950 (1120 изб.)</w:t>
      </w:r>
    </w:p>
    <w:bookmarkEnd w:id="49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Богдана Хмельницкого, д. 75; Муниципальное бюджетное общеобразовательное учреждение "Средняя общеобразовательная школа № 9" города Чебоксары Чувашской Республики; 57-43-96, 89379577950.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>Адмирала Нахимова, Академика Павлова, Жуковского, Котовского, Кулибина, Кутузова, Парижской Коммуны (все дома, кроме дома № 2), Салтыкова-Щедрина, Серафимовича, Адмирала Ушакова, 8 Марта, Циолковского, Репина - дома с № 91 по № 145 (нечетные), с № 98 по № 132/2 (четные), Яблоневая - дома с № 80 по № 116А (четные), с № 87 по № 123 (нечетные); Богдана Хмельницкого - дом № 66, с № 77 по № 87 (нечетные).</w:t>
      </w:r>
      <w:proofErr w:type="gramEnd"/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Садоводческое некоммерческое товарищество "Коммунальник-1".</w:t>
      </w:r>
    </w:p>
    <w:p w:rsid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DC61CD" w:rsidRPr="00333834" w:rsidRDefault="00DC61CD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0" w:name="sub_10124"/>
      <w:r w:rsidRPr="00333834">
        <w:rPr>
          <w:b/>
          <w:bCs/>
        </w:rPr>
        <w:lastRenderedPageBreak/>
        <w:t>Избирательный участок № 1951 (1814 изб.)</w:t>
      </w:r>
    </w:p>
    <w:bookmarkEnd w:id="50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пер. Ягодный, д. 2; БУ "СШОР № 5 им. В.Н. </w:t>
      </w:r>
      <w:proofErr w:type="spellStart"/>
      <w:r w:rsidRPr="00333834">
        <w:t>Кочкова</w:t>
      </w:r>
      <w:proofErr w:type="spellEnd"/>
      <w:r w:rsidRPr="00333834">
        <w:t>" Минспорта Чувашии; 35-09-39, 89373911951.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Кочубея; Богдана Хмельницкого - дома с № 72 по № 80 (четные) с № 89 по № 111 (нечетные).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bookmarkStart w:id="51" w:name="_GoBack"/>
      <w:bookmarkEnd w:id="51"/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2" w:name="sub_10125"/>
      <w:r w:rsidRPr="00333834">
        <w:rPr>
          <w:b/>
          <w:bCs/>
        </w:rPr>
        <w:t>Избирательный участок № 1952 (2219 изб.)</w:t>
      </w:r>
    </w:p>
    <w:bookmarkEnd w:id="52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Б. Хмельницкого, д. 117А; Муниципальное бюджетное дошкольное образовательное учреждение МБДОУ "Детский сад № 118" города Чебоксары Чувашской Республики; 35-05-83,89370141952.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улицы: </w:t>
      </w:r>
      <w:proofErr w:type="gramStart"/>
      <w:r w:rsidRPr="00333834">
        <w:t>Заречная</w:t>
      </w:r>
      <w:proofErr w:type="gramEnd"/>
      <w:r w:rsidRPr="00333834">
        <w:t>, Солнечная, Богдана Хмельницкого - дома с № 113 по № 127 корп. 2 (нечетные).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переулки: </w:t>
      </w:r>
      <w:proofErr w:type="spellStart"/>
      <w:r w:rsidRPr="00333834">
        <w:t>Кошкинский</w:t>
      </w:r>
      <w:proofErr w:type="spellEnd"/>
      <w:r w:rsidRPr="00333834">
        <w:t>, Ягодный.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3" w:name="sub_10126"/>
      <w:r w:rsidRPr="00333834">
        <w:rPr>
          <w:b/>
          <w:bCs/>
        </w:rPr>
        <w:t>Избирательный участок № 1953 (1945 изб.)</w:t>
      </w:r>
    </w:p>
    <w:bookmarkEnd w:id="53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П.В. Дементьева, д. 16; Муниципальное бюджетное дошкольное образовательное учреждение "Детский сад № 203 "Непоседы" города Чебоксары Чувашской Республики; 64-19-17, 89373761953.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П.В. Дементьева - дома № 12, 14, 16 корп. 1, 18, 18 корп. 1, 18 корп. 2, 18 корп. 3, 18 корп. 4, 20 корп. 1, 20 корп. 2, 22, 24.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4" w:name="sub_10127"/>
      <w:r w:rsidRPr="00333834">
        <w:rPr>
          <w:b/>
          <w:bCs/>
        </w:rPr>
        <w:t>Избирательный участок № 1954 (1963изб.)</w:t>
      </w:r>
    </w:p>
    <w:bookmarkEnd w:id="54"/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П.В. Дементьева, д. 16; Муниципальное бюджетное дошкольное образовательное учреждение "Детский сад № 203 "Непоседы" города Чебоксары Чувашской Республики; 64-19-17, 9278431954.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Богдана Хмельницкого - дома с № 90 (четные); П.В. Дементьева - дома № 6, 6 корп. 1, 6 корп. 2, 7 корп. 1, 9, 15 корп. 1, 15 корп. 2, 19.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DC61CD" w:rsidRPr="00333834" w:rsidRDefault="00333834" w:rsidP="00DC61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5" w:name="sub_10128"/>
      <w:r w:rsidRPr="00333834">
        <w:rPr>
          <w:b/>
          <w:bCs/>
        </w:rPr>
        <w:t xml:space="preserve">Избирательный участок № 1955 </w:t>
      </w:r>
      <w:bookmarkEnd w:id="55"/>
      <w:r w:rsidR="00DC61CD" w:rsidRPr="00333834">
        <w:rPr>
          <w:b/>
          <w:bCs/>
        </w:rPr>
        <w:t>(2499 изб.)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Академика В.Н. </w:t>
      </w:r>
      <w:proofErr w:type="spellStart"/>
      <w:r w:rsidRPr="00333834">
        <w:t>Челомея</w:t>
      </w:r>
      <w:proofErr w:type="spellEnd"/>
      <w:r w:rsidRPr="00333834">
        <w:t>, д. 13; Муниципальное бюджетное дошкольное образовательное учреждение "Детский сад № 207 "Планета детства" города Чебоксары, 70-07-90, 89379577958.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П.В. Дементьева - дома № 1, 1 корп. 1, 3, 3 корп. 1, 3 корп. 2, 7; Академика В.Н. </w:t>
      </w:r>
      <w:proofErr w:type="spellStart"/>
      <w:r w:rsidRPr="00333834">
        <w:t>Челомея</w:t>
      </w:r>
      <w:proofErr w:type="spellEnd"/>
      <w:r w:rsidRPr="00333834">
        <w:t xml:space="preserve"> (полностью).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p w:rsidR="00333834" w:rsidRPr="00333834" w:rsidRDefault="00333834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33834">
        <w:rPr>
          <w:b/>
          <w:bCs/>
        </w:rPr>
        <w:t>Избирательный участок № 1956 (1245 изб.)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Место нахождения участковой избирательной комиссии и помещения для голосования, телефон: ул. Чапаева, д. 41А; Муниципальное бюджетное общеобразовательное учреждение "Средняя общеобразовательная школа № 6 имени </w:t>
      </w:r>
      <w:r w:rsidRPr="00333834">
        <w:lastRenderedPageBreak/>
        <w:t>В.И. Чапаева" города Чебоксары Чувашской Республики; 65-52-43, 89379581956.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Маршака - дома № 3, 8, 8 корп. 1, 10, 12; Ярмарочная - дома № 6, 8/5, 10, 10 корп.1 (ранее позиция № 27А), 14.</w:t>
      </w:r>
    </w:p>
    <w:p w:rsidR="00333834" w:rsidRPr="00333834" w:rsidRDefault="00333834" w:rsidP="00333834">
      <w:pPr>
        <w:widowControl w:val="0"/>
        <w:autoSpaceDE w:val="0"/>
        <w:autoSpaceDN w:val="0"/>
        <w:adjustRightInd w:val="0"/>
        <w:ind w:firstLine="720"/>
        <w:jc w:val="both"/>
      </w:pPr>
    </w:p>
    <w:p w:rsidR="00DC61CD" w:rsidRPr="00333834" w:rsidRDefault="00333834" w:rsidP="00DC61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6" w:name="sub_1130"/>
      <w:r w:rsidRPr="00333834">
        <w:rPr>
          <w:b/>
          <w:bCs/>
        </w:rPr>
        <w:t xml:space="preserve">Избирательный участок № 1957 </w:t>
      </w:r>
      <w:r w:rsidR="00DC61CD" w:rsidRPr="00333834">
        <w:rPr>
          <w:b/>
          <w:bCs/>
        </w:rPr>
        <w:t>(2052 изб.)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Строителей, д. 7; Муниципальное автономное общеобразовательное учреждение "Средняя общеобразовательная школа № 1" города Чебоксары Чувашской Республики; 32-01-68, 89379581930.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Строителей, Гладкова - дома № 22, 24, 26</w:t>
      </w:r>
    </w:p>
    <w:p w:rsidR="00DC61CD" w:rsidRDefault="00DC61CD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DC61CD" w:rsidRPr="00333834" w:rsidRDefault="00333834" w:rsidP="00DC61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7" w:name="sub_1131"/>
      <w:bookmarkEnd w:id="56"/>
      <w:r w:rsidRPr="00333834">
        <w:rPr>
          <w:b/>
          <w:bCs/>
        </w:rPr>
        <w:t xml:space="preserve">Избирательный участок № 1958 </w:t>
      </w:r>
      <w:r w:rsidR="00DC61CD" w:rsidRPr="00333834">
        <w:rPr>
          <w:b/>
          <w:bCs/>
        </w:rPr>
        <w:t>(2219 изб.)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Место нахождения участковой избирательной комиссии и помещения для голосования, телефон: ул. П.В. Дементьева, д. 16; Муниципальное бюджетное дошкольное образовательное учреждение "Детский сад № 203 "Непоседы" города Чебоксары Чувашской Республики; 64-19-17, 89379541955.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Границы избирательного участка: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>Улицы: П.В. Дементьева - дома № 2, 2 корп. 1, 2 корп. 2, 4 корп. 1, 4 корп. 2.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  <w:r w:rsidRPr="00333834">
        <w:t xml:space="preserve">Проспект: Геннадия </w:t>
      </w:r>
      <w:proofErr w:type="spellStart"/>
      <w:r w:rsidRPr="00333834">
        <w:t>Айги</w:t>
      </w:r>
      <w:proofErr w:type="spellEnd"/>
      <w:r w:rsidRPr="00333834">
        <w:t xml:space="preserve"> (полностью).</w:t>
      </w:r>
    </w:p>
    <w:p w:rsidR="00DC61CD" w:rsidRPr="00333834" w:rsidRDefault="00DC61CD" w:rsidP="00DC61CD">
      <w:pPr>
        <w:widowControl w:val="0"/>
        <w:autoSpaceDE w:val="0"/>
        <w:autoSpaceDN w:val="0"/>
        <w:adjustRightInd w:val="0"/>
        <w:ind w:firstLine="720"/>
        <w:jc w:val="both"/>
      </w:pPr>
    </w:p>
    <w:p w:rsidR="00DC61CD" w:rsidRDefault="00DC61CD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DC61CD" w:rsidRDefault="00DC61CD" w:rsidP="003338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bookmarkEnd w:id="57"/>
    <w:p w:rsidR="000658E1" w:rsidRDefault="000658E1" w:rsidP="00333834">
      <w:pPr>
        <w:ind w:right="142"/>
        <w:jc w:val="center"/>
      </w:pPr>
    </w:p>
    <w:sectPr w:rsidR="0006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6B"/>
    <w:rsid w:val="000658E1"/>
    <w:rsid w:val="00244966"/>
    <w:rsid w:val="00333834"/>
    <w:rsid w:val="003666E8"/>
    <w:rsid w:val="003D2FD7"/>
    <w:rsid w:val="00680FEE"/>
    <w:rsid w:val="00785B17"/>
    <w:rsid w:val="00875F95"/>
    <w:rsid w:val="00AE7DC7"/>
    <w:rsid w:val="00B60632"/>
    <w:rsid w:val="00C6706B"/>
    <w:rsid w:val="00DC0B1B"/>
    <w:rsid w:val="00DC2F19"/>
    <w:rsid w:val="00DC61CD"/>
    <w:rsid w:val="00E4680C"/>
    <w:rsid w:val="00E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2F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0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2F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0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Ипатьева</dc:creator>
  <cp:lastModifiedBy>Светлана Ипатьева</cp:lastModifiedBy>
  <cp:revision>2</cp:revision>
  <cp:lastPrinted>2020-07-29T10:53:00Z</cp:lastPrinted>
  <dcterms:created xsi:type="dcterms:W3CDTF">2023-02-20T13:20:00Z</dcterms:created>
  <dcterms:modified xsi:type="dcterms:W3CDTF">2023-02-20T13:20:00Z</dcterms:modified>
</cp:coreProperties>
</file>