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2</w:t>
      </w:r>
    </w:p>
    <w:p w:rsid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 xml:space="preserve">о  </w:t>
      </w:r>
    </w:p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1380B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«Семья года – 202</w:t>
      </w:r>
      <w:r w:rsidR="00A81E7E">
        <w:rPr>
          <w:rFonts w:ascii="Times New Roman" w:hAnsi="Times New Roman" w:cs="Times New Roman"/>
          <w:sz w:val="26"/>
          <w:szCs w:val="26"/>
        </w:rPr>
        <w:t>4</w:t>
      </w:r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Default="0021380B" w:rsidP="002138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380B" w:rsidRDefault="0021380B" w:rsidP="002138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Анкета</w:t>
      </w:r>
    </w:p>
    <w:p w:rsid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участника конкурса «Семья года – 202</w:t>
      </w:r>
      <w:r w:rsidR="00A81E7E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 xml:space="preserve">I. </w:t>
      </w:r>
      <w:proofErr w:type="gramStart"/>
      <w:r w:rsidRPr="0021380B">
        <w:rPr>
          <w:rFonts w:ascii="Times New Roman" w:hAnsi="Times New Roman" w:cs="Times New Roman"/>
          <w:sz w:val="26"/>
          <w:szCs w:val="26"/>
        </w:rPr>
        <w:t>Общие сведения (перечислить всех членов семьи, проживающих совместно, с</w:t>
      </w:r>
      <w:proofErr w:type="gramEnd"/>
    </w:p>
    <w:p w:rsidR="00B85B56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указанием даты рождения):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08"/>
        <w:gridCol w:w="1418"/>
        <w:gridCol w:w="1276"/>
        <w:gridCol w:w="1871"/>
        <w:gridCol w:w="1361"/>
        <w:gridCol w:w="2154"/>
      </w:tblGrid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ind w:left="190" w:hanging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должность, класс (курс) образовательной организации</w:t>
            </w: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Продолжительность совместной семейной жизни: ___________ лет.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Достижения каждого члена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6690"/>
      </w:tblGrid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(поэтапно)</w:t>
            </w:r>
          </w:p>
        </w:tc>
      </w:tr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IV. Девиз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V. Традиции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VI. Увлечения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Наличие земельного участка, приусадебного (садового) участка, техники; ведение личного подсобного хозяйства: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VIII. Пожелания организаторам конкурса: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380B" w:rsidRPr="002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79"/>
    <w:rsid w:val="00024979"/>
    <w:rsid w:val="0021380B"/>
    <w:rsid w:val="008660CE"/>
    <w:rsid w:val="00896A10"/>
    <w:rsid w:val="00A637F7"/>
    <w:rsid w:val="00A81E7E"/>
    <w:rsid w:val="00B85B56"/>
    <w:rsid w:val="00D074EB"/>
    <w:rsid w:val="00D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Гоголев</dc:creator>
  <cp:lastModifiedBy>User</cp:lastModifiedBy>
  <cp:revision>7</cp:revision>
  <dcterms:created xsi:type="dcterms:W3CDTF">2022-08-22T12:06:00Z</dcterms:created>
  <dcterms:modified xsi:type="dcterms:W3CDTF">2024-06-13T08:30:00Z</dcterms:modified>
</cp:coreProperties>
</file>