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8601E4">
        <w:rPr>
          <w:rFonts w:ascii="Times New Roman" w:eastAsia="Times New Roman" w:hAnsi="Times New Roman"/>
          <w:sz w:val="24"/>
          <w:szCs w:val="24"/>
          <w:lang w:eastAsia="ar-SA"/>
        </w:rPr>
        <w:t>риложение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распоряжению Собрания депутатов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Ибресинского муниципального округа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Чувашской Республики</w:t>
      </w:r>
    </w:p>
    <w:p w:rsidR="008601E4" w:rsidRDefault="005C3083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27</w:t>
      </w:r>
      <w:r w:rsidR="008601E4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601E4">
        <w:rPr>
          <w:rFonts w:ascii="Times New Roman" w:eastAsia="Times New Roman" w:hAnsi="Times New Roman"/>
          <w:sz w:val="24"/>
          <w:szCs w:val="24"/>
          <w:lang w:eastAsia="ar-SA"/>
        </w:rPr>
        <w:t xml:space="preserve">.2024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13599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E1737A" w:rsidRDefault="00E1737A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>График личного приема граждан</w:t>
      </w: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>депутатами Собрания депутатов Ибресинского муниципального округа Чувашкой Республики</w:t>
      </w:r>
    </w:p>
    <w:p w:rsid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 </w:t>
      </w:r>
      <w:r w:rsidR="00EA7E5F">
        <w:rPr>
          <w:rFonts w:ascii="Times New Roman" w:eastAsia="Times New Roman" w:hAnsi="Times New Roman"/>
          <w:b/>
          <w:sz w:val="24"/>
          <w:szCs w:val="24"/>
          <w:lang w:eastAsia="ar-SA"/>
        </w:rPr>
        <w:t>октябрь-декабрь</w:t>
      </w: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2024 г.</w:t>
      </w:r>
    </w:p>
    <w:p w:rsidR="00AE2936" w:rsidRDefault="00AE2936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f"/>
        <w:tblW w:w="15452" w:type="dxa"/>
        <w:tblInd w:w="-318" w:type="dxa"/>
        <w:tblLook w:val="04A0"/>
      </w:tblPr>
      <w:tblGrid>
        <w:gridCol w:w="817"/>
        <w:gridCol w:w="4536"/>
        <w:gridCol w:w="2126"/>
        <w:gridCol w:w="4820"/>
        <w:gridCol w:w="3153"/>
      </w:tblGrid>
      <w:tr w:rsidR="008E630A" w:rsidTr="00AE2936">
        <w:tc>
          <w:tcPr>
            <w:tcW w:w="817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53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Избирательный округ</w:t>
            </w:r>
          </w:p>
        </w:tc>
        <w:tc>
          <w:tcPr>
            <w:tcW w:w="212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4820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Место общественной приемной</w:t>
            </w:r>
          </w:p>
        </w:tc>
        <w:tc>
          <w:tcPr>
            <w:tcW w:w="3153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приема, время, телефон</w:t>
            </w:r>
          </w:p>
        </w:tc>
      </w:tr>
      <w:tr w:rsidR="008E630A" w:rsidTr="00AE2936">
        <w:tc>
          <w:tcPr>
            <w:tcW w:w="817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8E630A" w:rsidRDefault="008E630A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№1</w:t>
            </w:r>
          </w:p>
          <w:p w:rsidR="00603B34" w:rsidRPr="00603B34" w:rsidRDefault="00603B34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603B34" w:rsidRPr="00603B34" w:rsidRDefault="00603B34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Герцена, Мира, Воинов-Интернационалистов с д. №15 по д. №23</w:t>
            </w:r>
          </w:p>
        </w:tc>
        <w:tc>
          <w:tcPr>
            <w:tcW w:w="212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Асанова Тамара Ивановна</w:t>
            </w:r>
          </w:p>
        </w:tc>
        <w:tc>
          <w:tcPr>
            <w:tcW w:w="4820" w:type="dxa"/>
          </w:tcPr>
          <w:p w:rsidR="008E630A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0133C4" w:rsidRP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8E630A" w:rsidRPr="001F3F71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8727BF" w:rsidRPr="001F3F71" w:rsidRDefault="00853B85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EA3652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EA7E5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  <w:r w:rsidR="00EA3652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AC1B53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r w:rsidR="008727B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16.00 до 17.00</w:t>
            </w:r>
          </w:p>
          <w:p w:rsidR="008E630A" w:rsidRPr="001F3F71" w:rsidRDefault="008727BF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№2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93E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Куйбышева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Пушкина, Коминтерна, Дзержинского, Фрунзе, Чернореченская с д. №1 по д. №39 и  с д. №2 по д. №40</w:t>
            </w:r>
          </w:p>
          <w:p w:rsidR="00AC1B53" w:rsidRPr="00393E8F" w:rsidRDefault="00393E8F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</w:t>
            </w: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Заводской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Смоляков Максим Александрович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1F3F71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EA7E5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EA7E5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AC1B53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1F3F71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№3</w:t>
            </w:r>
          </w:p>
          <w:p w:rsidR="00E57A2F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393E8F" w:rsidRPr="00E57A2F" w:rsidRDefault="00E57A2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Восточная, Яковлева, Комсомольская, Железнодорожная, Газопроводная, Суворова, Овражная, Кутузова, Чкалова, Кирова с 3 по 71а и с д. №2 по д. №72, Маресьева с д. №3а по д. №35 и с д. №16 по д. №20, Воинов-Интернационалистов с д. №1 по д. № 11 и с д. №2 по д.№24</w:t>
            </w:r>
          </w:p>
          <w:p w:rsidR="00E57A2F" w:rsidRDefault="00E57A2F" w:rsidP="00E57A2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Переулки пгт. Ибреси: </w:t>
            </w:r>
          </w:p>
          <w:p w:rsidR="00AC1B53" w:rsidRDefault="00E57A2F" w:rsidP="00E57A2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Западный, Восточный, Северный.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Майоров Николай Геннадьевич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1F3F71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13.12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AC1B53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1F3F71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№4</w:t>
            </w:r>
          </w:p>
          <w:p w:rsidR="00393E8F" w:rsidRPr="00603B34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</w:p>
          <w:p w:rsidR="001C59C2" w:rsidRDefault="001C59C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1C59C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Новая, Никольская, Ленина, Полевая, Карла Маркса, Юбилейная, 50 лет Победы, Майская, Энгельса с д.№1 по д.№25А и с д.№2 по д.№2а</w:t>
            </w:r>
          </w:p>
          <w:p w:rsidR="00AC1B53" w:rsidRDefault="001C59C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</w:t>
            </w: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Pr="001C59C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Юбилейный</w:t>
            </w:r>
          </w:p>
          <w:p w:rsidR="00F326A2" w:rsidRPr="001C59C2" w:rsidRDefault="00F326A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Иванова Лариса Николаевна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1F3F71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EA7E5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EA7E5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AC1B53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1F3F71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№5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="0037490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AC1B53" w:rsidRDefault="00374907" w:rsidP="003749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Тельмана, Илларионова, Школьная, Садовая, Почтовая, Пионерская, Маресьева  д. № 51 по д. № 67 и с д. № 24 по д. №38, Энгельса с д. №6 по д. № 8а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Романов Владимир Евгеньевич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1F3F71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03.</w:t>
            </w:r>
            <w:r w:rsidR="00EA7E5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AC1B53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1F3F71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№6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="0037490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374907" w:rsidRPr="00374907" w:rsidRDefault="00374907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Сельхозтехники, Кооперативная, разъезд 261</w:t>
            </w:r>
          </w:p>
          <w:p w:rsidR="00AC1B53" w:rsidRDefault="00AC1B53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Григорьев Владимир Иванович</w:t>
            </w:r>
          </w:p>
        </w:tc>
        <w:tc>
          <w:tcPr>
            <w:tcW w:w="4820" w:type="dxa"/>
          </w:tcPr>
          <w:p w:rsidR="00E41619" w:rsidRDefault="00E41619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E41619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1F3F71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6" w:type="dxa"/>
          </w:tcPr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№7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Советская, Крупской, Лермонтова, Плеханова, Набережная, Горького, Октябрьская, Водопроводная, Первомайская, Луговая, Кирова с д. № 75 по д. № 121 и с д. №76 по д. №126, Энгельса с д. №27 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 д. № 45 и с д. №10 по д. №24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0556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пгт. Ибреси:</w:t>
            </w:r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Октябрьский, Крупской, Шпалзавода, Лесосклада, Лермонтова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Мухин Владимир Александрович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</w:tcPr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№8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2F0556" w:rsidRDefault="00623883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2388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Рябиновая, Чапаева, Димитрова, Леспромхозная, Щорса, Парковая, Зеленая, Сосновая, Энгельса с д. №51 по д. №119 и с д. №30 по д. №92, Чернореченская с д. №41 по д. №63 и с д. №42 по д. №72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Тимукова Ольга Владимировна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283D1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  <w:r w:rsidR="00EB46B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.10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</w:tcPr>
          <w:p w:rsidR="00397C15" w:rsidRDefault="00397C15" w:rsidP="00397C1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Буинский №9</w:t>
            </w:r>
          </w:p>
          <w:p w:rsidR="00397C15" w:rsidRPr="00397C15" w:rsidRDefault="00397C15" w:rsidP="00397C1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97C1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397C1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397C15" w:rsidRPr="00397C15" w:rsidRDefault="00397C15" w:rsidP="00397C15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97C1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Буинск, Мирный, Сехнер</w:t>
            </w:r>
          </w:p>
          <w:p w:rsidR="002F0556" w:rsidRDefault="002F0556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Ахметов Илшат Абзалетдинович</w:t>
            </w:r>
          </w:p>
        </w:tc>
        <w:tc>
          <w:tcPr>
            <w:tcW w:w="4820" w:type="dxa"/>
          </w:tcPr>
          <w:p w:rsidR="002F0556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Буинск, ул. Калинина, д. 28</w:t>
            </w:r>
          </w:p>
          <w:p w:rsidR="002F0556" w:rsidRPr="000133C4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Буинский поселковый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5E392A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283D1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EB46B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</w:tcPr>
          <w:p w:rsidR="002F0556" w:rsidRDefault="009308E3" w:rsidP="009308E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Айбечский №10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д. Айбечи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д. Вудоялы:  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Николаева, Гагарина, Южная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Переулок д. Вудоялы:</w:t>
            </w: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9308E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Южный</w:t>
            </w: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Федоров Борис Алексеевич</w:t>
            </w:r>
          </w:p>
        </w:tc>
        <w:tc>
          <w:tcPr>
            <w:tcW w:w="4820" w:type="dxa"/>
          </w:tcPr>
          <w:p w:rsidR="002F0556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Айбечи, ул. Центральная, д. 31</w:t>
            </w:r>
          </w:p>
          <w:p w:rsidR="002F0556" w:rsidRPr="000133C4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Айбечский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Андреевский №11</w:t>
            </w:r>
          </w:p>
          <w:p w:rsid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Андреевка, Сюрбеевка, Малое Батырево, Нижнее Кляшево</w:t>
            </w:r>
          </w:p>
          <w:p w:rsidR="00367AC9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Лаврентьев Александр Николаевич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Андреевка, ул. Молодежная, д. 2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Андреевский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30643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0650BB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Западный №12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Поселки: 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Березовка, Калиновка, XI лет Чувашии, Новая Жизнь, Красная Заря, Орел, Паральша, Огонек, Костер, Тымар, Сосновка; Разъезд 252 км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Хураськин Геннадий Васильевич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Березовка, ул. Солнечная, д. 38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Березовский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B46B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11.10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Большеабакасинский №13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Шибегечи, Шоркасы, Нижние Абакасы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Молния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деревни Большие Абакасы:</w:t>
            </w: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Комсомольская, Красноармейская, Ленина, Мира, Первомайская, Советская</w:t>
            </w:r>
          </w:p>
          <w:p w:rsidR="00F326A2" w:rsidRDefault="00482A13" w:rsidP="00F326A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деревни Большие Абакасы:</w:t>
            </w:r>
            <w:r w:rsidR="00F326A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Мирный, Парковый</w:t>
            </w:r>
          </w:p>
          <w:p w:rsidR="0049558C" w:rsidRDefault="0049558C" w:rsidP="00F326A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Марушев Эдуард Авинеревич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Большие Абакасы, пер. Мирный, д. 11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Большеабакасинский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29.11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rPr>
          <w:trHeight w:val="127"/>
        </w:trPr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Кировский №14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Бугуян, Тарнвар, Эконом, Спотара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пгт.Ибреси: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Гагарина,</w:t>
            </w: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Николаева, Гаражная, Надежды, Радищева, Мичурина, Калинина с д. №11 по д. №33 и с д. №8 по д. №36</w:t>
            </w:r>
          </w:p>
          <w:p w:rsidR="00C7525F" w:rsidRDefault="00C7525F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Переулок пгт.Ибреси:</w:t>
            </w: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Радищева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Руссков Юрий Николаевич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Бугуян, ул. Кирова, д. 8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Кировский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0650BB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0650BB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Климовский №15</w:t>
            </w:r>
          </w:p>
          <w:p w:rsidR="00BE6845" w:rsidRPr="00BE6845" w:rsidRDefault="00BE6845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Село:</w:t>
            </w: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BE684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Климово</w:t>
            </w:r>
          </w:p>
          <w:p w:rsidR="00BE6845" w:rsidRDefault="00BE6845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Деревня:</w:t>
            </w: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BE684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Новое Климово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Петрова Ева Алексеевна</w:t>
            </w:r>
          </w:p>
        </w:tc>
        <w:tc>
          <w:tcPr>
            <w:tcW w:w="4820" w:type="dxa"/>
          </w:tcPr>
          <w:p w:rsidR="002F0556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Климово, ул. Комсомольская, д. 14</w:t>
            </w:r>
          </w:p>
          <w:p w:rsidR="002F0556" w:rsidRPr="000133C4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Климовский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27.12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Центральный №16</w:t>
            </w:r>
          </w:p>
          <w:p w:rsid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Тойси-Паразуси, Кошмаш-Тойси, Кожакпось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Алшихово, Мерезень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Цыганов Герман Анатольевич</w:t>
            </w:r>
          </w:p>
        </w:tc>
        <w:tc>
          <w:tcPr>
            <w:tcW w:w="4820" w:type="dxa"/>
          </w:tcPr>
          <w:p w:rsidR="002F0556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Тойси Паразуси, ул. Кооперативная, д. 10</w:t>
            </w:r>
          </w:p>
          <w:p w:rsidR="002F0556" w:rsidRPr="000133C4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Тойсипаразусинский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EB46B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EB46B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Южный №17</w:t>
            </w:r>
          </w:p>
          <w:p w:rsidR="00487CE5" w:rsidRDefault="00487CE5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487CE5" w:rsidRPr="00487CE5" w:rsidRDefault="00487CE5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Кубня, Русские Тимяши, Хомбусь-Батырево</w:t>
            </w:r>
          </w:p>
          <w:p w:rsidR="00487CE5" w:rsidRDefault="00487CE5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Ленино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Кузьмин Юрий Анатольевич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Хомбусь Батырево, ул. Советская, д. 53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Хомбусьбатыревский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06.12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Малокармалинский №</w:t>
            </w:r>
            <w:r w:rsidR="001A03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  <w:p w:rsidR="00555FC7" w:rsidRPr="00555FC7" w:rsidRDefault="00555FC7" w:rsidP="00555FC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</w:t>
            </w: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: </w:t>
            </w:r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Малые Кармалы</w:t>
            </w:r>
          </w:p>
          <w:p w:rsidR="00555FC7" w:rsidRDefault="00555FC7" w:rsidP="00555FC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55FC7" w:rsidRDefault="00555FC7" w:rsidP="00555F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Смычка, Малиновка, Липовка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Тарасов Владимир Александрович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Малые Кармалы, ул. Школьная, д. 3а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Малокармалинский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Восточный №19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села Новое Чурашево: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Буденного, Кирова, Ленина, Лесная, Молодежная, Чернореченская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села Новое Чурашево: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Кирова, Ключевой, Овражный, Садовый, Сехнерка, Яргаева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деревни Вудоялы: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Лесная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Садовая, Советская, Зеленая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ереулок деревни Вудоялы: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Советский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Питимиров Георгий Павлович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Новое Чурашево, ул. Ленина, д. 30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Новочурашевский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29.11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Новочурашевский №20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Сирикли, Савка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села Новое Чурашево:</w:t>
            </w: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Воршилова, Канашская, Яргаева, Первомайская, космонавта Николаева А.Г.</w:t>
            </w:r>
          </w:p>
          <w:p w:rsidR="0059386D" w:rsidRDefault="0059386D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Переулки села Новое Чурашево:</w:t>
            </w: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Ленина, Первомайский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Иванов Николай Михайлович</w:t>
            </w:r>
          </w:p>
        </w:tc>
        <w:tc>
          <w:tcPr>
            <w:tcW w:w="4820" w:type="dxa"/>
          </w:tcPr>
          <w:p w:rsidR="002F0556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Новое Чурашево, ул. Ленина, д. 30</w:t>
            </w:r>
          </w:p>
          <w:p w:rsidR="002F0556" w:rsidRPr="000133C4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Новочурашевский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Хормалинский №21</w:t>
            </w:r>
          </w:p>
          <w:p w:rsidR="00473BE9" w:rsidRPr="00473BE9" w:rsidRDefault="00473BE9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</w:t>
            </w: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: </w:t>
            </w:r>
            <w:r w:rsidRPr="00473B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Хормалы</w:t>
            </w:r>
          </w:p>
          <w:p w:rsidR="00473BE9" w:rsidRDefault="00473BE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73B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Первомайск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Романов Валерий Ильич </w:t>
            </w:r>
          </w:p>
        </w:tc>
        <w:tc>
          <w:tcPr>
            <w:tcW w:w="4820" w:type="dxa"/>
          </w:tcPr>
          <w:p w:rsidR="002F0556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Хормалы, ул. Ленина, д. 1</w:t>
            </w:r>
          </w:p>
          <w:p w:rsidR="002F0556" w:rsidRPr="000133C4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Хормалинский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B46B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Хормалинский №22</w:t>
            </w:r>
          </w:p>
          <w:p w:rsidR="00473BE9" w:rsidRPr="00696AA8" w:rsidRDefault="00473BE9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473BE9" w:rsidRPr="00696AA8" w:rsidRDefault="00473BE9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Андрюшево, Новые Высли, Хом-Яндоба; Нововыслинский кордон Нововыслинского лесничества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Павлов Эдуард Геннадьевич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с. Хормалы, ул. Ленина, д. 1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Хормалинский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19.</w:t>
            </w:r>
            <w:r w:rsidR="00EA7E5F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Чувашско-Тимяшский №23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Чувашские Тимяши</w:t>
            </w:r>
          </w:p>
          <w:p w:rsidR="00696AA8" w:rsidRDefault="00696AA8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Деревня: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Верхнее Кляшево; Нововыслинское лесничество</w:t>
            </w: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Хуснетдинова Лариса Григорьевна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Чувашские Тимяши, ул. Школьная, д. 4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Чувашскотимяшский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15.11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Северный №24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Эльгера, Лесная, Молодежная, Союзная, Комарова, Свердлова, Сергея Лазо, Калинина с д. №1 по д. № 9а и с д. №2 по д. №6</w:t>
            </w:r>
          </w:p>
          <w:p w:rsidR="00696AA8" w:rsidRDefault="00696AA8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деревни Большие Абакасы: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Эльгера, Октябрьская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Никитин Сергей Николаевич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rPr>
          <w:trHeight w:val="1637"/>
        </w:trPr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Ширтанский №25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Ширтаны, Малый Кукшум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Улицы пгт. Ибреси: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Солнечная, Южная; Кубнинский кордон Кубнинского лесничества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Треньков Андрей Владимирович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Ширтаны, ул. Ленина, д. 2а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Ширтанский центральный сельский Дом культуры</w:t>
            </w:r>
          </w:p>
        </w:tc>
        <w:tc>
          <w:tcPr>
            <w:tcW w:w="3153" w:type="dxa"/>
          </w:tcPr>
          <w:p w:rsidR="002F0556" w:rsidRPr="001F3F71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1F3F71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  <w:r w:rsidR="00853B85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.2024 </w:t>
            </w:r>
            <w:r w:rsidR="002F0556"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1F3F71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F3F7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</w:tbl>
    <w:p w:rsidR="008E630A" w:rsidRPr="008E630A" w:rsidRDefault="008E630A" w:rsidP="00E173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8E630A" w:rsidRPr="008E630A" w:rsidSect="00F326A2">
      <w:pgSz w:w="16838" w:h="11906" w:orient="landscape"/>
      <w:pgMar w:top="851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B5" w:rsidRDefault="00EB46B5">
      <w:pPr>
        <w:spacing w:after="0" w:line="240" w:lineRule="auto"/>
      </w:pPr>
      <w:r>
        <w:separator/>
      </w:r>
    </w:p>
  </w:endnote>
  <w:endnote w:type="continuationSeparator" w:id="1">
    <w:p w:rsidR="00EB46B5" w:rsidRDefault="00EB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B5" w:rsidRDefault="00EB46B5">
      <w:pPr>
        <w:spacing w:after="0" w:line="240" w:lineRule="auto"/>
      </w:pPr>
      <w:r>
        <w:separator/>
      </w:r>
    </w:p>
  </w:footnote>
  <w:footnote w:type="continuationSeparator" w:id="1">
    <w:p w:rsidR="00EB46B5" w:rsidRDefault="00EB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CF90892"/>
    <w:multiLevelType w:val="hybridMultilevel"/>
    <w:tmpl w:val="7C2E61AA"/>
    <w:lvl w:ilvl="0" w:tplc="2B444BB6">
      <w:start w:val="1"/>
      <w:numFmt w:val="decimal"/>
      <w:lvlText w:val="%1."/>
      <w:lvlJc w:val="left"/>
      <w:pPr>
        <w:ind w:left="1069" w:hanging="360"/>
      </w:pPr>
      <w:rPr>
        <w:rFonts w:ascii="&amp;quot" w:eastAsia="Times New Roman" w:hAnsi="&amp;quot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formatting="1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133C4"/>
    <w:rsid w:val="00013599"/>
    <w:rsid w:val="0002266A"/>
    <w:rsid w:val="000244E6"/>
    <w:rsid w:val="00045A84"/>
    <w:rsid w:val="000650BB"/>
    <w:rsid w:val="00082EEC"/>
    <w:rsid w:val="00091545"/>
    <w:rsid w:val="000F7ACB"/>
    <w:rsid w:val="00100BDF"/>
    <w:rsid w:val="001017B5"/>
    <w:rsid w:val="00113153"/>
    <w:rsid w:val="00123C6D"/>
    <w:rsid w:val="00130F9A"/>
    <w:rsid w:val="00131807"/>
    <w:rsid w:val="00131FCC"/>
    <w:rsid w:val="00134A6A"/>
    <w:rsid w:val="00142EE5"/>
    <w:rsid w:val="00155714"/>
    <w:rsid w:val="00157AA4"/>
    <w:rsid w:val="00172923"/>
    <w:rsid w:val="00185827"/>
    <w:rsid w:val="001A03B0"/>
    <w:rsid w:val="001A090B"/>
    <w:rsid w:val="001C59C2"/>
    <w:rsid w:val="001D2915"/>
    <w:rsid w:val="001F3F71"/>
    <w:rsid w:val="001F428D"/>
    <w:rsid w:val="00220736"/>
    <w:rsid w:val="00243E1C"/>
    <w:rsid w:val="00263BF4"/>
    <w:rsid w:val="00276216"/>
    <w:rsid w:val="00282275"/>
    <w:rsid w:val="00283D12"/>
    <w:rsid w:val="00286485"/>
    <w:rsid w:val="002D648D"/>
    <w:rsid w:val="002E6B81"/>
    <w:rsid w:val="002E7957"/>
    <w:rsid w:val="002F0556"/>
    <w:rsid w:val="00306435"/>
    <w:rsid w:val="00325D17"/>
    <w:rsid w:val="0033034A"/>
    <w:rsid w:val="00343AB1"/>
    <w:rsid w:val="003501E9"/>
    <w:rsid w:val="00367AC9"/>
    <w:rsid w:val="00374907"/>
    <w:rsid w:val="00380E60"/>
    <w:rsid w:val="00393E8F"/>
    <w:rsid w:val="00397C15"/>
    <w:rsid w:val="003B1BA4"/>
    <w:rsid w:val="003E51D0"/>
    <w:rsid w:val="003E77F0"/>
    <w:rsid w:val="00413DE3"/>
    <w:rsid w:val="00431056"/>
    <w:rsid w:val="004559EF"/>
    <w:rsid w:val="00455EC7"/>
    <w:rsid w:val="00473BE9"/>
    <w:rsid w:val="00482A13"/>
    <w:rsid w:val="00487CE5"/>
    <w:rsid w:val="004941E0"/>
    <w:rsid w:val="0049558C"/>
    <w:rsid w:val="004C0288"/>
    <w:rsid w:val="004D7DB3"/>
    <w:rsid w:val="00504554"/>
    <w:rsid w:val="00537509"/>
    <w:rsid w:val="005534DD"/>
    <w:rsid w:val="00555FC7"/>
    <w:rsid w:val="0056185E"/>
    <w:rsid w:val="00561DD4"/>
    <w:rsid w:val="00567C9F"/>
    <w:rsid w:val="00586D17"/>
    <w:rsid w:val="0059386D"/>
    <w:rsid w:val="005A3A22"/>
    <w:rsid w:val="005A76E6"/>
    <w:rsid w:val="005A7B0B"/>
    <w:rsid w:val="005C3083"/>
    <w:rsid w:val="005D6B1D"/>
    <w:rsid w:val="005E392A"/>
    <w:rsid w:val="005F2C40"/>
    <w:rsid w:val="006015D6"/>
    <w:rsid w:val="0060320C"/>
    <w:rsid w:val="00603B34"/>
    <w:rsid w:val="00623883"/>
    <w:rsid w:val="00625B9D"/>
    <w:rsid w:val="0064137A"/>
    <w:rsid w:val="006662EC"/>
    <w:rsid w:val="006709BF"/>
    <w:rsid w:val="006831FA"/>
    <w:rsid w:val="00687F6D"/>
    <w:rsid w:val="00696AA8"/>
    <w:rsid w:val="006A1D18"/>
    <w:rsid w:val="006C1B5B"/>
    <w:rsid w:val="006C6655"/>
    <w:rsid w:val="006D1156"/>
    <w:rsid w:val="006E0D98"/>
    <w:rsid w:val="00720B8D"/>
    <w:rsid w:val="007639B8"/>
    <w:rsid w:val="00781A53"/>
    <w:rsid w:val="007E34A3"/>
    <w:rsid w:val="007F1BA5"/>
    <w:rsid w:val="007F2E5D"/>
    <w:rsid w:val="007F442F"/>
    <w:rsid w:val="008152B2"/>
    <w:rsid w:val="00835271"/>
    <w:rsid w:val="00853B85"/>
    <w:rsid w:val="008601E4"/>
    <w:rsid w:val="008727BF"/>
    <w:rsid w:val="0087578B"/>
    <w:rsid w:val="008B093A"/>
    <w:rsid w:val="008C1A55"/>
    <w:rsid w:val="008E630A"/>
    <w:rsid w:val="008F2608"/>
    <w:rsid w:val="0091445F"/>
    <w:rsid w:val="0091557B"/>
    <w:rsid w:val="009308E3"/>
    <w:rsid w:val="0096602C"/>
    <w:rsid w:val="009A6A13"/>
    <w:rsid w:val="009C4E3C"/>
    <w:rsid w:val="00A43FDE"/>
    <w:rsid w:val="00A5689A"/>
    <w:rsid w:val="00A621E6"/>
    <w:rsid w:val="00A72FC4"/>
    <w:rsid w:val="00A82C6A"/>
    <w:rsid w:val="00A95566"/>
    <w:rsid w:val="00AB00E5"/>
    <w:rsid w:val="00AC07A1"/>
    <w:rsid w:val="00AC1B53"/>
    <w:rsid w:val="00AC2522"/>
    <w:rsid w:val="00AD5829"/>
    <w:rsid w:val="00AE2936"/>
    <w:rsid w:val="00AF1E7A"/>
    <w:rsid w:val="00B17978"/>
    <w:rsid w:val="00B53F27"/>
    <w:rsid w:val="00B82D05"/>
    <w:rsid w:val="00BD097A"/>
    <w:rsid w:val="00BE6845"/>
    <w:rsid w:val="00C159EA"/>
    <w:rsid w:val="00C16D42"/>
    <w:rsid w:val="00C309F1"/>
    <w:rsid w:val="00C41118"/>
    <w:rsid w:val="00C56A83"/>
    <w:rsid w:val="00C619EE"/>
    <w:rsid w:val="00C64927"/>
    <w:rsid w:val="00C6576C"/>
    <w:rsid w:val="00C7525F"/>
    <w:rsid w:val="00C9652E"/>
    <w:rsid w:val="00CA4B6A"/>
    <w:rsid w:val="00CD3D9F"/>
    <w:rsid w:val="00CE65AD"/>
    <w:rsid w:val="00D06B87"/>
    <w:rsid w:val="00D267B0"/>
    <w:rsid w:val="00D4567A"/>
    <w:rsid w:val="00D5108B"/>
    <w:rsid w:val="00D8429A"/>
    <w:rsid w:val="00D85FC3"/>
    <w:rsid w:val="00DF5236"/>
    <w:rsid w:val="00E1737A"/>
    <w:rsid w:val="00E41619"/>
    <w:rsid w:val="00E57A2F"/>
    <w:rsid w:val="00E678F8"/>
    <w:rsid w:val="00E72511"/>
    <w:rsid w:val="00E733B2"/>
    <w:rsid w:val="00EA3652"/>
    <w:rsid w:val="00EA7E5F"/>
    <w:rsid w:val="00EB46B5"/>
    <w:rsid w:val="00EC0954"/>
    <w:rsid w:val="00ED0035"/>
    <w:rsid w:val="00ED587E"/>
    <w:rsid w:val="00EE1968"/>
    <w:rsid w:val="00F04FF8"/>
    <w:rsid w:val="00F07F8A"/>
    <w:rsid w:val="00F17319"/>
    <w:rsid w:val="00F25449"/>
    <w:rsid w:val="00F326A2"/>
    <w:rsid w:val="00F4010F"/>
    <w:rsid w:val="00F8223A"/>
    <w:rsid w:val="00F849E9"/>
    <w:rsid w:val="00FB121D"/>
    <w:rsid w:val="00FD2CDB"/>
    <w:rsid w:val="00FD4F77"/>
    <w:rsid w:val="00FF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9CD4-A56B-4BD6-A4F9-5031EE72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57</cp:revision>
  <cp:lastPrinted>2024-09-27T06:21:00Z</cp:lastPrinted>
  <dcterms:created xsi:type="dcterms:W3CDTF">2023-02-13T12:53:00Z</dcterms:created>
  <dcterms:modified xsi:type="dcterms:W3CDTF">2024-10-11T08:39:00Z</dcterms:modified>
</cp:coreProperties>
</file>