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DA1F42" w:rsidRPr="00274CF9" w14:paraId="0CD8ADEE" w14:textId="77777777" w:rsidTr="006F2892">
        <w:trPr>
          <w:cantSplit/>
          <w:trHeight w:val="542"/>
          <w:jc w:val="center"/>
        </w:trPr>
        <w:tc>
          <w:tcPr>
            <w:tcW w:w="3927" w:type="dxa"/>
          </w:tcPr>
          <w:p w14:paraId="654A109F" w14:textId="58BC3FD2" w:rsidR="00DA1F42" w:rsidRPr="00274CF9" w:rsidRDefault="00DA1F42" w:rsidP="006F2892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56C9D5E" w14:textId="77777777" w:rsidR="00DA1F42" w:rsidRPr="00274CF9" w:rsidRDefault="00DA1F42" w:rsidP="006F2892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ЧĂВАШ РЕСПУБЛИКИ</w:t>
            </w:r>
          </w:p>
          <w:p w14:paraId="12DE17C9" w14:textId="77777777" w:rsidR="00DA1F42" w:rsidRPr="00274CF9" w:rsidRDefault="00DA1F42" w:rsidP="006F2892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6D433E6D" w14:textId="77777777" w:rsidR="00DA1F42" w:rsidRPr="00274CF9" w:rsidRDefault="00DA1F42" w:rsidP="006F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F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C5E2FF" wp14:editId="3AA246B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47BED595" w14:textId="77777777" w:rsidR="00DA1F42" w:rsidRPr="00274CF9" w:rsidRDefault="00DA1F42" w:rsidP="006F2892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7F1483E0" w14:textId="77777777" w:rsidR="00DA1F42" w:rsidRPr="00274CF9" w:rsidRDefault="00DA1F42" w:rsidP="006F2892">
            <w:pPr>
              <w:spacing w:line="192" w:lineRule="auto"/>
              <w:jc w:val="center"/>
              <w:rPr>
                <w:noProof/>
              </w:rPr>
            </w:pPr>
            <w:r w:rsidRPr="00274CF9">
              <w:rPr>
                <w:b/>
                <w:bCs/>
                <w:noProof/>
              </w:rPr>
              <w:t>ЧУВАШСКАЯ РЕСПУБЛИКА</w:t>
            </w:r>
          </w:p>
          <w:p w14:paraId="511424E8" w14:textId="77777777" w:rsidR="00DA1F42" w:rsidRPr="00274CF9" w:rsidRDefault="00DA1F42" w:rsidP="006F2892">
            <w:pPr>
              <w:spacing w:line="192" w:lineRule="auto"/>
              <w:jc w:val="center"/>
            </w:pPr>
          </w:p>
        </w:tc>
      </w:tr>
      <w:tr w:rsidR="00DA1F42" w:rsidRPr="00274CF9" w14:paraId="339B7E41" w14:textId="77777777" w:rsidTr="006F2892">
        <w:trPr>
          <w:cantSplit/>
          <w:trHeight w:val="1785"/>
          <w:jc w:val="center"/>
        </w:trPr>
        <w:tc>
          <w:tcPr>
            <w:tcW w:w="3927" w:type="dxa"/>
          </w:tcPr>
          <w:p w14:paraId="6F95282C" w14:textId="77777777" w:rsidR="00DA1F42" w:rsidRPr="00274CF9" w:rsidRDefault="00DA1F42" w:rsidP="006F289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КАНАШ</w:t>
            </w:r>
          </w:p>
          <w:p w14:paraId="48332056" w14:textId="77777777" w:rsidR="00DA1F42" w:rsidRPr="00274CF9" w:rsidRDefault="00DA1F42" w:rsidP="006F289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МУНИЦИПАЛЛĂ ОКРУГĚН</w:t>
            </w:r>
          </w:p>
          <w:p w14:paraId="6C6C62EC" w14:textId="77777777" w:rsidR="00DA1F42" w:rsidRPr="00274CF9" w:rsidRDefault="00DA1F42" w:rsidP="006F2892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ДЕПУТАТСЕН ПУХĂВĚ</w:t>
            </w:r>
          </w:p>
          <w:p w14:paraId="151BF637" w14:textId="77777777" w:rsidR="00DA1F42" w:rsidRPr="00274CF9" w:rsidRDefault="00DA1F42" w:rsidP="006F289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CC166D5" w14:textId="77777777" w:rsidR="00DA1F42" w:rsidRPr="00274CF9" w:rsidRDefault="00DA1F42" w:rsidP="006F289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ЙЫШĂНУ</w:t>
            </w:r>
          </w:p>
          <w:p w14:paraId="5292E4D3" w14:textId="77777777" w:rsidR="00DA1F42" w:rsidRPr="00274CF9" w:rsidRDefault="00DA1F42" w:rsidP="006F2892">
            <w:pPr>
              <w:jc w:val="center"/>
            </w:pPr>
          </w:p>
          <w:p w14:paraId="68615EC6" w14:textId="0C0C03E8" w:rsidR="00DA1F42" w:rsidRPr="00274CF9" w:rsidRDefault="00D412DF" w:rsidP="006F2892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DA1F42" w:rsidRPr="00274CF9">
              <w:rPr>
                <w:noProof/>
              </w:rPr>
              <w:t>2023   №</w:t>
            </w:r>
            <w:r>
              <w:rPr>
                <w:noProof/>
              </w:rPr>
              <w:t xml:space="preserve"> 13/25</w:t>
            </w:r>
            <w:r w:rsidR="00DA1F42" w:rsidRPr="00274CF9">
              <w:rPr>
                <w:noProof/>
              </w:rPr>
              <w:t xml:space="preserve"> </w:t>
            </w:r>
          </w:p>
          <w:p w14:paraId="7A7DAFE3" w14:textId="77777777" w:rsidR="00DA1F42" w:rsidRPr="00274CF9" w:rsidRDefault="00DA1F42" w:rsidP="006F2892">
            <w:pPr>
              <w:jc w:val="center"/>
              <w:rPr>
                <w:noProof/>
              </w:rPr>
            </w:pPr>
            <w:r w:rsidRPr="00274CF9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42D18F20" w14:textId="77777777" w:rsidR="00DA1F42" w:rsidRPr="00274CF9" w:rsidRDefault="00DA1F42" w:rsidP="006F2892">
            <w:pPr>
              <w:jc w:val="center"/>
            </w:pPr>
          </w:p>
        </w:tc>
        <w:tc>
          <w:tcPr>
            <w:tcW w:w="4001" w:type="dxa"/>
          </w:tcPr>
          <w:p w14:paraId="7C6C9B9C" w14:textId="77777777" w:rsidR="00DA1F42" w:rsidRPr="00274CF9" w:rsidRDefault="00DA1F42" w:rsidP="006F289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СОБРАНИЕ ДЕПУТАТОВ</w:t>
            </w:r>
          </w:p>
          <w:p w14:paraId="6D9A9978" w14:textId="77777777" w:rsidR="00DA1F42" w:rsidRPr="00274CF9" w:rsidRDefault="00DA1F42" w:rsidP="006F2892">
            <w:pPr>
              <w:spacing w:line="192" w:lineRule="auto"/>
              <w:jc w:val="center"/>
              <w:rPr>
                <w:noProof/>
              </w:rPr>
            </w:pPr>
            <w:r w:rsidRPr="00274CF9">
              <w:rPr>
                <w:b/>
                <w:bCs/>
                <w:noProof/>
              </w:rPr>
              <w:t>КАНАШСКОГО МУНИЦИПАЛЬНОГО ОКРУГА</w:t>
            </w:r>
          </w:p>
          <w:p w14:paraId="5EFE7CB7" w14:textId="77777777" w:rsidR="00DA1F42" w:rsidRPr="00274CF9" w:rsidRDefault="00DA1F42" w:rsidP="006F289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4035683" w14:textId="77777777" w:rsidR="00DA1F42" w:rsidRPr="00274CF9" w:rsidRDefault="00DA1F42" w:rsidP="006F289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274CF9">
              <w:rPr>
                <w:b/>
                <w:bCs/>
              </w:rPr>
              <w:t>РЕШЕНИЕ</w:t>
            </w:r>
          </w:p>
          <w:p w14:paraId="6F1ADE37" w14:textId="77777777" w:rsidR="00DA1F42" w:rsidRPr="00274CF9" w:rsidRDefault="00DA1F42" w:rsidP="006F2892">
            <w:pPr>
              <w:jc w:val="center"/>
            </w:pPr>
          </w:p>
          <w:p w14:paraId="74CBE322" w14:textId="106F3EF2" w:rsidR="00DA1F42" w:rsidRPr="00274CF9" w:rsidRDefault="00D412DF" w:rsidP="006F2892">
            <w:pPr>
              <w:jc w:val="center"/>
            </w:pPr>
            <w:r>
              <w:t>25.04.</w:t>
            </w:r>
            <w:r w:rsidR="00DA1F42" w:rsidRPr="00274CF9">
              <w:t>2023   №</w:t>
            </w:r>
            <w:r>
              <w:t xml:space="preserve"> 13/25</w:t>
            </w:r>
            <w:r w:rsidR="00DA1F42" w:rsidRPr="00274CF9">
              <w:t xml:space="preserve"> </w:t>
            </w:r>
          </w:p>
          <w:p w14:paraId="4CD572A2" w14:textId="77777777" w:rsidR="00DA1F42" w:rsidRPr="00274CF9" w:rsidRDefault="00DA1F42" w:rsidP="006F2892">
            <w:pPr>
              <w:jc w:val="center"/>
              <w:rPr>
                <w:noProof/>
              </w:rPr>
            </w:pPr>
            <w:r w:rsidRPr="00274CF9">
              <w:t>город Канаш</w:t>
            </w:r>
          </w:p>
        </w:tc>
      </w:tr>
    </w:tbl>
    <w:p w14:paraId="6F474F70" w14:textId="77777777" w:rsidR="00DA1F42" w:rsidRPr="00274CF9" w:rsidRDefault="00DA1F42" w:rsidP="00DA1F42">
      <w:pPr>
        <w:rPr>
          <w:b/>
        </w:rPr>
      </w:pPr>
    </w:p>
    <w:p w14:paraId="1DBF7500" w14:textId="77777777" w:rsidR="00DA1F42" w:rsidRPr="00274CF9" w:rsidRDefault="00DA1F42" w:rsidP="00DA1F42">
      <w:pPr>
        <w:rPr>
          <w:b/>
          <w:lang w:val="en-US"/>
        </w:rPr>
      </w:pPr>
      <w:bookmarkStart w:id="0" w:name="_GoBack"/>
      <w:r w:rsidRPr="00274CF9">
        <w:rPr>
          <w:b/>
        </w:rPr>
        <w:t>Об утверждении отчета</w:t>
      </w:r>
    </w:p>
    <w:p w14:paraId="54F83779" w14:textId="77777777" w:rsidR="00DA1F42" w:rsidRPr="00274CF9" w:rsidRDefault="00DA1F42" w:rsidP="00DA1F42">
      <w:pPr>
        <w:rPr>
          <w:b/>
        </w:rPr>
      </w:pPr>
      <w:r w:rsidRPr="00274CF9">
        <w:rPr>
          <w:b/>
        </w:rPr>
        <w:t>об исполнении бюджета</w:t>
      </w:r>
    </w:p>
    <w:p w14:paraId="5174F8D2" w14:textId="77777777" w:rsidR="00DA1F42" w:rsidRPr="00274CF9" w:rsidRDefault="00DA1F42" w:rsidP="00DA1F42">
      <w:pPr>
        <w:rPr>
          <w:b/>
        </w:rPr>
      </w:pPr>
      <w:proofErr w:type="spellStart"/>
      <w:r w:rsidRPr="00274CF9">
        <w:rPr>
          <w:b/>
        </w:rPr>
        <w:t>Ямашевского</w:t>
      </w:r>
      <w:proofErr w:type="spellEnd"/>
      <w:r w:rsidRPr="00274CF9">
        <w:rPr>
          <w:b/>
        </w:rPr>
        <w:t xml:space="preserve"> сельского поселения</w:t>
      </w:r>
    </w:p>
    <w:p w14:paraId="0F7A5E4B" w14:textId="77777777" w:rsidR="00DA1F42" w:rsidRPr="00274CF9" w:rsidRDefault="00DA1F42" w:rsidP="00DA1F42">
      <w:pPr>
        <w:rPr>
          <w:b/>
        </w:rPr>
      </w:pPr>
      <w:r w:rsidRPr="00274CF9">
        <w:rPr>
          <w:b/>
        </w:rPr>
        <w:t>Канашского района Чувашской Республики</w:t>
      </w:r>
    </w:p>
    <w:p w14:paraId="64801A17" w14:textId="77777777" w:rsidR="00DA1F42" w:rsidRPr="00274CF9" w:rsidRDefault="00DA1F42" w:rsidP="00DA1F42">
      <w:pPr>
        <w:rPr>
          <w:b/>
        </w:rPr>
      </w:pPr>
      <w:r w:rsidRPr="00274CF9">
        <w:rPr>
          <w:b/>
        </w:rPr>
        <w:t>за 2022 год</w:t>
      </w:r>
    </w:p>
    <w:bookmarkEnd w:id="0"/>
    <w:p w14:paraId="2175E310" w14:textId="77777777" w:rsidR="00DA1F42" w:rsidRPr="00274CF9" w:rsidRDefault="00DA1F42" w:rsidP="00DA1F42">
      <w:pPr>
        <w:rPr>
          <w:b/>
        </w:rPr>
      </w:pPr>
    </w:p>
    <w:p w14:paraId="59534E56" w14:textId="77777777" w:rsidR="00DA1F42" w:rsidRPr="00274CF9" w:rsidRDefault="00DA1F42" w:rsidP="00DA1F42">
      <w:pPr>
        <w:ind w:firstLine="709"/>
        <w:jc w:val="both"/>
        <w:rPr>
          <w:b/>
          <w:bCs/>
        </w:rPr>
      </w:pPr>
      <w:proofErr w:type="gramStart"/>
      <w:r w:rsidRPr="00274CF9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274CF9">
        <w:rPr>
          <w:lang w:eastAsia="zh-CN"/>
        </w:rPr>
        <w:t>Ямашевского</w:t>
      </w:r>
      <w:proofErr w:type="spellEnd"/>
      <w:r w:rsidRPr="00274CF9">
        <w:rPr>
          <w:lang w:eastAsia="zh-CN"/>
        </w:rPr>
        <w:t xml:space="preserve"> сельского поселения Канашского района Чувашской Республики, </w:t>
      </w:r>
      <w:r w:rsidRPr="00274CF9">
        <w:rPr>
          <w:b/>
          <w:bCs/>
        </w:rPr>
        <w:t>Собрание депутатов Канашского муниципального округа решило:</w:t>
      </w:r>
      <w:proofErr w:type="gramEnd"/>
    </w:p>
    <w:p w14:paraId="6BF12656" w14:textId="50900478" w:rsidR="00E97396" w:rsidRPr="00A16B7B" w:rsidRDefault="00410306" w:rsidP="0059336A">
      <w:pPr>
        <w:ind w:firstLine="708"/>
        <w:jc w:val="both"/>
      </w:pPr>
      <w:r w:rsidRPr="00A16B7B">
        <w:t>1</w:t>
      </w:r>
      <w:r w:rsidR="00E97396" w:rsidRPr="00A16B7B">
        <w:t>.</w:t>
      </w:r>
      <w:r w:rsidR="0059336A" w:rsidRPr="00A16B7B">
        <w:t xml:space="preserve"> </w:t>
      </w:r>
      <w:proofErr w:type="gramStart"/>
      <w:r w:rsidR="0059336A" w:rsidRPr="00A16B7B">
        <w:t xml:space="preserve">Утвердить отчет об исполнении бюджета </w:t>
      </w:r>
      <w:proofErr w:type="spellStart"/>
      <w:r w:rsidR="00A16B7B" w:rsidRPr="00A16B7B">
        <w:t>Ямашевского</w:t>
      </w:r>
      <w:proofErr w:type="spellEnd"/>
      <w:r w:rsidR="0059336A" w:rsidRPr="00A16B7B">
        <w:t xml:space="preserve"> сельского поселения Канашского района  Чувашской Республики за 2022 год по доходам в сумме </w:t>
      </w:r>
      <w:r w:rsidR="00A16B7B" w:rsidRPr="00A16B7B">
        <w:t xml:space="preserve">6 835 359,66 </w:t>
      </w:r>
      <w:r w:rsidR="0059336A" w:rsidRPr="00A16B7B">
        <w:t xml:space="preserve">рублей и по расходам в сумме </w:t>
      </w:r>
      <w:r w:rsidR="00A16B7B" w:rsidRPr="00A16B7B">
        <w:t xml:space="preserve">7 076 746,55 </w:t>
      </w:r>
      <w:r w:rsidR="0059336A" w:rsidRPr="00A16B7B">
        <w:t xml:space="preserve">рублей с превышением расходов  над доходами (дефицит бюджета </w:t>
      </w:r>
      <w:proofErr w:type="spellStart"/>
      <w:r w:rsidR="00A16B7B" w:rsidRPr="00A16B7B">
        <w:t>Ямашевского</w:t>
      </w:r>
      <w:proofErr w:type="spellEnd"/>
      <w:r w:rsidR="0059336A" w:rsidRPr="00A16B7B">
        <w:t xml:space="preserve"> сельского поселения Канашского района Чувашской Республики)  в сумме </w:t>
      </w:r>
      <w:r w:rsidR="00A16B7B" w:rsidRPr="00A16B7B">
        <w:t>241386,89</w:t>
      </w:r>
      <w:r w:rsidR="0059336A" w:rsidRPr="00A16B7B">
        <w:t xml:space="preserve">  рублей и со следующими показателями:</w:t>
      </w:r>
      <w:proofErr w:type="gramEnd"/>
    </w:p>
    <w:p w14:paraId="1D589D11" w14:textId="77777777" w:rsidR="00E97396" w:rsidRPr="00274CF9" w:rsidRDefault="00976CC1" w:rsidP="00E97396">
      <w:pPr>
        <w:ind w:firstLine="708"/>
        <w:jc w:val="both"/>
      </w:pPr>
      <w:r w:rsidRPr="00274CF9">
        <w:t>отчет по</w:t>
      </w:r>
      <w:r w:rsidR="00C72CF2" w:rsidRPr="00274CF9">
        <w:t xml:space="preserve"> </w:t>
      </w:r>
      <w:r w:rsidRPr="00274CF9">
        <w:t>и</w:t>
      </w:r>
      <w:r w:rsidR="00C72CF2" w:rsidRPr="00274CF9">
        <w:t>сполнени</w:t>
      </w:r>
      <w:r w:rsidRPr="00274CF9">
        <w:t>ю</w:t>
      </w:r>
      <w:r w:rsidR="00C72CF2" w:rsidRPr="00274CF9">
        <w:t xml:space="preserve"> бюджета </w:t>
      </w:r>
      <w:proofErr w:type="spellStart"/>
      <w:r w:rsidR="00C72CF2" w:rsidRPr="00274CF9">
        <w:t>Ямашевского</w:t>
      </w:r>
      <w:proofErr w:type="spellEnd"/>
      <w:r w:rsidR="00C72CF2" w:rsidRPr="00274CF9">
        <w:t xml:space="preserve"> сельского поселения </w:t>
      </w:r>
      <w:r w:rsidR="00E97396" w:rsidRPr="00274CF9">
        <w:t xml:space="preserve">по доходам за </w:t>
      </w:r>
      <w:r w:rsidR="00EE119E" w:rsidRPr="00274CF9">
        <w:t>202</w:t>
      </w:r>
      <w:r w:rsidR="00A7021F" w:rsidRPr="00274CF9">
        <w:t>2</w:t>
      </w:r>
      <w:r w:rsidR="00E97396" w:rsidRPr="00274CF9">
        <w:t xml:space="preserve"> год согласно приложению 1 к настоящему Решению;</w:t>
      </w:r>
    </w:p>
    <w:p w14:paraId="6B8E5756" w14:textId="77777777" w:rsidR="00E97396" w:rsidRPr="00274CF9" w:rsidRDefault="00410306" w:rsidP="00E97396">
      <w:pPr>
        <w:ind w:firstLine="708"/>
        <w:jc w:val="both"/>
      </w:pPr>
      <w:r w:rsidRPr="00274CF9">
        <w:t xml:space="preserve">  отчет </w:t>
      </w:r>
      <w:r w:rsidR="00E97396" w:rsidRPr="00274CF9">
        <w:t xml:space="preserve">по </w:t>
      </w:r>
      <w:r w:rsidR="00C72CF2" w:rsidRPr="00274CF9">
        <w:t>исполнению</w:t>
      </w:r>
      <w:r w:rsidR="00E97396" w:rsidRPr="00274CF9">
        <w:t xml:space="preserve"> расходов бюджета </w:t>
      </w:r>
      <w:proofErr w:type="spellStart"/>
      <w:r w:rsidR="00275305" w:rsidRPr="00274CF9">
        <w:t>Ямашевского</w:t>
      </w:r>
      <w:proofErr w:type="spellEnd"/>
      <w:r w:rsidR="007D0FEC" w:rsidRPr="00274CF9">
        <w:t xml:space="preserve"> сельского поселения Канашского района</w:t>
      </w:r>
      <w:r w:rsidR="008A076E" w:rsidRPr="00274CF9">
        <w:t xml:space="preserve"> за </w:t>
      </w:r>
      <w:r w:rsidR="00EE119E" w:rsidRPr="00274CF9">
        <w:t>202</w:t>
      </w:r>
      <w:r w:rsidR="00A7021F" w:rsidRPr="00274CF9">
        <w:t>2</w:t>
      </w:r>
      <w:r w:rsidR="00E97396" w:rsidRPr="00274CF9">
        <w:t xml:space="preserve"> год по разделам, подразделам, целевым статьям и видам </w:t>
      </w:r>
      <w:proofErr w:type="gramStart"/>
      <w:r w:rsidR="00E97396" w:rsidRPr="00274CF9">
        <w:t>расходов функциональной классификации расходов бюджетов Российской Федерации</w:t>
      </w:r>
      <w:proofErr w:type="gramEnd"/>
      <w:r w:rsidR="00E97396" w:rsidRPr="00274CF9">
        <w:t xml:space="preserve"> согласно приложению </w:t>
      </w:r>
      <w:r w:rsidR="00847AEB" w:rsidRPr="00274CF9">
        <w:t>2</w:t>
      </w:r>
      <w:r w:rsidR="008A076E" w:rsidRPr="00274CF9">
        <w:t xml:space="preserve"> к настоящему Решению</w:t>
      </w:r>
      <w:r w:rsidR="00976CC1" w:rsidRPr="00274CF9">
        <w:t>;</w:t>
      </w:r>
    </w:p>
    <w:p w14:paraId="4EB966FE" w14:textId="77777777" w:rsidR="003423F7" w:rsidRPr="00274CF9" w:rsidRDefault="003423F7" w:rsidP="003423F7">
      <w:pPr>
        <w:ind w:firstLine="708"/>
        <w:jc w:val="both"/>
      </w:pPr>
      <w:r w:rsidRPr="00274CF9">
        <w:t xml:space="preserve">отчет об исполнении бюджета </w:t>
      </w:r>
      <w:proofErr w:type="spellStart"/>
      <w:r w:rsidRPr="00274CF9">
        <w:t>Ямашевского</w:t>
      </w:r>
      <w:proofErr w:type="spellEnd"/>
      <w:r w:rsidRPr="00274CF9">
        <w:t xml:space="preserve"> сельского поселения  Канашского района за </w:t>
      </w:r>
      <w:r w:rsidR="00EE119E" w:rsidRPr="00274CF9">
        <w:t>202</w:t>
      </w:r>
      <w:r w:rsidR="00A7021F" w:rsidRPr="00274CF9">
        <w:t>2</w:t>
      </w:r>
      <w:r w:rsidRPr="00274CF9">
        <w:t xml:space="preserve"> год по источникам внутреннего финансирования дефицита бюджета </w:t>
      </w:r>
      <w:proofErr w:type="spellStart"/>
      <w:r w:rsidRPr="00274CF9">
        <w:t>Ямашевского</w:t>
      </w:r>
      <w:proofErr w:type="spellEnd"/>
      <w:r w:rsidRPr="00274CF9">
        <w:t xml:space="preserve"> сельского поселения  Канашского района за </w:t>
      </w:r>
      <w:r w:rsidR="00EE119E" w:rsidRPr="00274CF9">
        <w:t>202</w:t>
      </w:r>
      <w:r w:rsidR="00A7021F" w:rsidRPr="00274CF9">
        <w:t>2</w:t>
      </w:r>
      <w:r w:rsidRPr="00274CF9">
        <w:t xml:space="preserve"> год согласно приложению 3 к настоящему Решению</w:t>
      </w:r>
      <w:r w:rsidR="00976CC1" w:rsidRPr="00274CF9">
        <w:t>;</w:t>
      </w:r>
    </w:p>
    <w:p w14:paraId="39B0F5B7" w14:textId="77777777" w:rsidR="00410306" w:rsidRPr="00274CF9" w:rsidRDefault="00976CC1" w:rsidP="003423F7">
      <w:pPr>
        <w:ind w:firstLine="708"/>
        <w:jc w:val="both"/>
      </w:pPr>
      <w:r w:rsidRPr="00274CF9">
        <w:t>о</w:t>
      </w:r>
      <w:r w:rsidR="00410306" w:rsidRPr="00274CF9">
        <w:t>тчет</w:t>
      </w:r>
      <w:r w:rsidR="0006593A" w:rsidRPr="00274CF9">
        <w:t xml:space="preserve"> об использовании </w:t>
      </w:r>
      <w:r w:rsidR="00410306" w:rsidRPr="00274CF9">
        <w:t xml:space="preserve"> резервного фонда</w:t>
      </w:r>
      <w:r w:rsidR="0006593A" w:rsidRPr="00274CF9">
        <w:t xml:space="preserve"> </w:t>
      </w:r>
      <w:proofErr w:type="spellStart"/>
      <w:r w:rsidR="0006593A" w:rsidRPr="00274CF9">
        <w:t>Ямашевского</w:t>
      </w:r>
      <w:proofErr w:type="spellEnd"/>
      <w:r w:rsidR="00410306" w:rsidRPr="00274CF9">
        <w:t xml:space="preserve"> сельского поселения за </w:t>
      </w:r>
      <w:r w:rsidR="00EE119E" w:rsidRPr="00274CF9">
        <w:t>202</w:t>
      </w:r>
      <w:r w:rsidR="00A7021F" w:rsidRPr="00274CF9">
        <w:t>2</w:t>
      </w:r>
      <w:r w:rsidR="00410306" w:rsidRPr="00274CF9">
        <w:t xml:space="preserve"> год</w:t>
      </w:r>
      <w:r w:rsidR="0006593A" w:rsidRPr="00274CF9">
        <w:t xml:space="preserve"> </w:t>
      </w:r>
      <w:proofErr w:type="gramStart"/>
      <w:r w:rsidR="0006593A" w:rsidRPr="00274CF9">
        <w:t>согласно п</w:t>
      </w:r>
      <w:r w:rsidR="00410306" w:rsidRPr="00274CF9">
        <w:t>риложени</w:t>
      </w:r>
      <w:r w:rsidR="0006593A" w:rsidRPr="00274CF9">
        <w:t>я</w:t>
      </w:r>
      <w:proofErr w:type="gramEnd"/>
      <w:r w:rsidR="00410306" w:rsidRPr="00274CF9">
        <w:t xml:space="preserve"> 4</w:t>
      </w:r>
      <w:r w:rsidR="00C051B3" w:rsidRPr="00274CF9">
        <w:t xml:space="preserve"> к настоящему Решению</w:t>
      </w:r>
      <w:r w:rsidRPr="00274CF9">
        <w:t>;</w:t>
      </w:r>
    </w:p>
    <w:p w14:paraId="54CF4658" w14:textId="77777777" w:rsidR="00410306" w:rsidRPr="00274CF9" w:rsidRDefault="00976CC1" w:rsidP="003423F7">
      <w:pPr>
        <w:ind w:firstLine="708"/>
        <w:jc w:val="both"/>
      </w:pPr>
      <w:r w:rsidRPr="00274CF9">
        <w:t>с</w:t>
      </w:r>
      <w:r w:rsidR="00410306" w:rsidRPr="00274CF9">
        <w:t>ведения о численности муниципальных служащих</w:t>
      </w:r>
      <w:r w:rsidR="00C051B3" w:rsidRPr="00274CF9">
        <w:t xml:space="preserve">, работников муниципальных учреждений </w:t>
      </w:r>
      <w:proofErr w:type="spellStart"/>
      <w:r w:rsidR="00C051B3" w:rsidRPr="00274CF9">
        <w:t>Ямашевского</w:t>
      </w:r>
      <w:proofErr w:type="spellEnd"/>
      <w:r w:rsidR="00C051B3" w:rsidRPr="00274CF9">
        <w:t xml:space="preserve"> сельского поселения и фактические затраты на их денежное содержание за </w:t>
      </w:r>
      <w:r w:rsidR="00EE119E" w:rsidRPr="00274CF9">
        <w:t>202</w:t>
      </w:r>
      <w:r w:rsidR="00A7021F" w:rsidRPr="00274CF9">
        <w:t>2</w:t>
      </w:r>
      <w:r w:rsidR="00C051B3" w:rsidRPr="00274CF9">
        <w:t xml:space="preserve"> год согласно </w:t>
      </w:r>
      <w:r w:rsidR="00410306" w:rsidRPr="00274CF9">
        <w:t xml:space="preserve"> приложени</w:t>
      </w:r>
      <w:r w:rsidR="00C051B3" w:rsidRPr="00274CF9">
        <w:t>ю</w:t>
      </w:r>
      <w:r w:rsidR="00410306" w:rsidRPr="00274CF9">
        <w:t>5</w:t>
      </w:r>
      <w:r w:rsidR="00C051B3" w:rsidRPr="00274CF9">
        <w:t xml:space="preserve"> к настоящему Решению.</w:t>
      </w:r>
    </w:p>
    <w:p w14:paraId="2AD5B5AE" w14:textId="3C3F06E8" w:rsidR="00DA1F42" w:rsidRPr="00D412DF" w:rsidRDefault="00C72CF2" w:rsidP="004E1344">
      <w:pPr>
        <w:ind w:firstLine="708"/>
        <w:jc w:val="both"/>
      </w:pPr>
      <w:r w:rsidRPr="00274CF9">
        <w:t>2</w:t>
      </w:r>
      <w:r w:rsidR="00410306" w:rsidRPr="00274CF9">
        <w:t>.</w:t>
      </w:r>
      <w:r w:rsidR="00E97396" w:rsidRPr="00274CF9">
        <w:t xml:space="preserve">Настояшее </w:t>
      </w:r>
      <w:r w:rsidR="00C051B3" w:rsidRPr="00274CF9">
        <w:t>р</w:t>
      </w:r>
      <w:r w:rsidR="00E97396" w:rsidRPr="00274CF9">
        <w:t>ешение вступает в силу со  дня его официального опубликования.</w:t>
      </w:r>
    </w:p>
    <w:p w14:paraId="63A79D90" w14:textId="77777777" w:rsidR="00DA1F42" w:rsidRPr="00274CF9" w:rsidRDefault="00DA1F42" w:rsidP="00DA1F42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DA1F42" w:rsidRPr="00274CF9" w14:paraId="5F6EDC63" w14:textId="77777777" w:rsidTr="006F2892">
        <w:tc>
          <w:tcPr>
            <w:tcW w:w="4077" w:type="dxa"/>
            <w:shd w:val="clear" w:color="auto" w:fill="auto"/>
            <w:vAlign w:val="center"/>
          </w:tcPr>
          <w:p w14:paraId="41278D22" w14:textId="77777777" w:rsidR="00DA1F42" w:rsidRPr="00274CF9" w:rsidRDefault="00DA1F42" w:rsidP="006F2892">
            <w:r w:rsidRPr="00274CF9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255E23A0" w14:textId="77777777" w:rsidR="00DA1F42" w:rsidRPr="00274CF9" w:rsidRDefault="00DA1F42" w:rsidP="006F2892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7897589" w14:textId="77777777" w:rsidR="00DA1F42" w:rsidRPr="00274CF9" w:rsidRDefault="00DA1F42" w:rsidP="006F2892">
            <w:pPr>
              <w:jc w:val="right"/>
            </w:pPr>
            <w:r w:rsidRPr="00274CF9">
              <w:t xml:space="preserve">С. А. </w:t>
            </w:r>
            <w:proofErr w:type="spellStart"/>
            <w:r w:rsidRPr="00274CF9">
              <w:t>Шерне</w:t>
            </w:r>
            <w:proofErr w:type="spellEnd"/>
          </w:p>
        </w:tc>
      </w:tr>
    </w:tbl>
    <w:p w14:paraId="3B09B714" w14:textId="77777777" w:rsidR="00DA1F42" w:rsidRDefault="00DA1F42" w:rsidP="00D412DF">
      <w:pPr>
        <w:jc w:val="both"/>
      </w:pPr>
    </w:p>
    <w:p w14:paraId="16CE9226" w14:textId="0FFCA651" w:rsidR="00D412DF" w:rsidRPr="00274CF9" w:rsidRDefault="00D412DF" w:rsidP="00D412DF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4"/>
        <w:gridCol w:w="291"/>
        <w:gridCol w:w="2686"/>
        <w:gridCol w:w="291"/>
        <w:gridCol w:w="1490"/>
      </w:tblGrid>
      <w:tr w:rsidR="00DA1F42" w:rsidRPr="00274CF9" w14:paraId="18473578" w14:textId="77777777" w:rsidTr="00675EB8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7D1" w14:textId="77777777" w:rsidR="00DA1F42" w:rsidRPr="00274CF9" w:rsidRDefault="00DA1F42" w:rsidP="00DA1F42">
            <w:pPr>
              <w:jc w:val="right"/>
            </w:pPr>
            <w:r w:rsidRPr="00274CF9">
              <w:lastRenderedPageBreak/>
              <w:t>Приложение №1</w:t>
            </w:r>
          </w:p>
          <w:p w14:paraId="42624081" w14:textId="77777777" w:rsidR="00DA1F42" w:rsidRPr="00274CF9" w:rsidRDefault="00DA1F42" w:rsidP="00DA1F42">
            <w:pPr>
              <w:jc w:val="right"/>
            </w:pPr>
            <w:r w:rsidRPr="00274CF9">
              <w:t>к решению Собрания депутатов</w:t>
            </w:r>
          </w:p>
          <w:p w14:paraId="4E517E10" w14:textId="77777777" w:rsidR="00DA1F42" w:rsidRPr="00274CF9" w:rsidRDefault="00DA1F42" w:rsidP="00DA1F42">
            <w:pPr>
              <w:jc w:val="right"/>
            </w:pPr>
            <w:r w:rsidRPr="00274CF9">
              <w:t>Канашского муниципального округа</w:t>
            </w:r>
          </w:p>
          <w:p w14:paraId="275E068D" w14:textId="77777777" w:rsidR="00DA1F42" w:rsidRPr="00274CF9" w:rsidRDefault="00DA1F42" w:rsidP="00DA1F42">
            <w:pPr>
              <w:jc w:val="right"/>
            </w:pPr>
            <w:r w:rsidRPr="00274CF9">
              <w:t>"Об утверждении отчета об исполнении бюджета</w:t>
            </w:r>
          </w:p>
          <w:p w14:paraId="5D2E27C9" w14:textId="77777777" w:rsidR="00DA1F42" w:rsidRPr="00274CF9" w:rsidRDefault="00DA1F42" w:rsidP="00DA1F42">
            <w:pPr>
              <w:jc w:val="right"/>
            </w:pPr>
            <w:proofErr w:type="spellStart"/>
            <w:r w:rsidRPr="00274CF9">
              <w:t>Ямашевского</w:t>
            </w:r>
            <w:proofErr w:type="spellEnd"/>
            <w:r w:rsidRPr="00274CF9">
              <w:t xml:space="preserve"> сельского поселения</w:t>
            </w:r>
          </w:p>
          <w:p w14:paraId="4EB93EAF" w14:textId="77777777" w:rsidR="00DA1F42" w:rsidRPr="00274CF9" w:rsidRDefault="00DA1F42" w:rsidP="00DA1F42">
            <w:pPr>
              <w:jc w:val="right"/>
            </w:pPr>
            <w:r w:rsidRPr="00274CF9">
              <w:t>Канашского района Чувашской Республики</w:t>
            </w:r>
          </w:p>
          <w:p w14:paraId="33A6924C" w14:textId="77777777" w:rsidR="00DA1F42" w:rsidRPr="00274CF9" w:rsidRDefault="00DA1F42" w:rsidP="00DA1F42">
            <w:pPr>
              <w:jc w:val="right"/>
            </w:pPr>
            <w:r w:rsidRPr="00274CF9">
              <w:t>за 2022 год"</w:t>
            </w:r>
          </w:p>
        </w:tc>
      </w:tr>
      <w:tr w:rsidR="00DA1F42" w:rsidRPr="00274CF9" w14:paraId="595DDFE5" w14:textId="77777777" w:rsidTr="00DA1F42">
        <w:trPr>
          <w:cantSplit/>
          <w:trHeight w:val="312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AF77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5476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484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576D9D9C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3ED2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r w:rsidRPr="00274CF9">
              <w:rPr>
                <w:b/>
                <w:color w:val="000000"/>
              </w:rPr>
              <w:t>Исполнение бюджета</w:t>
            </w:r>
          </w:p>
        </w:tc>
      </w:tr>
      <w:tr w:rsidR="00DA1F42" w:rsidRPr="00274CF9" w14:paraId="0C719AA5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440AB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proofErr w:type="spellStart"/>
            <w:r w:rsidRPr="00274CF9">
              <w:rPr>
                <w:b/>
                <w:color w:val="000000"/>
              </w:rPr>
              <w:t>Ямашевского</w:t>
            </w:r>
            <w:proofErr w:type="spellEnd"/>
            <w:r w:rsidRPr="00274CF9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DA1F42" w:rsidRPr="00274CF9" w14:paraId="0EFB46BA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A18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r w:rsidRPr="00274CF9">
              <w:rPr>
                <w:b/>
                <w:color w:val="000000"/>
              </w:rPr>
              <w:t>за 2022 год</w:t>
            </w:r>
          </w:p>
        </w:tc>
      </w:tr>
      <w:tr w:rsidR="00DA1F42" w:rsidRPr="00274CF9" w14:paraId="0222522B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518B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 xml:space="preserve"> руб.</w:t>
            </w:r>
          </w:p>
        </w:tc>
      </w:tr>
      <w:tr w:rsidR="00DA1F42" w:rsidRPr="00274CF9" w14:paraId="2B2AABCB" w14:textId="77777777" w:rsidTr="00DA1F42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6F0B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EA0E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FED2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Сумма</w:t>
            </w:r>
          </w:p>
        </w:tc>
      </w:tr>
      <w:tr w:rsidR="00DA1F42" w:rsidRPr="00274CF9" w14:paraId="6C3CB451" w14:textId="77777777" w:rsidTr="00DA1F42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596C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536F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A2F0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583C5D3" w14:textId="77777777" w:rsidTr="00DA1F42">
        <w:trPr>
          <w:cantSplit/>
          <w:trHeight w:val="114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6D2D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4AF6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A3B2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A7E4DFA" w14:textId="77777777" w:rsidTr="00DA1F42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8E12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7E0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7D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6 835 359,66</w:t>
            </w:r>
          </w:p>
        </w:tc>
      </w:tr>
      <w:tr w:rsidR="00DA1F42" w:rsidRPr="00274CF9" w14:paraId="1EEA6E1D" w14:textId="77777777" w:rsidTr="00DA1F42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2240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DAAF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827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401E47DF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F1D7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0F6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BC3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520 297,94</w:t>
            </w:r>
          </w:p>
        </w:tc>
      </w:tr>
      <w:tr w:rsidR="00DA1F42" w:rsidRPr="00274CF9" w14:paraId="1E337E83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8113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AD8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631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520 297,94</w:t>
            </w:r>
          </w:p>
        </w:tc>
      </w:tr>
      <w:tr w:rsidR="00DA1F42" w:rsidRPr="00274CF9" w14:paraId="0807E8FC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91A51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6E2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5375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520 297,94</w:t>
            </w:r>
          </w:p>
        </w:tc>
      </w:tr>
      <w:tr w:rsidR="00DA1F42" w:rsidRPr="00274CF9" w14:paraId="260DBAF1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1B4C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4C9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4B9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260 829,02</w:t>
            </w:r>
          </w:p>
        </w:tc>
      </w:tr>
      <w:tr w:rsidR="00DA1F42" w:rsidRPr="00274CF9" w14:paraId="5627084D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96B0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676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BAB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260 829,02</w:t>
            </w:r>
          </w:p>
        </w:tc>
      </w:tr>
      <w:tr w:rsidR="00DA1F42" w:rsidRPr="00274CF9" w14:paraId="1D77FFAA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666C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4CF9">
              <w:rPr>
                <w:color w:val="000000"/>
              </w:rPr>
              <w:t>инжекторных</w:t>
            </w:r>
            <w:proofErr w:type="spellEnd"/>
            <w:r w:rsidRPr="00274CF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0DA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8BD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1 408,88</w:t>
            </w:r>
          </w:p>
        </w:tc>
      </w:tr>
      <w:tr w:rsidR="00DA1F42" w:rsidRPr="00274CF9" w14:paraId="3CE5403D" w14:textId="77777777" w:rsidTr="00DA1F42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7D76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4CF9">
              <w:rPr>
                <w:color w:val="000000"/>
              </w:rPr>
              <w:t>инжекторных</w:t>
            </w:r>
            <w:proofErr w:type="spellEnd"/>
            <w:r w:rsidRPr="00274CF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530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0D7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1 408,88</w:t>
            </w:r>
          </w:p>
        </w:tc>
      </w:tr>
      <w:tr w:rsidR="00DA1F42" w:rsidRPr="00274CF9" w14:paraId="2A879EF2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E371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E3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2CE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287 984,70</w:t>
            </w:r>
          </w:p>
        </w:tc>
      </w:tr>
      <w:tr w:rsidR="00DA1F42" w:rsidRPr="00274CF9" w14:paraId="5CAB1E7B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986C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4F9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2080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287 984,70</w:t>
            </w:r>
          </w:p>
        </w:tc>
      </w:tr>
      <w:tr w:rsidR="00DA1F42" w:rsidRPr="00274CF9" w14:paraId="5BB39029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D2D07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1EF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BC4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-29 924,66</w:t>
            </w:r>
          </w:p>
        </w:tc>
      </w:tr>
      <w:tr w:rsidR="00DA1F42" w:rsidRPr="00274CF9" w14:paraId="2D96D5F0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E60B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34E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703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-29 924,66</w:t>
            </w:r>
          </w:p>
        </w:tc>
      </w:tr>
      <w:tr w:rsidR="00DA1F42" w:rsidRPr="00274CF9" w14:paraId="053AC460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22B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A29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9DA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641 517,19</w:t>
            </w:r>
          </w:p>
        </w:tc>
      </w:tr>
      <w:tr w:rsidR="00DA1F42" w:rsidRPr="00274CF9" w14:paraId="7408A4AA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C582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E189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17B6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63 044,43</w:t>
            </w:r>
          </w:p>
        </w:tc>
      </w:tr>
      <w:tr w:rsidR="00DA1F42" w:rsidRPr="00274CF9" w14:paraId="6AEEC08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2041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2F93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675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63 044,43</w:t>
            </w:r>
          </w:p>
        </w:tc>
      </w:tr>
      <w:tr w:rsidR="00DA1F42" w:rsidRPr="00274CF9" w14:paraId="6389D2E3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CF207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E17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73C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62 318,59</w:t>
            </w:r>
          </w:p>
        </w:tc>
      </w:tr>
      <w:tr w:rsidR="00DA1F42" w:rsidRPr="00274CF9" w14:paraId="705D753B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C4BD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8CB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D84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62 304,51</w:t>
            </w:r>
          </w:p>
        </w:tc>
      </w:tr>
      <w:tr w:rsidR="00DA1F42" w:rsidRPr="00274CF9" w14:paraId="7E8C253E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75D4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6EF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00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3,64</w:t>
            </w:r>
          </w:p>
        </w:tc>
      </w:tr>
      <w:tr w:rsidR="00DA1F42" w:rsidRPr="00274CF9" w14:paraId="74B234F1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DB9D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C3A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AC6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10,44</w:t>
            </w:r>
          </w:p>
        </w:tc>
      </w:tr>
      <w:tr w:rsidR="00DA1F42" w:rsidRPr="00274CF9" w14:paraId="6ED376C3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5FFB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7E4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3F7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725,84</w:t>
            </w:r>
          </w:p>
        </w:tc>
      </w:tr>
      <w:tr w:rsidR="00DA1F42" w:rsidRPr="00274CF9" w14:paraId="269E511D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01731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6927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772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712,53</w:t>
            </w:r>
          </w:p>
        </w:tc>
      </w:tr>
      <w:tr w:rsidR="00DA1F42" w:rsidRPr="00274CF9" w14:paraId="1A429050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A8A9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BB5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B8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13,31</w:t>
            </w:r>
          </w:p>
        </w:tc>
      </w:tr>
      <w:tr w:rsidR="00DA1F42" w:rsidRPr="00274CF9" w14:paraId="3FD7C495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702D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59BC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ADD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235 606,57</w:t>
            </w:r>
          </w:p>
        </w:tc>
      </w:tr>
      <w:tr w:rsidR="00DA1F42" w:rsidRPr="00274CF9" w14:paraId="64B3BF5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D59C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E6D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7A8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235 606,57</w:t>
            </w:r>
          </w:p>
        </w:tc>
      </w:tr>
      <w:tr w:rsidR="00DA1F42" w:rsidRPr="00274CF9" w14:paraId="05681E23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05EF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4AC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48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235 606,57</w:t>
            </w:r>
          </w:p>
        </w:tc>
      </w:tr>
      <w:tr w:rsidR="00DA1F42" w:rsidRPr="00274CF9" w14:paraId="5179049D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8C96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5AF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FBE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235 364,55</w:t>
            </w:r>
          </w:p>
        </w:tc>
      </w:tr>
      <w:tr w:rsidR="00DA1F42" w:rsidRPr="00274CF9" w14:paraId="7860F692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2CA0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99C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169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242,02</w:t>
            </w:r>
          </w:p>
        </w:tc>
      </w:tr>
      <w:tr w:rsidR="00DA1F42" w:rsidRPr="00274CF9" w14:paraId="32F8A5B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03D1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A31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4BB7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342 866,19</w:t>
            </w:r>
          </w:p>
        </w:tc>
      </w:tr>
      <w:tr w:rsidR="00DA1F42" w:rsidRPr="00274CF9" w14:paraId="643C690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A1D06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23D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56A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50 563,69</w:t>
            </w:r>
          </w:p>
        </w:tc>
      </w:tr>
      <w:tr w:rsidR="00DA1F42" w:rsidRPr="00274CF9" w14:paraId="5781A94C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62C2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BEC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117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50 563,69</w:t>
            </w:r>
          </w:p>
        </w:tc>
      </w:tr>
      <w:tr w:rsidR="00DA1F42" w:rsidRPr="00274CF9" w14:paraId="0F337F13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8ADF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938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B35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50 255,12</w:t>
            </w:r>
          </w:p>
        </w:tc>
      </w:tr>
      <w:tr w:rsidR="00DA1F42" w:rsidRPr="00274CF9" w14:paraId="09F50413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EC26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0D0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ED4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308,57</w:t>
            </w:r>
          </w:p>
        </w:tc>
      </w:tr>
      <w:tr w:rsidR="00DA1F42" w:rsidRPr="00274CF9" w14:paraId="41C1E933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A137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59E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F0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292 302,50</w:t>
            </w:r>
          </w:p>
        </w:tc>
      </w:tr>
      <w:tr w:rsidR="00DA1F42" w:rsidRPr="00274CF9" w14:paraId="4269B3F5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C2C0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0FD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B2F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28 463,00</w:t>
            </w:r>
          </w:p>
        </w:tc>
      </w:tr>
      <w:tr w:rsidR="00DA1F42" w:rsidRPr="00274CF9" w14:paraId="1E4930F1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9973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0C2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EE7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28 463,00</w:t>
            </w:r>
          </w:p>
        </w:tc>
      </w:tr>
      <w:tr w:rsidR="00DA1F42" w:rsidRPr="00274CF9" w14:paraId="4B84688D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746D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B12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609D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28 463,00</w:t>
            </w:r>
          </w:p>
        </w:tc>
      </w:tr>
      <w:tr w:rsidR="00DA1F42" w:rsidRPr="00274CF9" w14:paraId="23405BFC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BD53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AF3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9DF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263 839,50</w:t>
            </w:r>
          </w:p>
        </w:tc>
      </w:tr>
      <w:tr w:rsidR="00DA1F42" w:rsidRPr="00274CF9" w14:paraId="7B0A951B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5960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8A2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BA3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263 839,50</w:t>
            </w:r>
          </w:p>
        </w:tc>
      </w:tr>
      <w:tr w:rsidR="00DA1F42" w:rsidRPr="00274CF9" w14:paraId="6970FD55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72C8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5E9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B7FC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260 247,05</w:t>
            </w:r>
          </w:p>
        </w:tc>
      </w:tr>
      <w:tr w:rsidR="00DA1F42" w:rsidRPr="00274CF9" w14:paraId="26A17E45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3872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41AB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19F8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3 592,45</w:t>
            </w:r>
          </w:p>
        </w:tc>
      </w:tr>
      <w:tr w:rsidR="00DA1F42" w:rsidRPr="00274CF9" w14:paraId="6E234EE2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5E57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321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508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478 799,77</w:t>
            </w:r>
          </w:p>
        </w:tc>
      </w:tr>
      <w:tr w:rsidR="00DA1F42" w:rsidRPr="00274CF9" w14:paraId="3E177723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6352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04B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80A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0F88C88C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245E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17C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B54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0EA5C16C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26A5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706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453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689F26ED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A046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D2A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5BFE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2136DF7E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54C8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CF9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2AC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442 319,77</w:t>
            </w:r>
          </w:p>
        </w:tc>
      </w:tr>
      <w:tr w:rsidR="00DA1F42" w:rsidRPr="00274CF9" w14:paraId="3FAEADA5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8B326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D927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D5E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442 319,77</w:t>
            </w:r>
          </w:p>
        </w:tc>
      </w:tr>
      <w:tr w:rsidR="00DA1F42" w:rsidRPr="00274CF9" w14:paraId="2C3BEA0D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8606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7BBA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5DF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396 789,73</w:t>
            </w:r>
          </w:p>
        </w:tc>
      </w:tr>
      <w:tr w:rsidR="00DA1F42" w:rsidRPr="00274CF9" w14:paraId="4B585D80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EC61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6A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04E4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396 789,73</w:t>
            </w:r>
          </w:p>
        </w:tc>
      </w:tr>
      <w:tr w:rsidR="00DA1F42" w:rsidRPr="00274CF9" w14:paraId="127A3AE9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7D191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67E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62D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45 530,04</w:t>
            </w:r>
          </w:p>
        </w:tc>
      </w:tr>
      <w:tr w:rsidR="00DA1F42" w:rsidRPr="00274CF9" w14:paraId="37E0192F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BDD4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6F4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E6A4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45 530,04</w:t>
            </w:r>
          </w:p>
        </w:tc>
      </w:tr>
      <w:tr w:rsidR="00DA1F42" w:rsidRPr="00274CF9" w14:paraId="278D10C9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2EF6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E9C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9EE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33 250,00</w:t>
            </w:r>
          </w:p>
        </w:tc>
      </w:tr>
      <w:tr w:rsidR="00DA1F42" w:rsidRPr="00274CF9" w14:paraId="02AB5272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9B51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93B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7A7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33 250,00</w:t>
            </w:r>
          </w:p>
        </w:tc>
      </w:tr>
      <w:tr w:rsidR="00DA1F42" w:rsidRPr="00274CF9" w14:paraId="18624DEA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694C4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E34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A42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33 250,00</w:t>
            </w:r>
          </w:p>
        </w:tc>
      </w:tr>
      <w:tr w:rsidR="00DA1F42" w:rsidRPr="00274CF9" w14:paraId="3F4305B9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3CEC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A1E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370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5 194 744,76</w:t>
            </w:r>
          </w:p>
        </w:tc>
      </w:tr>
      <w:tr w:rsidR="00DA1F42" w:rsidRPr="00274CF9" w14:paraId="4A94C3AB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F5F8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79C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24D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5 194 744,76</w:t>
            </w:r>
          </w:p>
        </w:tc>
      </w:tr>
      <w:tr w:rsidR="00DA1F42" w:rsidRPr="00274CF9" w14:paraId="06568F02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3565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B5B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84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1 781 400,00</w:t>
            </w:r>
          </w:p>
        </w:tc>
      </w:tr>
      <w:tr w:rsidR="00DA1F42" w:rsidRPr="00274CF9" w14:paraId="283A5E20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8F41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620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DB6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1 781 400,00</w:t>
            </w:r>
          </w:p>
        </w:tc>
      </w:tr>
      <w:tr w:rsidR="00DA1F42" w:rsidRPr="00274CF9" w14:paraId="4A861F1E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9C07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D8E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5A6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1 781 400,00</w:t>
            </w:r>
          </w:p>
        </w:tc>
      </w:tr>
      <w:tr w:rsidR="00DA1F42" w:rsidRPr="00274CF9" w14:paraId="72439BAC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4A0B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2AC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7AA0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3 198 765,00</w:t>
            </w:r>
          </w:p>
        </w:tc>
      </w:tr>
      <w:tr w:rsidR="00DA1F42" w:rsidRPr="00274CF9" w14:paraId="783BD86A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8055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45C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D03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2 901 271,00</w:t>
            </w:r>
          </w:p>
        </w:tc>
      </w:tr>
      <w:tr w:rsidR="00DA1F42" w:rsidRPr="00274CF9" w14:paraId="7612F5B1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A5AF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698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1213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2 901 271,00</w:t>
            </w:r>
          </w:p>
        </w:tc>
      </w:tr>
      <w:tr w:rsidR="00DA1F42" w:rsidRPr="00274CF9" w14:paraId="734ED1EE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87D8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E2E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EA7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297 494,00</w:t>
            </w:r>
          </w:p>
        </w:tc>
      </w:tr>
      <w:tr w:rsidR="00DA1F42" w:rsidRPr="00274CF9" w14:paraId="066B7D9F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8926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EF8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0EE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297 494,00</w:t>
            </w:r>
          </w:p>
        </w:tc>
      </w:tr>
      <w:tr w:rsidR="00DA1F42" w:rsidRPr="00274CF9" w14:paraId="4B4D8BE3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EF2DC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C14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AFF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110 856,76</w:t>
            </w:r>
          </w:p>
        </w:tc>
      </w:tr>
      <w:tr w:rsidR="00DA1F42" w:rsidRPr="00274CF9" w14:paraId="30643997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C6D6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4F3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53A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1EFF642E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2279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1F4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BD7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07391151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3012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9AE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3F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101 756,76</w:t>
            </w:r>
          </w:p>
        </w:tc>
      </w:tr>
      <w:tr w:rsidR="00DA1F42" w:rsidRPr="00274CF9" w14:paraId="3EA57FD0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A0135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0B3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442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101 756,76</w:t>
            </w:r>
          </w:p>
        </w:tc>
      </w:tr>
      <w:tr w:rsidR="00DA1F42" w:rsidRPr="00274CF9" w14:paraId="3BD836DE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5260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CD3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146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103 723,00</w:t>
            </w:r>
          </w:p>
        </w:tc>
      </w:tr>
      <w:tr w:rsidR="00DA1F42" w:rsidRPr="00274CF9" w14:paraId="3BCB2F21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DA3C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043C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541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103 723,00</w:t>
            </w:r>
          </w:p>
        </w:tc>
      </w:tr>
      <w:tr w:rsidR="00DA1F42" w:rsidRPr="00274CF9" w14:paraId="27F64E0A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BDBF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019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4D7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103 723,00</w:t>
            </w:r>
          </w:p>
        </w:tc>
      </w:tr>
    </w:tbl>
    <w:p w14:paraId="2F1C8DC1" w14:textId="77777777" w:rsidR="00DA1F42" w:rsidRPr="00274CF9" w:rsidRDefault="00DA1F42" w:rsidP="00DA1F42">
      <w:pPr>
        <w:ind w:firstLine="708"/>
        <w:jc w:val="both"/>
      </w:pPr>
    </w:p>
    <w:p w14:paraId="757700D3" w14:textId="77777777" w:rsidR="00DA1F42" w:rsidRPr="00274CF9" w:rsidRDefault="00DA1F42" w:rsidP="00DA1F42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6"/>
        <w:gridCol w:w="108"/>
        <w:gridCol w:w="2670"/>
        <w:gridCol w:w="448"/>
        <w:gridCol w:w="1490"/>
      </w:tblGrid>
      <w:tr w:rsidR="00DA1F42" w:rsidRPr="00274CF9" w14:paraId="0EF9104B" w14:textId="77777777" w:rsidTr="00DA1F42">
        <w:trPr>
          <w:cantSplit/>
          <w:trHeight w:val="19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8514" w14:textId="77777777" w:rsidR="00DA1F42" w:rsidRPr="00274CF9" w:rsidRDefault="00DA1F42" w:rsidP="00DA1F42">
            <w:pPr>
              <w:jc w:val="right"/>
            </w:pPr>
            <w:r w:rsidRPr="00274CF9">
              <w:t>Приложение №2</w:t>
            </w:r>
          </w:p>
          <w:p w14:paraId="2B6935CC" w14:textId="77777777" w:rsidR="00DA1F42" w:rsidRPr="00274CF9" w:rsidRDefault="00DA1F42" w:rsidP="00DA1F42">
            <w:pPr>
              <w:jc w:val="right"/>
            </w:pPr>
            <w:r w:rsidRPr="00274CF9">
              <w:t>к решению Собрания депутатов</w:t>
            </w:r>
          </w:p>
          <w:p w14:paraId="7E418B61" w14:textId="77777777" w:rsidR="00DA1F42" w:rsidRPr="00274CF9" w:rsidRDefault="00DA1F42" w:rsidP="00DA1F42">
            <w:pPr>
              <w:jc w:val="right"/>
            </w:pPr>
            <w:r w:rsidRPr="00274CF9">
              <w:t>Канашского муниципального округа</w:t>
            </w:r>
          </w:p>
          <w:p w14:paraId="338CF1E3" w14:textId="77777777" w:rsidR="00DA1F42" w:rsidRPr="00274CF9" w:rsidRDefault="00DA1F42" w:rsidP="00DA1F42">
            <w:pPr>
              <w:jc w:val="right"/>
            </w:pPr>
            <w:r w:rsidRPr="00274CF9">
              <w:t>"Об утверждении отчета об исполнении бюджета</w:t>
            </w:r>
          </w:p>
          <w:p w14:paraId="41286FCD" w14:textId="77777777" w:rsidR="00DA1F42" w:rsidRPr="00274CF9" w:rsidRDefault="00DA1F42" w:rsidP="00DA1F42">
            <w:pPr>
              <w:jc w:val="right"/>
            </w:pPr>
            <w:proofErr w:type="spellStart"/>
            <w:r w:rsidRPr="00274CF9">
              <w:t>Ямашевского</w:t>
            </w:r>
            <w:proofErr w:type="spellEnd"/>
            <w:r w:rsidRPr="00274CF9">
              <w:t xml:space="preserve"> сельского поселения</w:t>
            </w:r>
          </w:p>
          <w:p w14:paraId="4755D940" w14:textId="77777777" w:rsidR="00DA1F42" w:rsidRPr="00274CF9" w:rsidRDefault="00DA1F42" w:rsidP="00DA1F42">
            <w:pPr>
              <w:jc w:val="right"/>
            </w:pPr>
            <w:r w:rsidRPr="00274CF9">
              <w:t>Канашского района Чувашской Республики</w:t>
            </w:r>
          </w:p>
          <w:p w14:paraId="437C348E" w14:textId="77777777" w:rsidR="00DA1F42" w:rsidRPr="00274CF9" w:rsidRDefault="00DA1F42" w:rsidP="00DA1F42">
            <w:pPr>
              <w:jc w:val="right"/>
            </w:pPr>
            <w:r w:rsidRPr="00274CF9">
              <w:t>за 2022 год"</w:t>
            </w:r>
          </w:p>
        </w:tc>
      </w:tr>
      <w:tr w:rsidR="00DA1F42" w:rsidRPr="00274CF9" w14:paraId="680A9430" w14:textId="77777777" w:rsidTr="00DA1F42">
        <w:trPr>
          <w:cantSplit/>
          <w:trHeight w:val="312"/>
        </w:trPr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C585" w14:textId="77777777" w:rsidR="00DA1F42" w:rsidRPr="00274CF9" w:rsidRDefault="00DA1F42"/>
        </w:tc>
        <w:tc>
          <w:tcPr>
            <w:tcW w:w="1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29B" w14:textId="77777777" w:rsidR="00DA1F42" w:rsidRPr="00274CF9" w:rsidRDefault="00DA1F42"/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EC22" w14:textId="77777777" w:rsidR="00DA1F42" w:rsidRPr="00274CF9" w:rsidRDefault="00DA1F42"/>
        </w:tc>
      </w:tr>
      <w:tr w:rsidR="00DA1F42" w:rsidRPr="00274CF9" w14:paraId="5AEEF649" w14:textId="77777777" w:rsidTr="00DA1F42">
        <w:trPr>
          <w:cantSplit/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3EC58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r w:rsidRPr="00274CF9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274CF9">
              <w:rPr>
                <w:b/>
                <w:color w:val="000000"/>
              </w:rPr>
              <w:t>Ямашевского</w:t>
            </w:r>
            <w:proofErr w:type="spellEnd"/>
            <w:r w:rsidRPr="00274CF9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274CF9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DA1F42" w:rsidRPr="00274CF9" w14:paraId="3F5305D7" w14:textId="77777777" w:rsidTr="00DA1F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3459" w14:textId="77777777" w:rsidR="00DA1F42" w:rsidRPr="00274CF9" w:rsidRDefault="00DA1F42"/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0E67" w14:textId="77777777" w:rsidR="00DA1F42" w:rsidRPr="00274CF9" w:rsidRDefault="00DA1F42"/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579E" w14:textId="77777777" w:rsidR="00DA1F42" w:rsidRPr="00274CF9" w:rsidRDefault="00DA1F42"/>
        </w:tc>
      </w:tr>
      <w:tr w:rsidR="00DA1F42" w:rsidRPr="00274CF9" w14:paraId="1400B465" w14:textId="77777777" w:rsidTr="00DA1F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0D8" w14:textId="77777777" w:rsidR="00DA1F42" w:rsidRPr="00274CF9" w:rsidRDefault="00DA1F42"/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B334" w14:textId="77777777" w:rsidR="00DA1F42" w:rsidRPr="00274CF9" w:rsidRDefault="00DA1F42"/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218" w14:textId="77777777" w:rsidR="00DA1F42" w:rsidRPr="00274CF9" w:rsidRDefault="00DA1F42"/>
        </w:tc>
      </w:tr>
      <w:tr w:rsidR="00DA1F42" w:rsidRPr="00274CF9" w14:paraId="03DF7C4C" w14:textId="77777777" w:rsidTr="00DA1F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39B7" w14:textId="77777777" w:rsidR="00DA1F42" w:rsidRPr="00274CF9" w:rsidRDefault="00DA1F42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1612" w14:textId="77777777" w:rsidR="00DA1F42" w:rsidRPr="00274CF9" w:rsidRDefault="00DA1F42">
            <w:pPr>
              <w:jc w:val="right"/>
            </w:pPr>
            <w:r w:rsidRPr="00274CF9">
              <w:t xml:space="preserve"> руб.</w:t>
            </w:r>
          </w:p>
        </w:tc>
      </w:tr>
      <w:tr w:rsidR="00DA1F42" w:rsidRPr="00274CF9" w14:paraId="71032584" w14:textId="77777777" w:rsidTr="00DA1F42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153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0C9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D16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Кассовый расход</w:t>
            </w:r>
          </w:p>
        </w:tc>
      </w:tr>
      <w:tr w:rsidR="00DA1F42" w:rsidRPr="00274CF9" w14:paraId="4D6FB55E" w14:textId="77777777" w:rsidTr="00DA1F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2A66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3ED4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3890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4F252E3" w14:textId="77777777" w:rsidTr="00DA1F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B4CF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44FD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64F1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3F198871" w14:textId="77777777" w:rsidTr="00DA1F42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2802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ACF5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92B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7 076 746,55</w:t>
            </w:r>
          </w:p>
        </w:tc>
      </w:tr>
      <w:tr w:rsidR="00DA1F42" w:rsidRPr="00274CF9" w14:paraId="1B25FF06" w14:textId="77777777" w:rsidTr="00DA1F42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42A9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F75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851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1B09CE92" w14:textId="77777777" w:rsidTr="00DA1F42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549D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B3F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18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85 000,00</w:t>
            </w:r>
          </w:p>
        </w:tc>
      </w:tr>
      <w:tr w:rsidR="00DA1F42" w:rsidRPr="00274CF9" w14:paraId="644CE1A7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67CC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7C1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8FD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85 000,00</w:t>
            </w:r>
          </w:p>
        </w:tc>
      </w:tr>
      <w:tr w:rsidR="00DA1F42" w:rsidRPr="00274CF9" w14:paraId="158C374A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9A67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466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D4F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85 000,00</w:t>
            </w:r>
          </w:p>
        </w:tc>
      </w:tr>
      <w:tr w:rsidR="00DA1F42" w:rsidRPr="00274CF9" w14:paraId="494BA306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1DBC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A56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1B6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65 290,00</w:t>
            </w:r>
          </w:p>
        </w:tc>
      </w:tr>
      <w:tr w:rsidR="00DA1F42" w:rsidRPr="00274CF9" w14:paraId="7A3E99E7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9FE2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03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7C7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19 710,00</w:t>
            </w:r>
          </w:p>
        </w:tc>
      </w:tr>
      <w:tr w:rsidR="00DA1F42" w:rsidRPr="00274CF9" w14:paraId="5EC441C9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3329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DED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ADF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1 717 882,54</w:t>
            </w:r>
          </w:p>
        </w:tc>
      </w:tr>
      <w:tr w:rsidR="00DA1F42" w:rsidRPr="00274CF9" w14:paraId="232C357D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CA06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385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F53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1 388 807,13</w:t>
            </w:r>
          </w:p>
        </w:tc>
      </w:tr>
      <w:tr w:rsidR="00DA1F42" w:rsidRPr="00274CF9" w14:paraId="222C7A8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CCA5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B7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409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1 388 807,13</w:t>
            </w:r>
          </w:p>
        </w:tc>
      </w:tr>
      <w:tr w:rsidR="00DA1F42" w:rsidRPr="00274CF9" w14:paraId="3EB2845C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67F1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5A1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2D6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1 040 307,13</w:t>
            </w:r>
          </w:p>
        </w:tc>
      </w:tr>
      <w:tr w:rsidR="00DA1F42" w:rsidRPr="00274CF9" w14:paraId="7403A86C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CA33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A25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F5F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48 000,00</w:t>
            </w:r>
          </w:p>
        </w:tc>
      </w:tr>
      <w:tr w:rsidR="00DA1F42" w:rsidRPr="00274CF9" w14:paraId="0A132E1F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13C4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6CF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A6B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300 500,00</w:t>
            </w:r>
          </w:p>
        </w:tc>
      </w:tr>
      <w:tr w:rsidR="00DA1F42" w:rsidRPr="00274CF9" w14:paraId="4D41E05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D0FD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586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DC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329 075,41</w:t>
            </w:r>
          </w:p>
        </w:tc>
      </w:tr>
      <w:tr w:rsidR="00DA1F42" w:rsidRPr="00274CF9" w14:paraId="790CB7A0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8008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51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4B1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329 075,41</w:t>
            </w:r>
          </w:p>
        </w:tc>
      </w:tr>
      <w:tr w:rsidR="00DA1F42" w:rsidRPr="00274CF9" w14:paraId="77AF3C17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D622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0A5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BC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47 380,00</w:t>
            </w:r>
          </w:p>
        </w:tc>
      </w:tr>
      <w:tr w:rsidR="00DA1F42" w:rsidRPr="00274CF9" w14:paraId="37B439EF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13FE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835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00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141 695,41</w:t>
            </w:r>
          </w:p>
        </w:tc>
      </w:tr>
      <w:tr w:rsidR="00DA1F42" w:rsidRPr="00274CF9" w14:paraId="1573A91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F5F5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4EF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83C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140 000,00</w:t>
            </w:r>
          </w:p>
        </w:tc>
      </w:tr>
      <w:tr w:rsidR="00DA1F42" w:rsidRPr="00274CF9" w14:paraId="65C9C8A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B710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51C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7F3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26E05FA7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3C7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C8C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818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432B31C9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25F5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4B2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E1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362F611E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1BD2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E99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577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4776772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D984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00E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B78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559060B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733B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038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90B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5249554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A9C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57F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6EE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20D409E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A413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B77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496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6BA3A19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DCAC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DE0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B9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0A8D8D84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C41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0B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32F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2119C6C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AB06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789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17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30607295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C709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A9E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EA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101 756,76</w:t>
            </w:r>
          </w:p>
        </w:tc>
      </w:tr>
      <w:tr w:rsidR="00DA1F42" w:rsidRPr="00274CF9" w14:paraId="52138A31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8948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9CB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EFA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99 756,76</w:t>
            </w:r>
          </w:p>
        </w:tc>
      </w:tr>
      <w:tr w:rsidR="00DA1F42" w:rsidRPr="00274CF9" w14:paraId="1BA9F1A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9551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29C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289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99 756,76</w:t>
            </w:r>
          </w:p>
        </w:tc>
      </w:tr>
      <w:tr w:rsidR="00DA1F42" w:rsidRPr="00274CF9" w14:paraId="0ACD7B67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88F9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CB0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B63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78 588,70</w:t>
            </w:r>
          </w:p>
        </w:tc>
      </w:tr>
      <w:tr w:rsidR="00DA1F42" w:rsidRPr="00274CF9" w14:paraId="52689F15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3CCB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B8C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E03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21 168,06</w:t>
            </w:r>
          </w:p>
        </w:tc>
      </w:tr>
      <w:tr w:rsidR="00DA1F42" w:rsidRPr="00274CF9" w14:paraId="144C7480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BC13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697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CC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2 000,00</w:t>
            </w:r>
          </w:p>
        </w:tc>
      </w:tr>
      <w:tr w:rsidR="00DA1F42" w:rsidRPr="00274CF9" w14:paraId="5AFFAD8E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E0D6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ACB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C35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2 000,00</w:t>
            </w:r>
          </w:p>
        </w:tc>
      </w:tr>
      <w:tr w:rsidR="00DA1F42" w:rsidRPr="00274CF9" w14:paraId="124EB04E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20F5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F53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0CF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2 000,00</w:t>
            </w:r>
          </w:p>
        </w:tc>
      </w:tr>
      <w:tr w:rsidR="00DA1F42" w:rsidRPr="00274CF9" w14:paraId="2F69B0C4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E54A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C2C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80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6BCCEE87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F167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7CB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50A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498FD54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79A2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377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3E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2A5CDC6A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58EA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A88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9AB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6779B1BE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0983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2BC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814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4EC7393D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4AE06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FA8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67B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5CD92800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BBDD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A5E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120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57B01E75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06E4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714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C38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1633AE48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D577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CF8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DFE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1F38B71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1B71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9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380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21C3FA2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4D6E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3FA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BA2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63B8CC6F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0B80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F8A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BC9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2EB73F9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79C4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6DD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C7D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4A9CB3C6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EB44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173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890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46D1C0E7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991C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CA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3B4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6F4FC90F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2462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C65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95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3C883F43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13CB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DA1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C67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73B17E6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FAF2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4AE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F1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59007BD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B5FE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1D9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33F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152BB725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B44B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EC0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E62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2B9E030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DD0C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F6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E0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0BECF83C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73C1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E0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0F4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78A0E54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BC1A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214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11F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3E2119F4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906B6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69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CE5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32952278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D758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2B8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E84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205 785,00</w:t>
            </w:r>
          </w:p>
        </w:tc>
      </w:tr>
      <w:tr w:rsidR="00DA1F42" w:rsidRPr="00274CF9" w14:paraId="1100302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8294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D1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D2F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205 785,00</w:t>
            </w:r>
          </w:p>
        </w:tc>
      </w:tr>
      <w:tr w:rsidR="00DA1F42" w:rsidRPr="00274CF9" w14:paraId="1A887752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3B51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02C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7CA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205 785,00</w:t>
            </w:r>
          </w:p>
        </w:tc>
      </w:tr>
      <w:tr w:rsidR="00DA1F42" w:rsidRPr="00274CF9" w14:paraId="672E4C4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6533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2BD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D6E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55 785,00</w:t>
            </w:r>
          </w:p>
        </w:tc>
      </w:tr>
      <w:tr w:rsidR="00DA1F42" w:rsidRPr="00274CF9" w14:paraId="417EB462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023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0BF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F8B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150 000,00</w:t>
            </w:r>
          </w:p>
        </w:tc>
      </w:tr>
      <w:tr w:rsidR="00DA1F42" w:rsidRPr="00274CF9" w14:paraId="45DB94F7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AE6D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E51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013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43481571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E967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C2D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FAB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664F83C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B724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130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58A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0048E093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EB72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B2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B0D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0E7EC35E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C260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482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749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01128B52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9AB3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398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1D1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7DF5C4E6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7705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02F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991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0F56FB32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FA3F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10A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7D7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6370A29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F67E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8B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A10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300 000,00</w:t>
            </w:r>
          </w:p>
        </w:tc>
      </w:tr>
      <w:tr w:rsidR="00DA1F42" w:rsidRPr="00274CF9" w14:paraId="2E9ACB03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B8B1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0A8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27B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300 000,00</w:t>
            </w:r>
          </w:p>
        </w:tc>
      </w:tr>
      <w:tr w:rsidR="00DA1F42" w:rsidRPr="00274CF9" w14:paraId="492253C8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B04B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878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EB3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300 000,00</w:t>
            </w:r>
          </w:p>
        </w:tc>
      </w:tr>
      <w:tr w:rsidR="00DA1F42" w:rsidRPr="00274CF9" w14:paraId="1985C150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50A9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274CF9">
              <w:rPr>
                <w:color w:val="000000"/>
              </w:rPr>
              <w:t>финансового-производственного</w:t>
            </w:r>
            <w:proofErr w:type="gramEnd"/>
            <w:r w:rsidRPr="00274CF9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B15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83A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723 833,38</w:t>
            </w:r>
          </w:p>
        </w:tc>
      </w:tr>
      <w:tr w:rsidR="00DA1F42" w:rsidRPr="00274CF9" w14:paraId="0B7CD84B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5E88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CA3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B8D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373 543,51</w:t>
            </w:r>
          </w:p>
        </w:tc>
      </w:tr>
      <w:tr w:rsidR="00DA1F42" w:rsidRPr="00274CF9" w14:paraId="1F72CC0C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27F3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AC1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725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373 543,51</w:t>
            </w:r>
          </w:p>
        </w:tc>
      </w:tr>
      <w:tr w:rsidR="00DA1F42" w:rsidRPr="00274CF9" w14:paraId="11D28084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A9F6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C3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C0A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286 743,51</w:t>
            </w:r>
          </w:p>
        </w:tc>
      </w:tr>
      <w:tr w:rsidR="00DA1F42" w:rsidRPr="00274CF9" w14:paraId="5ED66C4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9041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EDA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278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86 800,00</w:t>
            </w:r>
          </w:p>
        </w:tc>
      </w:tr>
      <w:tr w:rsidR="00DA1F42" w:rsidRPr="00274CF9" w14:paraId="432E1A82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46C4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D2F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7E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350 289,87</w:t>
            </w:r>
          </w:p>
        </w:tc>
      </w:tr>
      <w:tr w:rsidR="00DA1F42" w:rsidRPr="00274CF9" w14:paraId="1A6B4D21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BD5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108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29A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350 289,87</w:t>
            </w:r>
          </w:p>
        </w:tc>
      </w:tr>
      <w:tr w:rsidR="00DA1F42" w:rsidRPr="00274CF9" w14:paraId="256995D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AB3D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480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B62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104 624,92</w:t>
            </w:r>
          </w:p>
        </w:tc>
      </w:tr>
      <w:tr w:rsidR="00DA1F42" w:rsidRPr="00274CF9" w14:paraId="5B676831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712D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3D2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282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245 664,95</w:t>
            </w:r>
          </w:p>
        </w:tc>
      </w:tr>
      <w:tr w:rsidR="00DA1F42" w:rsidRPr="00274CF9" w14:paraId="3D415F7E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506D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274CF9">
              <w:rPr>
                <w:color w:val="000000"/>
              </w:rPr>
              <w:t>доп</w:t>
            </w:r>
            <w:proofErr w:type="gramStart"/>
            <w:r w:rsidRPr="00274CF9">
              <w:rPr>
                <w:color w:val="000000"/>
              </w:rPr>
              <w:t>.р</w:t>
            </w:r>
            <w:proofErr w:type="gramEnd"/>
            <w:r w:rsidRPr="00274CF9">
              <w:rPr>
                <w:color w:val="000000"/>
              </w:rPr>
              <w:t>асходов</w:t>
            </w:r>
            <w:proofErr w:type="spellEnd"/>
            <w:r w:rsidRPr="00274CF9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C37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6F6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62792653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92A8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815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C47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72CBBBE4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20F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2D6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C3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07B8FFE9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40B5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100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B27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0D132371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E331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8C1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37A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1F727412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35FB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F6F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300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D7C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7AAC3F18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B8A8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AC3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310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C34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0F8449FB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D7B8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7F3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312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C37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54D44B75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6D9E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5EB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A75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78BF3BC1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FB0B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C42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FE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15CCB7A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4501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D7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E0B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72BF17B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E91A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9E6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6EE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404D0068" w14:textId="77777777" w:rsidTr="00DA1F42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E919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19D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E075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-241 386,89</w:t>
            </w:r>
          </w:p>
        </w:tc>
      </w:tr>
    </w:tbl>
    <w:p w14:paraId="65156128" w14:textId="77777777" w:rsidR="00DA1F42" w:rsidRPr="00274CF9" w:rsidRDefault="00DA1F42" w:rsidP="00DA1F42">
      <w:pPr>
        <w:ind w:firstLine="708"/>
        <w:jc w:val="both"/>
      </w:pPr>
    </w:p>
    <w:p w14:paraId="003D3166" w14:textId="77777777" w:rsidR="00DA1F42" w:rsidRPr="00274CF9" w:rsidRDefault="00DA1F42" w:rsidP="00DA1F42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0"/>
        <w:gridCol w:w="1670"/>
        <w:gridCol w:w="1907"/>
        <w:gridCol w:w="1211"/>
        <w:gridCol w:w="1634"/>
      </w:tblGrid>
      <w:tr w:rsidR="00DA1F42" w:rsidRPr="00274CF9" w14:paraId="6347BAC2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BED1" w14:textId="77777777" w:rsidR="00DA1F42" w:rsidRPr="00274CF9" w:rsidRDefault="00DA1F42"/>
        </w:tc>
        <w:tc>
          <w:tcPr>
            <w:tcW w:w="3223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2A94" w14:textId="77777777" w:rsidR="009C6DE5" w:rsidRPr="00274CF9" w:rsidRDefault="009C6DE5" w:rsidP="009C6DE5">
            <w:pPr>
              <w:jc w:val="right"/>
            </w:pPr>
            <w:r w:rsidRPr="00274CF9">
              <w:t>Приложение №3</w:t>
            </w:r>
          </w:p>
          <w:p w14:paraId="72DB18AC" w14:textId="77777777" w:rsidR="009C6DE5" w:rsidRPr="00274CF9" w:rsidRDefault="009C6DE5" w:rsidP="009C6DE5">
            <w:pPr>
              <w:jc w:val="right"/>
            </w:pPr>
            <w:r w:rsidRPr="00274CF9">
              <w:t>к решению Собрания депутатов</w:t>
            </w:r>
          </w:p>
          <w:p w14:paraId="5A4E856E" w14:textId="77777777" w:rsidR="009C6DE5" w:rsidRPr="00274CF9" w:rsidRDefault="009C6DE5" w:rsidP="009C6DE5">
            <w:pPr>
              <w:jc w:val="right"/>
            </w:pPr>
            <w:r w:rsidRPr="00274CF9">
              <w:t>Канашского муниципального округа</w:t>
            </w:r>
          </w:p>
          <w:p w14:paraId="1161AC0C" w14:textId="77777777" w:rsidR="009C6DE5" w:rsidRPr="00274CF9" w:rsidRDefault="009C6DE5" w:rsidP="009C6DE5">
            <w:pPr>
              <w:jc w:val="right"/>
            </w:pPr>
            <w:r w:rsidRPr="00274CF9">
              <w:t>"Об утверждении отчета об исполнении бюджета</w:t>
            </w:r>
          </w:p>
          <w:p w14:paraId="6B120F17" w14:textId="77777777" w:rsidR="009C6DE5" w:rsidRPr="00274CF9" w:rsidRDefault="009C6DE5" w:rsidP="009C6DE5">
            <w:pPr>
              <w:jc w:val="right"/>
            </w:pPr>
            <w:proofErr w:type="spellStart"/>
            <w:r w:rsidRPr="00274CF9">
              <w:t>Ямашевского</w:t>
            </w:r>
            <w:proofErr w:type="spellEnd"/>
            <w:r w:rsidRPr="00274CF9">
              <w:t xml:space="preserve"> сельского поселения</w:t>
            </w:r>
          </w:p>
          <w:p w14:paraId="2ED9D12E" w14:textId="77777777" w:rsidR="009C6DE5" w:rsidRPr="00274CF9" w:rsidRDefault="009C6DE5" w:rsidP="009C6DE5">
            <w:pPr>
              <w:jc w:val="right"/>
            </w:pPr>
            <w:r w:rsidRPr="00274CF9">
              <w:t>Канашского района Чувашской Республики</w:t>
            </w:r>
          </w:p>
          <w:p w14:paraId="753A93DF" w14:textId="77777777" w:rsidR="00DA1F42" w:rsidRPr="00274CF9" w:rsidRDefault="009C6DE5" w:rsidP="009C6DE5">
            <w:pPr>
              <w:jc w:val="right"/>
            </w:pPr>
            <w:r w:rsidRPr="00274CF9">
              <w:t>за 2022 год"</w:t>
            </w:r>
          </w:p>
        </w:tc>
      </w:tr>
      <w:tr w:rsidR="00DA1F42" w:rsidRPr="00274CF9" w14:paraId="0E6312FE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248" w14:textId="77777777" w:rsidR="00DA1F42" w:rsidRPr="00274CF9" w:rsidRDefault="00DA1F42"/>
        </w:tc>
        <w:tc>
          <w:tcPr>
            <w:tcW w:w="322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7D05" w14:textId="77777777" w:rsidR="00DA1F42" w:rsidRPr="00274CF9" w:rsidRDefault="00DA1F42" w:rsidP="00F8099D">
            <w:pPr>
              <w:jc w:val="right"/>
            </w:pPr>
          </w:p>
        </w:tc>
      </w:tr>
      <w:tr w:rsidR="00DA1F42" w:rsidRPr="00274CF9" w14:paraId="57A3D515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C84" w14:textId="77777777" w:rsidR="00DA1F42" w:rsidRPr="00274CF9" w:rsidRDefault="00DA1F42"/>
        </w:tc>
        <w:tc>
          <w:tcPr>
            <w:tcW w:w="322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D6F1" w14:textId="77777777" w:rsidR="00DA1F42" w:rsidRPr="00274CF9" w:rsidRDefault="00DA1F42" w:rsidP="00F8099D">
            <w:pPr>
              <w:jc w:val="right"/>
            </w:pPr>
          </w:p>
        </w:tc>
      </w:tr>
      <w:tr w:rsidR="00DA1F42" w:rsidRPr="00274CF9" w14:paraId="169A6C54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2784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322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C425" w14:textId="77777777" w:rsidR="00DA1F42" w:rsidRPr="00274CF9" w:rsidRDefault="00DA1F42" w:rsidP="00F8099D">
            <w:pPr>
              <w:jc w:val="right"/>
            </w:pPr>
          </w:p>
        </w:tc>
      </w:tr>
      <w:tr w:rsidR="00DA1F42" w:rsidRPr="00274CF9" w14:paraId="0DE0F8A6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7E6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3223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0F704" w14:textId="77777777" w:rsidR="00DA1F42" w:rsidRPr="00274CF9" w:rsidRDefault="00DA1F42">
            <w:pPr>
              <w:jc w:val="right"/>
            </w:pPr>
          </w:p>
        </w:tc>
      </w:tr>
      <w:tr w:rsidR="00DA1F42" w:rsidRPr="00274CF9" w14:paraId="7BD0EAB9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18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1B0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9E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0F5DEEED" w14:textId="77777777" w:rsidTr="009C6DE5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C381" w14:textId="77777777" w:rsidR="00DA1F42" w:rsidRPr="00274CF9" w:rsidRDefault="00DA1F42">
            <w:pPr>
              <w:jc w:val="center"/>
              <w:rPr>
                <w:b/>
              </w:rPr>
            </w:pPr>
            <w:r w:rsidRPr="00274CF9">
              <w:rPr>
                <w:b/>
              </w:rPr>
              <w:t xml:space="preserve">Исполнение бюджета  </w:t>
            </w:r>
            <w:proofErr w:type="spellStart"/>
            <w:r w:rsidRPr="00274CF9">
              <w:rPr>
                <w:b/>
              </w:rPr>
              <w:t>Ямашевского</w:t>
            </w:r>
            <w:proofErr w:type="spellEnd"/>
            <w:r w:rsidRPr="00274CF9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DA1F42" w:rsidRPr="00274CF9" w14:paraId="228B2C71" w14:textId="77777777" w:rsidTr="009C6DE5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3C361" w14:textId="77777777" w:rsidR="00DA1F42" w:rsidRPr="00274CF9" w:rsidRDefault="00DA1F42"/>
        </w:tc>
      </w:tr>
      <w:tr w:rsidR="00DA1F42" w:rsidRPr="00274CF9" w14:paraId="4E83A7DE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BA7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A27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F91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руб.</w:t>
            </w:r>
          </w:p>
        </w:tc>
      </w:tr>
      <w:tr w:rsidR="009C6DE5" w:rsidRPr="00274CF9" w14:paraId="6B83CBCC" w14:textId="77777777" w:rsidTr="009C6DE5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D88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581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2D0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Сумма</w:t>
            </w:r>
          </w:p>
        </w:tc>
      </w:tr>
      <w:tr w:rsidR="00DA1F42" w:rsidRPr="00274CF9" w14:paraId="07A40D35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31EB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D1ED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B247F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B78D265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617A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5A23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E23A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2FC3F962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21F7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E030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7B03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5D15239B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EF89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0074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705B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D862EB8" w14:textId="77777777" w:rsidTr="009C6DE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3D54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510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F2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241 386,89</w:t>
            </w:r>
          </w:p>
        </w:tc>
      </w:tr>
      <w:tr w:rsidR="00DA1F42" w:rsidRPr="00274CF9" w14:paraId="7F37A216" w14:textId="77777777" w:rsidTr="009C6DE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B058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378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13E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5446180B" w14:textId="77777777" w:rsidTr="009C6DE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20FD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847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109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144C3294" w14:textId="77777777" w:rsidTr="009C6DE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537C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FE8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9F80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6DD91F09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D270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F8B3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9BF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78AEA9BE" w14:textId="77777777" w:rsidTr="009C6DE5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88C36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7DBD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BA5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9C6DE5" w:rsidRPr="00274CF9" w14:paraId="01CE4655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B2CDD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A51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F445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241 386,89</w:t>
            </w:r>
          </w:p>
        </w:tc>
      </w:tr>
      <w:tr w:rsidR="009C6DE5" w:rsidRPr="00274CF9" w14:paraId="1A39D84E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6CD43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70C3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911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241 386,89</w:t>
            </w:r>
          </w:p>
        </w:tc>
      </w:tr>
      <w:tr w:rsidR="00DA1F42" w:rsidRPr="00274CF9" w14:paraId="6E5A8B87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BDD9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1892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A09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2E1D0584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7A45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7A6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632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07DF6830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95D9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2C0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7E3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4D2F13D2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C9E0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586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AC25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674726E7" w14:textId="77777777" w:rsidTr="009C6DE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8354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1DF4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AC5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04EE990A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C51D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BC05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249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4EB80C00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1CDF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851B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CF5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0287E3A0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130F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0732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AAC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68620EF5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4153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BFA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555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239E0E23" w14:textId="77777777" w:rsidTr="009C6DE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4CA7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6E0B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7E8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</w:tbl>
    <w:p w14:paraId="01910952" w14:textId="77777777" w:rsidR="00DA1F42" w:rsidRPr="00274CF9" w:rsidRDefault="00DA1F42" w:rsidP="00DA1F42">
      <w:pPr>
        <w:ind w:firstLine="708"/>
        <w:jc w:val="both"/>
      </w:pPr>
    </w:p>
    <w:p w14:paraId="341F2F89" w14:textId="77777777" w:rsidR="00DA1F42" w:rsidRPr="00274CF9" w:rsidRDefault="00DA1F42" w:rsidP="009C6DE5">
      <w:pPr>
        <w:pageBreakBefore/>
        <w:ind w:firstLine="709"/>
        <w:jc w:val="both"/>
      </w:pPr>
    </w:p>
    <w:p w14:paraId="2B6F5CB6" w14:textId="77777777" w:rsidR="006617E3" w:rsidRPr="00274CF9" w:rsidRDefault="006617E3" w:rsidP="006617E3">
      <w:pPr>
        <w:jc w:val="right"/>
      </w:pPr>
      <w:r w:rsidRPr="00274CF9">
        <w:t>Приложение №4</w:t>
      </w:r>
    </w:p>
    <w:p w14:paraId="6A446B19" w14:textId="77777777" w:rsidR="006617E3" w:rsidRPr="00274CF9" w:rsidRDefault="006617E3" w:rsidP="006617E3">
      <w:pPr>
        <w:jc w:val="right"/>
      </w:pPr>
      <w:r w:rsidRPr="00274CF9">
        <w:t>к решению Собрания депутатов</w:t>
      </w:r>
    </w:p>
    <w:p w14:paraId="5DCD9062" w14:textId="77777777" w:rsidR="006617E3" w:rsidRPr="00274CF9" w:rsidRDefault="006617E3" w:rsidP="006617E3">
      <w:pPr>
        <w:jc w:val="right"/>
      </w:pPr>
      <w:r w:rsidRPr="00274CF9">
        <w:t>Канашского муниципального округа</w:t>
      </w:r>
    </w:p>
    <w:p w14:paraId="3228F025" w14:textId="77777777" w:rsidR="006617E3" w:rsidRPr="00274CF9" w:rsidRDefault="006617E3" w:rsidP="006617E3">
      <w:pPr>
        <w:jc w:val="right"/>
      </w:pPr>
      <w:r w:rsidRPr="00274CF9">
        <w:t>"Об утверждении отчета об исполнении бюджета</w:t>
      </w:r>
    </w:p>
    <w:p w14:paraId="67918E89" w14:textId="77777777" w:rsidR="006617E3" w:rsidRPr="00274CF9" w:rsidRDefault="006617E3" w:rsidP="006617E3">
      <w:pPr>
        <w:jc w:val="right"/>
      </w:pPr>
      <w:proofErr w:type="spellStart"/>
      <w:r w:rsidRPr="00274CF9">
        <w:t>Ямашевского</w:t>
      </w:r>
      <w:proofErr w:type="spellEnd"/>
      <w:r w:rsidRPr="00274CF9">
        <w:t xml:space="preserve"> сельского поселения</w:t>
      </w:r>
    </w:p>
    <w:p w14:paraId="56160877" w14:textId="77777777" w:rsidR="006617E3" w:rsidRPr="00274CF9" w:rsidRDefault="006617E3" w:rsidP="006617E3">
      <w:pPr>
        <w:jc w:val="right"/>
      </w:pPr>
      <w:r w:rsidRPr="00274CF9">
        <w:t>Канашского района Чувашской Республики</w:t>
      </w:r>
    </w:p>
    <w:p w14:paraId="264FB03F" w14:textId="77777777" w:rsidR="006617E3" w:rsidRPr="00274CF9" w:rsidRDefault="006617E3" w:rsidP="006617E3">
      <w:pPr>
        <w:jc w:val="right"/>
      </w:pPr>
      <w:r w:rsidRPr="00274CF9">
        <w:t>за 2022 год"</w:t>
      </w:r>
    </w:p>
    <w:p w14:paraId="5A2933C2" w14:textId="77777777" w:rsidR="006617E3" w:rsidRPr="00274CF9" w:rsidRDefault="006617E3" w:rsidP="006617E3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274CF9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9B36F44" w14:textId="77777777" w:rsidR="006617E3" w:rsidRPr="00274CF9" w:rsidRDefault="006617E3" w:rsidP="00154B15">
      <w:pPr>
        <w:jc w:val="center"/>
        <w:rPr>
          <w:b/>
          <w:bCs/>
        </w:rPr>
      </w:pPr>
      <w:r w:rsidRPr="00274CF9">
        <w:rPr>
          <w:b/>
          <w:bCs/>
        </w:rPr>
        <w:t xml:space="preserve">администрации </w:t>
      </w:r>
      <w:proofErr w:type="spellStart"/>
      <w:r w:rsidRPr="00274CF9">
        <w:rPr>
          <w:b/>
          <w:bCs/>
        </w:rPr>
        <w:t>Ямашевского</w:t>
      </w:r>
      <w:proofErr w:type="spellEnd"/>
      <w:r w:rsidRPr="00274CF9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3C08314" w14:textId="77777777" w:rsidR="006617E3" w:rsidRPr="00274CF9" w:rsidRDefault="006617E3" w:rsidP="006617E3">
      <w:pPr>
        <w:rPr>
          <w:b/>
          <w:bCs/>
        </w:rPr>
      </w:pPr>
    </w:p>
    <w:p w14:paraId="3B718E60" w14:textId="77777777" w:rsidR="006617E3" w:rsidRPr="00274CF9" w:rsidRDefault="006617E3" w:rsidP="006617E3">
      <w:pPr>
        <w:rPr>
          <w:b/>
          <w:bCs/>
        </w:rPr>
      </w:pPr>
    </w:p>
    <w:p w14:paraId="0E6FD950" w14:textId="77777777" w:rsidR="009C6DE5" w:rsidRPr="00274CF9" w:rsidRDefault="00C91C02" w:rsidP="006617E3">
      <w:pPr>
        <w:ind w:firstLine="284"/>
        <w:jc w:val="both"/>
        <w:rPr>
          <w:bCs/>
        </w:rPr>
      </w:pPr>
      <w:r>
        <w:rPr>
          <w:bCs/>
        </w:rPr>
        <w:t>За 2022 год использования</w:t>
      </w:r>
      <w:r w:rsidR="006617E3" w:rsidRPr="00274CF9">
        <w:rPr>
          <w:bCs/>
        </w:rPr>
        <w:t xml:space="preserve"> резервного фонда из бюджета </w:t>
      </w:r>
      <w:proofErr w:type="spellStart"/>
      <w:r w:rsidR="006617E3" w:rsidRPr="00274CF9">
        <w:rPr>
          <w:bCs/>
        </w:rPr>
        <w:t>Ямашевского</w:t>
      </w:r>
      <w:proofErr w:type="spellEnd"/>
      <w:r w:rsidR="006617E3" w:rsidRPr="00274CF9">
        <w:rPr>
          <w:bCs/>
        </w:rPr>
        <w:t xml:space="preserve"> сельского поселения</w:t>
      </w:r>
      <w:r w:rsidR="006617E3" w:rsidRPr="00274CF9">
        <w:rPr>
          <w:b/>
          <w:bCs/>
        </w:rPr>
        <w:t xml:space="preserve"> </w:t>
      </w:r>
      <w:r w:rsidR="006617E3" w:rsidRPr="00274CF9">
        <w:rPr>
          <w:bCs/>
        </w:rPr>
        <w:t>Канашского района Чувашской Республики не было.</w:t>
      </w:r>
    </w:p>
    <w:p w14:paraId="73F07CC5" w14:textId="77777777" w:rsidR="00ED5800" w:rsidRPr="00274CF9" w:rsidRDefault="00ED5800" w:rsidP="00ED5800">
      <w:pPr>
        <w:pageBreakBefore/>
        <w:ind w:firstLine="284"/>
        <w:jc w:val="both"/>
        <w:rPr>
          <w:bCs/>
        </w:rPr>
      </w:pPr>
    </w:p>
    <w:p w14:paraId="6BEF7FEF" w14:textId="77777777" w:rsidR="00ED5800" w:rsidRPr="00274CF9" w:rsidRDefault="00ED5800" w:rsidP="00ED5800">
      <w:pPr>
        <w:jc w:val="right"/>
      </w:pPr>
      <w:r w:rsidRPr="00274CF9">
        <w:t>Приложение №5</w:t>
      </w:r>
    </w:p>
    <w:p w14:paraId="5E0BE317" w14:textId="77777777" w:rsidR="00ED5800" w:rsidRPr="00274CF9" w:rsidRDefault="00ED5800" w:rsidP="00ED5800">
      <w:pPr>
        <w:jc w:val="right"/>
      </w:pPr>
      <w:r w:rsidRPr="00274CF9">
        <w:t>к решению Собрания депутатов</w:t>
      </w:r>
    </w:p>
    <w:p w14:paraId="0913DF85" w14:textId="77777777" w:rsidR="00ED5800" w:rsidRPr="00274CF9" w:rsidRDefault="00ED5800" w:rsidP="00ED5800">
      <w:pPr>
        <w:jc w:val="right"/>
      </w:pPr>
      <w:r w:rsidRPr="00274CF9">
        <w:t>Канашского муниципального округа</w:t>
      </w:r>
    </w:p>
    <w:p w14:paraId="5A72B5F3" w14:textId="77777777" w:rsidR="00ED5800" w:rsidRPr="00274CF9" w:rsidRDefault="00ED5800" w:rsidP="00ED5800">
      <w:pPr>
        <w:jc w:val="right"/>
      </w:pPr>
      <w:r w:rsidRPr="00274CF9">
        <w:t>"Об утверждении отчета об исполнении бюджета</w:t>
      </w:r>
    </w:p>
    <w:p w14:paraId="7DBB13CD" w14:textId="77777777" w:rsidR="00ED5800" w:rsidRPr="00274CF9" w:rsidRDefault="00ED5800" w:rsidP="00ED5800">
      <w:pPr>
        <w:jc w:val="right"/>
      </w:pPr>
      <w:proofErr w:type="spellStart"/>
      <w:r w:rsidRPr="00274CF9">
        <w:t>Ямашевского</w:t>
      </w:r>
      <w:proofErr w:type="spellEnd"/>
      <w:r w:rsidRPr="00274CF9">
        <w:t xml:space="preserve"> сельского поселения</w:t>
      </w:r>
    </w:p>
    <w:p w14:paraId="0CF3883A" w14:textId="77777777" w:rsidR="00ED5800" w:rsidRPr="00274CF9" w:rsidRDefault="00ED5800" w:rsidP="00ED5800">
      <w:pPr>
        <w:jc w:val="right"/>
      </w:pPr>
      <w:r w:rsidRPr="00274CF9">
        <w:t>Канашского района Чувашской Республики</w:t>
      </w:r>
    </w:p>
    <w:p w14:paraId="75BDCA25" w14:textId="77777777" w:rsidR="00ED5800" w:rsidRPr="00274CF9" w:rsidRDefault="00ED5800" w:rsidP="00ED5800">
      <w:pPr>
        <w:jc w:val="right"/>
      </w:pPr>
      <w:r w:rsidRPr="00274CF9">
        <w:t>за 2022 год"</w:t>
      </w:r>
    </w:p>
    <w:p w14:paraId="0D00ECAC" w14:textId="77777777" w:rsidR="00ED5800" w:rsidRPr="00274CF9" w:rsidRDefault="00ED5800" w:rsidP="00ED5800">
      <w:pPr>
        <w:jc w:val="both"/>
      </w:pPr>
    </w:p>
    <w:p w14:paraId="77844671" w14:textId="77777777" w:rsidR="00ED5800" w:rsidRPr="00274CF9" w:rsidRDefault="00ED5800" w:rsidP="00ED5800">
      <w:pPr>
        <w:jc w:val="center"/>
        <w:rPr>
          <w:b/>
        </w:rPr>
      </w:pPr>
      <w:r w:rsidRPr="00274CF9">
        <w:rPr>
          <w:b/>
        </w:rPr>
        <w:t>Сведения</w:t>
      </w:r>
    </w:p>
    <w:p w14:paraId="288F5397" w14:textId="77777777" w:rsidR="00ED5800" w:rsidRPr="00274CF9" w:rsidRDefault="00ED5800" w:rsidP="00ED5800">
      <w:pPr>
        <w:jc w:val="center"/>
        <w:rPr>
          <w:b/>
        </w:rPr>
      </w:pPr>
      <w:r w:rsidRPr="00274CF9">
        <w:rPr>
          <w:b/>
        </w:rPr>
        <w:t>о численности муниципальных служащих</w:t>
      </w:r>
    </w:p>
    <w:p w14:paraId="1D86891F" w14:textId="77777777" w:rsidR="00ED5800" w:rsidRPr="00274CF9" w:rsidRDefault="00ED5800" w:rsidP="00ED5800">
      <w:pPr>
        <w:jc w:val="center"/>
        <w:rPr>
          <w:b/>
        </w:rPr>
      </w:pPr>
      <w:proofErr w:type="spellStart"/>
      <w:r w:rsidRPr="00274CF9">
        <w:rPr>
          <w:b/>
        </w:rPr>
        <w:t>Ямашевского</w:t>
      </w:r>
      <w:proofErr w:type="spellEnd"/>
      <w:r w:rsidRPr="00274CF9">
        <w:rPr>
          <w:b/>
        </w:rPr>
        <w:t xml:space="preserve"> сельского поселения Канашского района Чувашской Республики</w:t>
      </w:r>
    </w:p>
    <w:p w14:paraId="4D4725C1" w14:textId="77777777" w:rsidR="00ED5800" w:rsidRPr="00274CF9" w:rsidRDefault="00ED5800" w:rsidP="00ED5800">
      <w:pPr>
        <w:jc w:val="center"/>
        <w:rPr>
          <w:b/>
        </w:rPr>
      </w:pPr>
      <w:r w:rsidRPr="00274CF9">
        <w:rPr>
          <w:b/>
        </w:rPr>
        <w:t>и фактические затраты на их денежное содержание за 2022 год</w:t>
      </w:r>
    </w:p>
    <w:p w14:paraId="3D803F7F" w14:textId="77777777" w:rsidR="00ED5800" w:rsidRPr="00274CF9" w:rsidRDefault="00ED5800" w:rsidP="00ED5800">
      <w:pPr>
        <w:rPr>
          <w:b/>
        </w:rPr>
      </w:pPr>
    </w:p>
    <w:p w14:paraId="7C10B191" w14:textId="77777777" w:rsidR="00ED5800" w:rsidRPr="00274CF9" w:rsidRDefault="00ED5800" w:rsidP="00ED5800"/>
    <w:p w14:paraId="2778FDFD" w14:textId="77777777" w:rsidR="00ED5800" w:rsidRPr="00274CF9" w:rsidRDefault="00ED5800" w:rsidP="00ED5800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ED5800" w:rsidRPr="00274CF9" w14:paraId="294C87E3" w14:textId="77777777" w:rsidTr="00ED5800">
        <w:tc>
          <w:tcPr>
            <w:tcW w:w="1488" w:type="pct"/>
            <w:shd w:val="clear" w:color="auto" w:fill="auto"/>
            <w:vAlign w:val="center"/>
          </w:tcPr>
          <w:p w14:paraId="67B4A58E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8401FD7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F123A1E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Фактические затраты на их денежное содержание (рублей)</w:t>
            </w:r>
          </w:p>
        </w:tc>
      </w:tr>
      <w:tr w:rsidR="00ED5800" w:rsidRPr="00274CF9" w14:paraId="17368048" w14:textId="77777777" w:rsidTr="00ED5800">
        <w:tc>
          <w:tcPr>
            <w:tcW w:w="1488" w:type="pct"/>
            <w:shd w:val="clear" w:color="auto" w:fill="auto"/>
            <w:vAlign w:val="center"/>
          </w:tcPr>
          <w:p w14:paraId="7805D405" w14:textId="77777777" w:rsidR="00ED5800" w:rsidRPr="00274CF9" w:rsidRDefault="00ED5800" w:rsidP="00ED5800">
            <w:pPr>
              <w:tabs>
                <w:tab w:val="left" w:pos="2867"/>
              </w:tabs>
            </w:pPr>
            <w:r w:rsidRPr="00274CF9">
              <w:t>Администрация сельского поселения (мун</w:t>
            </w:r>
            <w:proofErr w:type="gramStart"/>
            <w:r w:rsidRPr="00274CF9">
              <w:t>.</w:t>
            </w:r>
            <w:proofErr w:type="spellStart"/>
            <w:r w:rsidRPr="00274CF9">
              <w:t>с</w:t>
            </w:r>
            <w:proofErr w:type="gramEnd"/>
            <w:r w:rsidRPr="00274CF9">
              <w:t>луж</w:t>
            </w:r>
            <w:proofErr w:type="spellEnd"/>
            <w:r w:rsidRPr="00274CF9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2A3CBBD" w14:textId="77777777" w:rsidR="00ED5800" w:rsidRPr="00274CF9" w:rsidRDefault="00ED5800" w:rsidP="00ED5800">
            <w:pPr>
              <w:jc w:val="center"/>
            </w:pPr>
            <w:r w:rsidRPr="00274CF9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30CBD852" w14:textId="77777777" w:rsidR="00ED5800" w:rsidRPr="00274CF9" w:rsidRDefault="00ED5800" w:rsidP="00ED5800">
            <w:pPr>
              <w:tabs>
                <w:tab w:val="left" w:pos="814"/>
                <w:tab w:val="left" w:pos="2867"/>
              </w:tabs>
              <w:jc w:val="center"/>
            </w:pPr>
            <w:r w:rsidRPr="00274CF9">
              <w:t>1120343,49</w:t>
            </w:r>
          </w:p>
        </w:tc>
      </w:tr>
      <w:tr w:rsidR="00ED5800" w:rsidRPr="00274CF9" w14:paraId="75D41274" w14:textId="77777777" w:rsidTr="00ED5800">
        <w:tc>
          <w:tcPr>
            <w:tcW w:w="1488" w:type="pct"/>
            <w:shd w:val="clear" w:color="auto" w:fill="auto"/>
            <w:vAlign w:val="center"/>
          </w:tcPr>
          <w:p w14:paraId="20E4105E" w14:textId="77777777" w:rsidR="00ED5800" w:rsidRPr="00274CF9" w:rsidRDefault="00ED5800" w:rsidP="00ED5800">
            <w:pPr>
              <w:tabs>
                <w:tab w:val="left" w:pos="2867"/>
              </w:tabs>
            </w:pPr>
            <w:r w:rsidRPr="00274CF9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854A131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4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11B8B3BD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286706,99</w:t>
            </w:r>
          </w:p>
        </w:tc>
      </w:tr>
      <w:tr w:rsidR="00ED5800" w:rsidRPr="00274CF9" w14:paraId="667E425C" w14:textId="77777777" w:rsidTr="00ED5800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63D4E034" w14:textId="77777777" w:rsidR="00ED5800" w:rsidRPr="00274CF9" w:rsidRDefault="00ED5800" w:rsidP="00ED5800">
            <w:pPr>
              <w:tabs>
                <w:tab w:val="left" w:pos="2867"/>
              </w:tabs>
            </w:pPr>
            <w:r w:rsidRPr="00274CF9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78AA12AA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1</w:t>
            </w:r>
          </w:p>
        </w:tc>
        <w:tc>
          <w:tcPr>
            <w:tcW w:w="2091" w:type="pct"/>
            <w:vAlign w:val="center"/>
          </w:tcPr>
          <w:p w14:paraId="2F9AF38D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78588,7</w:t>
            </w:r>
          </w:p>
        </w:tc>
      </w:tr>
    </w:tbl>
    <w:p w14:paraId="14C4B0F8" w14:textId="77777777" w:rsidR="00ED5800" w:rsidRPr="00274CF9" w:rsidRDefault="00ED5800" w:rsidP="006617E3">
      <w:pPr>
        <w:ind w:firstLine="284"/>
        <w:jc w:val="both"/>
      </w:pPr>
    </w:p>
    <w:sectPr w:rsidR="00ED5800" w:rsidRPr="00274CF9" w:rsidSect="00DA1F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B97D7" w14:textId="77777777" w:rsidR="00803AAD" w:rsidRDefault="00803AAD">
      <w:r>
        <w:separator/>
      </w:r>
    </w:p>
  </w:endnote>
  <w:endnote w:type="continuationSeparator" w:id="0">
    <w:p w14:paraId="7EEC4CDF" w14:textId="77777777" w:rsidR="00803AAD" w:rsidRDefault="0080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838C4" w14:textId="77777777" w:rsidR="00803AAD" w:rsidRDefault="00803AAD">
      <w:r>
        <w:separator/>
      </w:r>
    </w:p>
  </w:footnote>
  <w:footnote w:type="continuationSeparator" w:id="0">
    <w:p w14:paraId="3E0EF0E2" w14:textId="77777777" w:rsidR="00803AAD" w:rsidRDefault="0080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5DA6"/>
    <w:rsid w:val="00031F54"/>
    <w:rsid w:val="0006593A"/>
    <w:rsid w:val="001279BD"/>
    <w:rsid w:val="00154B15"/>
    <w:rsid w:val="001910F0"/>
    <w:rsid w:val="00194201"/>
    <w:rsid w:val="001D043E"/>
    <w:rsid w:val="001F5EAA"/>
    <w:rsid w:val="00243CC3"/>
    <w:rsid w:val="00274CF9"/>
    <w:rsid w:val="00275305"/>
    <w:rsid w:val="00280F43"/>
    <w:rsid w:val="002E6462"/>
    <w:rsid w:val="002F16A9"/>
    <w:rsid w:val="00311F49"/>
    <w:rsid w:val="003205BD"/>
    <w:rsid w:val="003327FB"/>
    <w:rsid w:val="0033503E"/>
    <w:rsid w:val="003423F7"/>
    <w:rsid w:val="0034642D"/>
    <w:rsid w:val="003773E0"/>
    <w:rsid w:val="00390820"/>
    <w:rsid w:val="00390AD6"/>
    <w:rsid w:val="003A4344"/>
    <w:rsid w:val="003C323B"/>
    <w:rsid w:val="00410306"/>
    <w:rsid w:val="00461B29"/>
    <w:rsid w:val="00462BE4"/>
    <w:rsid w:val="0049167B"/>
    <w:rsid w:val="0049254D"/>
    <w:rsid w:val="004B1A00"/>
    <w:rsid w:val="004B3E8D"/>
    <w:rsid w:val="004E1344"/>
    <w:rsid w:val="004E1A8D"/>
    <w:rsid w:val="00545CC2"/>
    <w:rsid w:val="00575905"/>
    <w:rsid w:val="0059336A"/>
    <w:rsid w:val="005A3BD1"/>
    <w:rsid w:val="00622AE8"/>
    <w:rsid w:val="006617E3"/>
    <w:rsid w:val="0068079F"/>
    <w:rsid w:val="00693BDA"/>
    <w:rsid w:val="006A337D"/>
    <w:rsid w:val="006A4B6A"/>
    <w:rsid w:val="006E554D"/>
    <w:rsid w:val="00754EA4"/>
    <w:rsid w:val="00776A8E"/>
    <w:rsid w:val="00782FDA"/>
    <w:rsid w:val="007854B5"/>
    <w:rsid w:val="007A5E8B"/>
    <w:rsid w:val="007C57A0"/>
    <w:rsid w:val="007D0FEC"/>
    <w:rsid w:val="007D46D7"/>
    <w:rsid w:val="007E5609"/>
    <w:rsid w:val="008000D0"/>
    <w:rsid w:val="00803AAD"/>
    <w:rsid w:val="00847AEB"/>
    <w:rsid w:val="008A076E"/>
    <w:rsid w:val="008B2652"/>
    <w:rsid w:val="00925B6B"/>
    <w:rsid w:val="00936CFF"/>
    <w:rsid w:val="00976CC1"/>
    <w:rsid w:val="0098749E"/>
    <w:rsid w:val="009A01AB"/>
    <w:rsid w:val="009C1307"/>
    <w:rsid w:val="009C6DE5"/>
    <w:rsid w:val="009E726E"/>
    <w:rsid w:val="009F0A0A"/>
    <w:rsid w:val="009F53CD"/>
    <w:rsid w:val="00A16B7B"/>
    <w:rsid w:val="00A430E4"/>
    <w:rsid w:val="00A7021F"/>
    <w:rsid w:val="00A7365A"/>
    <w:rsid w:val="00AB1670"/>
    <w:rsid w:val="00AE7128"/>
    <w:rsid w:val="00B04498"/>
    <w:rsid w:val="00B14E71"/>
    <w:rsid w:val="00B60C67"/>
    <w:rsid w:val="00B813C3"/>
    <w:rsid w:val="00B93417"/>
    <w:rsid w:val="00BE0593"/>
    <w:rsid w:val="00C051B3"/>
    <w:rsid w:val="00C31D4B"/>
    <w:rsid w:val="00C72CF2"/>
    <w:rsid w:val="00C91C02"/>
    <w:rsid w:val="00CB10B9"/>
    <w:rsid w:val="00CE2A6A"/>
    <w:rsid w:val="00D17266"/>
    <w:rsid w:val="00D412DF"/>
    <w:rsid w:val="00DA1F42"/>
    <w:rsid w:val="00DA77B6"/>
    <w:rsid w:val="00E015E9"/>
    <w:rsid w:val="00E05A13"/>
    <w:rsid w:val="00E347D1"/>
    <w:rsid w:val="00E44ADE"/>
    <w:rsid w:val="00E8291E"/>
    <w:rsid w:val="00E87236"/>
    <w:rsid w:val="00E97396"/>
    <w:rsid w:val="00ED5800"/>
    <w:rsid w:val="00ED5DCF"/>
    <w:rsid w:val="00EE119E"/>
    <w:rsid w:val="00F571A3"/>
    <w:rsid w:val="00FA79C9"/>
    <w:rsid w:val="00FB39EE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97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617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E347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347D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423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617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617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E347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347D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423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617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18</cp:revision>
  <cp:lastPrinted>2023-05-06T14:37:00Z</cp:lastPrinted>
  <dcterms:created xsi:type="dcterms:W3CDTF">2023-02-16T10:31:00Z</dcterms:created>
  <dcterms:modified xsi:type="dcterms:W3CDTF">2023-05-12T06:32:00Z</dcterms:modified>
</cp:coreProperties>
</file>