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971381" w:rsidRDefault="002F3CD9" w:rsidP="002F3C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2F3CD9" w:rsidRPr="00971381" w:rsidRDefault="002F3CD9" w:rsidP="002F3C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971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proofErr w:type="gramEnd"/>
      <w:r w:rsidRPr="00971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F7A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втором</w:t>
      </w:r>
      <w:r w:rsidRPr="009713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ежегодном Всероссийском конкурсе чтецов </w:t>
      </w:r>
    </w:p>
    <w:p w:rsidR="002F3CD9" w:rsidRPr="00971381" w:rsidRDefault="002F3CD9" w:rsidP="002F3CD9">
      <w:pPr>
        <w:spacing w:after="0" w:line="240" w:lineRule="auto"/>
        <w:ind w:firstLine="709"/>
        <w:jc w:val="center"/>
        <w:rPr>
          <w:rStyle w:val="a3"/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Ялан</w:t>
      </w:r>
      <w:proofErr w:type="spellEnd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янра</w:t>
      </w:r>
      <w:proofErr w:type="spellEnd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чӑваш</w:t>
      </w:r>
      <w:proofErr w:type="spellEnd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чӗлхи</w:t>
      </w:r>
      <w:proofErr w:type="spellEnd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 Всегда звени, язык чувашский!</w:t>
      </w:r>
      <w:r w:rsidR="009D5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184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5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3CD9" w:rsidRPr="00971381" w:rsidRDefault="002F3CD9" w:rsidP="002F3CD9">
      <w:pPr>
        <w:pStyle w:val="rtecenter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F7A89" w:rsidRDefault="002F3CD9" w:rsidP="00B94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F7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</w:t>
      </w:r>
      <w:r w:rsidRPr="00971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ежегодный Всероссийский конкурсе чтецов </w:t>
      </w:r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Ялан</w:t>
      </w:r>
      <w:proofErr w:type="spellEnd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янра</w:t>
      </w:r>
      <w:proofErr w:type="spellEnd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чӑваш</w:t>
      </w:r>
      <w:proofErr w:type="spellEnd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чӗлхи</w:t>
      </w:r>
      <w:proofErr w:type="spellEnd"/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! Всегда звени, язык </w:t>
      </w:r>
      <w:r w:rsidR="001844AA"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чувашский!</w:t>
      </w:r>
      <w:r w:rsidR="00184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9D5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71381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1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приурочен к </w:t>
      </w:r>
      <w:r w:rsidR="003851AE" w:rsidRPr="0038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E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851AE" w:rsidRPr="0038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5-летию со дня рождения чувашск</w:t>
      </w:r>
      <w:r w:rsidR="0038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851AE" w:rsidRPr="0038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</w:t>
      </w:r>
      <w:r w:rsidR="0038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851AE" w:rsidRPr="0038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8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общественного деятеля </w:t>
      </w:r>
      <w:r w:rsidR="003851AE" w:rsidRPr="0038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Михаила </w:t>
      </w:r>
      <w:proofErr w:type="spellStart"/>
      <w:r w:rsidR="003851AE" w:rsidRPr="0038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Сеспеля</w:t>
      </w:r>
      <w:proofErr w:type="spellEnd"/>
      <w:r w:rsidR="0038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F3CD9" w:rsidRPr="00971381" w:rsidRDefault="002F3CD9" w:rsidP="00B94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представляет собой состязательное мероприятие по выразительному чтению </w:t>
      </w:r>
      <w:r w:rsidR="00436296" w:rsidRPr="00436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только</w:t>
      </w:r>
      <w:r w:rsidR="0043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51AE"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одного </w:t>
      </w:r>
      <w:r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стихотворени</w:t>
      </w:r>
      <w:r w:rsidR="003851AE"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851AE"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Михаила </w:t>
      </w:r>
      <w:proofErr w:type="spellStart"/>
      <w:r w:rsidR="003851AE"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Сеспеля</w:t>
      </w:r>
      <w:proofErr w:type="spellEnd"/>
      <w:r w:rsidR="003851AE"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946A8"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B946A8"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Хурçă</w:t>
      </w:r>
      <w:proofErr w:type="spellEnd"/>
      <w:r w:rsidR="00B946A8"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46A8"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шанчăк</w:t>
      </w:r>
      <w:proofErr w:type="spellEnd"/>
      <w:r w:rsidR="00B946A8" w:rsidRPr="00B9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(Стальная вера) </w:t>
      </w:r>
      <w:r w:rsidRPr="00971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чувашском и</w:t>
      </w:r>
      <w:r w:rsidR="00B9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971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русском языке.</w:t>
      </w:r>
    </w:p>
    <w:p w:rsidR="002F3CD9" w:rsidRPr="00971381" w:rsidRDefault="002F3CD9" w:rsidP="002F3C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CD9" w:rsidRPr="00971381" w:rsidRDefault="002F3CD9" w:rsidP="002F3CD9">
      <w:pPr>
        <w:pStyle w:val="rtecenter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381">
        <w:rPr>
          <w:rStyle w:val="a4"/>
          <w:color w:val="000000"/>
          <w:sz w:val="28"/>
          <w:szCs w:val="28"/>
        </w:rPr>
        <w:t>1. ОБЩИЕ ПОЛОЖЕНИЯ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цели и задачи, условия и порядок проведения </w:t>
      </w:r>
      <w:r w:rsidR="00B946A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Всероссийского конкурса чтецов «</w:t>
      </w:r>
      <w:proofErr w:type="spellStart"/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Ялан</w:t>
      </w:r>
      <w:proofErr w:type="spellEnd"/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янра</w:t>
      </w:r>
      <w:proofErr w:type="spellEnd"/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чӑваш</w:t>
      </w:r>
      <w:proofErr w:type="spellEnd"/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чӗлхи</w:t>
      </w:r>
      <w:proofErr w:type="spellEnd"/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Всегда звени, язык чувашский!</w:t>
      </w:r>
      <w:r w:rsidR="009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- 2024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Конкурс).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проводится среди любителей и ценителей чувашской поэзии, интересующихся жизнью и творчеством чувашск</w:t>
      </w:r>
      <w:r w:rsidR="00B9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поэта Михаила </w:t>
      </w:r>
      <w:proofErr w:type="spellStart"/>
      <w:r w:rsidR="00B94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Сеспеля</w:t>
      </w:r>
      <w:proofErr w:type="spellEnd"/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CD9" w:rsidRPr="00971381" w:rsidRDefault="002F3CD9" w:rsidP="00AF5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1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дистанционном (просмотр </w:t>
      </w:r>
      <w:r w:rsidR="00F55DBC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F5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роликов с 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</w:t>
      </w:r>
      <w:r w:rsidR="00F55DB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конкурсантов </w:t>
      </w:r>
      <w:r w:rsidR="001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конкурсной программе) формате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CD9" w:rsidRPr="00971381" w:rsidRDefault="002F3CD9" w:rsidP="002F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CD9" w:rsidRPr="00971381" w:rsidRDefault="002F3CD9" w:rsidP="002F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2F3CD9" w:rsidRPr="00971381" w:rsidRDefault="002F3CD9" w:rsidP="002F3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Конкурс проводится с целью речевого развития и формирования интереса к художественному слову, умения чувствовать красоту и выразительность чувашского поэтического слова. </w:t>
      </w:r>
    </w:p>
    <w:p w:rsidR="002F3CD9" w:rsidRPr="00971381" w:rsidRDefault="002F3CD9" w:rsidP="002F3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Задачи Конкурса:</w:t>
      </w:r>
    </w:p>
    <w:p w:rsidR="002F3CD9" w:rsidRPr="00971381" w:rsidRDefault="002F3CD9" w:rsidP="002F3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продвижение, сохранение и поддержка чувашского языка и культуры в столице и регионах Российской Федерации и за рубежом;</w:t>
      </w:r>
    </w:p>
    <w:p w:rsidR="002F3CD9" w:rsidRPr="00971381" w:rsidRDefault="002F3CD9" w:rsidP="002F3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популяризация чувашского языка;</w:t>
      </w:r>
    </w:p>
    <w:p w:rsidR="002F3CD9" w:rsidRPr="00971381" w:rsidRDefault="002F3CD9" w:rsidP="002F3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привлечен</w:t>
      </w:r>
      <w:r w:rsidR="00126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 молодого и юного поколения к</w:t>
      </w:r>
      <w:r w:rsidR="001263E1" w:rsidRPr="00126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творчест</w:t>
      </w:r>
      <w:r w:rsidR="00F55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 Михаила</w:t>
      </w:r>
      <w:r w:rsidR="001263E1" w:rsidRPr="00126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263E1" w:rsidRPr="00126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Сеспеля</w:t>
      </w:r>
      <w:proofErr w:type="spellEnd"/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F3CD9" w:rsidRPr="00971381" w:rsidRDefault="002F3CD9" w:rsidP="002F3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выявление и поддержка талантливых чтецов;</w:t>
      </w:r>
    </w:p>
    <w:p w:rsidR="002F3CD9" w:rsidRPr="00971381" w:rsidRDefault="002F3CD9" w:rsidP="002F3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воспитание ценностного отношения к национальному языку и литературе.</w:t>
      </w:r>
    </w:p>
    <w:p w:rsidR="002F3CD9" w:rsidRPr="00971381" w:rsidRDefault="002F3CD9" w:rsidP="002F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ОРГАНИЗАТОРЫ И УЧАСТНИКИ КОНКУРСА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Организаторами Конкурса выступают:</w:t>
      </w:r>
    </w:p>
    <w:p w:rsidR="002F3CD9" w:rsidRPr="00971381" w:rsidRDefault="002F3CD9" w:rsidP="002F3C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Полномочное представительство Чувашской Республики при Президенте Российской Федерации;</w:t>
      </w:r>
    </w:p>
    <w:p w:rsidR="002F3CD9" w:rsidRPr="00971381" w:rsidRDefault="002F3CD9" w:rsidP="002F3C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общественная организация «Общество чувашской культуры»;</w:t>
      </w:r>
    </w:p>
    <w:p w:rsidR="002F3CD9" w:rsidRPr="00971381" w:rsidRDefault="002F3CD9" w:rsidP="002F3C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города Москвы «Московский Дом национальностей». </w:t>
      </w:r>
    </w:p>
    <w:p w:rsidR="002F3CD9" w:rsidRPr="00971381" w:rsidRDefault="00FD47CE" w:rsidP="00FD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2F3CD9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Организацию проведения Конкурса осуществляет Организационный комитет (далее – Оргкомитет Конкурса), формируемый из представителей Полномочного представительства Чувашской Республики при Президенте Российской Федерации, Региональной общественной организации «Общество чувашской культуры», Государственного бюджетного учреждения города Москвы «Московский дом национальностей»</w:t>
      </w:r>
      <w:r w:rsidR="00F55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CD9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Оргкомитет Конкурса утверждает жюри Конкурса. В жюри входят поэты, актеры, режиссёры, преподаватели вузов, представители Региональной общественной организации «Общество чувашской культуры».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Участниками Конкурса могут быть российские и иностранные граждане.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Разрешённый возраст участников от 7 лет и выше.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D9" w:rsidRDefault="002F3CD9" w:rsidP="002F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НОМИНАЦИИ И КРИТЕРИИ ОЦЕНИВАНИЯ </w:t>
      </w:r>
    </w:p>
    <w:p w:rsidR="002F3CD9" w:rsidRPr="00971381" w:rsidRDefault="002F3CD9" w:rsidP="002F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 КОНКУРСА</w:t>
      </w:r>
    </w:p>
    <w:p w:rsidR="002F3CD9" w:rsidRPr="00971381" w:rsidRDefault="002F3CD9" w:rsidP="002F3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Номинации Конкурса:</w:t>
      </w:r>
    </w:p>
    <w:p w:rsidR="002F3CD9" w:rsidRPr="00FD47CE" w:rsidRDefault="002F3CD9" w:rsidP="002F3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4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8D059F" w:rsidRPr="008D059F">
        <w:t xml:space="preserve"> </w:t>
      </w:r>
      <w:r w:rsidR="008D05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«Лучший исполнитель </w:t>
      </w:r>
      <w:r w:rsidR="008255A7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стихотворения Михаила </w:t>
      </w:r>
      <w:proofErr w:type="spellStart"/>
      <w:r w:rsidR="008255A7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Сеспеля</w:t>
      </w:r>
      <w:proofErr w:type="spellEnd"/>
      <w:r w:rsidR="008255A7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55A7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8255A7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Хурçă</w:t>
      </w:r>
      <w:proofErr w:type="spellEnd"/>
      <w:r w:rsidR="008255A7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255A7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шанчăк</w:t>
      </w:r>
      <w:proofErr w:type="spellEnd"/>
      <w:r w:rsidR="008255A7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255A7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 </w:t>
      </w:r>
      <w:r w:rsidR="008255A7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Стальная вера</w:t>
      </w:r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8D059F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8255A7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чувашском</w:t>
      </w:r>
      <w:r w:rsidR="008D059F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языке</w:t>
      </w:r>
      <w:r w:rsidR="008D059F" w:rsidRPr="008D05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8255A7" w:rsidRDefault="002F3CD9" w:rsidP="002F3CD9">
      <w:pPr>
        <w:spacing w:after="0" w:line="240" w:lineRule="auto"/>
        <w:ind w:firstLine="709"/>
        <w:jc w:val="both"/>
      </w:pPr>
      <w:r w:rsidRPr="00FD4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D059F" w:rsidRPr="008D059F">
        <w:t xml:space="preserve"> </w:t>
      </w:r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«Лучший исполнитель </w:t>
      </w:r>
      <w:r w:rsidR="008255A7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стихотворения </w:t>
      </w:r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Михаила </w:t>
      </w:r>
      <w:proofErr w:type="spellStart"/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Сеспеля</w:t>
      </w:r>
      <w:proofErr w:type="spellEnd"/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Хурçă</w:t>
      </w:r>
      <w:proofErr w:type="spellEnd"/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шанчăк</w:t>
      </w:r>
      <w:proofErr w:type="spellEnd"/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</w:t>
      </w:r>
      <w:r w:rsidR="008255A7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Стальная вера»</w:t>
      </w:r>
      <w:r w:rsid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55A7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</w:t>
      </w:r>
      <w:r w:rsidR="008255A7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языке</w:t>
      </w:r>
      <w:r w:rsidR="008255A7" w:rsidRPr="008D05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F3CD9" w:rsidRDefault="002F3CD9" w:rsidP="000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определит лауреатов 1, 2 и 3 степени в каждой номинации. </w:t>
      </w:r>
      <w:r w:rsidR="000D570E" w:rsidRPr="000D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членов Жюри Конкурса пересмотру и обжалованию не подлежит и оформляется протоколом.</w:t>
      </w:r>
    </w:p>
    <w:p w:rsidR="005C02E9" w:rsidRPr="00971381" w:rsidRDefault="005C02E9" w:rsidP="000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CD9" w:rsidRPr="008079AB" w:rsidRDefault="008079AB" w:rsidP="002F3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2F3CD9"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3 возрастных категориях:</w:t>
      </w:r>
    </w:p>
    <w:p w:rsidR="002F3CD9" w:rsidRPr="00971381" w:rsidRDefault="002F3CD9" w:rsidP="002F3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– учащиеся 1-</w:t>
      </w:r>
      <w:r w:rsidR="0082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классов;</w:t>
      </w:r>
    </w:p>
    <w:p w:rsidR="002F3CD9" w:rsidRPr="00971381" w:rsidRDefault="002F3CD9" w:rsidP="002F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группа – </w:t>
      </w:r>
      <w:r w:rsidR="0082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старшеклассники, </w:t>
      </w: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колледжей, вузов;</w:t>
      </w:r>
    </w:p>
    <w:p w:rsidR="002F3CD9" w:rsidRPr="00971381" w:rsidRDefault="002F3CD9" w:rsidP="002F3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– взрослые от 30 и старше</w:t>
      </w:r>
    </w:p>
    <w:p w:rsidR="002F3CD9" w:rsidRPr="00971381" w:rsidRDefault="002F3CD9" w:rsidP="002F3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6959"/>
        <w:gridCol w:w="1445"/>
      </w:tblGrid>
      <w:tr w:rsidR="002F3CD9" w:rsidRPr="00971381" w:rsidTr="0088569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FD47CE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2F3CD9" w:rsidRPr="0097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2F3CD9" w:rsidRPr="00971381" w:rsidTr="0088569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proofErr w:type="gramEnd"/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</w:t>
            </w:r>
            <w:r w:rsidR="00D0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2F3CD9" w:rsidRPr="00971381" w:rsidTr="0088569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осмысленность</w:t>
            </w:r>
            <w:proofErr w:type="gramEnd"/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(тон, настроение, глубина проникновения в образную и смысловую структуру произведения)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2F3CD9" w:rsidRPr="00971381" w:rsidTr="0088569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  <w:proofErr w:type="gramEnd"/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(интонация, логические паузы, ударение)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2F3CD9" w:rsidRPr="00971381" w:rsidTr="0088569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D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артистизм</w:t>
            </w:r>
            <w:proofErr w:type="gramEnd"/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(жесты, мимика)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2F3CD9" w:rsidRPr="00971381" w:rsidTr="0088569A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FD47CE" w:rsidP="008856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2F3CD9" w:rsidRPr="0097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CD9" w:rsidRPr="00971381" w:rsidRDefault="002F3CD9" w:rsidP="00073C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="00073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71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F3CD9" w:rsidRPr="00971381" w:rsidRDefault="002F3CD9" w:rsidP="002F3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CD9" w:rsidRPr="00971381" w:rsidRDefault="002F3CD9" w:rsidP="00F55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выступления могут быть использованы декорации, костюмы. Использование декораций и костюмов не учитывается при выставлении баллов за выступление и не является рекомендацией.</w:t>
      </w:r>
    </w:p>
    <w:p w:rsidR="008079AB" w:rsidRPr="008079AB" w:rsidRDefault="008079AB" w:rsidP="00F55DBC">
      <w:pPr>
        <w:shd w:val="clear" w:color="auto" w:fill="FFFFFF"/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Технические требования к видеороликам, в котором участник Конкурса читает наизусть стихотворение</w:t>
      </w:r>
      <w:r w:rsidR="00F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Михаила </w:t>
      </w:r>
      <w:proofErr w:type="spellStart"/>
      <w:r w:rsidR="00F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Сеспеля</w:t>
      </w:r>
      <w:proofErr w:type="spellEnd"/>
      <w:r w:rsidR="009D5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79AB" w:rsidRPr="008079AB" w:rsidRDefault="008079AB" w:rsidP="00F55DBC">
      <w:pPr>
        <w:shd w:val="clear" w:color="auto" w:fill="FFFFFF"/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одного участника может быть предоставлено не более одного видеоролика;</w:t>
      </w:r>
    </w:p>
    <w:p w:rsidR="009D5CD9" w:rsidRDefault="008079AB" w:rsidP="00F55DBC">
      <w:pPr>
        <w:shd w:val="clear" w:color="auto" w:fill="FFFFFF"/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Видеоролик принимается</w:t>
      </w: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формате видео (</w:t>
      </w:r>
      <w:r w:rsidR="005C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AVI, MOV, MPEG, МP4).</w:t>
      </w:r>
      <w:r w:rsidR="005C17CF" w:rsidRPr="005C17CF">
        <w:t xml:space="preserve"> </w:t>
      </w:r>
      <w:r w:rsidR="00F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видеоролика</w:t>
      </w:r>
      <w:r w:rsidR="005C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горизонтальное видео</w:t>
      </w:r>
      <w:r w:rsidR="009D5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79AB" w:rsidRPr="008079AB" w:rsidRDefault="008079AB" w:rsidP="00F55DBC">
      <w:pPr>
        <w:shd w:val="clear" w:color="auto" w:fill="FFFFFF"/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Допускается монтаж и художественная обработка видеоизображения;</w:t>
      </w:r>
    </w:p>
    <w:p w:rsidR="008079AB" w:rsidRPr="008079AB" w:rsidRDefault="008079AB" w:rsidP="00F55DBC">
      <w:pPr>
        <w:shd w:val="clear" w:color="auto" w:fill="FFFFFF"/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видеоролике обязательно должно быть видно лицо участника, видео должно быть хорошего качества (четкое и не смазанное);</w:t>
      </w:r>
    </w:p>
    <w:p w:rsidR="008079AB" w:rsidRPr="008079AB" w:rsidRDefault="008079AB" w:rsidP="00F55DBC">
      <w:pPr>
        <w:shd w:val="clear" w:color="auto" w:fill="FFFFFF"/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принимаются работы:</w:t>
      </w:r>
    </w:p>
    <w:p w:rsidR="008079AB" w:rsidRPr="008079AB" w:rsidRDefault="008079AB" w:rsidP="00F55DBC">
      <w:pPr>
        <w:shd w:val="clear" w:color="auto" w:fill="FFFFFF"/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изображения и/или звука, а также с перевернутым изображением и другими характеристиками, влияющими на восприятие конкурсной работы;</w:t>
      </w:r>
    </w:p>
    <w:p w:rsidR="00B65656" w:rsidRPr="00B65656" w:rsidRDefault="00B65656" w:rsidP="00F55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56">
        <w:rPr>
          <w:rFonts w:ascii="Times New Roman" w:hAnsi="Times New Roman" w:cs="Times New Roman"/>
          <w:sz w:val="28"/>
          <w:szCs w:val="28"/>
        </w:rPr>
        <w:t>4.3.6.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656">
        <w:rPr>
          <w:rFonts w:ascii="Times New Roman" w:hAnsi="Times New Roman" w:cs="Times New Roman"/>
          <w:sz w:val="28"/>
          <w:szCs w:val="28"/>
        </w:rPr>
        <w:t xml:space="preserve">Названия файлов укажите правильно. Примеры: 1. </w:t>
      </w:r>
      <w:proofErr w:type="spellStart"/>
      <w:r w:rsidRPr="00B65656">
        <w:rPr>
          <w:rFonts w:ascii="Times New Roman" w:hAnsi="Times New Roman" w:cs="Times New Roman"/>
          <w:sz w:val="28"/>
          <w:szCs w:val="28"/>
        </w:rPr>
        <w:t>ЗАЯВКА</w:t>
      </w:r>
      <w:r w:rsidR="00F55DBC">
        <w:rPr>
          <w:rFonts w:ascii="Times New Roman" w:hAnsi="Times New Roman" w:cs="Times New Roman"/>
          <w:sz w:val="28"/>
          <w:szCs w:val="28"/>
        </w:rPr>
        <w:t>.Иванова</w:t>
      </w:r>
      <w:proofErr w:type="spellEnd"/>
      <w:r w:rsidR="00F55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DBC">
        <w:rPr>
          <w:rFonts w:ascii="Times New Roman" w:hAnsi="Times New Roman" w:cs="Times New Roman"/>
          <w:sz w:val="28"/>
          <w:szCs w:val="28"/>
        </w:rPr>
        <w:t>Ирина.</w:t>
      </w:r>
      <w:r w:rsidRPr="00B65656">
        <w:rPr>
          <w:rFonts w:ascii="Times New Roman" w:hAnsi="Times New Roman" w:cs="Times New Roman"/>
          <w:sz w:val="28"/>
          <w:szCs w:val="28"/>
        </w:rPr>
        <w:t>Чувашская</w:t>
      </w:r>
      <w:proofErr w:type="spellEnd"/>
      <w:r w:rsidRPr="00B65656">
        <w:rPr>
          <w:rFonts w:ascii="Times New Roman" w:hAnsi="Times New Roman" w:cs="Times New Roman"/>
          <w:sz w:val="28"/>
          <w:szCs w:val="28"/>
        </w:rPr>
        <w:t xml:space="preserve"> </w:t>
      </w:r>
      <w:r w:rsidR="00F55DBC" w:rsidRPr="00B65656">
        <w:rPr>
          <w:rFonts w:ascii="Times New Roman" w:hAnsi="Times New Roman" w:cs="Times New Roman"/>
          <w:sz w:val="28"/>
          <w:szCs w:val="28"/>
        </w:rPr>
        <w:t>Республика.</w:t>
      </w:r>
      <w:r w:rsidR="00F55DBC" w:rsidRPr="00B6565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F55DBC">
        <w:rPr>
          <w:rFonts w:ascii="Times New Roman" w:hAnsi="Times New Roman" w:cs="Times New Roman"/>
          <w:sz w:val="28"/>
          <w:szCs w:val="28"/>
        </w:rPr>
        <w:t xml:space="preserve"> 2</w:t>
      </w:r>
      <w:r w:rsidRPr="00B656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5656">
        <w:rPr>
          <w:rFonts w:ascii="Times New Roman" w:hAnsi="Times New Roman" w:cs="Times New Roman"/>
          <w:sz w:val="28"/>
          <w:szCs w:val="28"/>
        </w:rPr>
        <w:t>ВИДЕОРОЛИК.Иван</w:t>
      </w:r>
      <w:r w:rsidR="00F55DBC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F55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DBC">
        <w:rPr>
          <w:rFonts w:ascii="Times New Roman" w:hAnsi="Times New Roman" w:cs="Times New Roman"/>
          <w:sz w:val="28"/>
          <w:szCs w:val="28"/>
        </w:rPr>
        <w:t>Ирина.</w:t>
      </w:r>
      <w:r w:rsidRPr="00B65656">
        <w:rPr>
          <w:rFonts w:ascii="Times New Roman" w:hAnsi="Times New Roman" w:cs="Times New Roman"/>
          <w:sz w:val="28"/>
          <w:szCs w:val="28"/>
        </w:rPr>
        <w:t>Чувашская</w:t>
      </w:r>
      <w:proofErr w:type="spellEnd"/>
      <w:r w:rsidRPr="00B65656">
        <w:rPr>
          <w:rFonts w:ascii="Times New Roman" w:hAnsi="Times New Roman" w:cs="Times New Roman"/>
          <w:sz w:val="28"/>
          <w:szCs w:val="28"/>
        </w:rPr>
        <w:t xml:space="preserve"> Республика.avi</w:t>
      </w:r>
    </w:p>
    <w:p w:rsidR="008255A7" w:rsidRDefault="008255A7" w:rsidP="002F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5A7" w:rsidRPr="00971381" w:rsidRDefault="008255A7" w:rsidP="002F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3CD9" w:rsidRPr="00971381" w:rsidRDefault="002F3CD9" w:rsidP="002F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ПОРЯДОК ПРОВЕДЕНИЯ КОНКУРСА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Для участия необходимо исполнить наизусть </w:t>
      </w:r>
      <w:r w:rsidR="00073CAB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</w:t>
      </w:r>
      <w:r w:rsidR="00073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073CAB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Михаила </w:t>
      </w:r>
      <w:proofErr w:type="spellStart"/>
      <w:r w:rsidR="00073CAB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Сеспеля</w:t>
      </w:r>
      <w:proofErr w:type="spellEnd"/>
      <w:r w:rsidR="00073CAB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3CAB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073CAB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Хурçă</w:t>
      </w:r>
      <w:proofErr w:type="spellEnd"/>
      <w:r w:rsidR="00073CAB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73CAB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шанчăк</w:t>
      </w:r>
      <w:proofErr w:type="spellEnd"/>
      <w:r w:rsidR="00073CAB" w:rsidRPr="008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73CAB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3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 </w:t>
      </w:r>
      <w:r w:rsidR="00073CAB" w:rsidRPr="00825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Стальная вера</w:t>
      </w:r>
      <w:r w:rsidR="00073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чувашском или на русском языке. Регламент выступления – не более </w:t>
      </w:r>
      <w:r w:rsidR="0018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  <w:r w:rsidRPr="00971381">
        <w:t xml:space="preserve"> </w:t>
      </w: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0D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- </w:t>
      </w: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индивидуальное.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Участие в Конкурсе является бесплатным и добровольным.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Конкурс </w:t>
      </w:r>
      <w:r w:rsidR="00073CAB" w:rsidRPr="000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73CAB" w:rsidRPr="000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Ялан</w:t>
      </w:r>
      <w:proofErr w:type="spellEnd"/>
      <w:r w:rsidR="00073CAB" w:rsidRPr="000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3CAB" w:rsidRPr="000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янра</w:t>
      </w:r>
      <w:proofErr w:type="spellEnd"/>
      <w:r w:rsidR="00073CAB" w:rsidRPr="000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73CAB" w:rsidRPr="000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чӑваш</w:t>
      </w:r>
      <w:proofErr w:type="spellEnd"/>
      <w:r w:rsidR="00073CAB" w:rsidRPr="000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3CAB" w:rsidRPr="000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чӗлхи</w:t>
      </w:r>
      <w:proofErr w:type="spellEnd"/>
      <w:r w:rsidR="00073CAB" w:rsidRPr="000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Всегда звени, язык чувашский!</w:t>
      </w:r>
      <w:r w:rsidR="009D5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073CAB" w:rsidRPr="000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ежегодно для всех желающих, без предварительного отбора.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случае нарушения участником настоящего Положения Организатор</w:t>
      </w:r>
      <w:r w:rsidR="0066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66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отказать ему в дальнейшем участии в Конкурсе.</w:t>
      </w:r>
      <w:r w:rsidR="004D2EF0" w:rsidRPr="004D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CD9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Просмотр и оценка видео выступлений конкурсантов проводится при обязательном участии членов Жюри.</w:t>
      </w:r>
      <w:r w:rsidRPr="00971381">
        <w:t xml:space="preserve"> 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</w:t>
      </w:r>
      <w:r w:rsidR="009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видеоролики содержащие 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по декламации стихотворений на чувашском и</w:t>
      </w:r>
      <w:r w:rsidR="009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 языке, продолжительность выступления - не более </w:t>
      </w:r>
      <w:r w:rsidR="001865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Ссылку для скачивания необходимо указать в Заявке. </w:t>
      </w:r>
    </w:p>
    <w:p w:rsidR="004D2EF0" w:rsidRPr="00971381" w:rsidRDefault="004D2EF0" w:rsidP="004D2E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4D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Отправляя работу на Конкурс, участник 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ее использование и </w:t>
      </w:r>
      <w:r w:rsidRPr="004D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 в электронных СМИ.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Заявки для участия в конкурсе </w:t>
      </w:r>
      <w:r w:rsidR="006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6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 электронному адресу </w:t>
      </w:r>
      <w:hyperlink r:id="rId5" w:history="1">
        <w:r w:rsidR="00436296" w:rsidRPr="005803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vakku</w:t>
        </w:r>
        <w:r w:rsidR="00436296" w:rsidRPr="0043629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2006@</w:t>
        </w:r>
        <w:r w:rsidR="00436296" w:rsidRPr="005803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="00436296" w:rsidRPr="0043629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36296" w:rsidRPr="005803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436296" w:rsidRPr="0043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</w:t>
      </w:r>
      <w:r w:rsidR="009D5CD9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D5CD9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Ялан</w:t>
      </w:r>
      <w:proofErr w:type="spellEnd"/>
      <w:r w:rsidR="009D5CD9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5CD9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янра</w:t>
      </w:r>
      <w:proofErr w:type="spellEnd"/>
      <w:r w:rsidR="009D5CD9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5CD9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чӑваш</w:t>
      </w:r>
      <w:proofErr w:type="spellEnd"/>
      <w:r w:rsidR="009D5CD9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5CD9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чӗлхи</w:t>
      </w:r>
      <w:proofErr w:type="spellEnd"/>
      <w:r w:rsidR="009D5CD9"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Всегда звени, язык чувашский!</w:t>
      </w:r>
      <w:r w:rsidR="009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- 2024»</w:t>
      </w:r>
      <w:r w:rsidRPr="0007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1октября по </w:t>
      </w:r>
      <w:r w:rsidR="00667A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5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r w:rsidR="00F67A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3C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7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</w:t>
      </w:r>
      <w:r w:rsidR="00465438" w:rsidRPr="00465438">
        <w:t xml:space="preserve"> </w:t>
      </w:r>
      <w:r w:rsidR="00465438" w:rsidRPr="00465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предоставленные позже указанного срока, к участию не допускаются.</w:t>
      </w:r>
    </w:p>
    <w:p w:rsidR="00F67A60" w:rsidRPr="00AF576A" w:rsidRDefault="002F3CD9" w:rsidP="00AF5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Подведение итогов и награждение</w:t>
      </w:r>
      <w:r w:rsidR="00EB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</w:t>
      </w:r>
      <w:r w:rsidR="003C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завершении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436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 призеров</w:t>
      </w:r>
      <w:r w:rsidR="00436296"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высланы в электронном виде на адрес электр</w:t>
      </w:r>
      <w:r w:rsidR="0043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почты, указанной в заявке</w:t>
      </w:r>
      <w:r w:rsidR="00436296"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="00EB1D7B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 2024 г</w:t>
      </w:r>
      <w:r w:rsidRPr="00971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A60" w:rsidRPr="00971381" w:rsidRDefault="00F67A60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ПОДВЕДЕНИЕ ИТОГОВ И НАГРАЖДЕНИЕ</w:t>
      </w:r>
    </w:p>
    <w:p w:rsidR="002F3CD9" w:rsidRPr="00971381" w:rsidRDefault="002F3CD9" w:rsidP="002F3CD9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1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 Победители Конкурса, занявшие I, II, III места в каждой номинации, </w:t>
      </w:r>
      <w:r w:rsidR="00EB1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награждаются</w:t>
      </w:r>
      <w:r w:rsidR="003C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971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ипломами победителя Конкурса. Руководители, подготовившие призеров (школьников и студентов) будут указаны </w:t>
      </w:r>
      <w:r w:rsidR="0066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</w:t>
      </w:r>
      <w:r w:rsidRPr="00971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ипломах</w:t>
      </w:r>
      <w:r w:rsidR="0066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участников</w:t>
      </w:r>
      <w:r w:rsidRPr="00971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Награждение происходит отдельно по каждой возрастной категории.</w:t>
      </w:r>
      <w:r w:rsidRPr="00971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F3CD9" w:rsidRPr="00971381" w:rsidRDefault="002F3CD9" w:rsidP="002F3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Наградные материалы изготавливаются в соответствии с заявкой участника, т.е. формулировки и язык текста сохраняются и изменению не подлежат.</w:t>
      </w:r>
    </w:p>
    <w:p w:rsidR="002F3CD9" w:rsidRPr="00971381" w:rsidRDefault="002F3CD9" w:rsidP="00EB1D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Все участники поощряются Сертификатами. Сертификаты будут высланы в электронном виде на адрес электронной почты, указанной в заявке. </w:t>
      </w:r>
    </w:p>
    <w:p w:rsidR="002F3CD9" w:rsidRPr="005556B9" w:rsidRDefault="002F3CD9" w:rsidP="00555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 всем вопросам можно писать на электронную почту Конкурса: </w:t>
      </w:r>
      <w:hyperlink r:id="rId6" w:history="1">
        <w:r w:rsidR="00436296" w:rsidRPr="005803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vakku</w:t>
        </w:r>
        <w:r w:rsidR="00436296" w:rsidRPr="0058038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2006@</w:t>
        </w:r>
        <w:r w:rsidR="00436296" w:rsidRPr="005803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="00436296" w:rsidRPr="0058038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36296" w:rsidRPr="005803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5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6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Координатор конкурса</w:t>
      </w:r>
      <w:r w:rsidRPr="005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 филологических наук, доцен</w:t>
      </w:r>
      <w:r w:rsidR="0034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spellStart"/>
      <w:r w:rsidR="0034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Вакку</w:t>
      </w:r>
      <w:proofErr w:type="spellEnd"/>
      <w:r w:rsidR="0034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Григорий Владиславович.</w:t>
      </w:r>
    </w:p>
    <w:p w:rsidR="00436296" w:rsidRDefault="00436296" w:rsidP="00F201C6">
      <w:pPr>
        <w:tabs>
          <w:tab w:val="left" w:pos="2250"/>
        </w:tabs>
        <w:spacing w:after="0" w:line="240" w:lineRule="auto"/>
        <w:jc w:val="both"/>
      </w:pPr>
    </w:p>
    <w:p w:rsidR="00436296" w:rsidRDefault="00436296" w:rsidP="002F3CD9">
      <w:pPr>
        <w:spacing w:after="0" w:line="240" w:lineRule="auto"/>
        <w:ind w:firstLine="709"/>
        <w:jc w:val="both"/>
      </w:pPr>
    </w:p>
    <w:p w:rsidR="005E22C8" w:rsidRDefault="005E22C8" w:rsidP="002F3CD9">
      <w:pPr>
        <w:spacing w:after="0" w:line="240" w:lineRule="auto"/>
        <w:ind w:firstLine="709"/>
        <w:jc w:val="both"/>
      </w:pPr>
    </w:p>
    <w:p w:rsidR="005E22C8" w:rsidRPr="005E22C8" w:rsidRDefault="005E22C8" w:rsidP="005E22C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2C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E22C8" w:rsidRPr="005E22C8" w:rsidRDefault="005E22C8" w:rsidP="005E22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C8">
        <w:rPr>
          <w:rFonts w:ascii="Times New Roman" w:hAnsi="Times New Roman" w:cs="Times New Roman"/>
          <w:b/>
          <w:sz w:val="28"/>
          <w:szCs w:val="28"/>
        </w:rPr>
        <w:t>З</w:t>
      </w:r>
      <w:r w:rsidR="009A7BE2" w:rsidRPr="005E22C8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5E22C8" w:rsidRDefault="005E22C8" w:rsidP="005E22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22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22C8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EB1D7B">
        <w:rPr>
          <w:rFonts w:ascii="Times New Roman" w:hAnsi="Times New Roman" w:cs="Times New Roman"/>
          <w:sz w:val="28"/>
          <w:szCs w:val="28"/>
        </w:rPr>
        <w:t>о</w:t>
      </w:r>
      <w:r w:rsidRPr="005E22C8">
        <w:rPr>
          <w:rFonts w:ascii="Times New Roman" w:hAnsi="Times New Roman" w:cs="Times New Roman"/>
          <w:sz w:val="28"/>
          <w:szCs w:val="28"/>
        </w:rPr>
        <w:t xml:space="preserve"> </w:t>
      </w:r>
      <w:r w:rsidR="00EB1D7B">
        <w:rPr>
          <w:rFonts w:ascii="Times New Roman" w:hAnsi="Times New Roman" w:cs="Times New Roman"/>
          <w:sz w:val="28"/>
          <w:szCs w:val="28"/>
        </w:rPr>
        <w:t>Втором</w:t>
      </w:r>
      <w:r w:rsidRPr="005E22C8">
        <w:rPr>
          <w:rFonts w:ascii="Times New Roman" w:hAnsi="Times New Roman" w:cs="Times New Roman"/>
          <w:sz w:val="28"/>
          <w:szCs w:val="28"/>
        </w:rPr>
        <w:t xml:space="preserve"> ежегодн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E22C8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EB1D7B">
        <w:rPr>
          <w:rFonts w:ascii="Times New Roman" w:hAnsi="Times New Roman" w:cs="Times New Roman"/>
          <w:sz w:val="28"/>
          <w:szCs w:val="28"/>
        </w:rPr>
        <w:t>ом</w:t>
      </w:r>
      <w:r w:rsidRPr="005E22C8">
        <w:rPr>
          <w:rFonts w:ascii="Times New Roman" w:hAnsi="Times New Roman" w:cs="Times New Roman"/>
          <w:sz w:val="28"/>
          <w:szCs w:val="28"/>
        </w:rPr>
        <w:t xml:space="preserve"> конкурсе чтецов</w:t>
      </w:r>
    </w:p>
    <w:p w:rsidR="005E22C8" w:rsidRDefault="005E22C8" w:rsidP="005E22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F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C4FC5">
        <w:rPr>
          <w:rFonts w:ascii="Times New Roman" w:hAnsi="Times New Roman" w:cs="Times New Roman"/>
          <w:b/>
          <w:sz w:val="28"/>
          <w:szCs w:val="28"/>
        </w:rPr>
        <w:t>Ялан</w:t>
      </w:r>
      <w:proofErr w:type="spellEnd"/>
      <w:r w:rsidRPr="003C4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FC5">
        <w:rPr>
          <w:rFonts w:ascii="Times New Roman" w:hAnsi="Times New Roman" w:cs="Times New Roman"/>
          <w:b/>
          <w:sz w:val="28"/>
          <w:szCs w:val="28"/>
        </w:rPr>
        <w:t>янра</w:t>
      </w:r>
      <w:proofErr w:type="spellEnd"/>
      <w:r w:rsidRPr="003C4FC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C4FC5">
        <w:rPr>
          <w:rFonts w:ascii="Times New Roman" w:hAnsi="Times New Roman" w:cs="Times New Roman"/>
          <w:b/>
          <w:sz w:val="28"/>
          <w:szCs w:val="28"/>
        </w:rPr>
        <w:t>чӑваш</w:t>
      </w:r>
      <w:proofErr w:type="spellEnd"/>
      <w:r w:rsidRPr="003C4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FC5">
        <w:rPr>
          <w:rFonts w:ascii="Times New Roman" w:hAnsi="Times New Roman" w:cs="Times New Roman"/>
          <w:b/>
          <w:sz w:val="28"/>
          <w:szCs w:val="28"/>
        </w:rPr>
        <w:t>чӗлхи</w:t>
      </w:r>
      <w:proofErr w:type="spellEnd"/>
      <w:r w:rsidRPr="003C4FC5">
        <w:rPr>
          <w:rFonts w:ascii="Times New Roman" w:hAnsi="Times New Roman" w:cs="Times New Roman"/>
          <w:b/>
          <w:sz w:val="28"/>
          <w:szCs w:val="28"/>
        </w:rPr>
        <w:t xml:space="preserve">! Всегда звени, язык </w:t>
      </w:r>
      <w:r w:rsidR="00D612E5" w:rsidRPr="003C4FC5">
        <w:rPr>
          <w:rFonts w:ascii="Times New Roman" w:hAnsi="Times New Roman" w:cs="Times New Roman"/>
          <w:b/>
          <w:sz w:val="28"/>
          <w:szCs w:val="28"/>
        </w:rPr>
        <w:t>чувашский!</w:t>
      </w:r>
      <w:r w:rsidR="00D612E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67A60">
        <w:rPr>
          <w:rFonts w:ascii="Times New Roman" w:hAnsi="Times New Roman" w:cs="Times New Roman"/>
          <w:b/>
          <w:sz w:val="28"/>
          <w:szCs w:val="28"/>
        </w:rPr>
        <w:t>2024</w:t>
      </w:r>
      <w:r w:rsidRPr="003C4FC5">
        <w:rPr>
          <w:rFonts w:ascii="Times New Roman" w:hAnsi="Times New Roman" w:cs="Times New Roman"/>
          <w:b/>
          <w:sz w:val="28"/>
          <w:szCs w:val="28"/>
        </w:rPr>
        <w:t>»</w:t>
      </w:r>
    </w:p>
    <w:p w:rsidR="00D612E5" w:rsidRDefault="00D612E5" w:rsidP="005E22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612E5">
        <w:rPr>
          <w:rFonts w:ascii="Times New Roman" w:hAnsi="Times New Roman" w:cs="Times New Roman"/>
          <w:b/>
          <w:sz w:val="28"/>
          <w:szCs w:val="28"/>
        </w:rPr>
        <w:t>риуроченном</w:t>
      </w:r>
      <w:proofErr w:type="gramEnd"/>
      <w:r w:rsidRPr="00D612E5">
        <w:rPr>
          <w:rFonts w:ascii="Times New Roman" w:hAnsi="Times New Roman" w:cs="Times New Roman"/>
          <w:b/>
          <w:sz w:val="28"/>
          <w:szCs w:val="28"/>
        </w:rPr>
        <w:t xml:space="preserve"> к 1</w:t>
      </w:r>
      <w:r w:rsidR="00EC752E">
        <w:rPr>
          <w:rFonts w:ascii="Times New Roman" w:hAnsi="Times New Roman" w:cs="Times New Roman"/>
          <w:b/>
          <w:sz w:val="28"/>
          <w:szCs w:val="28"/>
        </w:rPr>
        <w:t>2</w:t>
      </w:r>
      <w:r w:rsidRPr="00D612E5">
        <w:rPr>
          <w:rFonts w:ascii="Times New Roman" w:hAnsi="Times New Roman" w:cs="Times New Roman"/>
          <w:b/>
          <w:sz w:val="28"/>
          <w:szCs w:val="28"/>
        </w:rPr>
        <w:t xml:space="preserve">5-летию со дня рождения чувашского поэта, общественного деятеля Михаила </w:t>
      </w:r>
      <w:proofErr w:type="spellStart"/>
      <w:r w:rsidRPr="00D612E5">
        <w:rPr>
          <w:rFonts w:ascii="Times New Roman" w:hAnsi="Times New Roman" w:cs="Times New Roman"/>
          <w:b/>
          <w:sz w:val="28"/>
          <w:szCs w:val="28"/>
        </w:rPr>
        <w:t>Сеспеля</w:t>
      </w:r>
      <w:proofErr w:type="spellEnd"/>
      <w:r w:rsidRPr="00D612E5">
        <w:rPr>
          <w:rFonts w:ascii="Times New Roman" w:hAnsi="Times New Roman" w:cs="Times New Roman"/>
          <w:b/>
          <w:sz w:val="28"/>
          <w:szCs w:val="28"/>
        </w:rPr>
        <w:t>.</w:t>
      </w:r>
    </w:p>
    <w:p w:rsidR="00D612E5" w:rsidRDefault="00D612E5" w:rsidP="005E22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22C8" w:rsidRPr="005E22C8" w:rsidRDefault="005E22C8" w:rsidP="005E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306" w:rsidRDefault="005E22C8" w:rsidP="00943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C8">
        <w:rPr>
          <w:rFonts w:ascii="Times New Roman" w:hAnsi="Times New Roman" w:cs="Times New Roman"/>
          <w:sz w:val="28"/>
          <w:szCs w:val="28"/>
        </w:rPr>
        <w:t xml:space="preserve">1. </w:t>
      </w:r>
      <w:r w:rsidR="00943306">
        <w:rPr>
          <w:rFonts w:ascii="Times New Roman" w:hAnsi="Times New Roman" w:cs="Times New Roman"/>
          <w:sz w:val="28"/>
          <w:szCs w:val="28"/>
        </w:rPr>
        <w:t>Н</w:t>
      </w:r>
      <w:r w:rsidR="00943306" w:rsidRPr="00943306">
        <w:rPr>
          <w:rFonts w:ascii="Times New Roman" w:hAnsi="Times New Roman" w:cs="Times New Roman"/>
          <w:sz w:val="28"/>
          <w:szCs w:val="28"/>
        </w:rPr>
        <w:t>азвание субъекта Российской Федерации, района/</w:t>
      </w:r>
      <w:r w:rsidR="00943306">
        <w:rPr>
          <w:rFonts w:ascii="Times New Roman" w:hAnsi="Times New Roman" w:cs="Times New Roman"/>
          <w:sz w:val="28"/>
          <w:szCs w:val="28"/>
        </w:rPr>
        <w:t>города (на русском и чувашском языках) ______________________________</w:t>
      </w:r>
    </w:p>
    <w:p w:rsidR="005E22C8" w:rsidRPr="005E22C8" w:rsidRDefault="00943306" w:rsidP="00FA5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2C8" w:rsidRPr="005E22C8">
        <w:rPr>
          <w:rFonts w:ascii="Times New Roman" w:hAnsi="Times New Roman" w:cs="Times New Roman"/>
          <w:sz w:val="28"/>
          <w:szCs w:val="28"/>
        </w:rPr>
        <w:t>Участник ФИО (возраст, место учебы (работы), класс</w:t>
      </w:r>
      <w:r>
        <w:rPr>
          <w:rFonts w:ascii="Times New Roman" w:hAnsi="Times New Roman" w:cs="Times New Roman"/>
          <w:sz w:val="28"/>
          <w:szCs w:val="28"/>
        </w:rPr>
        <w:t>, курс</w:t>
      </w:r>
      <w:r w:rsidR="00FA5421">
        <w:rPr>
          <w:rFonts w:ascii="Times New Roman" w:hAnsi="Times New Roman" w:cs="Times New Roman"/>
          <w:sz w:val="28"/>
          <w:szCs w:val="28"/>
        </w:rPr>
        <w:t xml:space="preserve">), </w:t>
      </w:r>
      <w:r w:rsidR="00FA5421" w:rsidRPr="00FA5421">
        <w:rPr>
          <w:rFonts w:ascii="Times New Roman" w:hAnsi="Times New Roman" w:cs="Times New Roman"/>
          <w:sz w:val="28"/>
          <w:szCs w:val="28"/>
        </w:rPr>
        <w:t>(название организац</w:t>
      </w:r>
      <w:r w:rsidR="00FA5421">
        <w:rPr>
          <w:rFonts w:ascii="Times New Roman" w:hAnsi="Times New Roman" w:cs="Times New Roman"/>
          <w:sz w:val="28"/>
          <w:szCs w:val="28"/>
        </w:rPr>
        <w:t>ии и название образовательного учреждения</w:t>
      </w:r>
      <w:r w:rsidR="00FA5421" w:rsidRPr="00FA5421">
        <w:rPr>
          <w:rFonts w:ascii="Times New Roman" w:hAnsi="Times New Roman" w:cs="Times New Roman"/>
          <w:sz w:val="28"/>
          <w:szCs w:val="28"/>
        </w:rPr>
        <w:t xml:space="preserve"> (класс/курс, наименование факультета – полностью, без сокращения на русском и чувашском языках)</w:t>
      </w:r>
      <w:r w:rsidR="00FA5421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5E22C8" w:rsidRPr="005E22C8" w:rsidRDefault="005E22C8" w:rsidP="005E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C8">
        <w:rPr>
          <w:rFonts w:ascii="Times New Roman" w:hAnsi="Times New Roman" w:cs="Times New Roman"/>
          <w:sz w:val="28"/>
          <w:szCs w:val="28"/>
        </w:rPr>
        <w:t>2. Руководитель ФИО (должность, место работы</w:t>
      </w:r>
      <w:r w:rsidR="00FA5421" w:rsidRPr="005E22C8">
        <w:rPr>
          <w:rFonts w:ascii="Times New Roman" w:hAnsi="Times New Roman" w:cs="Times New Roman"/>
          <w:sz w:val="28"/>
          <w:szCs w:val="28"/>
        </w:rPr>
        <w:t>):</w:t>
      </w:r>
      <w:r w:rsidR="00FA5421">
        <w:rPr>
          <w:rFonts w:ascii="Times New Roman" w:hAnsi="Times New Roman" w:cs="Times New Roman"/>
          <w:sz w:val="28"/>
          <w:szCs w:val="28"/>
        </w:rPr>
        <w:t xml:space="preserve"> _</w:t>
      </w:r>
      <w:r w:rsidR="003C4FC5">
        <w:rPr>
          <w:rFonts w:ascii="Times New Roman" w:hAnsi="Times New Roman" w:cs="Times New Roman"/>
          <w:sz w:val="28"/>
          <w:szCs w:val="28"/>
        </w:rPr>
        <w:t>______________</w:t>
      </w:r>
    </w:p>
    <w:p w:rsidR="005E22C8" w:rsidRPr="005E22C8" w:rsidRDefault="005E22C8" w:rsidP="005E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C8">
        <w:rPr>
          <w:rFonts w:ascii="Times New Roman" w:hAnsi="Times New Roman" w:cs="Times New Roman"/>
          <w:sz w:val="28"/>
          <w:szCs w:val="28"/>
        </w:rPr>
        <w:t xml:space="preserve">3. </w:t>
      </w:r>
      <w:r w:rsidR="00EB1D7B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60E" w:rsidRPr="005E22C8">
        <w:rPr>
          <w:rFonts w:ascii="Times New Roman" w:hAnsi="Times New Roman" w:cs="Times New Roman"/>
          <w:sz w:val="28"/>
          <w:szCs w:val="28"/>
        </w:rPr>
        <w:t>произведения:</w:t>
      </w:r>
      <w:r w:rsidR="0066460E">
        <w:rPr>
          <w:rFonts w:ascii="Times New Roman" w:hAnsi="Times New Roman" w:cs="Times New Roman"/>
          <w:sz w:val="28"/>
          <w:szCs w:val="28"/>
        </w:rPr>
        <w:t xml:space="preserve"> _</w:t>
      </w:r>
      <w:r w:rsidR="003C4FC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E22C8" w:rsidRPr="005E22C8" w:rsidRDefault="00EB1D7B" w:rsidP="005E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2C8" w:rsidRPr="005E22C8">
        <w:rPr>
          <w:rFonts w:ascii="Times New Roman" w:hAnsi="Times New Roman" w:cs="Times New Roman"/>
          <w:sz w:val="28"/>
          <w:szCs w:val="28"/>
        </w:rPr>
        <w:t>. Контакты</w:t>
      </w:r>
      <w:r w:rsidR="00437564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5E7A0B" w:rsidRPr="005E7A0B">
        <w:rPr>
          <w:rFonts w:ascii="Times New Roman" w:hAnsi="Times New Roman" w:cs="Times New Roman"/>
          <w:sz w:val="28"/>
          <w:szCs w:val="28"/>
        </w:rPr>
        <w:t>(его представит</w:t>
      </w:r>
      <w:r w:rsidR="005E7A0B">
        <w:rPr>
          <w:rFonts w:ascii="Times New Roman" w:hAnsi="Times New Roman" w:cs="Times New Roman"/>
          <w:sz w:val="28"/>
          <w:szCs w:val="28"/>
        </w:rPr>
        <w:t xml:space="preserve">еля – для участников до 10 лет) </w:t>
      </w:r>
      <w:r w:rsidR="00437564">
        <w:rPr>
          <w:rFonts w:ascii="Times New Roman" w:hAnsi="Times New Roman" w:cs="Times New Roman"/>
          <w:sz w:val="28"/>
          <w:szCs w:val="28"/>
        </w:rPr>
        <w:t>и руководителя</w:t>
      </w:r>
      <w:r w:rsidR="005E22C8" w:rsidRPr="005E22C8">
        <w:rPr>
          <w:rFonts w:ascii="Times New Roman" w:hAnsi="Times New Roman" w:cs="Times New Roman"/>
          <w:sz w:val="28"/>
          <w:szCs w:val="28"/>
        </w:rPr>
        <w:t xml:space="preserve">: телефон, </w:t>
      </w:r>
      <w:r w:rsidR="005E7A0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5E7A0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E7A0B">
        <w:rPr>
          <w:rFonts w:ascii="Times New Roman" w:hAnsi="Times New Roman" w:cs="Times New Roman"/>
          <w:sz w:val="28"/>
          <w:szCs w:val="28"/>
        </w:rPr>
        <w:t>:</w:t>
      </w:r>
      <w:r w:rsidR="0066460E">
        <w:rPr>
          <w:rFonts w:ascii="Times New Roman" w:hAnsi="Times New Roman" w:cs="Times New Roman"/>
          <w:sz w:val="28"/>
          <w:szCs w:val="28"/>
        </w:rPr>
        <w:t xml:space="preserve"> _</w:t>
      </w:r>
      <w:r w:rsidR="003C4FC5">
        <w:rPr>
          <w:rFonts w:ascii="Times New Roman" w:hAnsi="Times New Roman" w:cs="Times New Roman"/>
          <w:sz w:val="28"/>
          <w:szCs w:val="28"/>
        </w:rPr>
        <w:t>_________</w:t>
      </w:r>
    </w:p>
    <w:p w:rsidR="005E22C8" w:rsidRDefault="005E22C8" w:rsidP="005E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C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Хронометраж </w:t>
      </w:r>
      <w:r w:rsidRPr="005E22C8">
        <w:rPr>
          <w:rFonts w:ascii="Times New Roman" w:hAnsi="Times New Roman" w:cs="Times New Roman"/>
          <w:sz w:val="28"/>
          <w:szCs w:val="28"/>
        </w:rPr>
        <w:t>видео</w:t>
      </w:r>
      <w:r w:rsidR="0066460E">
        <w:rPr>
          <w:rFonts w:ascii="Times New Roman" w:hAnsi="Times New Roman" w:cs="Times New Roman"/>
          <w:sz w:val="28"/>
          <w:szCs w:val="28"/>
        </w:rPr>
        <w:t xml:space="preserve"> </w:t>
      </w:r>
      <w:r w:rsidR="00437564">
        <w:rPr>
          <w:rFonts w:ascii="Times New Roman" w:hAnsi="Times New Roman" w:cs="Times New Roman"/>
          <w:sz w:val="28"/>
          <w:szCs w:val="28"/>
        </w:rPr>
        <w:t>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и ссылка для </w:t>
      </w:r>
      <w:r w:rsidR="0066460E">
        <w:rPr>
          <w:rFonts w:ascii="Times New Roman" w:hAnsi="Times New Roman" w:cs="Times New Roman"/>
          <w:sz w:val="28"/>
          <w:szCs w:val="28"/>
        </w:rPr>
        <w:t>скачивания: _</w:t>
      </w:r>
      <w:r w:rsidR="003C4FC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036FA" w:rsidRDefault="003036FA" w:rsidP="005E22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01C6" w:rsidRPr="00F201C6" w:rsidRDefault="00F201C6" w:rsidP="00F20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01C6">
        <w:rPr>
          <w:rFonts w:ascii="Times New Roman" w:hAnsi="Times New Roman" w:cs="Times New Roman"/>
          <w:b/>
          <w:i/>
          <w:sz w:val="28"/>
          <w:szCs w:val="28"/>
        </w:rPr>
        <w:t xml:space="preserve">Внимание! Все участники конкурса читают стихотворение Михаила </w:t>
      </w:r>
      <w:proofErr w:type="spellStart"/>
      <w:r w:rsidRPr="00F201C6">
        <w:rPr>
          <w:rFonts w:ascii="Times New Roman" w:hAnsi="Times New Roman" w:cs="Times New Roman"/>
          <w:b/>
          <w:i/>
          <w:sz w:val="28"/>
          <w:szCs w:val="28"/>
        </w:rPr>
        <w:t>Сеспеля</w:t>
      </w:r>
      <w:proofErr w:type="spellEnd"/>
      <w:r w:rsidRPr="00F201C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F201C6">
        <w:rPr>
          <w:rFonts w:ascii="Times New Roman" w:hAnsi="Times New Roman" w:cs="Times New Roman"/>
          <w:b/>
          <w:i/>
          <w:sz w:val="28"/>
          <w:szCs w:val="28"/>
        </w:rPr>
        <w:t>Хурçă</w:t>
      </w:r>
      <w:proofErr w:type="spellEnd"/>
      <w:r w:rsidRPr="00F20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01C6">
        <w:rPr>
          <w:rFonts w:ascii="Times New Roman" w:hAnsi="Times New Roman" w:cs="Times New Roman"/>
          <w:b/>
          <w:i/>
          <w:sz w:val="28"/>
          <w:szCs w:val="28"/>
        </w:rPr>
        <w:t>шанчăк</w:t>
      </w:r>
      <w:proofErr w:type="spellEnd"/>
      <w:r w:rsidRPr="00F201C6">
        <w:rPr>
          <w:rFonts w:ascii="Times New Roman" w:hAnsi="Times New Roman" w:cs="Times New Roman"/>
          <w:b/>
          <w:i/>
          <w:sz w:val="28"/>
          <w:szCs w:val="28"/>
        </w:rPr>
        <w:t>» (Стальная вера)</w:t>
      </w:r>
      <w:r w:rsidR="00355A28">
        <w:rPr>
          <w:rFonts w:ascii="Times New Roman" w:hAnsi="Times New Roman" w:cs="Times New Roman"/>
          <w:b/>
          <w:i/>
          <w:sz w:val="28"/>
          <w:szCs w:val="28"/>
        </w:rPr>
        <w:t xml:space="preserve"> на чувашском или русском языке.</w:t>
      </w:r>
    </w:p>
    <w:sectPr w:rsidR="00F201C6" w:rsidRPr="00F2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066C0"/>
    <w:multiLevelType w:val="multilevel"/>
    <w:tmpl w:val="5E4C081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7B"/>
    <w:rsid w:val="00002AC9"/>
    <w:rsid w:val="000058F9"/>
    <w:rsid w:val="00073CAB"/>
    <w:rsid w:val="000D570E"/>
    <w:rsid w:val="0011206D"/>
    <w:rsid w:val="001263E1"/>
    <w:rsid w:val="001844AA"/>
    <w:rsid w:val="001865EC"/>
    <w:rsid w:val="001A288E"/>
    <w:rsid w:val="00245B0C"/>
    <w:rsid w:val="002F3CD9"/>
    <w:rsid w:val="003036FA"/>
    <w:rsid w:val="003458C8"/>
    <w:rsid w:val="00355A28"/>
    <w:rsid w:val="003851AE"/>
    <w:rsid w:val="003C4FC5"/>
    <w:rsid w:val="003E4725"/>
    <w:rsid w:val="003F77A4"/>
    <w:rsid w:val="00436296"/>
    <w:rsid w:val="00437564"/>
    <w:rsid w:val="00465438"/>
    <w:rsid w:val="004D2EF0"/>
    <w:rsid w:val="005556B9"/>
    <w:rsid w:val="005C02E9"/>
    <w:rsid w:val="005C17CF"/>
    <w:rsid w:val="005E22C8"/>
    <w:rsid w:val="005E7A0B"/>
    <w:rsid w:val="0066460E"/>
    <w:rsid w:val="00667A10"/>
    <w:rsid w:val="006746D9"/>
    <w:rsid w:val="00797E38"/>
    <w:rsid w:val="007E10BF"/>
    <w:rsid w:val="008079AB"/>
    <w:rsid w:val="008255A7"/>
    <w:rsid w:val="008D059F"/>
    <w:rsid w:val="008F7A89"/>
    <w:rsid w:val="00943306"/>
    <w:rsid w:val="00967054"/>
    <w:rsid w:val="009A7BE2"/>
    <w:rsid w:val="009D5CD9"/>
    <w:rsid w:val="00A053A2"/>
    <w:rsid w:val="00AF576A"/>
    <w:rsid w:val="00B009FB"/>
    <w:rsid w:val="00B65656"/>
    <w:rsid w:val="00B946A8"/>
    <w:rsid w:val="00D00475"/>
    <w:rsid w:val="00D612E5"/>
    <w:rsid w:val="00E20E7B"/>
    <w:rsid w:val="00EB1D7B"/>
    <w:rsid w:val="00EC752E"/>
    <w:rsid w:val="00F0734E"/>
    <w:rsid w:val="00F201C6"/>
    <w:rsid w:val="00F55DBC"/>
    <w:rsid w:val="00F67A60"/>
    <w:rsid w:val="00FA5421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10DFC-39CF-4DF4-9342-B4D84DEB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3CD9"/>
    <w:rPr>
      <w:i/>
      <w:iCs/>
    </w:rPr>
  </w:style>
  <w:style w:type="paragraph" w:customStyle="1" w:styleId="rtecenter">
    <w:name w:val="rtecenter"/>
    <w:basedOn w:val="a"/>
    <w:rsid w:val="002F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F3CD9"/>
    <w:rPr>
      <w:b/>
      <w:bCs/>
    </w:rPr>
  </w:style>
  <w:style w:type="paragraph" w:styleId="a5">
    <w:name w:val="No Spacing"/>
    <w:qFormat/>
    <w:rsid w:val="002F3CD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26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kku2006@rambler.ru" TargetMode="External"/><Relationship Id="rId5" Type="http://schemas.openxmlformats.org/officeDocument/2006/relationships/hyperlink" Target="mailto:vakku2006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59</cp:revision>
  <dcterms:created xsi:type="dcterms:W3CDTF">2023-01-24T23:23:00Z</dcterms:created>
  <dcterms:modified xsi:type="dcterms:W3CDTF">2024-10-03T07:22:00Z</dcterms:modified>
</cp:coreProperties>
</file>