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40C" w:rsidRPr="00C82A88" w:rsidRDefault="00100C35" w:rsidP="00100C3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82A88">
        <w:rPr>
          <w:rFonts w:ascii="Times New Roman" w:hAnsi="Times New Roman" w:cs="Times New Roman"/>
          <w:b/>
          <w:sz w:val="20"/>
          <w:szCs w:val="20"/>
        </w:rPr>
        <w:t>Информация</w:t>
      </w:r>
    </w:p>
    <w:p w:rsidR="00100C35" w:rsidRPr="00C82A88" w:rsidRDefault="00100C35" w:rsidP="00100C3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C82A88">
        <w:rPr>
          <w:rFonts w:ascii="Times New Roman" w:hAnsi="Times New Roman" w:cs="Times New Roman"/>
          <w:b/>
          <w:sz w:val="20"/>
          <w:szCs w:val="20"/>
        </w:rPr>
        <w:t>о</w:t>
      </w:r>
      <w:proofErr w:type="gramEnd"/>
      <w:r w:rsidRPr="00C82A88">
        <w:rPr>
          <w:rFonts w:ascii="Times New Roman" w:hAnsi="Times New Roman" w:cs="Times New Roman"/>
          <w:b/>
          <w:sz w:val="20"/>
          <w:szCs w:val="20"/>
        </w:rPr>
        <w:t xml:space="preserve"> результатах контрольных мероприятий (финансовый контроль), проведенных Финансовым отделом администрации </w:t>
      </w:r>
    </w:p>
    <w:p w:rsidR="00100C35" w:rsidRPr="00C82A88" w:rsidRDefault="00100C35" w:rsidP="00100C3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C82A88">
        <w:rPr>
          <w:rFonts w:ascii="Times New Roman" w:hAnsi="Times New Roman" w:cs="Times New Roman"/>
          <w:b/>
          <w:sz w:val="20"/>
          <w:szCs w:val="20"/>
        </w:rPr>
        <w:t>города</w:t>
      </w:r>
      <w:proofErr w:type="gramEnd"/>
      <w:r w:rsidRPr="00C82A88">
        <w:rPr>
          <w:rFonts w:ascii="Times New Roman" w:hAnsi="Times New Roman" w:cs="Times New Roman"/>
          <w:b/>
          <w:sz w:val="20"/>
          <w:szCs w:val="20"/>
        </w:rPr>
        <w:t xml:space="preserve"> Новочебоксарска Чувашской Респу</w:t>
      </w:r>
      <w:r w:rsidR="0000091E" w:rsidRPr="00C82A88">
        <w:rPr>
          <w:rFonts w:ascii="Times New Roman" w:hAnsi="Times New Roman" w:cs="Times New Roman"/>
          <w:b/>
          <w:sz w:val="20"/>
          <w:szCs w:val="20"/>
        </w:rPr>
        <w:t>блики за 20</w:t>
      </w:r>
      <w:r w:rsidR="00C82A88" w:rsidRPr="00C82A88">
        <w:rPr>
          <w:rFonts w:ascii="Times New Roman" w:hAnsi="Times New Roman" w:cs="Times New Roman"/>
          <w:b/>
          <w:sz w:val="20"/>
          <w:szCs w:val="20"/>
        </w:rPr>
        <w:t>21</w:t>
      </w:r>
      <w:r w:rsidR="00EB1FD9" w:rsidRPr="00C82A88">
        <w:rPr>
          <w:rFonts w:ascii="Times New Roman" w:hAnsi="Times New Roman" w:cs="Times New Roman"/>
          <w:b/>
          <w:sz w:val="20"/>
          <w:szCs w:val="20"/>
        </w:rPr>
        <w:t xml:space="preserve"> год</w:t>
      </w: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562"/>
        <w:gridCol w:w="2080"/>
        <w:gridCol w:w="1464"/>
        <w:gridCol w:w="4394"/>
        <w:gridCol w:w="1559"/>
        <w:gridCol w:w="2080"/>
        <w:gridCol w:w="2740"/>
      </w:tblGrid>
      <w:tr w:rsidR="00C82A88" w:rsidRPr="00C82A88" w:rsidTr="00A43E1B">
        <w:tc>
          <w:tcPr>
            <w:tcW w:w="562" w:type="dxa"/>
          </w:tcPr>
          <w:p w:rsidR="00100C35" w:rsidRPr="00C82A88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A88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080" w:type="dxa"/>
          </w:tcPr>
          <w:p w:rsidR="00100C35" w:rsidRPr="00C82A88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A88">
              <w:rPr>
                <w:rFonts w:ascii="Times New Roman" w:hAnsi="Times New Roman" w:cs="Times New Roman"/>
                <w:sz w:val="20"/>
                <w:szCs w:val="20"/>
              </w:rPr>
              <w:t>Объект контроля</w:t>
            </w:r>
          </w:p>
        </w:tc>
        <w:tc>
          <w:tcPr>
            <w:tcW w:w="1464" w:type="dxa"/>
          </w:tcPr>
          <w:p w:rsidR="00100C35" w:rsidRPr="00C82A88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A88">
              <w:rPr>
                <w:rFonts w:ascii="Times New Roman" w:hAnsi="Times New Roman" w:cs="Times New Roman"/>
                <w:sz w:val="20"/>
                <w:szCs w:val="20"/>
              </w:rPr>
              <w:t>Форма контрольного мероприятия</w:t>
            </w:r>
          </w:p>
        </w:tc>
        <w:tc>
          <w:tcPr>
            <w:tcW w:w="4394" w:type="dxa"/>
          </w:tcPr>
          <w:p w:rsidR="00100C35" w:rsidRPr="00C82A88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A88">
              <w:rPr>
                <w:rFonts w:ascii="Times New Roman" w:hAnsi="Times New Roman" w:cs="Times New Roman"/>
                <w:sz w:val="20"/>
                <w:szCs w:val="20"/>
              </w:rPr>
              <w:t>Тема контрольного мероприятия</w:t>
            </w:r>
          </w:p>
        </w:tc>
        <w:tc>
          <w:tcPr>
            <w:tcW w:w="1559" w:type="dxa"/>
          </w:tcPr>
          <w:p w:rsidR="00100C35" w:rsidRPr="00C82A88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A88">
              <w:rPr>
                <w:rFonts w:ascii="Times New Roman" w:hAnsi="Times New Roman" w:cs="Times New Roman"/>
                <w:sz w:val="20"/>
                <w:szCs w:val="20"/>
              </w:rPr>
              <w:t>Проверяемый период</w:t>
            </w:r>
          </w:p>
        </w:tc>
        <w:tc>
          <w:tcPr>
            <w:tcW w:w="2080" w:type="dxa"/>
          </w:tcPr>
          <w:p w:rsidR="00100C35" w:rsidRPr="00C82A88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A88">
              <w:rPr>
                <w:rFonts w:ascii="Times New Roman" w:hAnsi="Times New Roman" w:cs="Times New Roman"/>
                <w:sz w:val="20"/>
                <w:szCs w:val="20"/>
              </w:rPr>
              <w:t>Срок проведения контрольного мероприятия</w:t>
            </w:r>
          </w:p>
        </w:tc>
        <w:tc>
          <w:tcPr>
            <w:tcW w:w="2740" w:type="dxa"/>
          </w:tcPr>
          <w:p w:rsidR="00100C35" w:rsidRPr="00C82A88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A88">
              <w:rPr>
                <w:rFonts w:ascii="Times New Roman" w:hAnsi="Times New Roman" w:cs="Times New Roman"/>
                <w:sz w:val="20"/>
                <w:szCs w:val="20"/>
              </w:rPr>
              <w:t>Реализация результатов контрольного мероприятия</w:t>
            </w:r>
          </w:p>
        </w:tc>
      </w:tr>
      <w:tr w:rsidR="00C82A88" w:rsidRPr="00C82A88" w:rsidTr="00A43E1B">
        <w:tc>
          <w:tcPr>
            <w:tcW w:w="562" w:type="dxa"/>
          </w:tcPr>
          <w:p w:rsidR="00100C35" w:rsidRPr="00C82A88" w:rsidRDefault="00100C35" w:rsidP="00A43E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A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80" w:type="dxa"/>
          </w:tcPr>
          <w:p w:rsidR="00100C35" w:rsidRPr="00C82A88" w:rsidRDefault="00C82A88" w:rsidP="009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A88">
              <w:rPr>
                <w:rFonts w:ascii="Times New Roman" w:hAnsi="Times New Roman" w:cs="Times New Roman"/>
                <w:sz w:val="20"/>
                <w:szCs w:val="20"/>
              </w:rPr>
              <w:t>МБУ «СШ № 2» города Новочебоксарска</w:t>
            </w:r>
          </w:p>
        </w:tc>
        <w:tc>
          <w:tcPr>
            <w:tcW w:w="1464" w:type="dxa"/>
          </w:tcPr>
          <w:p w:rsidR="00100C35" w:rsidRPr="00C82A88" w:rsidRDefault="00C82A88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A88">
              <w:rPr>
                <w:rFonts w:ascii="Times New Roman" w:hAnsi="Times New Roman" w:cs="Times New Roman"/>
                <w:sz w:val="20"/>
                <w:szCs w:val="20"/>
              </w:rPr>
              <w:t>Внеп</w:t>
            </w:r>
            <w:r w:rsidR="00A43E1B" w:rsidRPr="00C82A88">
              <w:rPr>
                <w:rFonts w:ascii="Times New Roman" w:hAnsi="Times New Roman" w:cs="Times New Roman"/>
                <w:sz w:val="20"/>
                <w:szCs w:val="20"/>
              </w:rPr>
              <w:t>лановая выездная проверка</w:t>
            </w:r>
          </w:p>
        </w:tc>
        <w:tc>
          <w:tcPr>
            <w:tcW w:w="4394" w:type="dxa"/>
          </w:tcPr>
          <w:p w:rsidR="00100C35" w:rsidRPr="00C82A88" w:rsidRDefault="00A43E1B" w:rsidP="00C82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A8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Проверка </w:t>
            </w:r>
            <w:r w:rsidR="00C82A88" w:rsidRPr="00C82A8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отдельных вопросов финансово-хозяйственной деятельности</w:t>
            </w:r>
          </w:p>
        </w:tc>
        <w:tc>
          <w:tcPr>
            <w:tcW w:w="1559" w:type="dxa"/>
          </w:tcPr>
          <w:p w:rsidR="00100C35" w:rsidRPr="002A4E4F" w:rsidRDefault="009D154C" w:rsidP="00C82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E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82A88" w:rsidRPr="002A4E4F">
              <w:rPr>
                <w:rFonts w:ascii="Times New Roman" w:hAnsi="Times New Roman" w:cs="Times New Roman"/>
                <w:sz w:val="20"/>
                <w:szCs w:val="20"/>
              </w:rPr>
              <w:t>019</w:t>
            </w:r>
            <w:r w:rsidR="00EB1FD9" w:rsidRPr="002A4E4F">
              <w:rPr>
                <w:rFonts w:ascii="Times New Roman" w:hAnsi="Times New Roman" w:cs="Times New Roman"/>
                <w:sz w:val="20"/>
                <w:szCs w:val="20"/>
              </w:rPr>
              <w:t xml:space="preserve"> - 20</w:t>
            </w:r>
            <w:r w:rsidR="00C82A88" w:rsidRPr="002A4E4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80" w:type="dxa"/>
          </w:tcPr>
          <w:p w:rsidR="00100C35" w:rsidRPr="00A33319" w:rsidRDefault="00C82A88" w:rsidP="00C82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319">
              <w:rPr>
                <w:rFonts w:ascii="Times New Roman" w:hAnsi="Times New Roman" w:cs="Times New Roman"/>
                <w:sz w:val="20"/>
                <w:szCs w:val="20"/>
              </w:rPr>
              <w:t>15.02.2021 - 05.03.2021</w:t>
            </w:r>
          </w:p>
        </w:tc>
        <w:tc>
          <w:tcPr>
            <w:tcW w:w="2740" w:type="dxa"/>
          </w:tcPr>
          <w:p w:rsidR="00100C35" w:rsidRPr="002A4E4F" w:rsidRDefault="00A43E1B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E4F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 w:rsidR="009C6F0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2A4E4F">
              <w:rPr>
                <w:rFonts w:ascii="Times New Roman" w:hAnsi="Times New Roman" w:cs="Times New Roman"/>
                <w:sz w:val="20"/>
                <w:szCs w:val="20"/>
              </w:rPr>
              <w:t xml:space="preserve"> акт</w:t>
            </w:r>
            <w:r w:rsidR="006B06D1" w:rsidRPr="002A4E4F">
              <w:rPr>
                <w:rFonts w:ascii="Times New Roman" w:hAnsi="Times New Roman" w:cs="Times New Roman"/>
                <w:sz w:val="20"/>
                <w:szCs w:val="20"/>
              </w:rPr>
              <w:t xml:space="preserve"> проверки</w:t>
            </w:r>
            <w:r w:rsidR="00EB1FD9" w:rsidRPr="002A4E4F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="00C82A88" w:rsidRPr="002A4E4F">
              <w:rPr>
                <w:rFonts w:ascii="Times New Roman" w:hAnsi="Times New Roman" w:cs="Times New Roman"/>
                <w:sz w:val="20"/>
                <w:szCs w:val="20"/>
              </w:rPr>
              <w:t>05.03</w:t>
            </w:r>
            <w:r w:rsidR="00EB1FD9" w:rsidRPr="002A4E4F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C82A88" w:rsidRPr="002A4E4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9C6F0E">
              <w:rPr>
                <w:rFonts w:ascii="Times New Roman" w:hAnsi="Times New Roman" w:cs="Times New Roman"/>
                <w:sz w:val="20"/>
                <w:szCs w:val="20"/>
              </w:rPr>
              <w:t>, представление от 16.03.2021 № 55.</w:t>
            </w:r>
          </w:p>
          <w:p w:rsidR="00A43E1B" w:rsidRPr="002A4E4F" w:rsidRDefault="00A43E1B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E4F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 w:rsidR="00C82A88" w:rsidRPr="002A4E4F"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16</w:t>
            </w:r>
            <w:r w:rsidR="00F16749" w:rsidRPr="002A4E4F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C82A88" w:rsidRPr="002A4E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B1FD9" w:rsidRPr="002A4E4F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F16749" w:rsidRPr="002A4E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82A88" w:rsidRPr="002A4E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A4E4F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EB1FD9" w:rsidRPr="002A4E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6749" w:rsidRPr="002A4E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A4E4F" w:rsidRPr="002A4E4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A43E1B" w:rsidRPr="002A4E4F" w:rsidRDefault="00A43E1B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2A88" w:rsidRPr="00C82A88" w:rsidTr="00A43E1B">
        <w:tc>
          <w:tcPr>
            <w:tcW w:w="562" w:type="dxa"/>
          </w:tcPr>
          <w:p w:rsidR="0000091E" w:rsidRPr="00634A81" w:rsidRDefault="0000091E" w:rsidP="00000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A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80" w:type="dxa"/>
          </w:tcPr>
          <w:p w:rsidR="0000091E" w:rsidRPr="00634A81" w:rsidRDefault="00634A81" w:rsidP="009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A81">
              <w:rPr>
                <w:rFonts w:ascii="Times New Roman" w:hAnsi="Times New Roman" w:cs="Times New Roman"/>
                <w:sz w:val="20"/>
                <w:szCs w:val="20"/>
              </w:rPr>
              <w:t>Средняя школа № 19</w:t>
            </w:r>
          </w:p>
        </w:tc>
        <w:tc>
          <w:tcPr>
            <w:tcW w:w="1464" w:type="dxa"/>
          </w:tcPr>
          <w:p w:rsidR="0000091E" w:rsidRPr="00634A81" w:rsidRDefault="00634A81" w:rsidP="00000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A81">
              <w:rPr>
                <w:rFonts w:ascii="Times New Roman" w:hAnsi="Times New Roman" w:cs="Times New Roman"/>
                <w:sz w:val="20"/>
                <w:szCs w:val="20"/>
              </w:rPr>
              <w:t>Внеплановая выездная проверка</w:t>
            </w:r>
          </w:p>
        </w:tc>
        <w:tc>
          <w:tcPr>
            <w:tcW w:w="4394" w:type="dxa"/>
          </w:tcPr>
          <w:p w:rsidR="0000091E" w:rsidRPr="00634A81" w:rsidRDefault="00634A81" w:rsidP="00634A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A8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соблюдения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отношении закупок для обеспечения нужд Учреждения</w:t>
            </w:r>
          </w:p>
        </w:tc>
        <w:tc>
          <w:tcPr>
            <w:tcW w:w="1559" w:type="dxa"/>
          </w:tcPr>
          <w:p w:rsidR="0000091E" w:rsidRPr="00634A81" w:rsidRDefault="00634A81" w:rsidP="00000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A81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2080" w:type="dxa"/>
          </w:tcPr>
          <w:p w:rsidR="0000091E" w:rsidRPr="003E6EDF" w:rsidRDefault="00634A81" w:rsidP="00634A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EDF">
              <w:rPr>
                <w:rFonts w:ascii="Times New Roman" w:hAnsi="Times New Roman" w:cs="Times New Roman"/>
                <w:sz w:val="20"/>
                <w:szCs w:val="20"/>
              </w:rPr>
              <w:t>01.03.2021 - 12.03.2021</w:t>
            </w:r>
          </w:p>
        </w:tc>
        <w:tc>
          <w:tcPr>
            <w:tcW w:w="2740" w:type="dxa"/>
          </w:tcPr>
          <w:p w:rsidR="0000091E" w:rsidRPr="00634A81" w:rsidRDefault="0000091E" w:rsidP="00000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A81">
              <w:rPr>
                <w:rFonts w:ascii="Times New Roman" w:hAnsi="Times New Roman" w:cs="Times New Roman"/>
                <w:sz w:val="20"/>
                <w:szCs w:val="20"/>
              </w:rPr>
              <w:t>Объекту конт</w:t>
            </w:r>
            <w:r w:rsidR="00634A81" w:rsidRPr="00634A81">
              <w:rPr>
                <w:rFonts w:ascii="Times New Roman" w:hAnsi="Times New Roman" w:cs="Times New Roman"/>
                <w:sz w:val="20"/>
                <w:szCs w:val="20"/>
              </w:rPr>
              <w:t>роля направлен</w:t>
            </w:r>
            <w:r w:rsidR="009C6F0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634A81" w:rsidRPr="00634A81">
              <w:rPr>
                <w:rFonts w:ascii="Times New Roman" w:hAnsi="Times New Roman" w:cs="Times New Roman"/>
                <w:sz w:val="20"/>
                <w:szCs w:val="20"/>
              </w:rPr>
              <w:t xml:space="preserve"> акт проверки от 12</w:t>
            </w:r>
            <w:r w:rsidR="00F16749" w:rsidRPr="00634A81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  <w:r w:rsidRPr="00634A81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634A81" w:rsidRPr="00634A8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9C6F0E">
              <w:rPr>
                <w:rFonts w:ascii="Times New Roman" w:hAnsi="Times New Roman" w:cs="Times New Roman"/>
                <w:sz w:val="20"/>
                <w:szCs w:val="20"/>
              </w:rPr>
              <w:t>, представление от 17.03.2021 № 58.</w:t>
            </w:r>
          </w:p>
          <w:p w:rsidR="0000091E" w:rsidRPr="00634A81" w:rsidRDefault="0000091E" w:rsidP="00634A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A81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 w:rsidR="00F16749" w:rsidRPr="00634A81"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1</w:t>
            </w:r>
            <w:r w:rsidR="00634A81" w:rsidRPr="00634A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34A8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634A81" w:rsidRPr="00634A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34A81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634A81" w:rsidRPr="00634A81">
              <w:rPr>
                <w:rFonts w:ascii="Times New Roman" w:hAnsi="Times New Roman" w:cs="Times New Roman"/>
                <w:sz w:val="20"/>
                <w:szCs w:val="20"/>
              </w:rPr>
              <w:t>21 №57</w:t>
            </w:r>
          </w:p>
        </w:tc>
      </w:tr>
      <w:tr w:rsidR="00C82A88" w:rsidRPr="00C82A88" w:rsidTr="00A43E1B">
        <w:tc>
          <w:tcPr>
            <w:tcW w:w="562" w:type="dxa"/>
          </w:tcPr>
          <w:p w:rsidR="005B674E" w:rsidRPr="00634A81" w:rsidRDefault="005B674E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A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80" w:type="dxa"/>
          </w:tcPr>
          <w:p w:rsidR="005B674E" w:rsidRPr="00634A81" w:rsidRDefault="00634A81" w:rsidP="00000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A81">
              <w:rPr>
                <w:rFonts w:ascii="Times New Roman" w:hAnsi="Times New Roman" w:cs="Times New Roman"/>
                <w:sz w:val="20"/>
                <w:szCs w:val="20"/>
              </w:rPr>
              <w:t>МБОУ «СОШ № 13»</w:t>
            </w:r>
          </w:p>
        </w:tc>
        <w:tc>
          <w:tcPr>
            <w:tcW w:w="1464" w:type="dxa"/>
          </w:tcPr>
          <w:p w:rsidR="005B674E" w:rsidRPr="00C82A88" w:rsidRDefault="006C3BE8" w:rsidP="005B674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34A81">
              <w:rPr>
                <w:rFonts w:ascii="Times New Roman" w:hAnsi="Times New Roman" w:cs="Times New Roman"/>
                <w:sz w:val="20"/>
                <w:szCs w:val="20"/>
              </w:rPr>
              <w:t>Внеп</w:t>
            </w:r>
            <w:r w:rsidR="005B674E" w:rsidRPr="00634A81">
              <w:rPr>
                <w:rFonts w:ascii="Times New Roman" w:hAnsi="Times New Roman" w:cs="Times New Roman"/>
                <w:sz w:val="20"/>
                <w:szCs w:val="20"/>
              </w:rPr>
              <w:t>лановая выездная проверка</w:t>
            </w:r>
          </w:p>
        </w:tc>
        <w:tc>
          <w:tcPr>
            <w:tcW w:w="4394" w:type="dxa"/>
          </w:tcPr>
          <w:p w:rsidR="005B674E" w:rsidRPr="00C82A88" w:rsidRDefault="00634A81" w:rsidP="006C3BE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82A8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отдельных вопросов финансово-хозяйственной деятельности</w:t>
            </w:r>
          </w:p>
        </w:tc>
        <w:tc>
          <w:tcPr>
            <w:tcW w:w="1559" w:type="dxa"/>
          </w:tcPr>
          <w:p w:rsidR="005B674E" w:rsidRPr="00C82A88" w:rsidRDefault="0000091E" w:rsidP="006C3BE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C6F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C6F0E" w:rsidRPr="009C6F0E">
              <w:rPr>
                <w:rFonts w:ascii="Times New Roman" w:hAnsi="Times New Roman" w:cs="Times New Roman"/>
                <w:sz w:val="20"/>
                <w:szCs w:val="20"/>
              </w:rPr>
              <w:t>019</w:t>
            </w:r>
            <w:r w:rsidRPr="009C6F0E">
              <w:rPr>
                <w:rFonts w:ascii="Times New Roman" w:hAnsi="Times New Roman" w:cs="Times New Roman"/>
                <w:sz w:val="20"/>
                <w:szCs w:val="20"/>
              </w:rPr>
              <w:t xml:space="preserve"> – истекший период 20</w:t>
            </w:r>
            <w:r w:rsidR="009C6F0E" w:rsidRPr="009C6F0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bookmarkStart w:id="0" w:name="_GoBack"/>
            <w:bookmarkEnd w:id="0"/>
          </w:p>
        </w:tc>
        <w:tc>
          <w:tcPr>
            <w:tcW w:w="2080" w:type="dxa"/>
          </w:tcPr>
          <w:p w:rsidR="005B674E" w:rsidRPr="003E6EDF" w:rsidRDefault="009C6F0E" w:rsidP="006C3BE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E6EDF">
              <w:rPr>
                <w:rFonts w:ascii="Times New Roman" w:hAnsi="Times New Roman" w:cs="Times New Roman"/>
                <w:sz w:val="20"/>
                <w:szCs w:val="20"/>
              </w:rPr>
              <w:t>12.04.2021-30.04.2021</w:t>
            </w:r>
          </w:p>
        </w:tc>
        <w:tc>
          <w:tcPr>
            <w:tcW w:w="2740" w:type="dxa"/>
          </w:tcPr>
          <w:p w:rsidR="002E6BB5" w:rsidRPr="009C6F0E" w:rsidRDefault="002E6BB5" w:rsidP="002E6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F0E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 w:rsidR="009C6F0E" w:rsidRPr="009C6F0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C6F0E">
              <w:rPr>
                <w:rFonts w:ascii="Times New Roman" w:hAnsi="Times New Roman" w:cs="Times New Roman"/>
                <w:sz w:val="20"/>
                <w:szCs w:val="20"/>
              </w:rPr>
              <w:t xml:space="preserve"> акт проверки</w:t>
            </w:r>
            <w:r w:rsidR="009C6F0E" w:rsidRPr="009C6F0E">
              <w:rPr>
                <w:rFonts w:ascii="Times New Roman" w:hAnsi="Times New Roman" w:cs="Times New Roman"/>
                <w:sz w:val="20"/>
                <w:szCs w:val="20"/>
              </w:rPr>
              <w:t xml:space="preserve"> от 30</w:t>
            </w:r>
            <w:r w:rsidRPr="009C6F0E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6C3BE8" w:rsidRPr="009C6F0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C6F0E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1B2E0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9C6F0E" w:rsidRPr="009C6F0E">
              <w:rPr>
                <w:rFonts w:ascii="Times New Roman" w:hAnsi="Times New Roman" w:cs="Times New Roman"/>
                <w:sz w:val="20"/>
                <w:szCs w:val="20"/>
              </w:rPr>
              <w:t>, представление от 25.05.2021 № 95.</w:t>
            </w:r>
          </w:p>
          <w:p w:rsidR="002E6BB5" w:rsidRPr="001D2A72" w:rsidRDefault="002E6BB5" w:rsidP="002E6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A72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 w:rsidR="001D2A72" w:rsidRPr="001D2A72"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26.05</w:t>
            </w:r>
            <w:r w:rsidR="00F3680E" w:rsidRPr="001D2A72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6C3BE8" w:rsidRPr="001D2A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D2A72" w:rsidRPr="001D2A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D2A72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1D2A72" w:rsidRPr="001D2A72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  <w:p w:rsidR="005B674E" w:rsidRPr="00C82A88" w:rsidRDefault="005B674E" w:rsidP="005B674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82A88" w:rsidRPr="00C82A88" w:rsidTr="00A43E1B">
        <w:tc>
          <w:tcPr>
            <w:tcW w:w="562" w:type="dxa"/>
          </w:tcPr>
          <w:p w:rsidR="005B674E" w:rsidRPr="00634A81" w:rsidRDefault="005B674E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A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80" w:type="dxa"/>
          </w:tcPr>
          <w:p w:rsidR="005B674E" w:rsidRPr="00634A81" w:rsidRDefault="00634A81" w:rsidP="00634A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A81">
              <w:rPr>
                <w:rFonts w:ascii="Times New Roman" w:hAnsi="Times New Roman" w:cs="Times New Roman"/>
                <w:sz w:val="20"/>
                <w:szCs w:val="20"/>
              </w:rPr>
              <w:t>МБДОУ «Детский сад № 38 «Жемчужинка»</w:t>
            </w:r>
          </w:p>
        </w:tc>
        <w:tc>
          <w:tcPr>
            <w:tcW w:w="1464" w:type="dxa"/>
          </w:tcPr>
          <w:p w:rsidR="005B674E" w:rsidRPr="00C82A88" w:rsidRDefault="00634A81" w:rsidP="005B674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33319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5B674E" w:rsidRPr="00C82A88" w:rsidRDefault="00A33319" w:rsidP="0000091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3331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задания, целевого и эффективного использования средств, выделенных на реализацию муниципальных программ</w:t>
            </w:r>
          </w:p>
        </w:tc>
        <w:tc>
          <w:tcPr>
            <w:tcW w:w="1559" w:type="dxa"/>
          </w:tcPr>
          <w:p w:rsidR="005B674E" w:rsidRPr="00C82A88" w:rsidRDefault="009C6F0E" w:rsidP="005B674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C6F0E">
              <w:rPr>
                <w:rFonts w:ascii="Times New Roman" w:hAnsi="Times New Roman" w:cs="Times New Roman"/>
                <w:sz w:val="20"/>
                <w:szCs w:val="20"/>
              </w:rPr>
              <w:t>2019 – истекший период 2021</w:t>
            </w:r>
          </w:p>
        </w:tc>
        <w:tc>
          <w:tcPr>
            <w:tcW w:w="2080" w:type="dxa"/>
          </w:tcPr>
          <w:p w:rsidR="005B674E" w:rsidRPr="003E6EDF" w:rsidRDefault="00A33319" w:rsidP="00A3331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E6EDF">
              <w:rPr>
                <w:rFonts w:ascii="Times New Roman" w:hAnsi="Times New Roman" w:cs="Times New Roman"/>
                <w:sz w:val="20"/>
                <w:szCs w:val="20"/>
              </w:rPr>
              <w:t>17.05.2021 - 04.06.2021</w:t>
            </w:r>
          </w:p>
        </w:tc>
        <w:tc>
          <w:tcPr>
            <w:tcW w:w="2740" w:type="dxa"/>
          </w:tcPr>
          <w:p w:rsidR="00A33319" w:rsidRPr="00A33319" w:rsidRDefault="00B073FA" w:rsidP="00A333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319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 w:rsidR="00A33319" w:rsidRPr="00A33319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A33319">
              <w:rPr>
                <w:rFonts w:ascii="Times New Roman" w:hAnsi="Times New Roman" w:cs="Times New Roman"/>
                <w:sz w:val="20"/>
                <w:szCs w:val="20"/>
              </w:rPr>
              <w:t xml:space="preserve"> акт проверки</w:t>
            </w:r>
            <w:r w:rsidR="008073B7" w:rsidRPr="00A333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3319" w:rsidRPr="00A33319">
              <w:rPr>
                <w:rFonts w:ascii="Times New Roman" w:hAnsi="Times New Roman" w:cs="Times New Roman"/>
                <w:sz w:val="20"/>
                <w:szCs w:val="20"/>
              </w:rPr>
              <w:t>от 04</w:t>
            </w:r>
            <w:r w:rsidR="006C3BE8" w:rsidRPr="00A33319">
              <w:rPr>
                <w:rFonts w:ascii="Times New Roman" w:hAnsi="Times New Roman" w:cs="Times New Roman"/>
                <w:sz w:val="20"/>
                <w:szCs w:val="20"/>
              </w:rPr>
              <w:t>.06</w:t>
            </w:r>
            <w:r w:rsidR="008073B7" w:rsidRPr="00A33319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6C3BE8" w:rsidRPr="00A333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33319" w:rsidRPr="00A33319">
              <w:rPr>
                <w:rFonts w:ascii="Times New Roman" w:hAnsi="Times New Roman" w:cs="Times New Roman"/>
                <w:sz w:val="20"/>
                <w:szCs w:val="20"/>
              </w:rPr>
              <w:t>1, представление от 25.06.2021 № 110.</w:t>
            </w:r>
          </w:p>
          <w:p w:rsidR="00B073FA" w:rsidRPr="001D2A72" w:rsidRDefault="00B073FA" w:rsidP="00B07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A72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 w:rsidR="001D2A72" w:rsidRPr="001D2A72"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25</w:t>
            </w:r>
            <w:r w:rsidRPr="001D2A72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8073B7" w:rsidRPr="001D2A72">
              <w:rPr>
                <w:rFonts w:ascii="Times New Roman" w:hAnsi="Times New Roman" w:cs="Times New Roman"/>
                <w:sz w:val="20"/>
                <w:szCs w:val="20"/>
              </w:rPr>
              <w:t>6.20</w:t>
            </w:r>
            <w:r w:rsidR="006C3BE8" w:rsidRPr="001D2A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D2A72" w:rsidRPr="001D2A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D2A72">
              <w:rPr>
                <w:rFonts w:ascii="Times New Roman" w:hAnsi="Times New Roman" w:cs="Times New Roman"/>
                <w:sz w:val="20"/>
                <w:szCs w:val="20"/>
              </w:rPr>
              <w:t xml:space="preserve"> №1</w:t>
            </w:r>
            <w:r w:rsidR="001D2A72" w:rsidRPr="001D2A7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F62094" w:rsidRPr="00C82A88" w:rsidRDefault="00F62094" w:rsidP="00F6209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B674E" w:rsidRPr="00C82A88" w:rsidRDefault="005B674E" w:rsidP="005B674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82A88" w:rsidRPr="00C82A88" w:rsidTr="00A43E1B">
        <w:tc>
          <w:tcPr>
            <w:tcW w:w="562" w:type="dxa"/>
          </w:tcPr>
          <w:p w:rsidR="00B073FA" w:rsidRPr="00A33319" w:rsidRDefault="00B073FA" w:rsidP="00B07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3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080" w:type="dxa"/>
          </w:tcPr>
          <w:p w:rsidR="00B073FA" w:rsidRPr="00A33319" w:rsidRDefault="008073B7" w:rsidP="00A333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31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A33319" w:rsidRPr="00A33319">
              <w:rPr>
                <w:rFonts w:ascii="Times New Roman" w:hAnsi="Times New Roman" w:cs="Times New Roman"/>
                <w:sz w:val="20"/>
                <w:szCs w:val="20"/>
              </w:rPr>
              <w:t>УП троллейбусного транспорта</w:t>
            </w:r>
          </w:p>
        </w:tc>
        <w:tc>
          <w:tcPr>
            <w:tcW w:w="1464" w:type="dxa"/>
          </w:tcPr>
          <w:p w:rsidR="00B073FA" w:rsidRPr="00A33319" w:rsidRDefault="00A33319" w:rsidP="00B07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319">
              <w:rPr>
                <w:rFonts w:ascii="Times New Roman" w:hAnsi="Times New Roman" w:cs="Times New Roman"/>
                <w:sz w:val="20"/>
                <w:szCs w:val="20"/>
              </w:rPr>
              <w:t>Вне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B073FA" w:rsidRPr="00A33319">
              <w:rPr>
                <w:rFonts w:ascii="Times New Roman" w:hAnsi="Times New Roman" w:cs="Times New Roman"/>
                <w:sz w:val="20"/>
                <w:szCs w:val="20"/>
              </w:rPr>
              <w:t>лановая выездная проверка</w:t>
            </w:r>
          </w:p>
        </w:tc>
        <w:tc>
          <w:tcPr>
            <w:tcW w:w="4394" w:type="dxa"/>
          </w:tcPr>
          <w:p w:rsidR="00B073FA" w:rsidRPr="00A33319" w:rsidRDefault="006C3BE8" w:rsidP="00A333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31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Проверка </w:t>
            </w:r>
            <w:r w:rsidR="00A33319" w:rsidRPr="00A3331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отдельных вопросов финансово-хозяйственной деятельности</w:t>
            </w:r>
          </w:p>
        </w:tc>
        <w:tc>
          <w:tcPr>
            <w:tcW w:w="1559" w:type="dxa"/>
          </w:tcPr>
          <w:p w:rsidR="00B073FA" w:rsidRPr="00C82A88" w:rsidRDefault="009C6F0E" w:rsidP="00B073F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C6F0E">
              <w:rPr>
                <w:rFonts w:ascii="Times New Roman" w:hAnsi="Times New Roman" w:cs="Times New Roman"/>
                <w:sz w:val="20"/>
                <w:szCs w:val="20"/>
              </w:rPr>
              <w:t>2019 – истекший период 2021</w:t>
            </w:r>
          </w:p>
        </w:tc>
        <w:tc>
          <w:tcPr>
            <w:tcW w:w="2080" w:type="dxa"/>
          </w:tcPr>
          <w:p w:rsidR="00B073FA" w:rsidRPr="003E6EDF" w:rsidRDefault="00A33319" w:rsidP="00A3331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E6EDF">
              <w:rPr>
                <w:rFonts w:ascii="Times New Roman" w:hAnsi="Times New Roman" w:cs="Times New Roman"/>
                <w:sz w:val="20"/>
                <w:szCs w:val="20"/>
              </w:rPr>
              <w:t>07.06.2021 - 11.06.2021</w:t>
            </w:r>
          </w:p>
        </w:tc>
        <w:tc>
          <w:tcPr>
            <w:tcW w:w="2740" w:type="dxa"/>
          </w:tcPr>
          <w:p w:rsidR="00552DCB" w:rsidRPr="00A33319" w:rsidRDefault="00552DCB" w:rsidP="0055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319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 акт проверки</w:t>
            </w:r>
            <w:r w:rsidR="00A44A6C" w:rsidRPr="00A33319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="00A33319" w:rsidRPr="00A33319">
              <w:rPr>
                <w:rFonts w:ascii="Times New Roman" w:hAnsi="Times New Roman" w:cs="Times New Roman"/>
                <w:sz w:val="20"/>
                <w:szCs w:val="20"/>
              </w:rPr>
              <w:t>15.06.2021</w:t>
            </w:r>
            <w:r w:rsidR="00907C31" w:rsidRPr="00A333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073FA" w:rsidRPr="00C82A88" w:rsidRDefault="00B073FA" w:rsidP="001D2A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82A88" w:rsidRPr="00C82A88" w:rsidTr="00A43E1B">
        <w:tc>
          <w:tcPr>
            <w:tcW w:w="562" w:type="dxa"/>
          </w:tcPr>
          <w:p w:rsidR="00B10481" w:rsidRPr="00C56B2A" w:rsidRDefault="00B10481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80" w:type="dxa"/>
          </w:tcPr>
          <w:p w:rsidR="00B10481" w:rsidRPr="00C56B2A" w:rsidRDefault="00A90CB2" w:rsidP="00A90C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>МБДОУ «Детский сад № 47</w:t>
            </w:r>
            <w:r w:rsidR="00552DCB" w:rsidRPr="00C56B2A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>Радужный</w:t>
            </w:r>
            <w:r w:rsidR="00552DCB" w:rsidRPr="00C56B2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64" w:type="dxa"/>
          </w:tcPr>
          <w:p w:rsidR="00B10481" w:rsidRPr="00C56B2A" w:rsidRDefault="00B10481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B10481" w:rsidRPr="00C56B2A" w:rsidRDefault="00552DCB" w:rsidP="00A90C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B2A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Проверка соблюдения </w:t>
            </w:r>
            <w:r w:rsidR="00A90CB2" w:rsidRPr="00C56B2A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законодательства Российской Федерации и иных нормативных актов о контрактной системе в сфере закупок товаров, работ, услуг для обеспечения муниципальных нужд в рамках осуществления муниципального финансового контроля</w:t>
            </w:r>
            <w:r w:rsidR="00C56B2A" w:rsidRPr="00C56B2A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за соблюдением законодательства Российской Федерации и иных нормативных актов о контрактной системе в сфере закупок</w:t>
            </w:r>
          </w:p>
        </w:tc>
        <w:tc>
          <w:tcPr>
            <w:tcW w:w="1559" w:type="dxa"/>
          </w:tcPr>
          <w:p w:rsidR="00B10481" w:rsidRPr="00C82A88" w:rsidRDefault="009C6F0E" w:rsidP="00B1048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C6F0E">
              <w:rPr>
                <w:rFonts w:ascii="Times New Roman" w:hAnsi="Times New Roman" w:cs="Times New Roman"/>
                <w:sz w:val="20"/>
                <w:szCs w:val="20"/>
              </w:rPr>
              <w:t>2019 – истекший период 2021</w:t>
            </w:r>
          </w:p>
        </w:tc>
        <w:tc>
          <w:tcPr>
            <w:tcW w:w="2080" w:type="dxa"/>
          </w:tcPr>
          <w:p w:rsidR="00B10481" w:rsidRPr="003E6EDF" w:rsidRDefault="00C56B2A" w:rsidP="00C56B2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E6EDF">
              <w:rPr>
                <w:rFonts w:ascii="Times New Roman" w:hAnsi="Times New Roman" w:cs="Times New Roman"/>
                <w:sz w:val="20"/>
                <w:szCs w:val="20"/>
              </w:rPr>
              <w:t>25.06.2021 - 02.07.2021</w:t>
            </w:r>
          </w:p>
        </w:tc>
        <w:tc>
          <w:tcPr>
            <w:tcW w:w="2740" w:type="dxa"/>
          </w:tcPr>
          <w:p w:rsidR="005D10A4" w:rsidRPr="00C56B2A" w:rsidRDefault="005D10A4" w:rsidP="005D10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 w:rsidR="00C56B2A" w:rsidRPr="00C56B2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 xml:space="preserve"> акт проверки</w:t>
            </w:r>
            <w:r w:rsidR="00C56B2A" w:rsidRPr="00C56B2A">
              <w:rPr>
                <w:rFonts w:ascii="Times New Roman" w:hAnsi="Times New Roman" w:cs="Times New Roman"/>
                <w:sz w:val="20"/>
                <w:szCs w:val="20"/>
              </w:rPr>
              <w:t xml:space="preserve"> от 02.07</w:t>
            </w: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787C4A" w:rsidRPr="00C56B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56B2A" w:rsidRPr="00C56B2A">
              <w:rPr>
                <w:rFonts w:ascii="Times New Roman" w:hAnsi="Times New Roman" w:cs="Times New Roman"/>
                <w:sz w:val="20"/>
                <w:szCs w:val="20"/>
              </w:rPr>
              <w:t>1, представление от 05.07.2021 № 119.</w:t>
            </w:r>
          </w:p>
          <w:p w:rsidR="005D10A4" w:rsidRPr="000E32E0" w:rsidRDefault="005D10A4" w:rsidP="005D10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2E0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 w:rsidR="00787C4A" w:rsidRPr="000E32E0">
              <w:rPr>
                <w:rFonts w:ascii="Times New Roman" w:hAnsi="Times New Roman" w:cs="Times New Roman"/>
                <w:sz w:val="20"/>
                <w:szCs w:val="20"/>
              </w:rPr>
              <w:t xml:space="preserve">дана в прокуратуру письмом от </w:t>
            </w:r>
            <w:r w:rsidR="000E32E0" w:rsidRPr="000E32E0">
              <w:rPr>
                <w:rFonts w:ascii="Times New Roman" w:hAnsi="Times New Roman" w:cs="Times New Roman"/>
                <w:sz w:val="20"/>
                <w:szCs w:val="20"/>
              </w:rPr>
              <w:t>08.07</w:t>
            </w:r>
            <w:r w:rsidR="00907C31" w:rsidRPr="000E32E0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0E32E0" w:rsidRPr="000E32E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0E32E0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0E32E0" w:rsidRPr="000E32E0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  <w:p w:rsidR="00B10481" w:rsidRPr="00C82A88" w:rsidRDefault="00B10481" w:rsidP="00B1048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82A88" w:rsidRPr="00C82A88" w:rsidTr="00A43E1B">
        <w:tc>
          <w:tcPr>
            <w:tcW w:w="562" w:type="dxa"/>
          </w:tcPr>
          <w:p w:rsidR="00B10481" w:rsidRPr="00C56B2A" w:rsidRDefault="00B10481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80" w:type="dxa"/>
          </w:tcPr>
          <w:p w:rsidR="00B10481" w:rsidRPr="00C56B2A" w:rsidRDefault="00C56B2A" w:rsidP="00C56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>МБДОУ «Детский сад № 40</w:t>
            </w:r>
            <w:r w:rsidR="00787C4A" w:rsidRPr="00C56B2A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>Радость»</w:t>
            </w:r>
          </w:p>
        </w:tc>
        <w:tc>
          <w:tcPr>
            <w:tcW w:w="1464" w:type="dxa"/>
          </w:tcPr>
          <w:p w:rsidR="00B10481" w:rsidRPr="00C56B2A" w:rsidRDefault="00B10481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B10481" w:rsidRPr="00C56B2A" w:rsidRDefault="00787C4A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B2A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задания, целевого и эффективного использования средств, выделенных на реализацию муниципальных программ</w:t>
            </w:r>
          </w:p>
        </w:tc>
        <w:tc>
          <w:tcPr>
            <w:tcW w:w="1559" w:type="dxa"/>
          </w:tcPr>
          <w:p w:rsidR="00B10481" w:rsidRPr="00C82A88" w:rsidRDefault="009C6F0E" w:rsidP="00B1048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C6F0E">
              <w:rPr>
                <w:rFonts w:ascii="Times New Roman" w:hAnsi="Times New Roman" w:cs="Times New Roman"/>
                <w:sz w:val="20"/>
                <w:szCs w:val="20"/>
              </w:rPr>
              <w:t>2019 – истекший период 2021</w:t>
            </w:r>
          </w:p>
        </w:tc>
        <w:tc>
          <w:tcPr>
            <w:tcW w:w="2080" w:type="dxa"/>
          </w:tcPr>
          <w:p w:rsidR="00B10481" w:rsidRPr="003E6EDF" w:rsidRDefault="00C56B2A" w:rsidP="00C56B2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E6EDF">
              <w:rPr>
                <w:rFonts w:ascii="Times New Roman" w:hAnsi="Times New Roman" w:cs="Times New Roman"/>
                <w:sz w:val="20"/>
                <w:szCs w:val="20"/>
              </w:rPr>
              <w:t>05.07.2021 - 23.07.2021</w:t>
            </w:r>
          </w:p>
        </w:tc>
        <w:tc>
          <w:tcPr>
            <w:tcW w:w="2740" w:type="dxa"/>
          </w:tcPr>
          <w:p w:rsidR="005D10A4" w:rsidRPr="00C56B2A" w:rsidRDefault="005D10A4" w:rsidP="005D10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 w:rsidR="00C56B2A" w:rsidRPr="00C56B2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 xml:space="preserve"> акт проверки</w:t>
            </w:r>
            <w:r w:rsidR="00787C4A" w:rsidRPr="00C56B2A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 w:rsidR="00C56B2A" w:rsidRPr="00C56B2A">
              <w:rPr>
                <w:rFonts w:ascii="Times New Roman" w:hAnsi="Times New Roman" w:cs="Times New Roman"/>
                <w:sz w:val="20"/>
                <w:szCs w:val="20"/>
              </w:rPr>
              <w:t>т 23.07</w:t>
            </w:r>
            <w:r w:rsidR="00907C31" w:rsidRPr="00C56B2A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787C4A" w:rsidRPr="00C56B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56B2A" w:rsidRPr="00C56B2A">
              <w:rPr>
                <w:rFonts w:ascii="Times New Roman" w:hAnsi="Times New Roman" w:cs="Times New Roman"/>
                <w:sz w:val="20"/>
                <w:szCs w:val="20"/>
              </w:rPr>
              <w:t>1, представление от 03.08.2021 № 137</w:t>
            </w: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D10A4" w:rsidRPr="000E32E0" w:rsidRDefault="005D10A4" w:rsidP="005D10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2E0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 w:rsidR="000E32E0" w:rsidRPr="000E32E0"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09.08</w:t>
            </w:r>
            <w:r w:rsidR="00907C31" w:rsidRPr="000E32E0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0E32E0" w:rsidRPr="000E32E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787C4A" w:rsidRPr="000E3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32E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0E32E0" w:rsidRPr="000E32E0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  <w:p w:rsidR="00B10481" w:rsidRPr="00C82A88" w:rsidRDefault="00B10481" w:rsidP="00B1048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82A88" w:rsidRPr="00C82A88" w:rsidTr="00A43E1B">
        <w:tc>
          <w:tcPr>
            <w:tcW w:w="562" w:type="dxa"/>
          </w:tcPr>
          <w:p w:rsidR="006B06D1" w:rsidRPr="00C56B2A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80" w:type="dxa"/>
          </w:tcPr>
          <w:p w:rsidR="006B06D1" w:rsidRPr="00C56B2A" w:rsidRDefault="00C56B2A" w:rsidP="00C56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>МБДОУ «Детский сад № 43</w:t>
            </w:r>
            <w:r w:rsidR="00787C4A" w:rsidRPr="00C56B2A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>Родничок</w:t>
            </w:r>
            <w:r w:rsidR="00787C4A" w:rsidRPr="00C56B2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64" w:type="dxa"/>
          </w:tcPr>
          <w:p w:rsidR="006B06D1" w:rsidRPr="00C56B2A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6B06D1" w:rsidRPr="00C56B2A" w:rsidRDefault="005D10A4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B2A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задания, целевого и эффективного использования средств, выделенных на реализацию муниципальных программ</w:t>
            </w:r>
          </w:p>
        </w:tc>
        <w:tc>
          <w:tcPr>
            <w:tcW w:w="1559" w:type="dxa"/>
          </w:tcPr>
          <w:p w:rsidR="006B06D1" w:rsidRPr="00C82A88" w:rsidRDefault="009C6F0E" w:rsidP="006B06D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C6F0E">
              <w:rPr>
                <w:rFonts w:ascii="Times New Roman" w:hAnsi="Times New Roman" w:cs="Times New Roman"/>
                <w:sz w:val="20"/>
                <w:szCs w:val="20"/>
              </w:rPr>
              <w:t>2019 – истекший период 2021</w:t>
            </w:r>
          </w:p>
        </w:tc>
        <w:tc>
          <w:tcPr>
            <w:tcW w:w="2080" w:type="dxa"/>
          </w:tcPr>
          <w:p w:rsidR="006B06D1" w:rsidRPr="003E6EDF" w:rsidRDefault="00C56B2A" w:rsidP="00C56B2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E6EDF">
              <w:rPr>
                <w:rFonts w:ascii="Times New Roman" w:hAnsi="Times New Roman" w:cs="Times New Roman"/>
                <w:sz w:val="20"/>
                <w:szCs w:val="20"/>
              </w:rPr>
              <w:t>02.08.2021 - 13.08.2021</w:t>
            </w:r>
          </w:p>
        </w:tc>
        <w:tc>
          <w:tcPr>
            <w:tcW w:w="2740" w:type="dxa"/>
          </w:tcPr>
          <w:p w:rsidR="005D10A4" w:rsidRPr="00C56B2A" w:rsidRDefault="005D10A4" w:rsidP="005D10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 w:rsidR="00C56B2A" w:rsidRPr="00C56B2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 xml:space="preserve"> акт проверки</w:t>
            </w:r>
            <w:r w:rsidR="00C56B2A" w:rsidRPr="00C56B2A">
              <w:rPr>
                <w:rFonts w:ascii="Times New Roman" w:hAnsi="Times New Roman" w:cs="Times New Roman"/>
                <w:sz w:val="20"/>
                <w:szCs w:val="20"/>
              </w:rPr>
              <w:t xml:space="preserve"> от 13</w:t>
            </w:r>
            <w:r w:rsidR="00012A2A" w:rsidRPr="00C56B2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C56B2A" w:rsidRPr="00C56B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07C31" w:rsidRPr="00C56B2A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C56B2A" w:rsidRPr="00C56B2A">
              <w:rPr>
                <w:rFonts w:ascii="Times New Roman" w:hAnsi="Times New Roman" w:cs="Times New Roman"/>
                <w:sz w:val="20"/>
                <w:szCs w:val="20"/>
              </w:rPr>
              <w:t>21, представление от 30.08.2021 № 147</w:t>
            </w: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D10A4" w:rsidRPr="000E32E0" w:rsidRDefault="005D10A4" w:rsidP="005D10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2E0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 w:rsidR="000E32E0" w:rsidRPr="000E32E0"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30.08</w:t>
            </w:r>
            <w:r w:rsidR="00907C31" w:rsidRPr="000E32E0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0E32E0" w:rsidRPr="000E32E0">
              <w:rPr>
                <w:rFonts w:ascii="Times New Roman" w:hAnsi="Times New Roman" w:cs="Times New Roman"/>
                <w:sz w:val="20"/>
                <w:szCs w:val="20"/>
              </w:rPr>
              <w:t>21 №148</w:t>
            </w:r>
          </w:p>
          <w:p w:rsidR="006B06D1" w:rsidRPr="00C82A88" w:rsidRDefault="006B06D1" w:rsidP="006B06D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82A88" w:rsidRPr="00C82A88" w:rsidTr="00A43E1B">
        <w:tc>
          <w:tcPr>
            <w:tcW w:w="562" w:type="dxa"/>
          </w:tcPr>
          <w:p w:rsidR="00012A2A" w:rsidRPr="00C56B2A" w:rsidRDefault="00012A2A" w:rsidP="00012A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80" w:type="dxa"/>
          </w:tcPr>
          <w:p w:rsidR="00012A2A" w:rsidRPr="00C56B2A" w:rsidRDefault="00012A2A" w:rsidP="00C56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 xml:space="preserve">МБДОУ «Детский сад № </w:t>
            </w:r>
            <w:r w:rsidR="00C56B2A" w:rsidRPr="00C56B2A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C56B2A" w:rsidRPr="00C56B2A">
              <w:rPr>
                <w:rFonts w:ascii="Times New Roman" w:hAnsi="Times New Roman" w:cs="Times New Roman"/>
                <w:sz w:val="20"/>
                <w:szCs w:val="20"/>
              </w:rPr>
              <w:t>Поляночка</w:t>
            </w: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64" w:type="dxa"/>
          </w:tcPr>
          <w:p w:rsidR="00012A2A" w:rsidRPr="00C56B2A" w:rsidRDefault="00012A2A" w:rsidP="00012A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012A2A" w:rsidRPr="00C56B2A" w:rsidRDefault="00012A2A" w:rsidP="00012A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B2A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задания, целевого и эффективного использования средств, </w:t>
            </w:r>
            <w:r w:rsidRPr="00C56B2A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lastRenderedPageBreak/>
              <w:t>выделенных на реализацию муниципальных программ</w:t>
            </w:r>
          </w:p>
        </w:tc>
        <w:tc>
          <w:tcPr>
            <w:tcW w:w="1559" w:type="dxa"/>
          </w:tcPr>
          <w:p w:rsidR="00012A2A" w:rsidRPr="00C82A88" w:rsidRDefault="009C6F0E" w:rsidP="00012A2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C6F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 – истекший период 2021</w:t>
            </w:r>
          </w:p>
        </w:tc>
        <w:tc>
          <w:tcPr>
            <w:tcW w:w="2080" w:type="dxa"/>
          </w:tcPr>
          <w:p w:rsidR="00012A2A" w:rsidRPr="003E6EDF" w:rsidRDefault="00C56B2A" w:rsidP="00C56B2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E6EDF">
              <w:rPr>
                <w:rFonts w:ascii="Times New Roman" w:hAnsi="Times New Roman" w:cs="Times New Roman"/>
                <w:sz w:val="20"/>
                <w:szCs w:val="20"/>
              </w:rPr>
              <w:t>23.08.2021 - 03.09.2021</w:t>
            </w:r>
          </w:p>
        </w:tc>
        <w:tc>
          <w:tcPr>
            <w:tcW w:w="2740" w:type="dxa"/>
          </w:tcPr>
          <w:p w:rsidR="00012A2A" w:rsidRPr="00C56B2A" w:rsidRDefault="00012A2A" w:rsidP="00012A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 w:rsidR="00C56B2A" w:rsidRPr="00C56B2A">
              <w:rPr>
                <w:rFonts w:ascii="Times New Roman" w:hAnsi="Times New Roman" w:cs="Times New Roman"/>
                <w:sz w:val="20"/>
                <w:szCs w:val="20"/>
              </w:rPr>
              <w:t>ы акт проверки от 03.09.2021, представление от 23.09.2021 №162</w:t>
            </w: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12A2A" w:rsidRPr="001D2A72" w:rsidRDefault="00012A2A" w:rsidP="00012A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A72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 w:rsidR="001D2A72" w:rsidRPr="001D2A72"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24.09.2021</w:t>
            </w:r>
            <w:r w:rsidRPr="001D2A72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1D2A72" w:rsidRPr="001D2A72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  <w:p w:rsidR="00012A2A" w:rsidRPr="00C82A88" w:rsidRDefault="00012A2A" w:rsidP="00012A2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56B2A" w:rsidRPr="00C82A88" w:rsidTr="00A43E1B">
        <w:tc>
          <w:tcPr>
            <w:tcW w:w="562" w:type="dxa"/>
          </w:tcPr>
          <w:p w:rsidR="00C56B2A" w:rsidRPr="00C56B2A" w:rsidRDefault="00C56B2A" w:rsidP="00C56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080" w:type="dxa"/>
          </w:tcPr>
          <w:p w:rsidR="00C56B2A" w:rsidRPr="00C56B2A" w:rsidRDefault="003E6EDF" w:rsidP="00C56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городского хозяйства администрации города Новочебоксарска Чувашской Республики</w:t>
            </w:r>
          </w:p>
        </w:tc>
        <w:tc>
          <w:tcPr>
            <w:tcW w:w="1464" w:type="dxa"/>
          </w:tcPr>
          <w:p w:rsidR="00C56B2A" w:rsidRPr="00A33319" w:rsidRDefault="00C56B2A" w:rsidP="00C56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319">
              <w:rPr>
                <w:rFonts w:ascii="Times New Roman" w:hAnsi="Times New Roman" w:cs="Times New Roman"/>
                <w:sz w:val="20"/>
                <w:szCs w:val="20"/>
              </w:rPr>
              <w:t>Вне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33319">
              <w:rPr>
                <w:rFonts w:ascii="Times New Roman" w:hAnsi="Times New Roman" w:cs="Times New Roman"/>
                <w:sz w:val="20"/>
                <w:szCs w:val="20"/>
              </w:rPr>
              <w:t>лановая выездная проверка</w:t>
            </w:r>
          </w:p>
        </w:tc>
        <w:tc>
          <w:tcPr>
            <w:tcW w:w="4394" w:type="dxa"/>
          </w:tcPr>
          <w:p w:rsidR="00C56B2A" w:rsidRPr="00A33319" w:rsidRDefault="003E6EDF" w:rsidP="003E6E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B2A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Проверка соблюдения законодательства Российской Федерации и иных нормативных актов о контрактной системе в сфере закупок товаров, работ, услуг для обеспечения муниципальных нужд в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отношении отдельных закупок</w:t>
            </w:r>
          </w:p>
        </w:tc>
        <w:tc>
          <w:tcPr>
            <w:tcW w:w="1559" w:type="dxa"/>
          </w:tcPr>
          <w:p w:rsidR="00C56B2A" w:rsidRPr="009C6F0E" w:rsidRDefault="003E6EDF" w:rsidP="00C56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2080" w:type="dxa"/>
          </w:tcPr>
          <w:p w:rsidR="00C56B2A" w:rsidRPr="003E6EDF" w:rsidRDefault="003E6EDF" w:rsidP="003E6E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EDF">
              <w:rPr>
                <w:rFonts w:ascii="Times New Roman" w:hAnsi="Times New Roman" w:cs="Times New Roman"/>
                <w:sz w:val="20"/>
                <w:szCs w:val="20"/>
              </w:rPr>
              <w:t>27.09.2021 - 01.10.2021</w:t>
            </w:r>
          </w:p>
        </w:tc>
        <w:tc>
          <w:tcPr>
            <w:tcW w:w="2740" w:type="dxa"/>
          </w:tcPr>
          <w:p w:rsidR="003E6EDF" w:rsidRPr="003E6EDF" w:rsidRDefault="003E6EDF" w:rsidP="003E6E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EDF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 акт проверки от 01.10.2021.</w:t>
            </w:r>
          </w:p>
          <w:p w:rsidR="00EF5C31" w:rsidRPr="000E32E0" w:rsidRDefault="00EF5C31" w:rsidP="00EF5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2E0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передана в прокуратуру письмом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 06.10</w:t>
            </w:r>
            <w:r w:rsidRPr="000E32E0">
              <w:rPr>
                <w:rFonts w:ascii="Times New Roman" w:hAnsi="Times New Roman" w:cs="Times New Roman"/>
                <w:sz w:val="20"/>
                <w:szCs w:val="20"/>
              </w:rPr>
              <w:t>.2021 №1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  <w:p w:rsidR="00C56B2A" w:rsidRPr="00C56B2A" w:rsidRDefault="00C56B2A" w:rsidP="00C56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B2A" w:rsidRPr="00C82A88" w:rsidTr="00A43E1B">
        <w:tc>
          <w:tcPr>
            <w:tcW w:w="562" w:type="dxa"/>
          </w:tcPr>
          <w:p w:rsidR="00C56B2A" w:rsidRPr="003E6EDF" w:rsidRDefault="00C56B2A" w:rsidP="00C56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ED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80" w:type="dxa"/>
          </w:tcPr>
          <w:p w:rsidR="00C56B2A" w:rsidRPr="003E6EDF" w:rsidRDefault="00C56B2A" w:rsidP="003E6E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EDF">
              <w:rPr>
                <w:rFonts w:ascii="Times New Roman" w:hAnsi="Times New Roman" w:cs="Times New Roman"/>
                <w:sz w:val="20"/>
                <w:szCs w:val="20"/>
              </w:rPr>
              <w:t xml:space="preserve">МБДОУ «Детский сад № </w:t>
            </w:r>
            <w:r w:rsidR="003E6EDF" w:rsidRPr="003E6ED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Pr="003E6EDF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3E6EDF" w:rsidRPr="003E6EDF">
              <w:rPr>
                <w:rFonts w:ascii="Times New Roman" w:hAnsi="Times New Roman" w:cs="Times New Roman"/>
                <w:sz w:val="20"/>
                <w:szCs w:val="20"/>
              </w:rPr>
              <w:t>Журавлики</w:t>
            </w:r>
            <w:r w:rsidRPr="003E6ED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64" w:type="dxa"/>
          </w:tcPr>
          <w:p w:rsidR="00C56B2A" w:rsidRPr="003E6EDF" w:rsidRDefault="00C56B2A" w:rsidP="00C56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EDF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C56B2A" w:rsidRPr="003E6EDF" w:rsidRDefault="00C56B2A" w:rsidP="00C56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ED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задания, целевого и эффективного использования средств, выделенных на реализацию муниципальных программ</w:t>
            </w:r>
          </w:p>
        </w:tc>
        <w:tc>
          <w:tcPr>
            <w:tcW w:w="1559" w:type="dxa"/>
          </w:tcPr>
          <w:p w:rsidR="00C56B2A" w:rsidRPr="00C82A88" w:rsidRDefault="00C56B2A" w:rsidP="00C56B2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C6F0E">
              <w:rPr>
                <w:rFonts w:ascii="Times New Roman" w:hAnsi="Times New Roman" w:cs="Times New Roman"/>
                <w:sz w:val="20"/>
                <w:szCs w:val="20"/>
              </w:rPr>
              <w:t>2019 – истекший период 2021</w:t>
            </w:r>
          </w:p>
        </w:tc>
        <w:tc>
          <w:tcPr>
            <w:tcW w:w="2080" w:type="dxa"/>
          </w:tcPr>
          <w:p w:rsidR="00C56B2A" w:rsidRPr="003E6EDF" w:rsidRDefault="003E6EDF" w:rsidP="003E6ED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E6EDF">
              <w:rPr>
                <w:rFonts w:ascii="Times New Roman" w:hAnsi="Times New Roman" w:cs="Times New Roman"/>
                <w:sz w:val="20"/>
                <w:szCs w:val="20"/>
              </w:rPr>
              <w:t>18.10.2021 - 29.10.2021</w:t>
            </w:r>
          </w:p>
        </w:tc>
        <w:tc>
          <w:tcPr>
            <w:tcW w:w="2740" w:type="dxa"/>
          </w:tcPr>
          <w:p w:rsidR="003E6EDF" w:rsidRPr="00C56B2A" w:rsidRDefault="003E6EDF" w:rsidP="003E6E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 акт проверки от 29.10.2021, представление от 19.11</w:t>
            </w: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>.2021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203</w:t>
            </w: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56B2A" w:rsidRPr="00C82A88" w:rsidRDefault="00A54F13" w:rsidP="00C56B2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E32E0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 нарушениях передана в прокуратуру письмом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19.11</w:t>
            </w:r>
            <w:r w:rsidRPr="000E32E0">
              <w:rPr>
                <w:rFonts w:ascii="Times New Roman" w:hAnsi="Times New Roman" w:cs="Times New Roman"/>
                <w:sz w:val="20"/>
                <w:szCs w:val="20"/>
              </w:rPr>
              <w:t>.2021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</w:tr>
      <w:tr w:rsidR="003E6EDF" w:rsidRPr="00C82A88" w:rsidTr="00A43E1B">
        <w:tc>
          <w:tcPr>
            <w:tcW w:w="562" w:type="dxa"/>
          </w:tcPr>
          <w:p w:rsidR="003E6EDF" w:rsidRPr="003E6EDF" w:rsidRDefault="003E6EDF" w:rsidP="003E6E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80" w:type="dxa"/>
          </w:tcPr>
          <w:p w:rsidR="003E6EDF" w:rsidRPr="003E6EDF" w:rsidRDefault="003E6EDF" w:rsidP="003E6E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Новочебоксарское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городское Собрание депутатов Чувашской Республики</w:t>
            </w:r>
          </w:p>
        </w:tc>
        <w:tc>
          <w:tcPr>
            <w:tcW w:w="1464" w:type="dxa"/>
          </w:tcPr>
          <w:p w:rsidR="003E6EDF" w:rsidRPr="00A33319" w:rsidRDefault="003E6EDF" w:rsidP="003E6E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319">
              <w:rPr>
                <w:rFonts w:ascii="Times New Roman" w:hAnsi="Times New Roman" w:cs="Times New Roman"/>
                <w:sz w:val="20"/>
                <w:szCs w:val="20"/>
              </w:rPr>
              <w:t>Вне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33319">
              <w:rPr>
                <w:rFonts w:ascii="Times New Roman" w:hAnsi="Times New Roman" w:cs="Times New Roman"/>
                <w:sz w:val="20"/>
                <w:szCs w:val="20"/>
              </w:rPr>
              <w:t>лановая выездная проверка</w:t>
            </w:r>
          </w:p>
        </w:tc>
        <w:tc>
          <w:tcPr>
            <w:tcW w:w="4394" w:type="dxa"/>
          </w:tcPr>
          <w:p w:rsidR="003E6EDF" w:rsidRPr="00A33319" w:rsidRDefault="003E6EDF" w:rsidP="003E6E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B2A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Проверка соблюдения законодательства Российской Федерации и иных нормативных актов о контрактной системе в сфере закупок товаров, работ, услуг для обеспечения муниципальных нужд в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отношении отдельных закупок</w:t>
            </w:r>
          </w:p>
        </w:tc>
        <w:tc>
          <w:tcPr>
            <w:tcW w:w="1559" w:type="dxa"/>
          </w:tcPr>
          <w:p w:rsidR="003E6EDF" w:rsidRPr="009C6F0E" w:rsidRDefault="003E6EDF" w:rsidP="003E6E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2080" w:type="dxa"/>
          </w:tcPr>
          <w:p w:rsidR="003E6EDF" w:rsidRPr="003E6EDF" w:rsidRDefault="003E6EDF" w:rsidP="003E6E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EDF">
              <w:rPr>
                <w:rFonts w:ascii="Times New Roman" w:hAnsi="Times New Roman" w:cs="Times New Roman"/>
                <w:sz w:val="20"/>
                <w:szCs w:val="20"/>
              </w:rPr>
              <w:t>20.10.2021 - 21.10.2021</w:t>
            </w:r>
          </w:p>
        </w:tc>
        <w:tc>
          <w:tcPr>
            <w:tcW w:w="2740" w:type="dxa"/>
          </w:tcPr>
          <w:p w:rsidR="00EF5C31" w:rsidRPr="000E32E0" w:rsidRDefault="003E6EDF" w:rsidP="00EF5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EDF">
              <w:rPr>
                <w:rFonts w:ascii="Times New Roman" w:hAnsi="Times New Roman" w:cs="Times New Roman"/>
                <w:sz w:val="20"/>
                <w:szCs w:val="20"/>
              </w:rPr>
              <w:t xml:space="preserve">Объекту контроля направлен акт проверки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3E6EDF">
              <w:rPr>
                <w:rFonts w:ascii="Times New Roman" w:hAnsi="Times New Roman" w:cs="Times New Roman"/>
                <w:sz w:val="20"/>
                <w:szCs w:val="20"/>
              </w:rPr>
              <w:t>.10.2021</w:t>
            </w:r>
            <w:r w:rsidR="00EF5C3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EF5C31" w:rsidRPr="000E32E0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 нарушениях передана в прокуратуру письмом от </w:t>
            </w:r>
            <w:r w:rsidR="00EF5C31">
              <w:rPr>
                <w:rFonts w:ascii="Times New Roman" w:hAnsi="Times New Roman" w:cs="Times New Roman"/>
                <w:sz w:val="20"/>
                <w:szCs w:val="20"/>
              </w:rPr>
              <w:t>15.12</w:t>
            </w:r>
            <w:r w:rsidR="00EF5C31" w:rsidRPr="000E32E0">
              <w:rPr>
                <w:rFonts w:ascii="Times New Roman" w:hAnsi="Times New Roman" w:cs="Times New Roman"/>
                <w:sz w:val="20"/>
                <w:szCs w:val="20"/>
              </w:rPr>
              <w:t>.2021 №</w:t>
            </w:r>
            <w:r w:rsidR="00EF5C31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  <w:p w:rsidR="003E6EDF" w:rsidRPr="00C56B2A" w:rsidRDefault="003E6EDF" w:rsidP="003E6E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EDF" w:rsidRPr="00C82A88" w:rsidTr="00A43E1B">
        <w:tc>
          <w:tcPr>
            <w:tcW w:w="562" w:type="dxa"/>
          </w:tcPr>
          <w:p w:rsidR="003E6EDF" w:rsidRPr="003E6EDF" w:rsidRDefault="003E6EDF" w:rsidP="003E6E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80" w:type="dxa"/>
          </w:tcPr>
          <w:p w:rsidR="003E6EDF" w:rsidRPr="003E6EDF" w:rsidRDefault="003E6EDF" w:rsidP="003E6E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EDF">
              <w:rPr>
                <w:rFonts w:ascii="Times New Roman" w:hAnsi="Times New Roman" w:cs="Times New Roman"/>
                <w:sz w:val="20"/>
                <w:szCs w:val="20"/>
              </w:rPr>
              <w:t xml:space="preserve">МБДОУ «Детский сад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комбинированного вида </w:t>
            </w:r>
            <w:r w:rsidRPr="003E6ED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48 </w:t>
            </w:r>
            <w:r w:rsidRPr="003E6ED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Журавлик</w:t>
            </w:r>
            <w:r w:rsidRPr="003E6ED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64" w:type="dxa"/>
          </w:tcPr>
          <w:p w:rsidR="003E6EDF" w:rsidRPr="003E6EDF" w:rsidRDefault="003E6EDF" w:rsidP="003E6E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EDF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3E6EDF" w:rsidRPr="003E6EDF" w:rsidRDefault="003E6EDF" w:rsidP="003E6E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ED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задания, целевого и эффективного использования средств, выделенных на реализацию муниципальных программ</w:t>
            </w:r>
          </w:p>
        </w:tc>
        <w:tc>
          <w:tcPr>
            <w:tcW w:w="1559" w:type="dxa"/>
          </w:tcPr>
          <w:p w:rsidR="003E6EDF" w:rsidRPr="009C6F0E" w:rsidRDefault="003E6EDF" w:rsidP="003E6E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F0E">
              <w:rPr>
                <w:rFonts w:ascii="Times New Roman" w:hAnsi="Times New Roman" w:cs="Times New Roman"/>
                <w:sz w:val="20"/>
                <w:szCs w:val="20"/>
              </w:rPr>
              <w:t>2019 – истекший период 2021</w:t>
            </w:r>
          </w:p>
        </w:tc>
        <w:tc>
          <w:tcPr>
            <w:tcW w:w="2080" w:type="dxa"/>
          </w:tcPr>
          <w:p w:rsidR="003E6EDF" w:rsidRPr="003E6EDF" w:rsidRDefault="003E6EDF" w:rsidP="003E6E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EDF">
              <w:rPr>
                <w:rFonts w:ascii="Times New Roman" w:hAnsi="Times New Roman" w:cs="Times New Roman"/>
                <w:sz w:val="20"/>
                <w:szCs w:val="20"/>
              </w:rPr>
              <w:t>15.11.2021 -03.12.2021</w:t>
            </w:r>
          </w:p>
        </w:tc>
        <w:tc>
          <w:tcPr>
            <w:tcW w:w="2740" w:type="dxa"/>
          </w:tcPr>
          <w:p w:rsidR="003E6EDF" w:rsidRPr="00C56B2A" w:rsidRDefault="003E6EDF" w:rsidP="003E6E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 акт проверки от 03.12.2021, представление от 13.12</w:t>
            </w: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>.2021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222</w:t>
            </w: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E6EDF" w:rsidRPr="00C56B2A" w:rsidRDefault="001D2A72" w:rsidP="001D2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2E0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 нарушениях передана в прокуратуру письмом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13.12</w:t>
            </w:r>
            <w:r w:rsidRPr="000E32E0">
              <w:rPr>
                <w:rFonts w:ascii="Times New Roman" w:hAnsi="Times New Roman" w:cs="Times New Roman"/>
                <w:sz w:val="20"/>
                <w:szCs w:val="20"/>
              </w:rPr>
              <w:t>.2021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</w:tr>
      <w:tr w:rsidR="003E6EDF" w:rsidRPr="00C82A88" w:rsidTr="00A43E1B">
        <w:tc>
          <w:tcPr>
            <w:tcW w:w="562" w:type="dxa"/>
          </w:tcPr>
          <w:p w:rsidR="003E6EDF" w:rsidRPr="003E6EDF" w:rsidRDefault="003E6EDF" w:rsidP="003E6E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80" w:type="dxa"/>
          </w:tcPr>
          <w:p w:rsidR="003E6EDF" w:rsidRPr="003E6EDF" w:rsidRDefault="003E6EDF" w:rsidP="003E6E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EDF">
              <w:rPr>
                <w:rFonts w:ascii="Times New Roman" w:hAnsi="Times New Roman" w:cs="Times New Roman"/>
                <w:sz w:val="20"/>
                <w:szCs w:val="20"/>
              </w:rPr>
              <w:t>МБДОУ «Детский сад №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E6EDF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Веселый гном</w:t>
            </w:r>
            <w:r w:rsidRPr="003E6ED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64" w:type="dxa"/>
          </w:tcPr>
          <w:p w:rsidR="003E6EDF" w:rsidRPr="003E6EDF" w:rsidRDefault="003E6EDF" w:rsidP="003E6E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EDF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3E6EDF" w:rsidRPr="003E6EDF" w:rsidRDefault="003E6EDF" w:rsidP="003E6E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ED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</w:t>
            </w:r>
            <w:r w:rsidRPr="003E6ED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lastRenderedPageBreak/>
              <w:t>муниципального задания, целевого и эффективного использования средств, выделенных на реализацию муниципальных программ</w:t>
            </w:r>
          </w:p>
        </w:tc>
        <w:tc>
          <w:tcPr>
            <w:tcW w:w="1559" w:type="dxa"/>
          </w:tcPr>
          <w:p w:rsidR="003E6EDF" w:rsidRPr="009C6F0E" w:rsidRDefault="003E6EDF" w:rsidP="003E6E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F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 – истекший период 2021</w:t>
            </w:r>
          </w:p>
        </w:tc>
        <w:tc>
          <w:tcPr>
            <w:tcW w:w="2080" w:type="dxa"/>
          </w:tcPr>
          <w:p w:rsidR="003E6EDF" w:rsidRPr="003E6EDF" w:rsidRDefault="003E6EDF" w:rsidP="003E6E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EDF">
              <w:rPr>
                <w:rFonts w:ascii="Times New Roman" w:hAnsi="Times New Roman" w:cs="Times New Roman"/>
                <w:sz w:val="20"/>
                <w:szCs w:val="20"/>
              </w:rPr>
              <w:t>06.12.2021 - 17.12.2021</w:t>
            </w:r>
          </w:p>
        </w:tc>
        <w:tc>
          <w:tcPr>
            <w:tcW w:w="2740" w:type="dxa"/>
          </w:tcPr>
          <w:p w:rsidR="003E6EDF" w:rsidRPr="00C56B2A" w:rsidRDefault="003E6EDF" w:rsidP="003E6E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B2A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 акт проверки от 17.12.2021</w:t>
            </w:r>
            <w:r w:rsidRPr="00A54F1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B3543" w:rsidRPr="00A54F13">
              <w:rPr>
                <w:rFonts w:ascii="Times New Roman" w:hAnsi="Times New Roman" w:cs="Times New Roman"/>
                <w:sz w:val="20"/>
                <w:szCs w:val="20"/>
              </w:rPr>
              <w:t>представление от 21.0</w:t>
            </w:r>
            <w:r w:rsidRPr="00A54F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B3543" w:rsidRPr="00A54F13">
              <w:rPr>
                <w:rFonts w:ascii="Times New Roman" w:hAnsi="Times New Roman" w:cs="Times New Roman"/>
                <w:sz w:val="20"/>
                <w:szCs w:val="20"/>
              </w:rPr>
              <w:t>.2022</w:t>
            </w:r>
            <w:r w:rsidRPr="00A54F13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BB3543" w:rsidRPr="00A54F13">
              <w:rPr>
                <w:rFonts w:ascii="Times New Roman" w:hAnsi="Times New Roman" w:cs="Times New Roman"/>
                <w:sz w:val="20"/>
                <w:szCs w:val="20"/>
              </w:rPr>
              <w:t xml:space="preserve"> 17</w:t>
            </w:r>
            <w:r w:rsidRPr="00A54F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E6EDF" w:rsidRPr="00C56B2A" w:rsidRDefault="00A54F13" w:rsidP="00A54F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2E0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 нарушениях передана в прокуратуру письмом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21.01</w:t>
            </w:r>
            <w:r w:rsidRPr="000E32E0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E32E0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</w:tbl>
    <w:p w:rsidR="00100C35" w:rsidRPr="00C82A88" w:rsidRDefault="00100C35" w:rsidP="00100C35">
      <w:pPr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sectPr w:rsidR="00100C35" w:rsidRPr="00C82A88" w:rsidSect="00100C3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021"/>
    <w:rsid w:val="0000091E"/>
    <w:rsid w:val="00012A2A"/>
    <w:rsid w:val="000E32E0"/>
    <w:rsid w:val="00100C35"/>
    <w:rsid w:val="00132701"/>
    <w:rsid w:val="001B2E0E"/>
    <w:rsid w:val="001D2A72"/>
    <w:rsid w:val="002A11B7"/>
    <w:rsid w:val="002A4E4F"/>
    <w:rsid w:val="002E6BB5"/>
    <w:rsid w:val="003E6EDF"/>
    <w:rsid w:val="00552DCB"/>
    <w:rsid w:val="0057274C"/>
    <w:rsid w:val="005B674E"/>
    <w:rsid w:val="005D10A4"/>
    <w:rsid w:val="00634A81"/>
    <w:rsid w:val="00660264"/>
    <w:rsid w:val="006B06D1"/>
    <w:rsid w:val="006C3BE8"/>
    <w:rsid w:val="00700DD2"/>
    <w:rsid w:val="00787C4A"/>
    <w:rsid w:val="008073B7"/>
    <w:rsid w:val="00907C31"/>
    <w:rsid w:val="009A140C"/>
    <w:rsid w:val="009C6F0E"/>
    <w:rsid w:val="009D154C"/>
    <w:rsid w:val="00A33319"/>
    <w:rsid w:val="00A43E1B"/>
    <w:rsid w:val="00A44A6C"/>
    <w:rsid w:val="00A54F13"/>
    <w:rsid w:val="00A90CB2"/>
    <w:rsid w:val="00AE6F27"/>
    <w:rsid w:val="00B073FA"/>
    <w:rsid w:val="00B10481"/>
    <w:rsid w:val="00BB3543"/>
    <w:rsid w:val="00C04AAF"/>
    <w:rsid w:val="00C14021"/>
    <w:rsid w:val="00C56B2A"/>
    <w:rsid w:val="00C82A88"/>
    <w:rsid w:val="00EB1FD9"/>
    <w:rsid w:val="00EF5C31"/>
    <w:rsid w:val="00F16749"/>
    <w:rsid w:val="00F3680E"/>
    <w:rsid w:val="00F62094"/>
    <w:rsid w:val="00FF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6DA819-326D-4F19-B4A9-F0231BE08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0C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38813-9847-4948-97EE-456910FB0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4</Pages>
  <Words>1200</Words>
  <Characters>6844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Плотникова Ирина Михайловна</dc:creator>
  <cp:keywords/>
  <dc:description/>
  <cp:lastModifiedBy>Плотникова Ирина Михайловна</cp:lastModifiedBy>
  <cp:revision>21</cp:revision>
  <dcterms:created xsi:type="dcterms:W3CDTF">2023-08-29T06:30:00Z</dcterms:created>
  <dcterms:modified xsi:type="dcterms:W3CDTF">2023-08-30T08:06:00Z</dcterms:modified>
</cp:coreProperties>
</file>