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1E0C7E" w:rsidP="006B21F5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14 марта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E0C7E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E0C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4E376B" w:rsidRPr="009D7196" w:rsidRDefault="004F3F60" w:rsidP="00634C10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X</w:t>
                  </w:r>
                  <w:r w:rsidR="00742CA8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9D7196" w:rsidRPr="009D719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4B7F9F" w:rsidRPr="009D719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742CA8" w:rsidRPr="00742CA8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 159 -7 "О внесении изменений в статью 23</w:t>
                  </w:r>
                  <w:r w:rsidR="00742CA8" w:rsidRPr="00742CA8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vertAlign w:val="superscript"/>
                      <w:lang w:eastAsia="ru-RU"/>
                    </w:rPr>
                    <w:t xml:space="preserve">4 </w:t>
                  </w:r>
                  <w:r w:rsidR="00742CA8" w:rsidRPr="00742CA8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Закона Чувашской Республики "О регулировании жилищных отношений"</w:t>
                  </w:r>
                </w:p>
              </w:tc>
            </w:tr>
          </w:tbl>
          <w:p w:rsidR="004E376B" w:rsidRDefault="004E376B" w:rsidP="00BF33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634C10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742CA8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159</w:t>
            </w:r>
            <w:r w:rsidR="00742CA8" w:rsidRPr="00742CA8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-7 "О внесении изменений в статью 23</w:t>
            </w:r>
            <w:r w:rsidR="00742CA8" w:rsidRPr="00742CA8">
              <w:rPr>
                <w:rFonts w:ascii="Times New Roman" w:eastAsia="Times New Roman" w:hAnsi="Times New Roman"/>
                <w:sz w:val="27"/>
                <w:szCs w:val="27"/>
                <w:vertAlign w:val="superscript"/>
                <w:lang w:eastAsia="ru-RU"/>
              </w:rPr>
              <w:t>4</w:t>
            </w:r>
            <w:r w:rsidR="00742CA8" w:rsidRPr="00742CA8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Закона Чувашской Республики "О регулировании жилищных отношений"</w:t>
            </w:r>
            <w:r w:rsidR="00C3516E" w:rsidRPr="004E48D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P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–</w:t>
            </w:r>
            <w:r w:rsidR="00686EEC" w:rsidRPr="00686EEC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5</w:t>
            </w:r>
            <w:bookmarkStart w:id="0" w:name="_GoBack"/>
            <w:bookmarkEnd w:id="0"/>
            <w:r w:rsidRPr="002C336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764B">
          <w:rPr>
            <w:noProof/>
          </w:rPr>
          <w:t>2</w:t>
        </w:r>
        <w:r>
          <w:fldChar w:fldCharType="end"/>
        </w:r>
      </w:p>
    </w:sdtContent>
  </w:sdt>
  <w:p w:rsidR="00747523" w:rsidRDefault="00686EE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E0881"/>
    <w:multiLevelType w:val="hybridMultilevel"/>
    <w:tmpl w:val="9056C978"/>
    <w:lvl w:ilvl="0" w:tplc="AA6A58E4">
      <w:start w:val="4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895162"/>
    <w:multiLevelType w:val="hybridMultilevel"/>
    <w:tmpl w:val="A886A262"/>
    <w:lvl w:ilvl="0" w:tplc="F6EA2736">
      <w:start w:val="3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3CF5C42"/>
    <w:multiLevelType w:val="hybridMultilevel"/>
    <w:tmpl w:val="55E22680"/>
    <w:lvl w:ilvl="0" w:tplc="E286CC18">
      <w:start w:val="5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6601A31"/>
    <w:multiLevelType w:val="hybridMultilevel"/>
    <w:tmpl w:val="48B2388E"/>
    <w:lvl w:ilvl="0" w:tplc="DA244C6C">
      <w:start w:val="4"/>
      <w:numFmt w:val="upperRoman"/>
      <w:lvlText w:val="%1."/>
      <w:lvlJc w:val="left"/>
      <w:pPr>
        <w:ind w:left="180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95515F7"/>
    <w:multiLevelType w:val="hybridMultilevel"/>
    <w:tmpl w:val="0B7275CC"/>
    <w:lvl w:ilvl="0" w:tplc="EEDC1AEA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B62957"/>
    <w:multiLevelType w:val="hybridMultilevel"/>
    <w:tmpl w:val="937A1954"/>
    <w:lvl w:ilvl="0" w:tplc="8E942A42">
      <w:start w:val="6"/>
      <w:numFmt w:val="upperRoman"/>
      <w:lvlText w:val="%1."/>
      <w:lvlJc w:val="left"/>
      <w:pPr>
        <w:ind w:left="180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8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47E2D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D37F6"/>
    <w:rsid w:val="003E0995"/>
    <w:rsid w:val="003F4229"/>
    <w:rsid w:val="00440239"/>
    <w:rsid w:val="0044646B"/>
    <w:rsid w:val="004B7F9F"/>
    <w:rsid w:val="004D7CF5"/>
    <w:rsid w:val="004E376B"/>
    <w:rsid w:val="004E48DD"/>
    <w:rsid w:val="004E7348"/>
    <w:rsid w:val="004F3F60"/>
    <w:rsid w:val="00502228"/>
    <w:rsid w:val="00594843"/>
    <w:rsid w:val="005A596B"/>
    <w:rsid w:val="005D0BA1"/>
    <w:rsid w:val="005E5201"/>
    <w:rsid w:val="00634C10"/>
    <w:rsid w:val="00686404"/>
    <w:rsid w:val="00686EEC"/>
    <w:rsid w:val="006B21F5"/>
    <w:rsid w:val="006B6D6E"/>
    <w:rsid w:val="006F554A"/>
    <w:rsid w:val="00705A2B"/>
    <w:rsid w:val="0072017C"/>
    <w:rsid w:val="00724C14"/>
    <w:rsid w:val="00742CA8"/>
    <w:rsid w:val="00742EF9"/>
    <w:rsid w:val="0074557C"/>
    <w:rsid w:val="00784EA4"/>
    <w:rsid w:val="007B4C46"/>
    <w:rsid w:val="0083675C"/>
    <w:rsid w:val="008637E4"/>
    <w:rsid w:val="0088369E"/>
    <w:rsid w:val="008D1449"/>
    <w:rsid w:val="008D6DDF"/>
    <w:rsid w:val="008E3D3D"/>
    <w:rsid w:val="008E7028"/>
    <w:rsid w:val="00901F32"/>
    <w:rsid w:val="00943F6A"/>
    <w:rsid w:val="009B71D9"/>
    <w:rsid w:val="009D7196"/>
    <w:rsid w:val="009F4DB5"/>
    <w:rsid w:val="00A04BC0"/>
    <w:rsid w:val="00AB36BA"/>
    <w:rsid w:val="00AD778A"/>
    <w:rsid w:val="00AE764B"/>
    <w:rsid w:val="00B15456"/>
    <w:rsid w:val="00B638A0"/>
    <w:rsid w:val="00BA4D85"/>
    <w:rsid w:val="00BF33AE"/>
    <w:rsid w:val="00C23DB9"/>
    <w:rsid w:val="00C30D00"/>
    <w:rsid w:val="00C3516E"/>
    <w:rsid w:val="00C36725"/>
    <w:rsid w:val="00C917C5"/>
    <w:rsid w:val="00CF1325"/>
    <w:rsid w:val="00CF21AF"/>
    <w:rsid w:val="00D142B8"/>
    <w:rsid w:val="00D444E7"/>
    <w:rsid w:val="00D531C9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  <w:rsid w:val="00FD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43F00-8846-42D0-9037-A7BC3A04D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4</cp:revision>
  <dcterms:created xsi:type="dcterms:W3CDTF">2023-03-09T12:25:00Z</dcterms:created>
  <dcterms:modified xsi:type="dcterms:W3CDTF">2023-03-14T12:49:00Z</dcterms:modified>
</cp:coreProperties>
</file>