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81E6B" w14:textId="77777777" w:rsidR="00400685" w:rsidRDefault="00400685">
      <w:bookmarkStart w:id="0" w:name="_GoBack"/>
      <w:bookmarkEnd w:id="0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0941A7" w:rsidRPr="00C55559" w14:paraId="69DCE5C3" w14:textId="77777777" w:rsidTr="000941A7">
        <w:trPr>
          <w:cantSplit/>
          <w:trHeight w:val="542"/>
          <w:jc w:val="center"/>
        </w:trPr>
        <w:tc>
          <w:tcPr>
            <w:tcW w:w="3927" w:type="dxa"/>
          </w:tcPr>
          <w:p w14:paraId="0C8E74C1" w14:textId="7A2629A2" w:rsidR="000941A7" w:rsidRPr="00400685" w:rsidRDefault="000941A7" w:rsidP="000941A7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5021CD2E" w14:textId="77777777" w:rsidR="000941A7" w:rsidRPr="00C55559" w:rsidRDefault="000941A7" w:rsidP="000941A7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C55559">
              <w:rPr>
                <w:b/>
                <w:bCs/>
                <w:noProof/>
              </w:rPr>
              <w:t>ЧĂВАШ РЕСПУБЛИКИ</w:t>
            </w:r>
          </w:p>
          <w:p w14:paraId="3BC938F9" w14:textId="77777777" w:rsidR="000941A7" w:rsidRPr="00C55559" w:rsidRDefault="000941A7" w:rsidP="000941A7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319B8B70" w14:textId="77777777" w:rsidR="000941A7" w:rsidRPr="00C55559" w:rsidRDefault="000941A7" w:rsidP="000941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55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A014AF" wp14:editId="69463E29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37411F81" w14:textId="77777777" w:rsidR="000941A7" w:rsidRPr="00C55559" w:rsidRDefault="000941A7" w:rsidP="000941A7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58626D35" w14:textId="77777777" w:rsidR="000941A7" w:rsidRPr="00C55559" w:rsidRDefault="000941A7" w:rsidP="000941A7">
            <w:pPr>
              <w:spacing w:line="192" w:lineRule="auto"/>
              <w:jc w:val="center"/>
              <w:rPr>
                <w:noProof/>
              </w:rPr>
            </w:pPr>
            <w:r w:rsidRPr="00C55559">
              <w:rPr>
                <w:b/>
                <w:bCs/>
                <w:noProof/>
              </w:rPr>
              <w:t>ЧУВАШСКАЯ РЕСПУБЛИКА</w:t>
            </w:r>
          </w:p>
          <w:p w14:paraId="53045FD2" w14:textId="77777777" w:rsidR="000941A7" w:rsidRPr="00C55559" w:rsidRDefault="000941A7" w:rsidP="000941A7">
            <w:pPr>
              <w:spacing w:line="192" w:lineRule="auto"/>
              <w:jc w:val="center"/>
            </w:pPr>
          </w:p>
        </w:tc>
      </w:tr>
      <w:tr w:rsidR="000941A7" w:rsidRPr="00C55559" w14:paraId="207145EE" w14:textId="77777777" w:rsidTr="000941A7">
        <w:trPr>
          <w:cantSplit/>
          <w:trHeight w:val="1785"/>
          <w:jc w:val="center"/>
        </w:trPr>
        <w:tc>
          <w:tcPr>
            <w:tcW w:w="3927" w:type="dxa"/>
          </w:tcPr>
          <w:p w14:paraId="5A6747F3" w14:textId="77777777" w:rsidR="000941A7" w:rsidRPr="00C55559" w:rsidRDefault="000941A7" w:rsidP="000941A7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C55559">
              <w:rPr>
                <w:b/>
                <w:bCs/>
                <w:noProof/>
              </w:rPr>
              <w:t>КАНАШ</w:t>
            </w:r>
          </w:p>
          <w:p w14:paraId="47401483" w14:textId="77777777" w:rsidR="000941A7" w:rsidRPr="00C55559" w:rsidRDefault="000941A7" w:rsidP="000941A7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C55559">
              <w:rPr>
                <w:b/>
                <w:bCs/>
                <w:noProof/>
              </w:rPr>
              <w:t>МУНИЦИПАЛЛĂ ОКРУГĚН</w:t>
            </w:r>
          </w:p>
          <w:p w14:paraId="005FBA43" w14:textId="77777777" w:rsidR="000941A7" w:rsidRPr="00C55559" w:rsidRDefault="000941A7" w:rsidP="000941A7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C55559">
              <w:rPr>
                <w:b/>
                <w:bCs/>
                <w:noProof/>
              </w:rPr>
              <w:t>ДЕПУТАТСЕН ПУХĂВĚ</w:t>
            </w:r>
          </w:p>
          <w:p w14:paraId="7379598E" w14:textId="77777777" w:rsidR="000941A7" w:rsidRPr="00C55559" w:rsidRDefault="000941A7" w:rsidP="000941A7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116D85CA" w14:textId="77777777" w:rsidR="000941A7" w:rsidRPr="00C55559" w:rsidRDefault="000941A7" w:rsidP="000941A7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C55559">
              <w:rPr>
                <w:b/>
                <w:bCs/>
                <w:noProof/>
              </w:rPr>
              <w:t>ЙЫШĂНУ</w:t>
            </w:r>
          </w:p>
          <w:p w14:paraId="31B25925" w14:textId="77777777" w:rsidR="000941A7" w:rsidRPr="00C55559" w:rsidRDefault="000941A7" w:rsidP="000941A7">
            <w:pPr>
              <w:jc w:val="center"/>
            </w:pPr>
          </w:p>
          <w:p w14:paraId="2212B437" w14:textId="67624784" w:rsidR="000941A7" w:rsidRPr="00C55559" w:rsidRDefault="00033546" w:rsidP="000941A7">
            <w:pPr>
              <w:jc w:val="center"/>
              <w:rPr>
                <w:noProof/>
              </w:rPr>
            </w:pPr>
            <w:r>
              <w:rPr>
                <w:noProof/>
              </w:rPr>
              <w:t>25.04.2023</w:t>
            </w:r>
            <w:r w:rsidR="000941A7" w:rsidRPr="00C55559">
              <w:rPr>
                <w:noProof/>
              </w:rPr>
              <w:t xml:space="preserve">   № </w:t>
            </w:r>
            <w:r>
              <w:rPr>
                <w:noProof/>
              </w:rPr>
              <w:t>13/24</w:t>
            </w:r>
          </w:p>
          <w:p w14:paraId="4298584E" w14:textId="77777777" w:rsidR="000941A7" w:rsidRPr="00C55559" w:rsidRDefault="000941A7" w:rsidP="000941A7">
            <w:pPr>
              <w:jc w:val="center"/>
              <w:rPr>
                <w:noProof/>
              </w:rPr>
            </w:pPr>
            <w:r w:rsidRPr="00C55559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69807642" w14:textId="77777777" w:rsidR="000941A7" w:rsidRPr="00C55559" w:rsidRDefault="000941A7" w:rsidP="000941A7">
            <w:pPr>
              <w:jc w:val="center"/>
            </w:pPr>
          </w:p>
        </w:tc>
        <w:tc>
          <w:tcPr>
            <w:tcW w:w="4001" w:type="dxa"/>
          </w:tcPr>
          <w:p w14:paraId="0045BE96" w14:textId="77777777" w:rsidR="000941A7" w:rsidRPr="00C55559" w:rsidRDefault="000941A7" w:rsidP="000941A7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C55559">
              <w:rPr>
                <w:b/>
                <w:bCs/>
                <w:noProof/>
              </w:rPr>
              <w:t>СОБРАНИЕ ДЕПУТАТОВ</w:t>
            </w:r>
          </w:p>
          <w:p w14:paraId="0EAD3698" w14:textId="77777777" w:rsidR="000941A7" w:rsidRPr="00C55559" w:rsidRDefault="000941A7" w:rsidP="000941A7">
            <w:pPr>
              <w:spacing w:line="192" w:lineRule="auto"/>
              <w:jc w:val="center"/>
              <w:rPr>
                <w:noProof/>
              </w:rPr>
            </w:pPr>
            <w:r w:rsidRPr="00C55559">
              <w:rPr>
                <w:b/>
                <w:bCs/>
                <w:noProof/>
              </w:rPr>
              <w:t>КАНАШСКОГО МУНИЦИПАЛЬНОГО ОКРУГА</w:t>
            </w:r>
          </w:p>
          <w:p w14:paraId="26141E3E" w14:textId="77777777" w:rsidR="000941A7" w:rsidRPr="00C55559" w:rsidRDefault="000941A7" w:rsidP="000941A7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6CD8FB22" w14:textId="77777777" w:rsidR="000941A7" w:rsidRPr="00C55559" w:rsidRDefault="000941A7" w:rsidP="000941A7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C55559">
              <w:rPr>
                <w:b/>
                <w:bCs/>
              </w:rPr>
              <w:t>РЕШЕНИЕ</w:t>
            </w:r>
          </w:p>
          <w:p w14:paraId="5B2725C3" w14:textId="77777777" w:rsidR="000941A7" w:rsidRPr="00C55559" w:rsidRDefault="000941A7" w:rsidP="000941A7">
            <w:pPr>
              <w:jc w:val="center"/>
            </w:pPr>
          </w:p>
          <w:p w14:paraId="07E07E96" w14:textId="45CD49D2" w:rsidR="000941A7" w:rsidRPr="00C55559" w:rsidRDefault="00033546" w:rsidP="000941A7">
            <w:pPr>
              <w:jc w:val="center"/>
            </w:pPr>
            <w:r>
              <w:t>25.04.</w:t>
            </w:r>
            <w:r w:rsidR="000941A7" w:rsidRPr="00C55559">
              <w:t>2023   №</w:t>
            </w:r>
            <w:r>
              <w:t xml:space="preserve"> 13/24</w:t>
            </w:r>
            <w:r w:rsidR="000941A7" w:rsidRPr="00C55559">
              <w:t xml:space="preserve"> </w:t>
            </w:r>
          </w:p>
          <w:p w14:paraId="4A6504AD" w14:textId="77777777" w:rsidR="000941A7" w:rsidRPr="00C55559" w:rsidRDefault="000941A7" w:rsidP="000941A7">
            <w:pPr>
              <w:jc w:val="center"/>
              <w:rPr>
                <w:noProof/>
              </w:rPr>
            </w:pPr>
            <w:r w:rsidRPr="00C55559">
              <w:t>город Канаш</w:t>
            </w:r>
          </w:p>
        </w:tc>
      </w:tr>
    </w:tbl>
    <w:p w14:paraId="34947036" w14:textId="77777777" w:rsidR="000941A7" w:rsidRPr="00C55559" w:rsidRDefault="000941A7" w:rsidP="000941A7">
      <w:pPr>
        <w:rPr>
          <w:b/>
        </w:rPr>
      </w:pPr>
    </w:p>
    <w:p w14:paraId="3DA19CA9" w14:textId="77777777" w:rsidR="000941A7" w:rsidRPr="00C55559" w:rsidRDefault="000941A7" w:rsidP="000941A7">
      <w:pPr>
        <w:rPr>
          <w:b/>
          <w:lang w:val="en-US"/>
        </w:rPr>
      </w:pPr>
      <w:r w:rsidRPr="00C55559">
        <w:rPr>
          <w:b/>
        </w:rPr>
        <w:t>Об утверждении отчета</w:t>
      </w:r>
    </w:p>
    <w:p w14:paraId="7C03DF73" w14:textId="77777777" w:rsidR="000941A7" w:rsidRPr="00C55559" w:rsidRDefault="000941A7" w:rsidP="000941A7">
      <w:pPr>
        <w:rPr>
          <w:b/>
        </w:rPr>
      </w:pPr>
      <w:r w:rsidRPr="00C55559">
        <w:rPr>
          <w:b/>
        </w:rPr>
        <w:t>об исполнении бюджета</w:t>
      </w:r>
    </w:p>
    <w:p w14:paraId="3BA039BC" w14:textId="77777777" w:rsidR="000941A7" w:rsidRPr="00C55559" w:rsidRDefault="000941A7" w:rsidP="000941A7">
      <w:pPr>
        <w:rPr>
          <w:b/>
        </w:rPr>
      </w:pPr>
      <w:proofErr w:type="spellStart"/>
      <w:r w:rsidRPr="00C55559">
        <w:rPr>
          <w:b/>
        </w:rPr>
        <w:t>Шихазанского</w:t>
      </w:r>
      <w:proofErr w:type="spellEnd"/>
      <w:r w:rsidRPr="00C55559">
        <w:rPr>
          <w:b/>
        </w:rPr>
        <w:t xml:space="preserve"> сельского поселения</w:t>
      </w:r>
    </w:p>
    <w:p w14:paraId="0CD3BDFD" w14:textId="77777777" w:rsidR="000941A7" w:rsidRPr="00C55559" w:rsidRDefault="000941A7" w:rsidP="000941A7">
      <w:pPr>
        <w:rPr>
          <w:b/>
        </w:rPr>
      </w:pPr>
      <w:r w:rsidRPr="00C55559">
        <w:rPr>
          <w:b/>
        </w:rPr>
        <w:t>Канашского района Чувашской Республики</w:t>
      </w:r>
    </w:p>
    <w:p w14:paraId="322C3A79" w14:textId="77777777" w:rsidR="000941A7" w:rsidRPr="00C55559" w:rsidRDefault="000941A7" w:rsidP="000941A7">
      <w:pPr>
        <w:rPr>
          <w:b/>
        </w:rPr>
      </w:pPr>
      <w:r w:rsidRPr="00C55559">
        <w:rPr>
          <w:b/>
        </w:rPr>
        <w:t>за 2022 год</w:t>
      </w:r>
    </w:p>
    <w:p w14:paraId="65CC0A33" w14:textId="77777777" w:rsidR="000941A7" w:rsidRPr="00C55559" w:rsidRDefault="000941A7" w:rsidP="000941A7">
      <w:pPr>
        <w:rPr>
          <w:b/>
        </w:rPr>
      </w:pPr>
    </w:p>
    <w:p w14:paraId="033B234C" w14:textId="77777777" w:rsidR="000941A7" w:rsidRPr="00C55559" w:rsidRDefault="000941A7" w:rsidP="000941A7">
      <w:pPr>
        <w:ind w:firstLine="709"/>
        <w:jc w:val="both"/>
        <w:rPr>
          <w:b/>
          <w:bCs/>
        </w:rPr>
      </w:pPr>
      <w:r w:rsidRPr="00C55559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bookmarkStart w:id="1" w:name="_Hlk131066986"/>
      <w:proofErr w:type="spellStart"/>
      <w:r w:rsidRPr="00C55559">
        <w:rPr>
          <w:lang w:eastAsia="zh-CN"/>
        </w:rPr>
        <w:t>Шихазанского</w:t>
      </w:r>
      <w:bookmarkEnd w:id="1"/>
      <w:proofErr w:type="spellEnd"/>
      <w:r w:rsidRPr="00C55559">
        <w:rPr>
          <w:lang w:eastAsia="zh-CN"/>
        </w:rPr>
        <w:t xml:space="preserve"> сельского поселения Канашского района Чувашской Республики, </w:t>
      </w:r>
      <w:r w:rsidRPr="00C55559">
        <w:rPr>
          <w:b/>
          <w:bCs/>
        </w:rPr>
        <w:t>Собрание депутатов Канашского муниципального округа решило:</w:t>
      </w:r>
    </w:p>
    <w:p w14:paraId="0EC5D6DB" w14:textId="46DDF8C7" w:rsidR="0065538D" w:rsidRPr="005439D9" w:rsidRDefault="0065538D" w:rsidP="00A81F2B">
      <w:pPr>
        <w:ind w:firstLine="708"/>
        <w:jc w:val="both"/>
      </w:pPr>
      <w:r w:rsidRPr="005439D9">
        <w:t>1.</w:t>
      </w:r>
      <w:r w:rsidR="00A81F2B" w:rsidRPr="005439D9">
        <w:t xml:space="preserve"> Утвердить отчет об исполнении бюджета </w:t>
      </w:r>
      <w:proofErr w:type="spellStart"/>
      <w:r w:rsidR="005439D9" w:rsidRPr="005439D9">
        <w:t>Шихазанского</w:t>
      </w:r>
      <w:proofErr w:type="spellEnd"/>
      <w:r w:rsidR="005439D9" w:rsidRPr="005439D9">
        <w:t xml:space="preserve"> </w:t>
      </w:r>
      <w:r w:rsidR="00A81F2B" w:rsidRPr="005439D9">
        <w:t xml:space="preserve">сельского поселения Канашского района  Чувашской Республики за 2022 год по доходам в сумме </w:t>
      </w:r>
      <w:r w:rsidR="005439D9" w:rsidRPr="005439D9">
        <w:t xml:space="preserve">22 114 147,38 </w:t>
      </w:r>
      <w:r w:rsidR="00A81F2B" w:rsidRPr="005439D9">
        <w:t xml:space="preserve">рублей и по расходам в сумме </w:t>
      </w:r>
      <w:r w:rsidR="005439D9" w:rsidRPr="005439D9">
        <w:t xml:space="preserve">20 939 794,35 </w:t>
      </w:r>
      <w:r w:rsidR="00A81F2B" w:rsidRPr="005439D9">
        <w:t xml:space="preserve">рублей с превышением </w:t>
      </w:r>
      <w:r w:rsidR="005439D9" w:rsidRPr="005439D9">
        <w:t xml:space="preserve">доходов над </w:t>
      </w:r>
      <w:r w:rsidR="00A81F2B" w:rsidRPr="005439D9">
        <w:t>расход</w:t>
      </w:r>
      <w:r w:rsidR="005439D9" w:rsidRPr="005439D9">
        <w:t>ами</w:t>
      </w:r>
      <w:r w:rsidR="00A81F2B" w:rsidRPr="005439D9">
        <w:t xml:space="preserve">  в сумме </w:t>
      </w:r>
      <w:r w:rsidR="005439D9" w:rsidRPr="005439D9">
        <w:t>1174353,03</w:t>
      </w:r>
      <w:r w:rsidR="00A81F2B" w:rsidRPr="005439D9">
        <w:t xml:space="preserve">  рублей и со следующими показателями:</w:t>
      </w:r>
    </w:p>
    <w:p w14:paraId="56D04489" w14:textId="77777777" w:rsidR="0065538D" w:rsidRPr="00C55559" w:rsidRDefault="00A15595" w:rsidP="0065538D">
      <w:pPr>
        <w:ind w:firstLine="708"/>
        <w:jc w:val="both"/>
      </w:pPr>
      <w:r w:rsidRPr="00C55559">
        <w:t>отчет по</w:t>
      </w:r>
      <w:r w:rsidR="0065538D" w:rsidRPr="00C55559">
        <w:t xml:space="preserve"> </w:t>
      </w:r>
      <w:r w:rsidRPr="00C55559">
        <w:t>и</w:t>
      </w:r>
      <w:r w:rsidR="0065538D" w:rsidRPr="00C55559">
        <w:t>сполнени</w:t>
      </w:r>
      <w:r w:rsidRPr="00C55559">
        <w:t>ю</w:t>
      </w:r>
      <w:r w:rsidR="0065538D" w:rsidRPr="00C55559">
        <w:t xml:space="preserve"> бюджета </w:t>
      </w:r>
      <w:proofErr w:type="spellStart"/>
      <w:r w:rsidR="0065538D" w:rsidRPr="00C55559">
        <w:t>Шихазанского</w:t>
      </w:r>
      <w:proofErr w:type="spellEnd"/>
      <w:r w:rsidR="0065538D" w:rsidRPr="00C55559">
        <w:t xml:space="preserve"> сельского поселения по доходам за </w:t>
      </w:r>
      <w:r w:rsidR="007C39F6" w:rsidRPr="00C55559">
        <w:t>202</w:t>
      </w:r>
      <w:r w:rsidR="00E7190E" w:rsidRPr="00C55559">
        <w:t>2</w:t>
      </w:r>
      <w:r w:rsidR="0065538D" w:rsidRPr="00C55559">
        <w:t xml:space="preserve"> год согласно приложению 1 к настоящему Решению;</w:t>
      </w:r>
    </w:p>
    <w:p w14:paraId="0EE2165C" w14:textId="77777777" w:rsidR="0065538D" w:rsidRPr="00C55559" w:rsidRDefault="0065538D" w:rsidP="0065538D">
      <w:pPr>
        <w:ind w:firstLine="708"/>
        <w:jc w:val="both"/>
      </w:pPr>
      <w:r w:rsidRPr="00C55559">
        <w:t xml:space="preserve">  отчет по исполнению расходов бюджета </w:t>
      </w:r>
      <w:proofErr w:type="spellStart"/>
      <w:r w:rsidRPr="00C55559">
        <w:t>Шихазанского</w:t>
      </w:r>
      <w:proofErr w:type="spellEnd"/>
      <w:r w:rsidRPr="00C55559">
        <w:t xml:space="preserve"> сельского поселения Канашского района за </w:t>
      </w:r>
      <w:r w:rsidR="007C39F6" w:rsidRPr="00C55559">
        <w:t>202</w:t>
      </w:r>
      <w:r w:rsidR="00E7190E" w:rsidRPr="00C55559">
        <w:t>2</w:t>
      </w:r>
      <w:r w:rsidRPr="00C55559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</w:t>
      </w:r>
      <w:r w:rsidR="00A15595" w:rsidRPr="00C55559">
        <w:t>;</w:t>
      </w:r>
    </w:p>
    <w:p w14:paraId="1280920E" w14:textId="77777777" w:rsidR="0065538D" w:rsidRPr="00C55559" w:rsidRDefault="0065538D" w:rsidP="0065538D">
      <w:pPr>
        <w:ind w:firstLine="708"/>
        <w:jc w:val="both"/>
      </w:pPr>
      <w:r w:rsidRPr="00C55559">
        <w:t xml:space="preserve">отчет об исполнении бюджета </w:t>
      </w:r>
      <w:proofErr w:type="spellStart"/>
      <w:r w:rsidRPr="00C55559">
        <w:t>Шихазанского</w:t>
      </w:r>
      <w:proofErr w:type="spellEnd"/>
      <w:r w:rsidRPr="00C55559">
        <w:t xml:space="preserve"> сельского поселения  Канашского района за </w:t>
      </w:r>
      <w:r w:rsidR="007C39F6" w:rsidRPr="00C55559">
        <w:t>202</w:t>
      </w:r>
      <w:r w:rsidR="00E7190E" w:rsidRPr="00C55559">
        <w:t>2</w:t>
      </w:r>
      <w:r w:rsidRPr="00C55559">
        <w:t xml:space="preserve"> год по источникам внутреннего финансирования дефицита бюджета </w:t>
      </w:r>
      <w:proofErr w:type="spellStart"/>
      <w:r w:rsidRPr="00C55559">
        <w:t>Шихазанского</w:t>
      </w:r>
      <w:proofErr w:type="spellEnd"/>
      <w:r w:rsidRPr="00C55559">
        <w:t xml:space="preserve"> сельского поселения  Канашского района за </w:t>
      </w:r>
      <w:r w:rsidR="007C39F6" w:rsidRPr="00C55559">
        <w:t>202</w:t>
      </w:r>
      <w:r w:rsidR="00E7190E" w:rsidRPr="00C55559">
        <w:t>2</w:t>
      </w:r>
      <w:r w:rsidRPr="00C55559">
        <w:t xml:space="preserve"> год согласно приложению 3 к настоящему Решению</w:t>
      </w:r>
      <w:r w:rsidR="00A15595" w:rsidRPr="00C55559">
        <w:t>;</w:t>
      </w:r>
    </w:p>
    <w:p w14:paraId="696FD343" w14:textId="77777777" w:rsidR="0065538D" w:rsidRPr="00C55559" w:rsidRDefault="00A15595" w:rsidP="0065538D">
      <w:pPr>
        <w:ind w:firstLine="708"/>
        <w:jc w:val="both"/>
      </w:pPr>
      <w:r w:rsidRPr="00C55559">
        <w:t>о</w:t>
      </w:r>
      <w:r w:rsidR="0065538D" w:rsidRPr="00C55559">
        <w:t xml:space="preserve">тчет об использовании  резервного фонда </w:t>
      </w:r>
      <w:proofErr w:type="spellStart"/>
      <w:r w:rsidR="0065538D" w:rsidRPr="00C55559">
        <w:t>Шихазанского</w:t>
      </w:r>
      <w:proofErr w:type="spellEnd"/>
      <w:r w:rsidR="0065538D" w:rsidRPr="00C55559">
        <w:t xml:space="preserve"> сельского поселения за </w:t>
      </w:r>
      <w:r w:rsidR="007C39F6" w:rsidRPr="00C55559">
        <w:t>202</w:t>
      </w:r>
      <w:r w:rsidR="00E7190E" w:rsidRPr="00C55559">
        <w:t>2</w:t>
      </w:r>
      <w:r w:rsidR="0065538D" w:rsidRPr="00C55559">
        <w:t xml:space="preserve"> год согласно приложения 4 к настоящему Решению</w:t>
      </w:r>
      <w:r w:rsidRPr="00C55559">
        <w:t>;</w:t>
      </w:r>
    </w:p>
    <w:p w14:paraId="0208A9AE" w14:textId="77777777" w:rsidR="0065538D" w:rsidRPr="00C55559" w:rsidRDefault="00A15595" w:rsidP="0065538D">
      <w:pPr>
        <w:ind w:firstLine="708"/>
        <w:jc w:val="both"/>
      </w:pPr>
      <w:r w:rsidRPr="00C55559">
        <w:t>с</w:t>
      </w:r>
      <w:r w:rsidR="0065538D" w:rsidRPr="00C55559">
        <w:t xml:space="preserve">ведения о численности муниципальных служащих, работников муниципальных учреждений </w:t>
      </w:r>
      <w:proofErr w:type="spellStart"/>
      <w:r w:rsidR="0065538D" w:rsidRPr="00C55559">
        <w:t>Шихазанского</w:t>
      </w:r>
      <w:proofErr w:type="spellEnd"/>
      <w:r w:rsidR="0065538D" w:rsidRPr="00C55559">
        <w:t xml:space="preserve"> сельского поселения и фактические затраты на их денежное содержание за </w:t>
      </w:r>
      <w:r w:rsidR="007C39F6" w:rsidRPr="00C55559">
        <w:t>202</w:t>
      </w:r>
      <w:r w:rsidR="00E7190E" w:rsidRPr="00C55559">
        <w:t>2</w:t>
      </w:r>
      <w:r w:rsidR="0065538D" w:rsidRPr="00C55559">
        <w:t xml:space="preserve"> год согласно  приложению5 к настоящему Решению.</w:t>
      </w:r>
    </w:p>
    <w:p w14:paraId="4C8F237E" w14:textId="2D5842A7" w:rsidR="000941A7" w:rsidRPr="00826146" w:rsidRDefault="0065538D" w:rsidP="00826146">
      <w:pPr>
        <w:ind w:firstLine="708"/>
        <w:jc w:val="both"/>
      </w:pPr>
      <w:r w:rsidRPr="00C55559">
        <w:t>2..Настояшее решение вступает в силу со  дня его официального опубликования.</w:t>
      </w:r>
    </w:p>
    <w:p w14:paraId="2A517D07" w14:textId="77777777" w:rsidR="000941A7" w:rsidRPr="00C55559" w:rsidRDefault="000941A7" w:rsidP="000941A7">
      <w:pPr>
        <w:ind w:firstLine="708"/>
        <w:jc w:val="both"/>
      </w:pPr>
    </w:p>
    <w:p w14:paraId="133650BC" w14:textId="77777777" w:rsidR="000941A7" w:rsidRPr="00C55559" w:rsidRDefault="000941A7" w:rsidP="000941A7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0941A7" w:rsidRPr="00C55559" w14:paraId="29FFEB99" w14:textId="77777777" w:rsidTr="000941A7">
        <w:tc>
          <w:tcPr>
            <w:tcW w:w="4077" w:type="dxa"/>
            <w:shd w:val="clear" w:color="auto" w:fill="auto"/>
            <w:vAlign w:val="center"/>
          </w:tcPr>
          <w:p w14:paraId="6564FC29" w14:textId="77777777" w:rsidR="000941A7" w:rsidRPr="00C55559" w:rsidRDefault="000941A7" w:rsidP="000941A7">
            <w:r w:rsidRPr="00C55559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6E2AB058" w14:textId="77777777" w:rsidR="000941A7" w:rsidRPr="00C55559" w:rsidRDefault="000941A7" w:rsidP="000941A7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6BC1F0B" w14:textId="77777777" w:rsidR="000941A7" w:rsidRPr="00C55559" w:rsidRDefault="000941A7" w:rsidP="000941A7">
            <w:pPr>
              <w:jc w:val="right"/>
            </w:pPr>
            <w:r w:rsidRPr="00C55559">
              <w:t xml:space="preserve">С. А. </w:t>
            </w:r>
            <w:proofErr w:type="spellStart"/>
            <w:r w:rsidRPr="00C55559">
              <w:t>Шерне</w:t>
            </w:r>
            <w:proofErr w:type="spellEnd"/>
          </w:p>
        </w:tc>
      </w:tr>
    </w:tbl>
    <w:p w14:paraId="59FE1722" w14:textId="77777777" w:rsidR="000941A7" w:rsidRDefault="000941A7" w:rsidP="00033546">
      <w:pPr>
        <w:jc w:val="both"/>
      </w:pPr>
    </w:p>
    <w:p w14:paraId="405E7975" w14:textId="121F2BEE" w:rsidR="00033546" w:rsidRPr="00C55559" w:rsidRDefault="00033546" w:rsidP="00033546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68"/>
        <w:gridCol w:w="185"/>
        <w:gridCol w:w="2791"/>
        <w:gridCol w:w="186"/>
        <w:gridCol w:w="1632"/>
      </w:tblGrid>
      <w:tr w:rsidR="000941A7" w:rsidRPr="00C55559" w14:paraId="7684466C" w14:textId="77777777" w:rsidTr="000941A7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11FB" w14:textId="77777777" w:rsidR="000941A7" w:rsidRPr="00C55559" w:rsidRDefault="000941A7" w:rsidP="000941A7">
            <w:pPr>
              <w:jc w:val="right"/>
            </w:pPr>
            <w:r w:rsidRPr="00C55559">
              <w:lastRenderedPageBreak/>
              <w:t>Приложение №1</w:t>
            </w:r>
          </w:p>
          <w:p w14:paraId="405C7258" w14:textId="77777777" w:rsidR="000941A7" w:rsidRPr="00C55559" w:rsidRDefault="000941A7" w:rsidP="000941A7">
            <w:pPr>
              <w:jc w:val="right"/>
            </w:pPr>
            <w:r w:rsidRPr="00C55559">
              <w:t>к решению Собрания депутатов</w:t>
            </w:r>
          </w:p>
          <w:p w14:paraId="359B8198" w14:textId="77777777" w:rsidR="000941A7" w:rsidRPr="00C55559" w:rsidRDefault="000941A7" w:rsidP="000941A7">
            <w:pPr>
              <w:jc w:val="right"/>
            </w:pPr>
            <w:r w:rsidRPr="00C55559">
              <w:t>Канашского муниципального округа</w:t>
            </w:r>
          </w:p>
          <w:p w14:paraId="29C78614" w14:textId="77777777" w:rsidR="000941A7" w:rsidRPr="00C55559" w:rsidRDefault="000941A7" w:rsidP="000941A7">
            <w:pPr>
              <w:jc w:val="right"/>
            </w:pPr>
            <w:r w:rsidRPr="00C55559">
              <w:t>"Об утверждении отчета об исполнении бюджета</w:t>
            </w:r>
          </w:p>
          <w:p w14:paraId="666F6948" w14:textId="77777777" w:rsidR="000941A7" w:rsidRPr="00C55559" w:rsidRDefault="000941A7" w:rsidP="000941A7">
            <w:pPr>
              <w:jc w:val="right"/>
            </w:pPr>
            <w:proofErr w:type="spellStart"/>
            <w:r w:rsidRPr="00C55559">
              <w:t>Шихазанского</w:t>
            </w:r>
            <w:proofErr w:type="spellEnd"/>
            <w:r w:rsidRPr="00C55559">
              <w:t xml:space="preserve"> сельского поселения</w:t>
            </w:r>
          </w:p>
          <w:p w14:paraId="5B26DBF3" w14:textId="77777777" w:rsidR="000941A7" w:rsidRPr="00C55559" w:rsidRDefault="000941A7" w:rsidP="000941A7">
            <w:pPr>
              <w:jc w:val="right"/>
            </w:pPr>
            <w:r w:rsidRPr="00C55559">
              <w:t>Канашского района Чувашской Республики</w:t>
            </w:r>
          </w:p>
          <w:p w14:paraId="7CD0EF96" w14:textId="77777777" w:rsidR="000941A7" w:rsidRPr="00C55559" w:rsidRDefault="000941A7" w:rsidP="000941A7">
            <w:pPr>
              <w:jc w:val="right"/>
            </w:pPr>
            <w:r w:rsidRPr="00C55559">
              <w:t>за 2022 год"</w:t>
            </w:r>
          </w:p>
        </w:tc>
      </w:tr>
      <w:tr w:rsidR="000941A7" w:rsidRPr="00C55559" w14:paraId="4EC7CA85" w14:textId="77777777" w:rsidTr="000941A7">
        <w:trPr>
          <w:cantSplit/>
          <w:trHeight w:val="312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EA408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7980E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12011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</w:tr>
      <w:tr w:rsidR="000941A7" w:rsidRPr="00C55559" w14:paraId="67E9E3D4" w14:textId="77777777" w:rsidTr="000941A7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13FCF" w14:textId="77777777" w:rsidR="000941A7" w:rsidRPr="00C55559" w:rsidRDefault="000941A7">
            <w:pPr>
              <w:jc w:val="center"/>
              <w:rPr>
                <w:b/>
                <w:color w:val="000000"/>
              </w:rPr>
            </w:pPr>
            <w:r w:rsidRPr="00C55559">
              <w:rPr>
                <w:b/>
                <w:color w:val="000000"/>
              </w:rPr>
              <w:t>Исполнение бюджета</w:t>
            </w:r>
          </w:p>
        </w:tc>
      </w:tr>
      <w:tr w:rsidR="000941A7" w:rsidRPr="00C55559" w14:paraId="3E21D56A" w14:textId="77777777" w:rsidTr="000941A7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630FB" w14:textId="77777777" w:rsidR="000941A7" w:rsidRPr="00C55559" w:rsidRDefault="000941A7">
            <w:pPr>
              <w:jc w:val="center"/>
              <w:rPr>
                <w:b/>
                <w:color w:val="000000"/>
              </w:rPr>
            </w:pPr>
            <w:proofErr w:type="spellStart"/>
            <w:r w:rsidRPr="00C55559">
              <w:rPr>
                <w:b/>
                <w:color w:val="000000"/>
              </w:rPr>
              <w:t>Шихазанского</w:t>
            </w:r>
            <w:proofErr w:type="spellEnd"/>
            <w:r w:rsidRPr="00C55559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0941A7" w:rsidRPr="00C55559" w14:paraId="66D92A47" w14:textId="77777777" w:rsidTr="000941A7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213F" w14:textId="77777777" w:rsidR="000941A7" w:rsidRPr="00C55559" w:rsidRDefault="000941A7">
            <w:pPr>
              <w:jc w:val="center"/>
              <w:rPr>
                <w:b/>
                <w:color w:val="000000"/>
              </w:rPr>
            </w:pPr>
            <w:r w:rsidRPr="00C55559">
              <w:rPr>
                <w:b/>
                <w:color w:val="000000"/>
              </w:rPr>
              <w:t>за 2022 год</w:t>
            </w:r>
          </w:p>
        </w:tc>
      </w:tr>
      <w:tr w:rsidR="000941A7" w:rsidRPr="00C55559" w14:paraId="5C0FA0E2" w14:textId="77777777" w:rsidTr="000941A7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7CF11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 xml:space="preserve"> руб.</w:t>
            </w:r>
          </w:p>
        </w:tc>
      </w:tr>
      <w:tr w:rsidR="000941A7" w:rsidRPr="00C55559" w14:paraId="4A192CB5" w14:textId="77777777" w:rsidTr="000941A7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BD28B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91389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9F3DF7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Сумма</w:t>
            </w:r>
          </w:p>
        </w:tc>
      </w:tr>
      <w:tr w:rsidR="000941A7" w:rsidRPr="00C55559" w14:paraId="2973A0B7" w14:textId="77777777" w:rsidTr="000941A7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4FEE2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309DC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DE3A9" w14:textId="77777777" w:rsidR="000941A7" w:rsidRPr="00C55559" w:rsidRDefault="000941A7">
            <w:pPr>
              <w:rPr>
                <w:color w:val="000000"/>
              </w:rPr>
            </w:pPr>
          </w:p>
        </w:tc>
      </w:tr>
      <w:tr w:rsidR="000941A7" w:rsidRPr="00C55559" w14:paraId="06062446" w14:textId="77777777" w:rsidTr="000941A7">
        <w:trPr>
          <w:cantSplit/>
          <w:trHeight w:val="960"/>
        </w:trPr>
        <w:tc>
          <w:tcPr>
            <w:tcW w:w="2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57EF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F424B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F0240" w14:textId="77777777" w:rsidR="000941A7" w:rsidRPr="00C55559" w:rsidRDefault="000941A7">
            <w:pPr>
              <w:rPr>
                <w:color w:val="000000"/>
              </w:rPr>
            </w:pPr>
          </w:p>
        </w:tc>
      </w:tr>
      <w:tr w:rsidR="000941A7" w:rsidRPr="00C55559" w14:paraId="41E72EE6" w14:textId="77777777" w:rsidTr="000941A7">
        <w:trPr>
          <w:cantSplit/>
          <w:trHeight w:val="345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AA4ECC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DB8E3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A8899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22 114 147,38</w:t>
            </w:r>
          </w:p>
        </w:tc>
      </w:tr>
      <w:tr w:rsidR="000941A7" w:rsidRPr="00C55559" w14:paraId="0740964A" w14:textId="77777777" w:rsidTr="000941A7">
        <w:trPr>
          <w:cantSplit/>
          <w:trHeight w:val="30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FEF4CF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29F70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B574A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</w:tr>
      <w:tr w:rsidR="000941A7" w:rsidRPr="00C55559" w14:paraId="56746EC3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257A5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928B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100 1 00 00000 00 0000 000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BAAC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1 242 001,54</w:t>
            </w:r>
          </w:p>
        </w:tc>
      </w:tr>
      <w:tr w:rsidR="000941A7" w:rsidRPr="00C55559" w14:paraId="59024D44" w14:textId="77777777" w:rsidTr="000941A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CA0515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1D318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100 1 03 00000 00 0000 000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BF8BE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1 242 001,54</w:t>
            </w:r>
          </w:p>
        </w:tc>
      </w:tr>
      <w:tr w:rsidR="000941A7" w:rsidRPr="00C55559" w14:paraId="0C402960" w14:textId="77777777" w:rsidTr="000941A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B050A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D3A9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100 1 03 02000 01 0000 110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D39D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1 242 001,54</w:t>
            </w:r>
          </w:p>
        </w:tc>
      </w:tr>
      <w:tr w:rsidR="000941A7" w:rsidRPr="00C55559" w14:paraId="4538DF45" w14:textId="77777777" w:rsidTr="000941A7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FF390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F8AD2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100 1 03 02230 01 0000 110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53E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622 624,12</w:t>
            </w:r>
          </w:p>
        </w:tc>
      </w:tr>
      <w:tr w:rsidR="000941A7" w:rsidRPr="00C55559" w14:paraId="1FA251CA" w14:textId="77777777" w:rsidTr="000941A7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A3ACD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E910F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100 1 03 02231 01 0000 110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FA3F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622 624,12</w:t>
            </w:r>
          </w:p>
        </w:tc>
      </w:tr>
      <w:tr w:rsidR="000941A7" w:rsidRPr="00C55559" w14:paraId="5C7D2C70" w14:textId="77777777" w:rsidTr="000941A7">
        <w:trPr>
          <w:cantSplit/>
          <w:trHeight w:val="1044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86D0E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55559">
              <w:rPr>
                <w:color w:val="000000"/>
              </w:rPr>
              <w:t>инжекторных</w:t>
            </w:r>
            <w:proofErr w:type="spellEnd"/>
            <w:r w:rsidRPr="00C5555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C6E2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100 1 03 02240 01 0000 110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A81C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3 363,13</w:t>
            </w:r>
          </w:p>
        </w:tc>
      </w:tr>
      <w:tr w:rsidR="000941A7" w:rsidRPr="00C55559" w14:paraId="30311C71" w14:textId="77777777" w:rsidTr="000941A7">
        <w:trPr>
          <w:cantSplit/>
          <w:trHeight w:val="165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E9E9A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55559">
              <w:rPr>
                <w:color w:val="000000"/>
              </w:rPr>
              <w:t>инжекторных</w:t>
            </w:r>
            <w:proofErr w:type="spellEnd"/>
            <w:r w:rsidRPr="00C5555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7529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100 1 03 02241 01 0000 110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819C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3 363,13</w:t>
            </w:r>
          </w:p>
        </w:tc>
      </w:tr>
      <w:tr w:rsidR="000941A7" w:rsidRPr="00C55559" w14:paraId="79EE8466" w14:textId="77777777" w:rsidTr="000941A7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1CE348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81EE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100 1 03 02250 01 0000 110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5F39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687 447,33</w:t>
            </w:r>
          </w:p>
        </w:tc>
      </w:tr>
      <w:tr w:rsidR="000941A7" w:rsidRPr="00C55559" w14:paraId="4D7EE354" w14:textId="77777777" w:rsidTr="000941A7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A4520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AB11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100 1 03 02251 01 0000 110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7CE37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687 447,33</w:t>
            </w:r>
          </w:p>
        </w:tc>
      </w:tr>
      <w:tr w:rsidR="000941A7" w:rsidRPr="00C55559" w14:paraId="29EE2D7C" w14:textId="77777777" w:rsidTr="000941A7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3F512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D681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100 1 03 02260 01 0000 110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1451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-71 433,04</w:t>
            </w:r>
          </w:p>
        </w:tc>
      </w:tr>
      <w:tr w:rsidR="000941A7" w:rsidRPr="00C55559" w14:paraId="0CBBD9CD" w14:textId="77777777" w:rsidTr="000941A7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3C185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3CC20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100 1 03 02261 01 0000 110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AEC65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-71 433,04</w:t>
            </w:r>
          </w:p>
        </w:tc>
      </w:tr>
      <w:tr w:rsidR="000941A7" w:rsidRPr="00C55559" w14:paraId="20CA3591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F51A9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C7F1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182 1 00 00000 00 0000 000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5304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2 746 294,51</w:t>
            </w:r>
          </w:p>
        </w:tc>
      </w:tr>
      <w:tr w:rsidR="000941A7" w:rsidRPr="00C55559" w14:paraId="377F7065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5B573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EB1FA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182 1 01 00000 00 0000 000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E9C4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1 192 125,68</w:t>
            </w:r>
          </w:p>
        </w:tc>
      </w:tr>
      <w:tr w:rsidR="000941A7" w:rsidRPr="00C55559" w14:paraId="50495225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07A989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FB440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182 1 01 02000 01 0000 110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2E00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1 192 125,68</w:t>
            </w:r>
          </w:p>
        </w:tc>
      </w:tr>
      <w:tr w:rsidR="000941A7" w:rsidRPr="00C55559" w14:paraId="655C47A3" w14:textId="77777777" w:rsidTr="000941A7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E13AF9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01AA8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182 1 01 02010 01 0000 110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B5B59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1 173 608,28</w:t>
            </w:r>
          </w:p>
        </w:tc>
      </w:tr>
      <w:tr w:rsidR="000941A7" w:rsidRPr="00C55559" w14:paraId="068DA652" w14:textId="77777777" w:rsidTr="000941A7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51E0B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E601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182 1 01 02010 01 1000 110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83E5E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1 172 813,70</w:t>
            </w:r>
          </w:p>
        </w:tc>
      </w:tr>
      <w:tr w:rsidR="000941A7" w:rsidRPr="00C55559" w14:paraId="0DA92542" w14:textId="77777777" w:rsidTr="000941A7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2492C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DC4FF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182 1 01 02010 01 2100 110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B4454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630,08</w:t>
            </w:r>
          </w:p>
        </w:tc>
      </w:tr>
      <w:tr w:rsidR="000941A7" w:rsidRPr="00C55559" w14:paraId="6575B26B" w14:textId="77777777" w:rsidTr="000941A7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7072E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B3E0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182 1 01 02010 01 3000 110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6CBD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164,50</w:t>
            </w:r>
          </w:p>
        </w:tc>
      </w:tr>
      <w:tr w:rsidR="000941A7" w:rsidRPr="00C55559" w14:paraId="7D995D79" w14:textId="77777777" w:rsidTr="000941A7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4AAB21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3FF49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182 1 01 02020 01 0000 110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5556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659,58</w:t>
            </w:r>
          </w:p>
        </w:tc>
      </w:tr>
      <w:tr w:rsidR="000941A7" w:rsidRPr="00C55559" w14:paraId="769F6AE0" w14:textId="77777777" w:rsidTr="000941A7">
        <w:trPr>
          <w:cantSplit/>
          <w:trHeight w:val="186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3F918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7FD9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182 1 01 02020 01 1000 110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844AC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659,58</w:t>
            </w:r>
          </w:p>
        </w:tc>
      </w:tr>
      <w:tr w:rsidR="000941A7" w:rsidRPr="00C55559" w14:paraId="48992F6B" w14:textId="77777777" w:rsidTr="000941A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3FEE5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68A35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182 1 01 02030 01 0000 110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0E61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17 857,82</w:t>
            </w:r>
          </w:p>
        </w:tc>
      </w:tr>
      <w:tr w:rsidR="000941A7" w:rsidRPr="00C55559" w14:paraId="758EC5EC" w14:textId="77777777" w:rsidTr="000941A7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CF4E3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B7A3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182 1 01 02030 01 1000 110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C49FA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17 820,43</w:t>
            </w:r>
          </w:p>
        </w:tc>
      </w:tr>
      <w:tr w:rsidR="000941A7" w:rsidRPr="00C55559" w14:paraId="03971CA6" w14:textId="77777777" w:rsidTr="000941A7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BE13B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C368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182 1 01 02030 01 2100 110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4A55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25,21</w:t>
            </w:r>
          </w:p>
        </w:tc>
      </w:tr>
      <w:tr w:rsidR="000941A7" w:rsidRPr="00C55559" w14:paraId="19D2F1A0" w14:textId="77777777" w:rsidTr="000941A7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2C852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BDE9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182 1 01 02030 01 3000 110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6F07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12,18</w:t>
            </w:r>
          </w:p>
        </w:tc>
      </w:tr>
      <w:tr w:rsidR="000941A7" w:rsidRPr="00C55559" w14:paraId="0343A20D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C410B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82C7F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182 1 06 00000 00 0000 000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FD46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1 554 168,83</w:t>
            </w:r>
          </w:p>
        </w:tc>
      </w:tr>
      <w:tr w:rsidR="000941A7" w:rsidRPr="00C55559" w14:paraId="193D11E0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C7628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DC787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182 1 06 01000 00 0000 110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C859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802 087,89</w:t>
            </w:r>
          </w:p>
        </w:tc>
      </w:tr>
      <w:tr w:rsidR="000941A7" w:rsidRPr="00C55559" w14:paraId="61D5D5E8" w14:textId="77777777" w:rsidTr="000941A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37E10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814C9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182 1 06 01030 10 0000 110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24F37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802 087,89</w:t>
            </w:r>
          </w:p>
        </w:tc>
      </w:tr>
      <w:tr w:rsidR="000941A7" w:rsidRPr="00C55559" w14:paraId="4CB5E4C1" w14:textId="77777777" w:rsidTr="000941A7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7C18D2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10D9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182 1 06 01030 10 1000 110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29FB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799 021,64</w:t>
            </w:r>
          </w:p>
        </w:tc>
      </w:tr>
      <w:tr w:rsidR="000941A7" w:rsidRPr="00C55559" w14:paraId="5F5A3C71" w14:textId="77777777" w:rsidTr="000941A7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59F92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8D9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182 1 06 01030 10 2100 110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09754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3 066,25</w:t>
            </w:r>
          </w:p>
        </w:tc>
      </w:tr>
      <w:tr w:rsidR="000941A7" w:rsidRPr="00C55559" w14:paraId="4736068F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DAD78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49615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182 1 06 06000 00 0000 110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E740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752 080,94</w:t>
            </w:r>
          </w:p>
        </w:tc>
      </w:tr>
      <w:tr w:rsidR="000941A7" w:rsidRPr="00C55559" w14:paraId="5CDB0EA0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689DE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3F565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182 1 06 06030 00 0000 110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A055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239 958,03</w:t>
            </w:r>
          </w:p>
        </w:tc>
      </w:tr>
      <w:tr w:rsidR="000941A7" w:rsidRPr="00C55559" w14:paraId="06BF5A97" w14:textId="77777777" w:rsidTr="000941A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D096F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FC417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182 1 06 06033 10 0000 110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254E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239 958,03</w:t>
            </w:r>
          </w:p>
        </w:tc>
      </w:tr>
      <w:tr w:rsidR="000941A7" w:rsidRPr="00C55559" w14:paraId="39300B30" w14:textId="77777777" w:rsidTr="000941A7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30953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9B760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182 1 06 06033 10 1000 110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D26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219 702,00</w:t>
            </w:r>
          </w:p>
        </w:tc>
      </w:tr>
      <w:tr w:rsidR="000941A7" w:rsidRPr="00C55559" w14:paraId="10846691" w14:textId="77777777" w:rsidTr="000941A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A0782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EBC3F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182 1 06 06033 10 2100 110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8BBAA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20 256,03</w:t>
            </w:r>
          </w:p>
        </w:tc>
      </w:tr>
      <w:tr w:rsidR="000941A7" w:rsidRPr="00C55559" w14:paraId="3B9A5DEE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5F7B41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8376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182 1 06 06040 00 0000 110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1DBC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512 122,91</w:t>
            </w:r>
          </w:p>
        </w:tc>
      </w:tr>
      <w:tr w:rsidR="000941A7" w:rsidRPr="00C55559" w14:paraId="10D94A88" w14:textId="77777777" w:rsidTr="000941A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2431C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5663B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182 1 06 06043 10 0000 110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FD634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512 122,91</w:t>
            </w:r>
          </w:p>
        </w:tc>
      </w:tr>
      <w:tr w:rsidR="000941A7" w:rsidRPr="00C55559" w14:paraId="387D29EC" w14:textId="77777777" w:rsidTr="000941A7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CFB60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4860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182 1 06 06043 10 1000 110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60FE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505 961,63</w:t>
            </w:r>
          </w:p>
        </w:tc>
      </w:tr>
      <w:tr w:rsidR="000941A7" w:rsidRPr="00C55559" w14:paraId="4441D9A0" w14:textId="77777777" w:rsidTr="000941A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BE1947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C8AC3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182 1 06 06043 10 2100 110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4501A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6 161,28</w:t>
            </w:r>
          </w:p>
        </w:tc>
      </w:tr>
      <w:tr w:rsidR="000941A7" w:rsidRPr="00C55559" w14:paraId="4CC90137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6A359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5471B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993 1 00 00000 00 0000 000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58C0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2 108 216,32</w:t>
            </w:r>
          </w:p>
        </w:tc>
      </w:tr>
      <w:tr w:rsidR="000941A7" w:rsidRPr="00C55559" w14:paraId="6BC8996F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4088AD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82BB2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993 1 08 00000 00 0000 000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0ECC9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5 550,00</w:t>
            </w:r>
          </w:p>
        </w:tc>
      </w:tr>
      <w:tr w:rsidR="000941A7" w:rsidRPr="00C55559" w14:paraId="0F809142" w14:textId="77777777" w:rsidTr="000941A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31CEE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995A0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993 1 08 04000 01 0000 110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DF9A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5 550,00</w:t>
            </w:r>
          </w:p>
        </w:tc>
      </w:tr>
      <w:tr w:rsidR="000941A7" w:rsidRPr="00C55559" w14:paraId="3F8998C7" w14:textId="77777777" w:rsidTr="000941A7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514CEB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0B93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993 1 08 04020 01 0000 110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DAD9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5 550,00</w:t>
            </w:r>
          </w:p>
        </w:tc>
      </w:tr>
      <w:tr w:rsidR="000941A7" w:rsidRPr="00C55559" w14:paraId="21F23B70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6EE2D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BECB2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993 1 08 04020 01 1000 110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432EC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5 550,00</w:t>
            </w:r>
          </w:p>
        </w:tc>
      </w:tr>
      <w:tr w:rsidR="000941A7" w:rsidRPr="00C55559" w14:paraId="589B2DFE" w14:textId="77777777" w:rsidTr="000941A7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DEF7E7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9339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993 1 11 00000 00 0000 000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CACBA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312 919,18</w:t>
            </w:r>
          </w:p>
        </w:tc>
      </w:tr>
      <w:tr w:rsidR="000941A7" w:rsidRPr="00C55559" w14:paraId="12F4DEE5" w14:textId="77777777" w:rsidTr="000941A7">
        <w:trPr>
          <w:cantSplit/>
          <w:trHeight w:val="124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03B9E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C0E2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993 1 11 05000 00 0000 120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74A9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287 579,58</w:t>
            </w:r>
          </w:p>
        </w:tc>
      </w:tr>
      <w:tr w:rsidR="000941A7" w:rsidRPr="00C55559" w14:paraId="794C1579" w14:textId="77777777" w:rsidTr="000941A7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17A379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74035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993 1 11 05020 00 0000 120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716A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172 565,58</w:t>
            </w:r>
          </w:p>
        </w:tc>
      </w:tr>
      <w:tr w:rsidR="000941A7" w:rsidRPr="00C55559" w14:paraId="1D9EF61F" w14:textId="77777777" w:rsidTr="000941A7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0ADE1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B894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993 1 11 05025 10 0000 120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F0C7D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172 565,58</w:t>
            </w:r>
          </w:p>
        </w:tc>
      </w:tr>
      <w:tr w:rsidR="000941A7" w:rsidRPr="00C55559" w14:paraId="390472AD" w14:textId="77777777" w:rsidTr="000941A7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54CD83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D1B05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993 1 11 05030 00 0000 120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24F2E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115 014,00</w:t>
            </w:r>
          </w:p>
        </w:tc>
      </w:tr>
      <w:tr w:rsidR="000941A7" w:rsidRPr="00C55559" w14:paraId="0A315C5A" w14:textId="77777777" w:rsidTr="000941A7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01DF4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A01F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993 1 11 05035 10 0000 120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94E65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115 014,00</w:t>
            </w:r>
          </w:p>
        </w:tc>
      </w:tr>
      <w:tr w:rsidR="000941A7" w:rsidRPr="00C55559" w14:paraId="041B9D12" w14:textId="77777777" w:rsidTr="000941A7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08C23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CF15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993 1 11 09000 00 0000 120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22D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25 339,60</w:t>
            </w:r>
          </w:p>
        </w:tc>
      </w:tr>
      <w:tr w:rsidR="000941A7" w:rsidRPr="00C55559" w14:paraId="1584038D" w14:textId="77777777" w:rsidTr="000941A7">
        <w:trPr>
          <w:cantSplit/>
          <w:trHeight w:val="1044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579A8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8EBC2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993 1 11 09040 00 0000 120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9677D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25 339,60</w:t>
            </w:r>
          </w:p>
        </w:tc>
      </w:tr>
      <w:tr w:rsidR="000941A7" w:rsidRPr="00C55559" w14:paraId="18D74730" w14:textId="77777777" w:rsidTr="000941A7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88E33C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2325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993 1 11 09045 10 0000 120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05C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25 339,60</w:t>
            </w:r>
          </w:p>
        </w:tc>
      </w:tr>
      <w:tr w:rsidR="000941A7" w:rsidRPr="00C55559" w14:paraId="5C7C6BC7" w14:textId="77777777" w:rsidTr="000941A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2B024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C154B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993 1 14 00000 00 0000 000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9AB4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1 789 747,14</w:t>
            </w:r>
          </w:p>
        </w:tc>
      </w:tr>
      <w:tr w:rsidR="000941A7" w:rsidRPr="00C55559" w14:paraId="78B0D85E" w14:textId="77777777" w:rsidTr="000941A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F98D8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7715C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993 1 14 06000 00 0000 430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4968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1 789 747,14</w:t>
            </w:r>
          </w:p>
        </w:tc>
      </w:tr>
      <w:tr w:rsidR="000941A7" w:rsidRPr="00C55559" w14:paraId="1ED7860E" w14:textId="77777777" w:rsidTr="000941A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6987FC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28F82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993 1 14 06020 00 0000 430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85A9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1 789 747,14</w:t>
            </w:r>
          </w:p>
        </w:tc>
      </w:tr>
      <w:tr w:rsidR="000941A7" w:rsidRPr="00C55559" w14:paraId="5609B5A6" w14:textId="77777777" w:rsidTr="000941A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E9A08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801AA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993 1 14 06025 10 0000 430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4D204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1 789 747,14</w:t>
            </w:r>
          </w:p>
        </w:tc>
      </w:tr>
      <w:tr w:rsidR="000941A7" w:rsidRPr="00C55559" w14:paraId="7C3B364A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A851C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15AE9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993 2 00 00000 00 0000 000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9916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16 017 635,01</w:t>
            </w:r>
          </w:p>
        </w:tc>
      </w:tr>
      <w:tr w:rsidR="000941A7" w:rsidRPr="00C55559" w14:paraId="70F18936" w14:textId="77777777" w:rsidTr="000941A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9E9EFC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5E4D2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7F367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16 012 635,01</w:t>
            </w:r>
          </w:p>
        </w:tc>
      </w:tr>
      <w:tr w:rsidR="000941A7" w:rsidRPr="00C55559" w14:paraId="70C96DC3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9D1CD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2A8F9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993 2 02 10000 00 0000 150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929E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5 646 700,00</w:t>
            </w:r>
          </w:p>
        </w:tc>
      </w:tr>
      <w:tr w:rsidR="000941A7" w:rsidRPr="00C55559" w14:paraId="3133599B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4D2CA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78073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993 2 02 15001 00 0000 150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7995D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5 646 700,00</w:t>
            </w:r>
          </w:p>
        </w:tc>
      </w:tr>
      <w:tr w:rsidR="000941A7" w:rsidRPr="00C55559" w14:paraId="5E3E9199" w14:textId="77777777" w:rsidTr="000941A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15A77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841D3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993 2 02 15001 10 0000 150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21725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5 646 700,00</w:t>
            </w:r>
          </w:p>
        </w:tc>
      </w:tr>
      <w:tr w:rsidR="000941A7" w:rsidRPr="00C55559" w14:paraId="1C802299" w14:textId="77777777" w:rsidTr="000941A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48C66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AFB8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993 2 02 20000 00 0000 150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00EB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9 167 253,00</w:t>
            </w:r>
          </w:p>
        </w:tc>
      </w:tr>
      <w:tr w:rsidR="000941A7" w:rsidRPr="00C55559" w14:paraId="6CB8F566" w14:textId="77777777" w:rsidTr="000941A7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C04F2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6AF0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993 2 02 20216 00 0000 150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6585E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1 932 400,00</w:t>
            </w:r>
          </w:p>
        </w:tc>
      </w:tr>
      <w:tr w:rsidR="000941A7" w:rsidRPr="00C55559" w14:paraId="16162099" w14:textId="77777777" w:rsidTr="000941A7">
        <w:trPr>
          <w:cantSplit/>
          <w:trHeight w:val="1044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B2F96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D45C3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993 2 02 20216 10 0000 150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A337E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1 932 400,00</w:t>
            </w:r>
          </w:p>
        </w:tc>
      </w:tr>
      <w:tr w:rsidR="000941A7" w:rsidRPr="00C55559" w14:paraId="362FEA5A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D4D6B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FF8C8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993 2 02 29999 00 0000 150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7F49D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7 234 853,00</w:t>
            </w:r>
          </w:p>
        </w:tc>
      </w:tr>
      <w:tr w:rsidR="000941A7" w:rsidRPr="00C55559" w14:paraId="111498F4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E44D3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3537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993 2 02 29999 10 0000 150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56C3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7 234 853,00</w:t>
            </w:r>
          </w:p>
        </w:tc>
      </w:tr>
      <w:tr w:rsidR="000941A7" w:rsidRPr="00C55559" w14:paraId="27C510DF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C7380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7CB7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993 2 02 30000 00 0000 150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9501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289 961,01</w:t>
            </w:r>
          </w:p>
        </w:tc>
      </w:tr>
      <w:tr w:rsidR="000941A7" w:rsidRPr="00C55559" w14:paraId="6428EFDC" w14:textId="77777777" w:rsidTr="000941A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24F5C1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4D689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993 2 02 30024 00 0000 150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7356A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48 000,00</w:t>
            </w:r>
          </w:p>
        </w:tc>
      </w:tr>
      <w:tr w:rsidR="000941A7" w:rsidRPr="00C55559" w14:paraId="6A4284F0" w14:textId="77777777" w:rsidTr="000941A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6A849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2B86E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993 2 02 30024 10 0000 150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A51D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48 000,00</w:t>
            </w:r>
          </w:p>
        </w:tc>
      </w:tr>
      <w:tr w:rsidR="000941A7" w:rsidRPr="00C55559" w14:paraId="3E80EDFE" w14:textId="77777777" w:rsidTr="000941A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2D151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4DA0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993 2 02 35118 00 0000 150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C407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241 961,01</w:t>
            </w:r>
          </w:p>
        </w:tc>
      </w:tr>
      <w:tr w:rsidR="000941A7" w:rsidRPr="00C55559" w14:paraId="3538071D" w14:textId="77777777" w:rsidTr="000941A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6F2ED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25D25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993 2 02 35118 10 0000 150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C0F69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241 961,01</w:t>
            </w:r>
          </w:p>
        </w:tc>
      </w:tr>
      <w:tr w:rsidR="000941A7" w:rsidRPr="00C55559" w14:paraId="367C0035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75A074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94F77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993 2 02 40000 00 0000 150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A7375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908 721,00</w:t>
            </w:r>
          </w:p>
        </w:tc>
      </w:tr>
      <w:tr w:rsidR="000941A7" w:rsidRPr="00C55559" w14:paraId="706699F6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20CDA4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DE4FE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993 2 02 49999 00 0000 150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6CB01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908 721,00</w:t>
            </w:r>
          </w:p>
        </w:tc>
      </w:tr>
      <w:tr w:rsidR="000941A7" w:rsidRPr="00C55559" w14:paraId="2BA89FA7" w14:textId="77777777" w:rsidTr="000941A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D5FD7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27D1F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993 2 02 49999 10 0000 150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6C2B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908 721,00</w:t>
            </w:r>
          </w:p>
        </w:tc>
      </w:tr>
      <w:tr w:rsidR="000941A7" w:rsidRPr="00C55559" w14:paraId="471D92C8" w14:textId="77777777" w:rsidTr="000941A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193EB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49ECC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993 2 07 00000 00 0000 000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CDED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5 000,00</w:t>
            </w:r>
          </w:p>
        </w:tc>
      </w:tr>
      <w:tr w:rsidR="000941A7" w:rsidRPr="00C55559" w14:paraId="7438923E" w14:textId="77777777" w:rsidTr="000941A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4D0BB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87A1C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993 2 07 05000 10 0000 150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17EC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5 000,00</w:t>
            </w:r>
          </w:p>
        </w:tc>
      </w:tr>
      <w:tr w:rsidR="000941A7" w:rsidRPr="00C55559" w14:paraId="74CBCE38" w14:textId="77777777" w:rsidTr="000941A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4F5674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46959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993 2 07 05030 10 0000 150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A4091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5 000,00</w:t>
            </w:r>
          </w:p>
        </w:tc>
      </w:tr>
    </w:tbl>
    <w:p w14:paraId="49B3287D" w14:textId="77777777" w:rsidR="000941A7" w:rsidRPr="00C55559" w:rsidRDefault="000941A7" w:rsidP="000941A7">
      <w:pPr>
        <w:ind w:firstLine="708"/>
        <w:jc w:val="both"/>
      </w:pPr>
    </w:p>
    <w:p w14:paraId="79251DD8" w14:textId="77777777" w:rsidR="000941A7" w:rsidRPr="00C55559" w:rsidRDefault="000941A7" w:rsidP="000941A7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2"/>
        <w:gridCol w:w="2674"/>
        <w:gridCol w:w="424"/>
        <w:gridCol w:w="1632"/>
      </w:tblGrid>
      <w:tr w:rsidR="000941A7" w:rsidRPr="00C55559" w14:paraId="1360D85E" w14:textId="77777777" w:rsidTr="000941A7">
        <w:trPr>
          <w:cantSplit/>
          <w:trHeight w:val="19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F0E4" w14:textId="77777777" w:rsidR="000941A7" w:rsidRPr="00C55559" w:rsidRDefault="000941A7" w:rsidP="000941A7">
            <w:pPr>
              <w:jc w:val="right"/>
            </w:pPr>
            <w:r w:rsidRPr="00C55559">
              <w:t>Приложение №2</w:t>
            </w:r>
          </w:p>
          <w:p w14:paraId="5F841366" w14:textId="77777777" w:rsidR="000941A7" w:rsidRPr="00C55559" w:rsidRDefault="000941A7" w:rsidP="000941A7">
            <w:pPr>
              <w:jc w:val="right"/>
            </w:pPr>
            <w:r w:rsidRPr="00C55559">
              <w:t>к решению Собрания депутатов</w:t>
            </w:r>
          </w:p>
          <w:p w14:paraId="68E90F36" w14:textId="77777777" w:rsidR="000941A7" w:rsidRPr="00C55559" w:rsidRDefault="000941A7" w:rsidP="000941A7">
            <w:pPr>
              <w:jc w:val="right"/>
            </w:pPr>
            <w:r w:rsidRPr="00C55559">
              <w:t>Канашского муниципального округа</w:t>
            </w:r>
          </w:p>
          <w:p w14:paraId="4FF97EAE" w14:textId="77777777" w:rsidR="000941A7" w:rsidRPr="00C55559" w:rsidRDefault="000941A7" w:rsidP="000941A7">
            <w:pPr>
              <w:jc w:val="right"/>
            </w:pPr>
            <w:r w:rsidRPr="00C55559">
              <w:t>"Об утверждении отчета об исполнении бюджета</w:t>
            </w:r>
          </w:p>
          <w:p w14:paraId="317DC0EA" w14:textId="77777777" w:rsidR="000941A7" w:rsidRPr="00C55559" w:rsidRDefault="000941A7" w:rsidP="000941A7">
            <w:pPr>
              <w:jc w:val="right"/>
            </w:pPr>
            <w:proofErr w:type="spellStart"/>
            <w:r w:rsidRPr="00C55559">
              <w:t>Шихазанского</w:t>
            </w:r>
            <w:proofErr w:type="spellEnd"/>
            <w:r w:rsidRPr="00C55559">
              <w:t xml:space="preserve"> сельского поселения</w:t>
            </w:r>
          </w:p>
          <w:p w14:paraId="405E9378" w14:textId="77777777" w:rsidR="000941A7" w:rsidRPr="00C55559" w:rsidRDefault="000941A7" w:rsidP="000941A7">
            <w:pPr>
              <w:jc w:val="right"/>
            </w:pPr>
            <w:r w:rsidRPr="00C55559">
              <w:t>Канашского района Чувашской Республики</w:t>
            </w:r>
          </w:p>
          <w:p w14:paraId="074C40DB" w14:textId="77777777" w:rsidR="000941A7" w:rsidRPr="00C55559" w:rsidRDefault="000941A7" w:rsidP="000941A7">
            <w:pPr>
              <w:jc w:val="right"/>
            </w:pPr>
            <w:r w:rsidRPr="00C55559">
              <w:t>за 2022 год"</w:t>
            </w:r>
          </w:p>
        </w:tc>
      </w:tr>
      <w:tr w:rsidR="000941A7" w:rsidRPr="00C55559" w14:paraId="0D54D740" w14:textId="77777777" w:rsidTr="000941A7">
        <w:trPr>
          <w:cantSplit/>
          <w:trHeight w:val="312"/>
        </w:trPr>
        <w:tc>
          <w:tcPr>
            <w:tcW w:w="2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5A94" w14:textId="77777777" w:rsidR="000941A7" w:rsidRPr="00C55559" w:rsidRDefault="000941A7"/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9DBB" w14:textId="77777777" w:rsidR="000941A7" w:rsidRPr="00C55559" w:rsidRDefault="000941A7"/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F116" w14:textId="77777777" w:rsidR="000941A7" w:rsidRPr="00C55559" w:rsidRDefault="000941A7"/>
        </w:tc>
      </w:tr>
      <w:tr w:rsidR="000941A7" w:rsidRPr="00C55559" w14:paraId="44F71DD8" w14:textId="77777777" w:rsidTr="000941A7">
        <w:trPr>
          <w:cantSplit/>
          <w:trHeight w:val="15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26847" w14:textId="77777777" w:rsidR="000941A7" w:rsidRPr="00C55559" w:rsidRDefault="000941A7">
            <w:pPr>
              <w:jc w:val="center"/>
              <w:rPr>
                <w:b/>
                <w:color w:val="000000"/>
              </w:rPr>
            </w:pPr>
            <w:r w:rsidRPr="00C55559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C55559">
              <w:rPr>
                <w:b/>
                <w:color w:val="000000"/>
              </w:rPr>
              <w:t>Шихазанского</w:t>
            </w:r>
            <w:proofErr w:type="spellEnd"/>
            <w:r w:rsidRPr="00C55559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расходов функциональной классификации  расходов бюджетов Российской Федерации</w:t>
            </w:r>
          </w:p>
        </w:tc>
      </w:tr>
      <w:tr w:rsidR="000941A7" w:rsidRPr="00C55559" w14:paraId="60D99D18" w14:textId="77777777" w:rsidTr="000941A7">
        <w:trPr>
          <w:cantSplit/>
          <w:trHeight w:val="312"/>
        </w:trPr>
        <w:tc>
          <w:tcPr>
            <w:tcW w:w="2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CE32" w14:textId="77777777" w:rsidR="000941A7" w:rsidRPr="00C55559" w:rsidRDefault="000941A7"/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2F20" w14:textId="77777777" w:rsidR="000941A7" w:rsidRPr="00C55559" w:rsidRDefault="000941A7"/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CC19" w14:textId="77777777" w:rsidR="000941A7" w:rsidRPr="00C55559" w:rsidRDefault="000941A7"/>
        </w:tc>
      </w:tr>
      <w:tr w:rsidR="000941A7" w:rsidRPr="00C55559" w14:paraId="00016C78" w14:textId="77777777" w:rsidTr="000941A7">
        <w:trPr>
          <w:cantSplit/>
          <w:trHeight w:val="312"/>
        </w:trPr>
        <w:tc>
          <w:tcPr>
            <w:tcW w:w="2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7C89" w14:textId="77777777" w:rsidR="000941A7" w:rsidRPr="00C55559" w:rsidRDefault="000941A7"/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63F2" w14:textId="77777777" w:rsidR="000941A7" w:rsidRPr="00C55559" w:rsidRDefault="000941A7"/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FC06" w14:textId="77777777" w:rsidR="000941A7" w:rsidRPr="00C55559" w:rsidRDefault="000941A7"/>
        </w:tc>
      </w:tr>
      <w:tr w:rsidR="000941A7" w:rsidRPr="00C55559" w14:paraId="51CA555B" w14:textId="77777777" w:rsidTr="000941A7">
        <w:trPr>
          <w:cantSplit/>
          <w:trHeight w:val="312"/>
        </w:trPr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AD57D" w14:textId="77777777" w:rsidR="000941A7" w:rsidRPr="00C55559" w:rsidRDefault="000941A7"/>
        </w:tc>
        <w:tc>
          <w:tcPr>
            <w:tcW w:w="23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D0876" w14:textId="77777777" w:rsidR="000941A7" w:rsidRPr="00C55559" w:rsidRDefault="000941A7">
            <w:pPr>
              <w:jc w:val="right"/>
            </w:pPr>
            <w:r w:rsidRPr="00C55559">
              <w:t xml:space="preserve"> руб.</w:t>
            </w:r>
          </w:p>
        </w:tc>
      </w:tr>
      <w:tr w:rsidR="000941A7" w:rsidRPr="00C55559" w14:paraId="4FC013C9" w14:textId="77777777" w:rsidTr="00C55559">
        <w:trPr>
          <w:cantSplit/>
          <w:trHeight w:val="276"/>
        </w:trPr>
        <w:tc>
          <w:tcPr>
            <w:tcW w:w="262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70A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5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B1E5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F7D20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Кассовый расход</w:t>
            </w:r>
          </w:p>
        </w:tc>
      </w:tr>
      <w:tr w:rsidR="000941A7" w:rsidRPr="00C55559" w14:paraId="0AEDBA21" w14:textId="77777777" w:rsidTr="000941A7">
        <w:trPr>
          <w:cantSplit/>
          <w:trHeight w:val="276"/>
        </w:trPr>
        <w:tc>
          <w:tcPr>
            <w:tcW w:w="2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3D3B9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155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218B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BA52" w14:textId="77777777" w:rsidR="000941A7" w:rsidRPr="00C55559" w:rsidRDefault="000941A7">
            <w:pPr>
              <w:rPr>
                <w:color w:val="000000"/>
              </w:rPr>
            </w:pPr>
          </w:p>
        </w:tc>
      </w:tr>
      <w:tr w:rsidR="000941A7" w:rsidRPr="00C55559" w14:paraId="5ACBD847" w14:textId="77777777" w:rsidTr="000941A7">
        <w:trPr>
          <w:cantSplit/>
          <w:trHeight w:val="276"/>
        </w:trPr>
        <w:tc>
          <w:tcPr>
            <w:tcW w:w="2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A2B66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155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FD6B9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D5BE9" w14:textId="77777777" w:rsidR="000941A7" w:rsidRPr="00C55559" w:rsidRDefault="000941A7">
            <w:pPr>
              <w:rPr>
                <w:color w:val="000000"/>
              </w:rPr>
            </w:pPr>
          </w:p>
        </w:tc>
      </w:tr>
      <w:tr w:rsidR="000941A7" w:rsidRPr="00C55559" w14:paraId="3888B28C" w14:textId="77777777" w:rsidTr="000941A7">
        <w:trPr>
          <w:cantSplit/>
          <w:trHeight w:val="330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50571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Расходы бюджета - всего</w:t>
            </w:r>
          </w:p>
        </w:tc>
        <w:tc>
          <w:tcPr>
            <w:tcW w:w="155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E9E3C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94A0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20 939 794,35</w:t>
            </w:r>
          </w:p>
        </w:tc>
      </w:tr>
      <w:tr w:rsidR="000941A7" w:rsidRPr="00C55559" w14:paraId="2403B858" w14:textId="77777777" w:rsidTr="000941A7">
        <w:trPr>
          <w:cantSplit/>
          <w:trHeight w:val="240"/>
        </w:trPr>
        <w:tc>
          <w:tcPr>
            <w:tcW w:w="2626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688D0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в том числе: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B793E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705BC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</w:tr>
      <w:tr w:rsidR="000941A7" w:rsidRPr="00C55559" w14:paraId="2CAC429E" w14:textId="77777777" w:rsidTr="000941A7">
        <w:trPr>
          <w:cantSplit/>
          <w:trHeight w:val="1044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3C08A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4D4B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Ч4 1 04 55491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03F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139 770,00</w:t>
            </w:r>
          </w:p>
        </w:tc>
      </w:tr>
      <w:tr w:rsidR="000941A7" w:rsidRPr="00C55559" w14:paraId="3D00AA87" w14:textId="77777777" w:rsidTr="000941A7">
        <w:trPr>
          <w:cantSplit/>
          <w:trHeight w:val="840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469DC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FB2E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Ч4 1 04 55491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00E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139 770,00</w:t>
            </w:r>
          </w:p>
        </w:tc>
      </w:tr>
      <w:tr w:rsidR="000941A7" w:rsidRPr="00C55559" w14:paraId="2415DA67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AE15F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DBAC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Ч4 1 04 55491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070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139 770,00</w:t>
            </w:r>
          </w:p>
        </w:tc>
      </w:tr>
      <w:tr w:rsidR="000941A7" w:rsidRPr="00C55559" w14:paraId="7F8BDCEB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872DD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7322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Ч4 1 04 55491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BA17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107 350,00</w:t>
            </w:r>
          </w:p>
        </w:tc>
      </w:tr>
      <w:tr w:rsidR="000941A7" w:rsidRPr="00C55559" w14:paraId="14C2F024" w14:textId="77777777" w:rsidTr="000941A7">
        <w:trPr>
          <w:cantSplit/>
          <w:trHeight w:val="636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71809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E41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Ч4 1 04 55491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2F0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32 420,00</w:t>
            </w:r>
          </w:p>
        </w:tc>
      </w:tr>
      <w:tr w:rsidR="000941A7" w:rsidRPr="00C55559" w14:paraId="52C72F76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34017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6FDF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Ч5 Э 01 00200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9CB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2 347 809,22</w:t>
            </w:r>
          </w:p>
        </w:tc>
      </w:tr>
      <w:tr w:rsidR="000941A7" w:rsidRPr="00C55559" w14:paraId="042D9EBF" w14:textId="77777777" w:rsidTr="000941A7">
        <w:trPr>
          <w:cantSplit/>
          <w:trHeight w:val="840"/>
        </w:trPr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49BEE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E00A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Ч5 Э 01 00200 100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ACA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1 901 361,96</w:t>
            </w:r>
          </w:p>
        </w:tc>
      </w:tr>
      <w:tr w:rsidR="000941A7" w:rsidRPr="00C55559" w14:paraId="3189254D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FC6A6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B028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Ч5 Э 01 00200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F74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1 901 361,96</w:t>
            </w:r>
          </w:p>
        </w:tc>
      </w:tr>
      <w:tr w:rsidR="000941A7" w:rsidRPr="00C55559" w14:paraId="2E4E8BA0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8D1E3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E647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Ч5 Э 01 00200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128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1 467 452,95</w:t>
            </w:r>
          </w:p>
        </w:tc>
      </w:tr>
      <w:tr w:rsidR="000941A7" w:rsidRPr="00C55559" w14:paraId="6CD15DDA" w14:textId="77777777" w:rsidTr="000941A7">
        <w:trPr>
          <w:cantSplit/>
          <w:trHeight w:val="636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F572A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9828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Ч5 Э 01 00200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35A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433 909,01</w:t>
            </w:r>
          </w:p>
        </w:tc>
      </w:tr>
      <w:tr w:rsidR="000941A7" w:rsidRPr="00C55559" w14:paraId="259ADFBB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A67E3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3453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Ч5 Э 01 00200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2B3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445 516,26</w:t>
            </w:r>
          </w:p>
        </w:tc>
      </w:tr>
      <w:tr w:rsidR="000941A7" w:rsidRPr="00C55559" w14:paraId="297D659E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5E159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FA0F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Ч5 Э 01 00200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EC6B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445 516,26</w:t>
            </w:r>
          </w:p>
        </w:tc>
      </w:tr>
      <w:tr w:rsidR="000941A7" w:rsidRPr="00C55559" w14:paraId="30F6FA43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02056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629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Ч5 Э 01 00200 242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06D5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166 961,00</w:t>
            </w:r>
          </w:p>
        </w:tc>
      </w:tr>
      <w:tr w:rsidR="000941A7" w:rsidRPr="00C55559" w14:paraId="27DB7C1B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EBB0DD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BD9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Ч5 Э 01 00200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2EC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278 555,26</w:t>
            </w:r>
          </w:p>
        </w:tc>
      </w:tr>
      <w:tr w:rsidR="000941A7" w:rsidRPr="00C55559" w14:paraId="5F255BA3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4D10E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D73C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Ч5 Э 01 00200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E7C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931,00</w:t>
            </w:r>
          </w:p>
        </w:tc>
      </w:tr>
      <w:tr w:rsidR="000941A7" w:rsidRPr="00C55559" w14:paraId="0437647A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96BB6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E362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Ч5 Э 01 00200 850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FE44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931,00</w:t>
            </w:r>
          </w:p>
        </w:tc>
      </w:tr>
      <w:tr w:rsidR="000941A7" w:rsidRPr="00C55559" w14:paraId="18311589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653D7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4FCC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0104 Ч5 Э 01 00200 852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2624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931,00</w:t>
            </w:r>
          </w:p>
        </w:tc>
      </w:tr>
      <w:tr w:rsidR="000941A7" w:rsidRPr="00C55559" w14:paraId="31B326FD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13F62C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C1D0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0111 Ч4 1 01 73430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1B8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</w:tr>
      <w:tr w:rsidR="000941A7" w:rsidRPr="00C55559" w14:paraId="6C3866F7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B8CCE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8CF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0111 Ч4 1 01 73430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6FD7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</w:tr>
      <w:tr w:rsidR="000941A7" w:rsidRPr="00C55559" w14:paraId="13793720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30618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A402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0111 Ч4 1 01 73430 870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99AC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</w:tr>
      <w:tr w:rsidR="000941A7" w:rsidRPr="00C55559" w14:paraId="05B16D52" w14:textId="77777777" w:rsidTr="000941A7">
        <w:trPr>
          <w:cantSplit/>
          <w:trHeight w:val="636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47FB9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9F6B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0113 A4 1 02 77590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A317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284 244,00</w:t>
            </w:r>
          </w:p>
        </w:tc>
      </w:tr>
      <w:tr w:rsidR="000941A7" w:rsidRPr="00C55559" w14:paraId="51D3F7D9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B8C9A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B10E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0113 A4 1 02 77590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605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284 244,00</w:t>
            </w:r>
          </w:p>
        </w:tc>
      </w:tr>
      <w:tr w:rsidR="000941A7" w:rsidRPr="00C55559" w14:paraId="234F778E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D829C8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B15A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0113 A4 1 02 77590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9F6B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284 244,00</w:t>
            </w:r>
          </w:p>
        </w:tc>
      </w:tr>
      <w:tr w:rsidR="000941A7" w:rsidRPr="00C55559" w14:paraId="2EC096FC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A5874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3A20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0113 A4 1 02 77590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AB4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284 244,00</w:t>
            </w:r>
          </w:p>
        </w:tc>
      </w:tr>
      <w:tr w:rsidR="000941A7" w:rsidRPr="00C55559" w14:paraId="60FCE8A0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D0835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97BE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0113 Ч5 Э 01 73770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4099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800,00</w:t>
            </w:r>
          </w:p>
        </w:tc>
      </w:tr>
      <w:tr w:rsidR="000941A7" w:rsidRPr="00C55559" w14:paraId="3C2A0D37" w14:textId="77777777" w:rsidTr="000941A7">
        <w:trPr>
          <w:cantSplit/>
          <w:trHeight w:val="432"/>
        </w:trPr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5210F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1B9B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0113 Ч5 Э 01 73770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FD5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800,00</w:t>
            </w:r>
          </w:p>
        </w:tc>
      </w:tr>
      <w:tr w:rsidR="000941A7" w:rsidRPr="00C55559" w14:paraId="76D6A070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49B971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0250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0113 Ч5 Э 01 73770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7DDE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800,00</w:t>
            </w:r>
          </w:p>
        </w:tc>
      </w:tr>
      <w:tr w:rsidR="000941A7" w:rsidRPr="00C55559" w14:paraId="699AC6AA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5CD05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F4AE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0113 Ч5 Э 01 73770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BC7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800,00</w:t>
            </w:r>
          </w:p>
        </w:tc>
      </w:tr>
      <w:tr w:rsidR="000941A7" w:rsidRPr="00C55559" w14:paraId="23ECAB7B" w14:textId="77777777" w:rsidTr="000941A7">
        <w:trPr>
          <w:cantSplit/>
          <w:trHeight w:val="636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44783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720A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0203 Ч4 1 04 51180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B07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241 961,01</w:t>
            </w:r>
          </w:p>
        </w:tc>
      </w:tr>
      <w:tr w:rsidR="000941A7" w:rsidRPr="00C55559" w14:paraId="3D756239" w14:textId="77777777" w:rsidTr="000941A7">
        <w:trPr>
          <w:cantSplit/>
          <w:trHeight w:val="840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7B4BA7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1877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0203 Ч4 1 04 51180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5C0E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240 723,01</w:t>
            </w:r>
          </w:p>
        </w:tc>
      </w:tr>
      <w:tr w:rsidR="000941A7" w:rsidRPr="00C55559" w14:paraId="361D2D6C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5F614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412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0203 Ч4 1 04 51180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0727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240 723,01</w:t>
            </w:r>
          </w:p>
        </w:tc>
      </w:tr>
      <w:tr w:rsidR="000941A7" w:rsidRPr="00C55559" w14:paraId="004FEE95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4624D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E42F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0203 Ч4 1 04 51180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D27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184 816,01</w:t>
            </w:r>
          </w:p>
        </w:tc>
      </w:tr>
      <w:tr w:rsidR="000941A7" w:rsidRPr="00C55559" w14:paraId="4F929C28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08B65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5D2F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0203 Ч4 1 04 51180 122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C4D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1 762,00</w:t>
            </w:r>
          </w:p>
        </w:tc>
      </w:tr>
      <w:tr w:rsidR="000941A7" w:rsidRPr="00C55559" w14:paraId="14426D20" w14:textId="77777777" w:rsidTr="000941A7">
        <w:trPr>
          <w:cantSplit/>
          <w:trHeight w:val="636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D8BA3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D5A3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0203 Ч4 1 04 51180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BDDC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54 145,00</w:t>
            </w:r>
          </w:p>
        </w:tc>
      </w:tr>
      <w:tr w:rsidR="000941A7" w:rsidRPr="00C55559" w14:paraId="3585DFBE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1340C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9EE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0203 Ч4 1 04 51180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F48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1 238,00</w:t>
            </w:r>
          </w:p>
        </w:tc>
      </w:tr>
      <w:tr w:rsidR="000941A7" w:rsidRPr="00C55559" w14:paraId="3C3101BA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53E8F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D92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0203 Ч4 1 04 51180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7C79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1 238,00</w:t>
            </w:r>
          </w:p>
        </w:tc>
      </w:tr>
      <w:tr w:rsidR="000941A7" w:rsidRPr="00C55559" w14:paraId="651A9B5B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1C1942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C6E7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0203 Ч4 1 04 51180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6229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1 238,00</w:t>
            </w:r>
          </w:p>
        </w:tc>
      </w:tr>
      <w:tr w:rsidR="000941A7" w:rsidRPr="00C55559" w14:paraId="5BFC1618" w14:textId="77777777" w:rsidTr="000941A7">
        <w:trPr>
          <w:cantSplit/>
          <w:trHeight w:val="636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6D171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BEA9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0310 Ц8 1 01 70020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0E5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150 000,00</w:t>
            </w:r>
          </w:p>
        </w:tc>
      </w:tr>
      <w:tr w:rsidR="000941A7" w:rsidRPr="00C55559" w14:paraId="26B2DD96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890C6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F803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0310 Ц8 1 01 70020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5D24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150 000,00</w:t>
            </w:r>
          </w:p>
        </w:tc>
      </w:tr>
      <w:tr w:rsidR="000941A7" w:rsidRPr="00C55559" w14:paraId="1A91FF13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EB7D1D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8F2A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0310 Ц8 1 01 70020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F8A1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150 000,00</w:t>
            </w:r>
          </w:p>
        </w:tc>
      </w:tr>
      <w:tr w:rsidR="000941A7" w:rsidRPr="00C55559" w14:paraId="3883E991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34A6D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1F3A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0310 Ц8 1 01 70020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AFA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150 000,00</w:t>
            </w:r>
          </w:p>
        </w:tc>
      </w:tr>
      <w:tr w:rsidR="000941A7" w:rsidRPr="00C55559" w14:paraId="4C1BBBEA" w14:textId="77777777" w:rsidTr="000941A7">
        <w:trPr>
          <w:cantSplit/>
          <w:trHeight w:val="636"/>
        </w:trPr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A42223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lastRenderedPageBreak/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76FA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0405 Ц9 7 01 12750 000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1BA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48 000,00</w:t>
            </w:r>
          </w:p>
        </w:tc>
      </w:tr>
      <w:tr w:rsidR="000941A7" w:rsidRPr="00C55559" w14:paraId="030DE13B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4E456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996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0405 Ц9 7 01 12750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B5F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48 000,00</w:t>
            </w:r>
          </w:p>
        </w:tc>
      </w:tr>
      <w:tr w:rsidR="000941A7" w:rsidRPr="00C55559" w14:paraId="62150CBC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63F84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95CE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0405 Ц9 7 01 12750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CB1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48 000,00</w:t>
            </w:r>
          </w:p>
        </w:tc>
      </w:tr>
      <w:tr w:rsidR="000941A7" w:rsidRPr="00C55559" w14:paraId="546B8F68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68606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8C7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0405 Ц9 7 01 12750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92FB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48 000,00</w:t>
            </w:r>
          </w:p>
        </w:tc>
      </w:tr>
      <w:tr w:rsidR="000941A7" w:rsidRPr="00C55559" w14:paraId="79639571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697C05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B398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0405 Ц9 7 01 72750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97A7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238 352,00</w:t>
            </w:r>
          </w:p>
        </w:tc>
      </w:tr>
      <w:tr w:rsidR="000941A7" w:rsidRPr="00C55559" w14:paraId="71D60608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8FD98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9FA3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0405 Ц9 7 01 72750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0DF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238 352,00</w:t>
            </w:r>
          </w:p>
        </w:tc>
      </w:tr>
      <w:tr w:rsidR="000941A7" w:rsidRPr="00C55559" w14:paraId="2EA98CFE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24A2E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A87E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0405 Ц9 7 01 72750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C52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238 352,00</w:t>
            </w:r>
          </w:p>
        </w:tc>
      </w:tr>
      <w:tr w:rsidR="000941A7" w:rsidRPr="00C55559" w14:paraId="02E1D664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2BBD9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49E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0405 Ц9 7 01 72750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D79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238 352,00</w:t>
            </w:r>
          </w:p>
        </w:tc>
      </w:tr>
      <w:tr w:rsidR="000941A7" w:rsidRPr="00C55559" w14:paraId="69AC4E9D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A75D3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DBAC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32EC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</w:tr>
      <w:tr w:rsidR="000941A7" w:rsidRPr="00C55559" w14:paraId="783D445A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0D6CC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09F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B82C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</w:tr>
      <w:tr w:rsidR="000941A7" w:rsidRPr="00C55559" w14:paraId="695A78E9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41EC3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1899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85CA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</w:tr>
      <w:tr w:rsidR="000941A7" w:rsidRPr="00C55559" w14:paraId="02D2730A" w14:textId="77777777" w:rsidTr="000941A7">
        <w:trPr>
          <w:cantSplit/>
          <w:trHeight w:val="636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D7D60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B9F2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74191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4C3C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</w:tr>
      <w:tr w:rsidR="000941A7" w:rsidRPr="00C55559" w14:paraId="76F70930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406EB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5FBB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74191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6B2B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</w:tr>
      <w:tr w:rsidR="000941A7" w:rsidRPr="00C55559" w14:paraId="298D9EEE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87BF5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5A37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74191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E5B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</w:tr>
      <w:tr w:rsidR="000941A7" w:rsidRPr="00C55559" w14:paraId="5C6814FB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6CBF4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320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74192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D69C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448 003,98</w:t>
            </w:r>
          </w:p>
        </w:tc>
      </w:tr>
      <w:tr w:rsidR="000941A7" w:rsidRPr="00C55559" w14:paraId="5A1EE711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9DA32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710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74192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E51A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448 003,98</w:t>
            </w:r>
          </w:p>
        </w:tc>
      </w:tr>
      <w:tr w:rsidR="000941A7" w:rsidRPr="00C55559" w14:paraId="7CA21EA6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36219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3AA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74192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6C3D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448 003,98</w:t>
            </w:r>
          </w:p>
        </w:tc>
      </w:tr>
      <w:tr w:rsidR="000941A7" w:rsidRPr="00C55559" w14:paraId="6111E0C6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EB2DF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1CDC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74192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E38A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448 003,98</w:t>
            </w:r>
          </w:p>
        </w:tc>
      </w:tr>
      <w:tr w:rsidR="000941A7" w:rsidRPr="00C55559" w14:paraId="536DE959" w14:textId="77777777" w:rsidTr="000941A7">
        <w:trPr>
          <w:cantSplit/>
          <w:trHeight w:val="636"/>
        </w:trPr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907C1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lastRenderedPageBreak/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1DA0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S4191 000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6AE7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1 132 000,00</w:t>
            </w:r>
          </w:p>
        </w:tc>
      </w:tr>
      <w:tr w:rsidR="000941A7" w:rsidRPr="00C55559" w14:paraId="1A420646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DD579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4A23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S4191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0FFD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1 132 000,00</w:t>
            </w:r>
          </w:p>
        </w:tc>
      </w:tr>
      <w:tr w:rsidR="000941A7" w:rsidRPr="00C55559" w14:paraId="6A5DCE02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76918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C15E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S4191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128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1 132 000,00</w:t>
            </w:r>
          </w:p>
        </w:tc>
      </w:tr>
      <w:tr w:rsidR="000941A7" w:rsidRPr="00C55559" w14:paraId="68211E4D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5246E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538B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S4191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F58E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1 132 000,00</w:t>
            </w:r>
          </w:p>
        </w:tc>
      </w:tr>
      <w:tr w:rsidR="000941A7" w:rsidRPr="00C55559" w14:paraId="47CCFF64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946862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4D79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S4192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D495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603 800,00</w:t>
            </w:r>
          </w:p>
        </w:tc>
      </w:tr>
      <w:tr w:rsidR="000941A7" w:rsidRPr="00C55559" w14:paraId="4EDD0418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6E8010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AC6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S4192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7C94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603 800,00</w:t>
            </w:r>
          </w:p>
        </w:tc>
      </w:tr>
      <w:tr w:rsidR="000941A7" w:rsidRPr="00C55559" w14:paraId="628687EF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2EDC1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C13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S4192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DBA7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603 800,00</w:t>
            </w:r>
          </w:p>
        </w:tc>
      </w:tr>
      <w:tr w:rsidR="000941A7" w:rsidRPr="00C55559" w14:paraId="7904E81F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19B5BD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EC4E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S4192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1B3D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603 800,00</w:t>
            </w:r>
          </w:p>
        </w:tc>
      </w:tr>
      <w:tr w:rsidR="000941A7" w:rsidRPr="00C55559" w14:paraId="4CBDF15E" w14:textId="77777777" w:rsidTr="000941A7">
        <w:trPr>
          <w:cantSplit/>
          <w:trHeight w:val="636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49DBEE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1E3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S4210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EFC4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902 100,00</w:t>
            </w:r>
          </w:p>
        </w:tc>
      </w:tr>
      <w:tr w:rsidR="000941A7" w:rsidRPr="00C55559" w14:paraId="53FA0DC0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181B6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F670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S4210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FFEE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902 100,00</w:t>
            </w:r>
          </w:p>
        </w:tc>
      </w:tr>
      <w:tr w:rsidR="000941A7" w:rsidRPr="00C55559" w14:paraId="493F7EBC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EE52BF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349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S4210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52F7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902 100,00</w:t>
            </w:r>
          </w:p>
        </w:tc>
      </w:tr>
      <w:tr w:rsidR="000941A7" w:rsidRPr="00C55559" w14:paraId="588D5ADD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DC432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7A18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0409 Ч2 1 03 S4210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D2F1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902 100,00</w:t>
            </w:r>
          </w:p>
        </w:tc>
      </w:tr>
      <w:tr w:rsidR="000941A7" w:rsidRPr="00C55559" w14:paraId="50604700" w14:textId="77777777" w:rsidTr="000941A7">
        <w:trPr>
          <w:cantSplit/>
          <w:trHeight w:val="636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3BF1B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3B1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0501 A1 1 03 72770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916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81 287,04</w:t>
            </w:r>
          </w:p>
        </w:tc>
      </w:tr>
      <w:tr w:rsidR="000941A7" w:rsidRPr="00C55559" w14:paraId="4C422493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0A225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226E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0501 A1 1 03 72770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D09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81 287,04</w:t>
            </w:r>
          </w:p>
        </w:tc>
      </w:tr>
      <w:tr w:rsidR="000941A7" w:rsidRPr="00C55559" w14:paraId="5398922E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1F9D0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754F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0501 A1 1 03 72770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1BE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81 287,04</w:t>
            </w:r>
          </w:p>
        </w:tc>
      </w:tr>
      <w:tr w:rsidR="000941A7" w:rsidRPr="00C55559" w14:paraId="0F03A1CE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CC9D3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78B3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0501 A1 1 03 72770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24BA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81 287,04</w:t>
            </w:r>
          </w:p>
        </w:tc>
      </w:tr>
      <w:tr w:rsidR="000941A7" w:rsidRPr="00C55559" w14:paraId="120A9FAB" w14:textId="77777777" w:rsidTr="000941A7">
        <w:trPr>
          <w:cantSplit/>
          <w:trHeight w:val="636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31216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9CF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0502 A1 1 01 70230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F0A4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1 128 040,00</w:t>
            </w:r>
          </w:p>
        </w:tc>
      </w:tr>
      <w:tr w:rsidR="000941A7" w:rsidRPr="00C55559" w14:paraId="520E1D1F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C1FAA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8D9B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0502 A1 1 01 70230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4CC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1 128 040,00</w:t>
            </w:r>
          </w:p>
        </w:tc>
      </w:tr>
      <w:tr w:rsidR="000941A7" w:rsidRPr="00C55559" w14:paraId="45A011A5" w14:textId="77777777" w:rsidTr="000941A7">
        <w:trPr>
          <w:cantSplit/>
          <w:trHeight w:val="432"/>
        </w:trPr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801C43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DC55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0502 A1 1 01 70230 240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5FE1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1 128 040,00</w:t>
            </w:r>
          </w:p>
        </w:tc>
      </w:tr>
      <w:tr w:rsidR="000941A7" w:rsidRPr="00C55559" w14:paraId="483B1F23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1CC79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F628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0502 A1 1 01 70230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18DA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1 128 040,00</w:t>
            </w:r>
          </w:p>
        </w:tc>
      </w:tr>
      <w:tr w:rsidR="000941A7" w:rsidRPr="00C55559" w14:paraId="173015D2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6678B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Реализация мероприятий по благоустройству дворовых территорий и тротуаров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139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0503 A5 1 02 02710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73E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7 011 870,95</w:t>
            </w:r>
          </w:p>
        </w:tc>
      </w:tr>
      <w:tr w:rsidR="000941A7" w:rsidRPr="00C55559" w14:paraId="2D2295C1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1CAAB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D07E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0503 A5 1 02 02710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71D4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7 011 870,95</w:t>
            </w:r>
          </w:p>
        </w:tc>
      </w:tr>
      <w:tr w:rsidR="000941A7" w:rsidRPr="00C55559" w14:paraId="3A4F8BA3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7C862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251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0503 A5 1 02 02710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430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7 011 870,95</w:t>
            </w:r>
          </w:p>
        </w:tc>
      </w:tr>
      <w:tr w:rsidR="000941A7" w:rsidRPr="00C55559" w14:paraId="42EFD2CC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CC95A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531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0503 A5 1 02 02710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970E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7 011 870,95</w:t>
            </w:r>
          </w:p>
        </w:tc>
      </w:tr>
      <w:tr w:rsidR="000941A7" w:rsidRPr="00C55559" w14:paraId="5CEC772B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6A65E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17DA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0503 A5 1 02 77400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C669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983 237,61</w:t>
            </w:r>
          </w:p>
        </w:tc>
      </w:tr>
      <w:tr w:rsidR="000941A7" w:rsidRPr="00C55559" w14:paraId="569C5713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4A255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7E6F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0503 A5 1 02 77400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1CF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983 237,61</w:t>
            </w:r>
          </w:p>
        </w:tc>
      </w:tr>
      <w:tr w:rsidR="000941A7" w:rsidRPr="00C55559" w14:paraId="1F816C4C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55815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F1DA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0503 A5 1 02 77400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F1F7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983 237,61</w:t>
            </w:r>
          </w:p>
        </w:tc>
      </w:tr>
      <w:tr w:rsidR="000941A7" w:rsidRPr="00C55559" w14:paraId="4E906761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2451BD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86F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0503 A5 1 02 77400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951E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59 027,00</w:t>
            </w:r>
          </w:p>
        </w:tc>
      </w:tr>
      <w:tr w:rsidR="000941A7" w:rsidRPr="00C55559" w14:paraId="5B749F98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AD905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540F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0503 A5 1 02 77400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829D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924 210,61</w:t>
            </w:r>
          </w:p>
        </w:tc>
      </w:tr>
      <w:tr w:rsidR="000941A7" w:rsidRPr="00C55559" w14:paraId="226BDFD2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B6CE7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95DC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0503 A5 1 02 77420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FEC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545 611,00</w:t>
            </w:r>
          </w:p>
        </w:tc>
      </w:tr>
      <w:tr w:rsidR="000941A7" w:rsidRPr="00C55559" w14:paraId="4BC9B890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64D7D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71DB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0503 A5 1 02 77420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8FF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545 611,00</w:t>
            </w:r>
          </w:p>
        </w:tc>
      </w:tr>
      <w:tr w:rsidR="000941A7" w:rsidRPr="00C55559" w14:paraId="642B71F4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A4601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5819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0503 A5 1 02 77420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98B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545 611,00</w:t>
            </w:r>
          </w:p>
        </w:tc>
      </w:tr>
      <w:tr w:rsidR="000941A7" w:rsidRPr="00C55559" w14:paraId="453E9DC2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F96CC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054C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0503 A5 1 02 77420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11B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545 611,00</w:t>
            </w:r>
          </w:p>
        </w:tc>
      </w:tr>
      <w:tr w:rsidR="000941A7" w:rsidRPr="00C55559" w14:paraId="449C496E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6FF5C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Реализация мероприятий по благоустройству дворовых территорий и тротуаров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24C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0503 A5 1 02 S2710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63D1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</w:tr>
      <w:tr w:rsidR="000941A7" w:rsidRPr="00C55559" w14:paraId="6C7BA71D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9C825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FC5A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0503 A5 1 02 S2710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B20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</w:tr>
      <w:tr w:rsidR="000941A7" w:rsidRPr="00C55559" w14:paraId="1B820527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6F02E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FD3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0503 A5 1 02 S2710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CF8C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</w:tr>
      <w:tr w:rsidR="000941A7" w:rsidRPr="00C55559" w14:paraId="1D19024B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C7418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AF23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Ц4 1 07 7A390 000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9334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1 400 000,00</w:t>
            </w:r>
          </w:p>
        </w:tc>
      </w:tr>
      <w:tr w:rsidR="000941A7" w:rsidRPr="00C55559" w14:paraId="0F351EE0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79A6E6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B379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Ц4 1 07 7A390 500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14B4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1 400 000,00</w:t>
            </w:r>
          </w:p>
        </w:tc>
      </w:tr>
      <w:tr w:rsidR="000941A7" w:rsidRPr="00C55559" w14:paraId="17FAD282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E36EB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8A0B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Ц4 1 07 7A390 540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BC6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1 400 000,00</w:t>
            </w:r>
          </w:p>
        </w:tc>
      </w:tr>
      <w:tr w:rsidR="000941A7" w:rsidRPr="00C55559" w14:paraId="378EB80F" w14:textId="77777777" w:rsidTr="000941A7">
        <w:trPr>
          <w:cantSplit/>
          <w:trHeight w:val="840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6A7316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CCC2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Ц4 1 08 40700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306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1 988 371,54</w:t>
            </w:r>
          </w:p>
        </w:tc>
      </w:tr>
      <w:tr w:rsidR="000941A7" w:rsidRPr="00C55559" w14:paraId="7AE7B5B1" w14:textId="77777777" w:rsidTr="000941A7">
        <w:trPr>
          <w:cantSplit/>
          <w:trHeight w:val="840"/>
        </w:trPr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7ECCA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FD50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Ц4 1 08 40700 100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D0A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946 971,99</w:t>
            </w:r>
          </w:p>
        </w:tc>
      </w:tr>
      <w:tr w:rsidR="000941A7" w:rsidRPr="00C55559" w14:paraId="7F505E83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24BB3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EA5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Ц4 1 08 40700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F7E7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946 971,99</w:t>
            </w:r>
          </w:p>
        </w:tc>
      </w:tr>
      <w:tr w:rsidR="000941A7" w:rsidRPr="00C55559" w14:paraId="4EF7D6AB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46C2B2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114A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Ц4 1 08 40700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0991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729 113,84</w:t>
            </w:r>
          </w:p>
        </w:tc>
      </w:tr>
      <w:tr w:rsidR="000941A7" w:rsidRPr="00C55559" w14:paraId="27D10772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3338B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11AB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Ц4 1 08 40700 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B37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217 858,15</w:t>
            </w:r>
          </w:p>
        </w:tc>
      </w:tr>
      <w:tr w:rsidR="000941A7" w:rsidRPr="00C55559" w14:paraId="37D82453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755D7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E02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Ц4 1 08 40700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800D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1 041 399,55</w:t>
            </w:r>
          </w:p>
        </w:tc>
      </w:tr>
      <w:tr w:rsidR="000941A7" w:rsidRPr="00C55559" w14:paraId="66246631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6676E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E908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Ц4 1 08 40700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E4B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1 041 399,55</w:t>
            </w:r>
          </w:p>
        </w:tc>
      </w:tr>
      <w:tr w:rsidR="000941A7" w:rsidRPr="00C55559" w14:paraId="570F5694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1445D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601B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Ц4 1 08 40700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A7C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460 699,55</w:t>
            </w:r>
          </w:p>
        </w:tc>
      </w:tr>
      <w:tr w:rsidR="000941A7" w:rsidRPr="00C55559" w14:paraId="45B9A703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93FD7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C6F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Ц4 1 08 40700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C8F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580 700,00</w:t>
            </w:r>
          </w:p>
        </w:tc>
      </w:tr>
      <w:tr w:rsidR="000941A7" w:rsidRPr="00C55559" w14:paraId="1328F5F8" w14:textId="77777777" w:rsidTr="000941A7">
        <w:trPr>
          <w:cantSplit/>
          <w:trHeight w:val="840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8F6A2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C55559">
              <w:rPr>
                <w:color w:val="000000"/>
              </w:rPr>
              <w:t>доп.расходов</w:t>
            </w:r>
            <w:proofErr w:type="spellEnd"/>
            <w:r w:rsidRPr="00C55559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A162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Ч4 1 01 22360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023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68 951,00</w:t>
            </w:r>
          </w:p>
        </w:tc>
      </w:tr>
      <w:tr w:rsidR="000941A7" w:rsidRPr="00C55559" w14:paraId="103244EF" w14:textId="77777777" w:rsidTr="000941A7">
        <w:trPr>
          <w:cantSplit/>
          <w:trHeight w:val="840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0DEB9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1873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Ч4 1 01 22360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EB49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68 951,00</w:t>
            </w:r>
          </w:p>
        </w:tc>
      </w:tr>
      <w:tr w:rsidR="000941A7" w:rsidRPr="00C55559" w14:paraId="08A48E79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B5080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29DF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Ч4 1 01 22360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351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68 951,00</w:t>
            </w:r>
          </w:p>
        </w:tc>
      </w:tr>
      <w:tr w:rsidR="000941A7" w:rsidRPr="00C55559" w14:paraId="4368FFCB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A66A4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5B4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Ч4 1 01 22360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6105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52 960,00</w:t>
            </w:r>
          </w:p>
        </w:tc>
      </w:tr>
      <w:tr w:rsidR="000941A7" w:rsidRPr="00C55559" w14:paraId="7737036E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9D5B4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34C2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0801 Ч4 1 01 22360 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AC3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15 991,00</w:t>
            </w:r>
          </w:p>
        </w:tc>
      </w:tr>
      <w:tr w:rsidR="000941A7" w:rsidRPr="00C55559" w14:paraId="6DFEBCFA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B8A2D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Выплаты пенсии за выслугу лет муниципальным служащим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938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1001 Ц3 1 01 70520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57D7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12 000,00</w:t>
            </w:r>
          </w:p>
        </w:tc>
      </w:tr>
      <w:tr w:rsidR="000941A7" w:rsidRPr="00C55559" w14:paraId="281BA154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4B5FC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656E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1001 Ц3 1 01 70520 300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017C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12 000,00</w:t>
            </w:r>
          </w:p>
        </w:tc>
      </w:tr>
      <w:tr w:rsidR="000941A7" w:rsidRPr="00C55559" w14:paraId="0F103E70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8DE98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4735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1001 Ц3 1 01 70520 310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9BDD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12 000,00</w:t>
            </w:r>
          </w:p>
        </w:tc>
      </w:tr>
      <w:tr w:rsidR="000941A7" w:rsidRPr="00C55559" w14:paraId="6C5D88E3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7F74C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09AE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1001 Ц3 1 01 70520 312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47C7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12 000,00</w:t>
            </w:r>
          </w:p>
        </w:tc>
      </w:tr>
      <w:tr w:rsidR="000941A7" w:rsidRPr="00C55559" w14:paraId="69FF0BCC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59665F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38BC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1102 Ц5 1 01 71390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3F31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29 250,00</w:t>
            </w:r>
          </w:p>
        </w:tc>
      </w:tr>
      <w:tr w:rsidR="000941A7" w:rsidRPr="00C55559" w14:paraId="0341BEEC" w14:textId="77777777" w:rsidTr="000941A7">
        <w:trPr>
          <w:cantSplit/>
          <w:trHeight w:val="432"/>
        </w:trPr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47882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068B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1102 Ц5 1 01 71390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CAF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29 250,00</w:t>
            </w:r>
          </w:p>
        </w:tc>
      </w:tr>
      <w:tr w:rsidR="000941A7" w:rsidRPr="00C55559" w14:paraId="6AEB92C3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4613C4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0A3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1102 Ц5 1 01 71390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B44C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29 250,00</w:t>
            </w:r>
          </w:p>
        </w:tc>
      </w:tr>
      <w:tr w:rsidR="000941A7" w:rsidRPr="00C55559" w14:paraId="31F0520B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A23CB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24C0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1102 Ц5 1 01 71390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92D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29 250,00</w:t>
            </w:r>
          </w:p>
        </w:tc>
      </w:tr>
      <w:tr w:rsidR="000941A7" w:rsidRPr="00C55559" w14:paraId="5CC535E2" w14:textId="77777777" w:rsidTr="000941A7">
        <w:trPr>
          <w:cantSplit/>
          <w:trHeight w:val="636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84749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ACCF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1102 Ц5 1 03 71460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739E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1 154 335,00</w:t>
            </w:r>
          </w:p>
        </w:tc>
      </w:tr>
      <w:tr w:rsidR="000941A7" w:rsidRPr="00C55559" w14:paraId="5BE797D8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115DE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A0C4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1102 Ц5 1 03 71460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651A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</w:tr>
      <w:tr w:rsidR="000941A7" w:rsidRPr="00C55559" w14:paraId="7B1CDC53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92DFB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E15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1102 Ц5 1 03 71460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49FB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</w:tr>
      <w:tr w:rsidR="000941A7" w:rsidRPr="00C55559" w14:paraId="4C0C5279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3D660F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2018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1102 Ц5 1 03 71460 400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1FF9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1 154 335,00</w:t>
            </w:r>
          </w:p>
        </w:tc>
      </w:tr>
      <w:tr w:rsidR="000941A7" w:rsidRPr="00C55559" w14:paraId="6105EFA4" w14:textId="77777777" w:rsidTr="000941A7">
        <w:trPr>
          <w:cantSplit/>
          <w:trHeight w:val="288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4BC95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64B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1102 Ц5 1 03 71460 410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957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1 154 335,00</w:t>
            </w:r>
          </w:p>
        </w:tc>
      </w:tr>
      <w:tr w:rsidR="000941A7" w:rsidRPr="00C55559" w14:paraId="5F9645BF" w14:textId="77777777" w:rsidTr="000941A7">
        <w:trPr>
          <w:cantSplit/>
          <w:trHeight w:val="432"/>
        </w:trPr>
        <w:tc>
          <w:tcPr>
            <w:tcW w:w="2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763DC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BD5F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993 1102 Ц5 1 03 71460 414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C62B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1 154 335,00</w:t>
            </w:r>
          </w:p>
        </w:tc>
      </w:tr>
      <w:tr w:rsidR="000941A7" w:rsidRPr="00C55559" w14:paraId="53E1AA8C" w14:textId="77777777" w:rsidTr="000941A7">
        <w:trPr>
          <w:cantSplit/>
          <w:trHeight w:val="480"/>
        </w:trPr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EA055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5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99E98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5EC29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1 174 353,03</w:t>
            </w:r>
          </w:p>
        </w:tc>
      </w:tr>
    </w:tbl>
    <w:p w14:paraId="1358ABE8" w14:textId="77777777" w:rsidR="000941A7" w:rsidRPr="00C55559" w:rsidRDefault="000941A7" w:rsidP="000941A7">
      <w:pPr>
        <w:ind w:firstLine="708"/>
        <w:jc w:val="both"/>
      </w:pPr>
    </w:p>
    <w:p w14:paraId="4BC79E19" w14:textId="77777777" w:rsidR="000941A7" w:rsidRPr="00C55559" w:rsidRDefault="000941A7" w:rsidP="000941A7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70"/>
        <w:gridCol w:w="799"/>
        <w:gridCol w:w="2239"/>
        <w:gridCol w:w="877"/>
        <w:gridCol w:w="1299"/>
        <w:gridCol w:w="500"/>
        <w:gridCol w:w="1678"/>
      </w:tblGrid>
      <w:tr w:rsidR="000941A7" w:rsidRPr="00C55559" w14:paraId="281067FF" w14:textId="77777777" w:rsidTr="000941A7">
        <w:trPr>
          <w:cantSplit/>
          <w:trHeight w:val="288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1579" w14:textId="77777777" w:rsidR="000941A7" w:rsidRPr="00C55559" w:rsidRDefault="000941A7"/>
        </w:tc>
        <w:tc>
          <w:tcPr>
            <w:tcW w:w="3710" w:type="pct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AE7B" w14:textId="77777777" w:rsidR="000941A7" w:rsidRPr="00C55559" w:rsidRDefault="000941A7" w:rsidP="000941A7">
            <w:pPr>
              <w:jc w:val="right"/>
            </w:pPr>
            <w:r w:rsidRPr="00C55559">
              <w:t>Приложение №3</w:t>
            </w:r>
          </w:p>
          <w:p w14:paraId="5BF77142" w14:textId="77777777" w:rsidR="000941A7" w:rsidRPr="00C55559" w:rsidRDefault="000941A7" w:rsidP="000941A7">
            <w:pPr>
              <w:jc w:val="right"/>
            </w:pPr>
            <w:r w:rsidRPr="00C55559">
              <w:t>к решению Собрания депутатов</w:t>
            </w:r>
          </w:p>
          <w:p w14:paraId="3EC0E33E" w14:textId="77777777" w:rsidR="000941A7" w:rsidRPr="00C55559" w:rsidRDefault="000941A7" w:rsidP="000941A7">
            <w:pPr>
              <w:jc w:val="right"/>
            </w:pPr>
            <w:r w:rsidRPr="00C55559">
              <w:t>Канашского муниципального округа</w:t>
            </w:r>
          </w:p>
          <w:p w14:paraId="08DA9B71" w14:textId="77777777" w:rsidR="000941A7" w:rsidRPr="00C55559" w:rsidRDefault="000941A7" w:rsidP="000941A7">
            <w:pPr>
              <w:jc w:val="right"/>
            </w:pPr>
            <w:r w:rsidRPr="00C55559">
              <w:t>"Об утверждении отчета об исполнении бюджета</w:t>
            </w:r>
          </w:p>
          <w:p w14:paraId="4589F054" w14:textId="77777777" w:rsidR="000941A7" w:rsidRPr="00C55559" w:rsidRDefault="000941A7" w:rsidP="000941A7">
            <w:pPr>
              <w:jc w:val="right"/>
            </w:pPr>
            <w:proofErr w:type="spellStart"/>
            <w:r w:rsidRPr="00C55559">
              <w:t>Шихазанского</w:t>
            </w:r>
            <w:proofErr w:type="spellEnd"/>
            <w:r w:rsidRPr="00C55559">
              <w:t xml:space="preserve"> сельского поселения</w:t>
            </w:r>
          </w:p>
          <w:p w14:paraId="57D59BC8" w14:textId="77777777" w:rsidR="000941A7" w:rsidRPr="00C55559" w:rsidRDefault="000941A7" w:rsidP="000941A7">
            <w:pPr>
              <w:jc w:val="right"/>
            </w:pPr>
            <w:r w:rsidRPr="00C55559">
              <w:t>Канашского района Чувашской Республики</w:t>
            </w:r>
          </w:p>
          <w:p w14:paraId="38C63C9F" w14:textId="77777777" w:rsidR="000941A7" w:rsidRPr="00C55559" w:rsidRDefault="000941A7" w:rsidP="000941A7">
            <w:pPr>
              <w:jc w:val="right"/>
            </w:pPr>
            <w:r w:rsidRPr="00C55559">
              <w:t>за 2022 год"</w:t>
            </w:r>
          </w:p>
        </w:tc>
      </w:tr>
      <w:tr w:rsidR="000941A7" w:rsidRPr="00C55559" w14:paraId="68604BF5" w14:textId="77777777" w:rsidTr="000941A7">
        <w:trPr>
          <w:cantSplit/>
          <w:trHeight w:val="288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5903" w14:textId="77777777" w:rsidR="000941A7" w:rsidRPr="00C55559" w:rsidRDefault="000941A7"/>
        </w:tc>
        <w:tc>
          <w:tcPr>
            <w:tcW w:w="3710" w:type="pct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847B" w14:textId="77777777" w:rsidR="000941A7" w:rsidRPr="00C55559" w:rsidRDefault="000941A7" w:rsidP="000941A7">
            <w:pPr>
              <w:jc w:val="right"/>
            </w:pPr>
          </w:p>
        </w:tc>
      </w:tr>
      <w:tr w:rsidR="000941A7" w:rsidRPr="00C55559" w14:paraId="4F780DE1" w14:textId="77777777" w:rsidTr="000941A7">
        <w:trPr>
          <w:cantSplit/>
          <w:trHeight w:val="288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D7C9" w14:textId="77777777" w:rsidR="000941A7" w:rsidRPr="00C55559" w:rsidRDefault="000941A7"/>
        </w:tc>
        <w:tc>
          <w:tcPr>
            <w:tcW w:w="3710" w:type="pct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156E" w14:textId="77777777" w:rsidR="000941A7" w:rsidRPr="00C55559" w:rsidRDefault="000941A7" w:rsidP="000941A7">
            <w:pPr>
              <w:jc w:val="right"/>
            </w:pPr>
          </w:p>
        </w:tc>
      </w:tr>
      <w:tr w:rsidR="000941A7" w:rsidRPr="00C55559" w14:paraId="1B1CB40F" w14:textId="77777777" w:rsidTr="000941A7">
        <w:trPr>
          <w:cantSplit/>
          <w:trHeight w:val="288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94050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3710" w:type="pct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1328" w14:textId="77777777" w:rsidR="000941A7" w:rsidRPr="00C55559" w:rsidRDefault="000941A7" w:rsidP="000941A7">
            <w:pPr>
              <w:jc w:val="right"/>
            </w:pPr>
          </w:p>
        </w:tc>
      </w:tr>
      <w:tr w:rsidR="000941A7" w:rsidRPr="00C55559" w14:paraId="1088E1D7" w14:textId="77777777" w:rsidTr="000941A7">
        <w:trPr>
          <w:cantSplit/>
          <w:trHeight w:val="288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64B6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3710" w:type="pct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87BF9" w14:textId="77777777" w:rsidR="000941A7" w:rsidRPr="00C55559" w:rsidRDefault="000941A7">
            <w:pPr>
              <w:jc w:val="right"/>
            </w:pPr>
          </w:p>
        </w:tc>
      </w:tr>
      <w:tr w:rsidR="000941A7" w:rsidRPr="00C55559" w14:paraId="6D739311" w14:textId="77777777" w:rsidTr="000941A7">
        <w:trPr>
          <w:cantSplit/>
          <w:trHeight w:val="288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BB9C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1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4CF5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FB18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8204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</w:tr>
      <w:tr w:rsidR="000941A7" w:rsidRPr="00C55559" w14:paraId="2A483608" w14:textId="77777777" w:rsidTr="000941A7">
        <w:trPr>
          <w:cantSplit/>
          <w:trHeight w:val="288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DD530" w14:textId="77777777" w:rsidR="000941A7" w:rsidRPr="00C55559" w:rsidRDefault="000941A7">
            <w:pPr>
              <w:jc w:val="center"/>
              <w:rPr>
                <w:b/>
              </w:rPr>
            </w:pPr>
            <w:r w:rsidRPr="00C55559">
              <w:rPr>
                <w:b/>
              </w:rPr>
              <w:t xml:space="preserve">Исполнение бюджета  </w:t>
            </w:r>
            <w:proofErr w:type="spellStart"/>
            <w:r w:rsidRPr="00C55559">
              <w:rPr>
                <w:b/>
              </w:rPr>
              <w:t>Шихазанского</w:t>
            </w:r>
            <w:proofErr w:type="spellEnd"/>
            <w:r w:rsidRPr="00C55559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0941A7" w:rsidRPr="00C55559" w14:paraId="4D7782C8" w14:textId="77777777" w:rsidTr="000941A7">
        <w:trPr>
          <w:cantSplit/>
          <w:trHeight w:val="288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D8F19" w14:textId="77777777" w:rsidR="000941A7" w:rsidRPr="00C55559" w:rsidRDefault="000941A7"/>
        </w:tc>
      </w:tr>
      <w:tr w:rsidR="000941A7" w:rsidRPr="00C55559" w14:paraId="53BC55CB" w14:textId="77777777" w:rsidTr="000941A7">
        <w:trPr>
          <w:cantSplit/>
          <w:trHeight w:val="288"/>
        </w:trPr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0FE2E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42E82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91E8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5BB39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руб.</w:t>
            </w:r>
          </w:p>
        </w:tc>
      </w:tr>
      <w:tr w:rsidR="000941A7" w:rsidRPr="00C55559" w14:paraId="6F7A5EB2" w14:textId="77777777" w:rsidTr="000941A7">
        <w:trPr>
          <w:cantSplit/>
          <w:trHeight w:val="276"/>
        </w:trPr>
        <w:tc>
          <w:tcPr>
            <w:tcW w:w="169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42FA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4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4EA85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90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A37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F4EF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Сумма</w:t>
            </w:r>
          </w:p>
        </w:tc>
      </w:tr>
      <w:tr w:rsidR="000941A7" w:rsidRPr="00C55559" w14:paraId="0A638E5F" w14:textId="77777777" w:rsidTr="000941A7">
        <w:trPr>
          <w:cantSplit/>
          <w:trHeight w:val="276"/>
        </w:trPr>
        <w:tc>
          <w:tcPr>
            <w:tcW w:w="169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FC5C1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156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256F3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EA051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8F673" w14:textId="77777777" w:rsidR="000941A7" w:rsidRPr="00C55559" w:rsidRDefault="000941A7">
            <w:pPr>
              <w:rPr>
                <w:color w:val="000000"/>
              </w:rPr>
            </w:pPr>
          </w:p>
        </w:tc>
      </w:tr>
      <w:tr w:rsidR="000941A7" w:rsidRPr="00C55559" w14:paraId="2E5553E1" w14:textId="77777777" w:rsidTr="000941A7">
        <w:trPr>
          <w:cantSplit/>
          <w:trHeight w:val="276"/>
        </w:trPr>
        <w:tc>
          <w:tcPr>
            <w:tcW w:w="169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77E7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156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9A4E6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7C614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69B6B" w14:textId="77777777" w:rsidR="000941A7" w:rsidRPr="00C55559" w:rsidRDefault="000941A7">
            <w:pPr>
              <w:rPr>
                <w:color w:val="000000"/>
              </w:rPr>
            </w:pPr>
          </w:p>
        </w:tc>
      </w:tr>
      <w:tr w:rsidR="000941A7" w:rsidRPr="00C55559" w14:paraId="4F38A734" w14:textId="77777777" w:rsidTr="000941A7">
        <w:trPr>
          <w:cantSplit/>
          <w:trHeight w:val="276"/>
        </w:trPr>
        <w:tc>
          <w:tcPr>
            <w:tcW w:w="169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A9E5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156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570C9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AA82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E0EC0" w14:textId="77777777" w:rsidR="000941A7" w:rsidRPr="00C55559" w:rsidRDefault="000941A7">
            <w:pPr>
              <w:rPr>
                <w:color w:val="000000"/>
              </w:rPr>
            </w:pPr>
          </w:p>
        </w:tc>
      </w:tr>
      <w:tr w:rsidR="000941A7" w:rsidRPr="00C55559" w14:paraId="5126C7D6" w14:textId="77777777" w:rsidTr="000941A7">
        <w:trPr>
          <w:cantSplit/>
          <w:trHeight w:val="276"/>
        </w:trPr>
        <w:tc>
          <w:tcPr>
            <w:tcW w:w="169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34C5C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156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5306D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989D" w14:textId="77777777" w:rsidR="000941A7" w:rsidRPr="00C55559" w:rsidRDefault="000941A7">
            <w:pPr>
              <w:rPr>
                <w:color w:val="000000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EC921" w14:textId="77777777" w:rsidR="000941A7" w:rsidRPr="00C55559" w:rsidRDefault="000941A7">
            <w:pPr>
              <w:rPr>
                <w:color w:val="000000"/>
              </w:rPr>
            </w:pPr>
          </w:p>
        </w:tc>
      </w:tr>
      <w:tr w:rsidR="000941A7" w:rsidRPr="00C55559" w14:paraId="53CF9C7F" w14:textId="77777777" w:rsidTr="000941A7">
        <w:trPr>
          <w:cantSplit/>
          <w:trHeight w:val="360"/>
        </w:trPr>
        <w:tc>
          <w:tcPr>
            <w:tcW w:w="16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D3635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56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56472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x</w:t>
            </w:r>
          </w:p>
        </w:tc>
        <w:tc>
          <w:tcPr>
            <w:tcW w:w="90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B5769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408 951,20</w:t>
            </w:r>
          </w:p>
        </w:tc>
        <w:tc>
          <w:tcPr>
            <w:tcW w:w="8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5237F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-1 174 353,03</w:t>
            </w:r>
          </w:p>
        </w:tc>
      </w:tr>
      <w:tr w:rsidR="000941A7" w:rsidRPr="00C55559" w14:paraId="2796750E" w14:textId="77777777" w:rsidTr="000941A7">
        <w:trPr>
          <w:cantSplit/>
          <w:trHeight w:val="240"/>
        </w:trPr>
        <w:tc>
          <w:tcPr>
            <w:tcW w:w="16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39A6A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>в том числе: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7AC07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F4204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45324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</w:tr>
      <w:tr w:rsidR="000941A7" w:rsidRPr="00C55559" w14:paraId="07DBAEAB" w14:textId="77777777" w:rsidTr="000941A7">
        <w:trPr>
          <w:cantSplit/>
          <w:trHeight w:val="360"/>
        </w:trPr>
        <w:tc>
          <w:tcPr>
            <w:tcW w:w="16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55FEB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D9F4D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x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51A2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90117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</w:tr>
      <w:tr w:rsidR="000941A7" w:rsidRPr="00C55559" w14:paraId="4B1D6477" w14:textId="77777777" w:rsidTr="000941A7">
        <w:trPr>
          <w:cantSplit/>
          <w:trHeight w:val="240"/>
        </w:trPr>
        <w:tc>
          <w:tcPr>
            <w:tcW w:w="1691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88B66" w14:textId="77777777" w:rsidR="000941A7" w:rsidRPr="00C55559" w:rsidRDefault="000941A7" w:rsidP="000941A7">
            <w:pPr>
              <w:ind w:firstLineChars="200" w:firstLine="480"/>
              <w:rPr>
                <w:color w:val="000000"/>
              </w:rPr>
            </w:pPr>
            <w:r w:rsidRPr="00C55559">
              <w:rPr>
                <w:color w:val="000000"/>
              </w:rPr>
              <w:t>из них: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8812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F7861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9F875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</w:tr>
      <w:tr w:rsidR="000941A7" w:rsidRPr="00C55559" w14:paraId="78AA87CA" w14:textId="77777777" w:rsidTr="000941A7">
        <w:trPr>
          <w:cantSplit/>
          <w:trHeight w:val="282"/>
        </w:trPr>
        <w:tc>
          <w:tcPr>
            <w:tcW w:w="1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3F967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3CBE5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x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1E41D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8F0CB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0,00</w:t>
            </w:r>
          </w:p>
        </w:tc>
      </w:tr>
      <w:tr w:rsidR="000941A7" w:rsidRPr="00C55559" w14:paraId="0D187A15" w14:textId="77777777" w:rsidTr="000941A7">
        <w:trPr>
          <w:cantSplit/>
          <w:trHeight w:val="258"/>
        </w:trPr>
        <w:tc>
          <w:tcPr>
            <w:tcW w:w="16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84DE3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из них: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0E0E5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08C74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9212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</w:tr>
      <w:tr w:rsidR="000941A7" w:rsidRPr="00C55559" w14:paraId="2599B662" w14:textId="77777777" w:rsidTr="000941A7">
        <w:trPr>
          <w:cantSplit/>
          <w:trHeight w:val="282"/>
        </w:trPr>
        <w:tc>
          <w:tcPr>
            <w:tcW w:w="16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F10269B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Изменение остатков средств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6043E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D82C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408 951,20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F1EB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-1 174 353,03</w:t>
            </w:r>
          </w:p>
        </w:tc>
      </w:tr>
      <w:tr w:rsidR="000941A7" w:rsidRPr="00C55559" w14:paraId="3940AD8D" w14:textId="77777777" w:rsidTr="000941A7">
        <w:trPr>
          <w:cantSplit/>
          <w:trHeight w:val="288"/>
        </w:trPr>
        <w:tc>
          <w:tcPr>
            <w:tcW w:w="16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F6A319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BB339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000 01 05 00 00 00 0000 000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773F1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408 951,20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79D0D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-1 174 353,03</w:t>
            </w:r>
          </w:p>
        </w:tc>
      </w:tr>
      <w:tr w:rsidR="000941A7" w:rsidRPr="00C55559" w14:paraId="281B9684" w14:textId="77777777" w:rsidTr="000941A7">
        <w:trPr>
          <w:cantSplit/>
          <w:trHeight w:val="282"/>
        </w:trPr>
        <w:tc>
          <w:tcPr>
            <w:tcW w:w="1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ECC0D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6B4C9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2675B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-30 932 051,12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3AEF5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-22 181 770,60</w:t>
            </w:r>
          </w:p>
        </w:tc>
      </w:tr>
      <w:tr w:rsidR="000941A7" w:rsidRPr="00C55559" w14:paraId="36534228" w14:textId="77777777" w:rsidTr="000941A7">
        <w:trPr>
          <w:cantSplit/>
          <w:trHeight w:val="288"/>
        </w:trPr>
        <w:tc>
          <w:tcPr>
            <w:tcW w:w="16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A1D0E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97E23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000 01 05 00 00 00 0000 500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8D0FE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-30 932 051,12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676AA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-22 181 770,60</w:t>
            </w:r>
          </w:p>
        </w:tc>
      </w:tr>
      <w:tr w:rsidR="000941A7" w:rsidRPr="00C55559" w14:paraId="5012FDF9" w14:textId="77777777" w:rsidTr="000941A7">
        <w:trPr>
          <w:cantSplit/>
          <w:trHeight w:val="288"/>
        </w:trPr>
        <w:tc>
          <w:tcPr>
            <w:tcW w:w="16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1DCFAD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4DCD8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992 01 05 02 00 00 0000 500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8F86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-30 932 051,12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E4829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-22 181 770,60</w:t>
            </w:r>
          </w:p>
        </w:tc>
      </w:tr>
      <w:tr w:rsidR="000941A7" w:rsidRPr="00C55559" w14:paraId="4602B3F3" w14:textId="77777777" w:rsidTr="000941A7">
        <w:trPr>
          <w:cantSplit/>
          <w:trHeight w:val="288"/>
        </w:trPr>
        <w:tc>
          <w:tcPr>
            <w:tcW w:w="16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A61253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9BDF7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992 01 05 02 01 00 0000 510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96EF8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-30 932 051,12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2E97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-22 181 770,60</w:t>
            </w:r>
          </w:p>
        </w:tc>
      </w:tr>
      <w:tr w:rsidR="000941A7" w:rsidRPr="00C55559" w14:paraId="6294011F" w14:textId="77777777" w:rsidTr="000941A7">
        <w:trPr>
          <w:cantSplit/>
          <w:trHeight w:val="432"/>
        </w:trPr>
        <w:tc>
          <w:tcPr>
            <w:tcW w:w="16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E3CBA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CA866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992 01 05 02 01 10 0000 510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54292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-30 932 051,12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7BC0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-22 181 770,60</w:t>
            </w:r>
          </w:p>
        </w:tc>
      </w:tr>
      <w:tr w:rsidR="000941A7" w:rsidRPr="00C55559" w14:paraId="27B890B6" w14:textId="77777777" w:rsidTr="000941A7">
        <w:trPr>
          <w:cantSplit/>
          <w:trHeight w:val="282"/>
        </w:trPr>
        <w:tc>
          <w:tcPr>
            <w:tcW w:w="1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BFA25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84F41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 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56D71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31 341 002,32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47991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21 007 417,57</w:t>
            </w:r>
          </w:p>
        </w:tc>
      </w:tr>
      <w:tr w:rsidR="000941A7" w:rsidRPr="00C55559" w14:paraId="3887B51E" w14:textId="77777777" w:rsidTr="000941A7">
        <w:trPr>
          <w:cantSplit/>
          <w:trHeight w:val="288"/>
        </w:trPr>
        <w:tc>
          <w:tcPr>
            <w:tcW w:w="16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45235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2AF05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000 01 05 00 00 00 0000 600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11EB9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31 341 002,32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452C3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21 007 417,57</w:t>
            </w:r>
          </w:p>
        </w:tc>
      </w:tr>
      <w:tr w:rsidR="000941A7" w:rsidRPr="00C55559" w14:paraId="528D0B7D" w14:textId="77777777" w:rsidTr="000941A7">
        <w:trPr>
          <w:cantSplit/>
          <w:trHeight w:val="288"/>
        </w:trPr>
        <w:tc>
          <w:tcPr>
            <w:tcW w:w="16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C152B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4E139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992 01 05 02 00 00 0000 600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10FF0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31 341 002,32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D47ED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21 007 417,57</w:t>
            </w:r>
          </w:p>
        </w:tc>
      </w:tr>
      <w:tr w:rsidR="000941A7" w:rsidRPr="00C55559" w14:paraId="06C29337" w14:textId="77777777" w:rsidTr="000941A7">
        <w:trPr>
          <w:cantSplit/>
          <w:trHeight w:val="288"/>
        </w:trPr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EA3B1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A6948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992 01 05 02 01 00 0000 610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5E0E6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31 341 002,32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1A70D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21 007 417,57</w:t>
            </w:r>
          </w:p>
        </w:tc>
      </w:tr>
      <w:tr w:rsidR="000941A7" w:rsidRPr="00C55559" w14:paraId="7B05A9B9" w14:textId="77777777" w:rsidTr="000941A7">
        <w:trPr>
          <w:cantSplit/>
          <w:trHeight w:val="432"/>
        </w:trPr>
        <w:tc>
          <w:tcPr>
            <w:tcW w:w="16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65143" w14:textId="77777777" w:rsidR="000941A7" w:rsidRPr="00C55559" w:rsidRDefault="000941A7">
            <w:pPr>
              <w:rPr>
                <w:color w:val="000000"/>
              </w:rPr>
            </w:pPr>
            <w:r w:rsidRPr="00C55559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85E98" w14:textId="77777777" w:rsidR="000941A7" w:rsidRPr="00C55559" w:rsidRDefault="000941A7">
            <w:pPr>
              <w:jc w:val="center"/>
              <w:rPr>
                <w:color w:val="000000"/>
              </w:rPr>
            </w:pPr>
            <w:r w:rsidRPr="00C55559">
              <w:rPr>
                <w:color w:val="000000"/>
              </w:rPr>
              <w:t>992 01 05 02 01 10 0000 610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1AC61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31 341 002,32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F0A2A" w14:textId="77777777" w:rsidR="000941A7" w:rsidRPr="00C55559" w:rsidRDefault="000941A7">
            <w:pPr>
              <w:jc w:val="right"/>
              <w:rPr>
                <w:color w:val="000000"/>
              </w:rPr>
            </w:pPr>
            <w:r w:rsidRPr="00C55559">
              <w:rPr>
                <w:color w:val="000000"/>
              </w:rPr>
              <w:t>21 007 417,57</w:t>
            </w:r>
          </w:p>
        </w:tc>
      </w:tr>
    </w:tbl>
    <w:p w14:paraId="234D0E74" w14:textId="77777777" w:rsidR="000941A7" w:rsidRPr="00C55559" w:rsidRDefault="000941A7" w:rsidP="000941A7">
      <w:pPr>
        <w:ind w:firstLine="708"/>
        <w:jc w:val="both"/>
      </w:pPr>
    </w:p>
    <w:p w14:paraId="5E302F83" w14:textId="77777777" w:rsidR="000941A7" w:rsidRPr="00C55559" w:rsidRDefault="000941A7" w:rsidP="000941A7">
      <w:pPr>
        <w:pageBreakBefore/>
        <w:ind w:firstLine="709"/>
        <w:jc w:val="both"/>
      </w:pPr>
    </w:p>
    <w:p w14:paraId="799B9758" w14:textId="77777777" w:rsidR="000941A7" w:rsidRPr="00C55559" w:rsidRDefault="000941A7" w:rsidP="000941A7">
      <w:pPr>
        <w:jc w:val="right"/>
      </w:pPr>
      <w:r w:rsidRPr="00C55559">
        <w:t>Приложение №4</w:t>
      </w:r>
    </w:p>
    <w:p w14:paraId="6109F43E" w14:textId="77777777" w:rsidR="000941A7" w:rsidRPr="00C55559" w:rsidRDefault="000941A7" w:rsidP="000941A7">
      <w:pPr>
        <w:jc w:val="right"/>
      </w:pPr>
      <w:r w:rsidRPr="00C55559">
        <w:t>к решению Собрания депутатов</w:t>
      </w:r>
    </w:p>
    <w:p w14:paraId="55EBD04E" w14:textId="77777777" w:rsidR="000941A7" w:rsidRPr="00C55559" w:rsidRDefault="000941A7" w:rsidP="000941A7">
      <w:pPr>
        <w:jc w:val="right"/>
      </w:pPr>
      <w:r w:rsidRPr="00C55559">
        <w:t>Канашского муниципального округа</w:t>
      </w:r>
    </w:p>
    <w:p w14:paraId="52A31BBF" w14:textId="77777777" w:rsidR="000941A7" w:rsidRPr="00C55559" w:rsidRDefault="000941A7" w:rsidP="000941A7">
      <w:pPr>
        <w:jc w:val="right"/>
      </w:pPr>
      <w:r w:rsidRPr="00C55559">
        <w:t>"Об утверждении отчета об исполнении бюджета</w:t>
      </w:r>
    </w:p>
    <w:p w14:paraId="566C5F4D" w14:textId="77777777" w:rsidR="000941A7" w:rsidRPr="00C55559" w:rsidRDefault="000941A7" w:rsidP="000941A7">
      <w:pPr>
        <w:jc w:val="right"/>
      </w:pPr>
      <w:proofErr w:type="spellStart"/>
      <w:r w:rsidRPr="00C55559">
        <w:t>Шихазанского</w:t>
      </w:r>
      <w:proofErr w:type="spellEnd"/>
      <w:r w:rsidRPr="00C55559">
        <w:t xml:space="preserve"> сельского поселения</w:t>
      </w:r>
    </w:p>
    <w:p w14:paraId="169102EA" w14:textId="77777777" w:rsidR="000941A7" w:rsidRPr="00C55559" w:rsidRDefault="000941A7" w:rsidP="000941A7">
      <w:pPr>
        <w:jc w:val="right"/>
      </w:pPr>
      <w:r w:rsidRPr="00C55559">
        <w:t>Канашского района Чувашской Республики</w:t>
      </w:r>
    </w:p>
    <w:p w14:paraId="54297ABC" w14:textId="77777777" w:rsidR="000941A7" w:rsidRPr="00C55559" w:rsidRDefault="000941A7" w:rsidP="000941A7">
      <w:pPr>
        <w:jc w:val="right"/>
      </w:pPr>
      <w:r w:rsidRPr="00C55559">
        <w:t>за 2022 год"</w:t>
      </w:r>
    </w:p>
    <w:p w14:paraId="5656732F" w14:textId="77777777" w:rsidR="000941A7" w:rsidRPr="00C55559" w:rsidRDefault="000941A7" w:rsidP="000941A7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C55559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4D8DB9B3" w14:textId="77777777" w:rsidR="000941A7" w:rsidRPr="00C55559" w:rsidRDefault="000941A7" w:rsidP="000941A7">
      <w:pPr>
        <w:jc w:val="center"/>
        <w:rPr>
          <w:b/>
          <w:bCs/>
        </w:rPr>
      </w:pPr>
      <w:r w:rsidRPr="00C55559">
        <w:rPr>
          <w:b/>
          <w:bCs/>
        </w:rPr>
        <w:t xml:space="preserve">администрации </w:t>
      </w:r>
      <w:proofErr w:type="spellStart"/>
      <w:r w:rsidRPr="00C55559">
        <w:rPr>
          <w:b/>
          <w:bCs/>
        </w:rPr>
        <w:t>Шихазанского</w:t>
      </w:r>
      <w:proofErr w:type="spellEnd"/>
      <w:r w:rsidRPr="00C55559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5119E9E2" w14:textId="77777777" w:rsidR="000941A7" w:rsidRPr="00C55559" w:rsidRDefault="000941A7" w:rsidP="000941A7">
      <w:pPr>
        <w:rPr>
          <w:b/>
          <w:bCs/>
        </w:rPr>
      </w:pPr>
    </w:p>
    <w:p w14:paraId="6A2E657B" w14:textId="77777777" w:rsidR="000941A7" w:rsidRPr="00C55559" w:rsidRDefault="000941A7" w:rsidP="000941A7">
      <w:pPr>
        <w:rPr>
          <w:b/>
          <w:bCs/>
        </w:rPr>
      </w:pPr>
    </w:p>
    <w:p w14:paraId="10F80C7C" w14:textId="77777777" w:rsidR="000941A7" w:rsidRPr="00C55559" w:rsidRDefault="000941A7" w:rsidP="000941A7">
      <w:pPr>
        <w:ind w:firstLine="284"/>
        <w:jc w:val="both"/>
      </w:pPr>
      <w:r w:rsidRPr="00C55559">
        <w:rPr>
          <w:bCs/>
        </w:rPr>
        <w:t xml:space="preserve">За 2022 год использования резервного фонда из бюджета </w:t>
      </w:r>
      <w:proofErr w:type="spellStart"/>
      <w:r w:rsidRPr="00C55559">
        <w:rPr>
          <w:bCs/>
        </w:rPr>
        <w:t>Шихазанского</w:t>
      </w:r>
      <w:proofErr w:type="spellEnd"/>
      <w:r w:rsidRPr="00C55559">
        <w:rPr>
          <w:bCs/>
        </w:rPr>
        <w:t xml:space="preserve"> сельского поселения</w:t>
      </w:r>
      <w:r w:rsidRPr="00C55559">
        <w:rPr>
          <w:b/>
          <w:bCs/>
        </w:rPr>
        <w:t xml:space="preserve"> </w:t>
      </w:r>
      <w:r w:rsidRPr="00C55559">
        <w:rPr>
          <w:bCs/>
        </w:rPr>
        <w:t>Канашского района Чувашской Республики не было.</w:t>
      </w:r>
    </w:p>
    <w:p w14:paraId="17039AA3" w14:textId="77777777" w:rsidR="000941A7" w:rsidRPr="00C55559" w:rsidRDefault="000941A7" w:rsidP="000941A7">
      <w:pPr>
        <w:pageBreakBefore/>
        <w:ind w:firstLine="284"/>
        <w:jc w:val="both"/>
      </w:pPr>
    </w:p>
    <w:p w14:paraId="00500B6D" w14:textId="77777777" w:rsidR="00D62883" w:rsidRPr="00C55559" w:rsidRDefault="00D62883" w:rsidP="00D62883">
      <w:pPr>
        <w:jc w:val="right"/>
      </w:pPr>
      <w:r w:rsidRPr="00C55559">
        <w:t>Приложение №5</w:t>
      </w:r>
    </w:p>
    <w:p w14:paraId="19D30E85" w14:textId="77777777" w:rsidR="00D62883" w:rsidRPr="00C55559" w:rsidRDefault="00D62883" w:rsidP="00D62883">
      <w:pPr>
        <w:jc w:val="right"/>
      </w:pPr>
      <w:r w:rsidRPr="00C55559">
        <w:t>к решению Собрания депутатов</w:t>
      </w:r>
    </w:p>
    <w:p w14:paraId="50E0C774" w14:textId="77777777" w:rsidR="00D62883" w:rsidRPr="00C55559" w:rsidRDefault="00D62883" w:rsidP="00D62883">
      <w:pPr>
        <w:jc w:val="right"/>
      </w:pPr>
      <w:r w:rsidRPr="00C55559">
        <w:t>Канашского муниципального округа</w:t>
      </w:r>
    </w:p>
    <w:p w14:paraId="5A508BC1" w14:textId="77777777" w:rsidR="00D62883" w:rsidRPr="00C55559" w:rsidRDefault="00D62883" w:rsidP="00D62883">
      <w:pPr>
        <w:jc w:val="right"/>
      </w:pPr>
      <w:r w:rsidRPr="00C55559">
        <w:t>"Об утверждении отчета об исполнении бюджета</w:t>
      </w:r>
    </w:p>
    <w:p w14:paraId="5F0E5CA1" w14:textId="77777777" w:rsidR="00D62883" w:rsidRPr="00C55559" w:rsidRDefault="00D62883" w:rsidP="00D62883">
      <w:pPr>
        <w:jc w:val="right"/>
      </w:pPr>
      <w:proofErr w:type="spellStart"/>
      <w:r w:rsidRPr="00C55559">
        <w:t>Шихазанского</w:t>
      </w:r>
      <w:proofErr w:type="spellEnd"/>
      <w:r w:rsidRPr="00C55559">
        <w:t xml:space="preserve"> сельского поселения</w:t>
      </w:r>
    </w:p>
    <w:p w14:paraId="45046D72" w14:textId="77777777" w:rsidR="00D62883" w:rsidRPr="00C55559" w:rsidRDefault="00D62883" w:rsidP="00D62883">
      <w:pPr>
        <w:jc w:val="right"/>
      </w:pPr>
      <w:r w:rsidRPr="00C55559">
        <w:t>Канашского района Чувашской Республики</w:t>
      </w:r>
    </w:p>
    <w:p w14:paraId="55E789E7" w14:textId="77777777" w:rsidR="00D62883" w:rsidRPr="00C55559" w:rsidRDefault="00D62883" w:rsidP="00D62883">
      <w:pPr>
        <w:jc w:val="right"/>
      </w:pPr>
      <w:r w:rsidRPr="00C55559">
        <w:t>за 2022 год"</w:t>
      </w:r>
    </w:p>
    <w:p w14:paraId="2EA23471" w14:textId="77777777" w:rsidR="00D62883" w:rsidRPr="00C55559" w:rsidRDefault="00D62883" w:rsidP="00D62883">
      <w:pPr>
        <w:jc w:val="both"/>
      </w:pPr>
    </w:p>
    <w:p w14:paraId="1FC29E82" w14:textId="77777777" w:rsidR="00D62883" w:rsidRPr="00C55559" w:rsidRDefault="00D62883" w:rsidP="00D62883">
      <w:pPr>
        <w:jc w:val="center"/>
        <w:rPr>
          <w:b/>
        </w:rPr>
      </w:pPr>
      <w:r w:rsidRPr="00C55559">
        <w:rPr>
          <w:b/>
        </w:rPr>
        <w:t>Сведения</w:t>
      </w:r>
    </w:p>
    <w:p w14:paraId="08479156" w14:textId="77777777" w:rsidR="00D62883" w:rsidRPr="00C55559" w:rsidRDefault="00D62883" w:rsidP="00D62883">
      <w:pPr>
        <w:jc w:val="center"/>
        <w:rPr>
          <w:b/>
        </w:rPr>
      </w:pPr>
      <w:r w:rsidRPr="00C55559">
        <w:rPr>
          <w:b/>
        </w:rPr>
        <w:t>о численности муниципальных служащих</w:t>
      </w:r>
    </w:p>
    <w:p w14:paraId="3C9F34E2" w14:textId="77777777" w:rsidR="00D62883" w:rsidRPr="00C55559" w:rsidRDefault="00D62883" w:rsidP="00D62883">
      <w:pPr>
        <w:jc w:val="center"/>
        <w:rPr>
          <w:b/>
        </w:rPr>
      </w:pPr>
      <w:proofErr w:type="spellStart"/>
      <w:r w:rsidRPr="00C55559">
        <w:rPr>
          <w:b/>
        </w:rPr>
        <w:t>Шихазанского</w:t>
      </w:r>
      <w:proofErr w:type="spellEnd"/>
      <w:r w:rsidRPr="00C55559">
        <w:rPr>
          <w:b/>
        </w:rPr>
        <w:t xml:space="preserve"> сельского поселения Канашского района Чувашской Республики</w:t>
      </w:r>
    </w:p>
    <w:p w14:paraId="42BC951F" w14:textId="77777777" w:rsidR="00D62883" w:rsidRPr="00C55559" w:rsidRDefault="00D62883" w:rsidP="00D62883">
      <w:pPr>
        <w:jc w:val="center"/>
        <w:rPr>
          <w:b/>
        </w:rPr>
      </w:pPr>
      <w:r w:rsidRPr="00C55559">
        <w:rPr>
          <w:b/>
        </w:rPr>
        <w:t>и фактические затраты на их денежное содержание за 2022 год</w:t>
      </w:r>
    </w:p>
    <w:p w14:paraId="57B1A9FD" w14:textId="77777777" w:rsidR="00D62883" w:rsidRPr="00C55559" w:rsidRDefault="00D62883" w:rsidP="00D62883"/>
    <w:p w14:paraId="55D3460C" w14:textId="77777777" w:rsidR="00D62883" w:rsidRPr="00C55559" w:rsidRDefault="00D62883" w:rsidP="00D62883"/>
    <w:p w14:paraId="25330CDB" w14:textId="77777777" w:rsidR="00D62883" w:rsidRPr="00C55559" w:rsidRDefault="00D62883" w:rsidP="00D62883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2142"/>
        <w:gridCol w:w="4176"/>
      </w:tblGrid>
      <w:tr w:rsidR="00D62883" w:rsidRPr="00C55559" w14:paraId="6A75DF2C" w14:textId="77777777" w:rsidTr="00D62883">
        <w:tc>
          <w:tcPr>
            <w:tcW w:w="1829" w:type="pct"/>
            <w:shd w:val="clear" w:color="auto" w:fill="auto"/>
            <w:vAlign w:val="center"/>
          </w:tcPr>
          <w:p w14:paraId="328106E0" w14:textId="77777777" w:rsidR="00D62883" w:rsidRPr="00C55559" w:rsidRDefault="00D62883" w:rsidP="00D62883">
            <w:pPr>
              <w:tabs>
                <w:tab w:val="left" w:pos="2867"/>
              </w:tabs>
              <w:jc w:val="center"/>
            </w:pPr>
            <w:r w:rsidRPr="00C55559">
              <w:t>Наименование учреждения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1AF186A2" w14:textId="77777777" w:rsidR="00D62883" w:rsidRPr="00C55559" w:rsidRDefault="00D62883" w:rsidP="00D62883">
            <w:pPr>
              <w:tabs>
                <w:tab w:val="left" w:pos="2867"/>
              </w:tabs>
              <w:jc w:val="center"/>
            </w:pPr>
            <w:r w:rsidRPr="00C55559">
              <w:t>Численность работников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3EC6C4BA" w14:textId="77777777" w:rsidR="00D62883" w:rsidRPr="00C55559" w:rsidRDefault="00D62883" w:rsidP="00D62883">
            <w:pPr>
              <w:tabs>
                <w:tab w:val="left" w:pos="2867"/>
              </w:tabs>
              <w:jc w:val="center"/>
            </w:pPr>
            <w:r w:rsidRPr="00C55559">
              <w:t>Фактические затраты на их денежное содержание (рублей)</w:t>
            </w:r>
          </w:p>
        </w:tc>
      </w:tr>
      <w:tr w:rsidR="00D62883" w:rsidRPr="00C55559" w14:paraId="4B608850" w14:textId="77777777" w:rsidTr="00D62883">
        <w:tc>
          <w:tcPr>
            <w:tcW w:w="1829" w:type="pct"/>
            <w:shd w:val="clear" w:color="auto" w:fill="auto"/>
            <w:vAlign w:val="center"/>
          </w:tcPr>
          <w:p w14:paraId="46FF7F63" w14:textId="77777777" w:rsidR="00D62883" w:rsidRPr="00C55559" w:rsidRDefault="00D62883" w:rsidP="00D62883">
            <w:pPr>
              <w:tabs>
                <w:tab w:val="left" w:pos="2867"/>
              </w:tabs>
            </w:pPr>
            <w:r w:rsidRPr="00C55559">
              <w:t>Администрация сельского поселения (мун.</w:t>
            </w:r>
            <w:proofErr w:type="spellStart"/>
            <w:r w:rsidRPr="00C55559">
              <w:t>служ</w:t>
            </w:r>
            <w:proofErr w:type="spellEnd"/>
            <w:r w:rsidRPr="00C55559">
              <w:t>.+глава)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52C6E217" w14:textId="77777777" w:rsidR="00D62883" w:rsidRPr="00C55559" w:rsidRDefault="00D62883" w:rsidP="00D62883">
            <w:pPr>
              <w:jc w:val="center"/>
            </w:pPr>
            <w:r w:rsidRPr="00C55559"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32DC6020" w14:textId="77777777" w:rsidR="00D62883" w:rsidRPr="00C55559" w:rsidRDefault="00D62883" w:rsidP="00D62883">
            <w:pPr>
              <w:tabs>
                <w:tab w:val="left" w:pos="814"/>
                <w:tab w:val="left" w:pos="2867"/>
              </w:tabs>
              <w:jc w:val="center"/>
            </w:pPr>
            <w:r w:rsidRPr="00C55559">
              <w:t>1561399,46</w:t>
            </w:r>
          </w:p>
        </w:tc>
      </w:tr>
      <w:tr w:rsidR="00D62883" w:rsidRPr="00C55559" w14:paraId="0E141DE0" w14:textId="77777777" w:rsidTr="00D62883">
        <w:tc>
          <w:tcPr>
            <w:tcW w:w="1829" w:type="pct"/>
            <w:shd w:val="clear" w:color="auto" w:fill="auto"/>
            <w:vAlign w:val="center"/>
          </w:tcPr>
          <w:p w14:paraId="515A32FD" w14:textId="77777777" w:rsidR="00D62883" w:rsidRPr="00C55559" w:rsidRDefault="00D62883" w:rsidP="00D62883">
            <w:pPr>
              <w:tabs>
                <w:tab w:val="left" w:pos="2867"/>
              </w:tabs>
            </w:pPr>
            <w:r w:rsidRPr="00C55559">
              <w:t>Вспомогательный персонал (0801)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0C62EA28" w14:textId="77777777" w:rsidR="00D62883" w:rsidRPr="00C55559" w:rsidRDefault="00D62883" w:rsidP="00D62883">
            <w:pPr>
              <w:tabs>
                <w:tab w:val="left" w:pos="2867"/>
              </w:tabs>
              <w:jc w:val="center"/>
            </w:pPr>
            <w:r w:rsidRPr="00C55559"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49BDB6A1" w14:textId="77777777" w:rsidR="00D62883" w:rsidRPr="00C55559" w:rsidRDefault="00D62883" w:rsidP="00D62883">
            <w:pPr>
              <w:tabs>
                <w:tab w:val="left" w:pos="2867"/>
              </w:tabs>
              <w:jc w:val="center"/>
            </w:pPr>
            <w:r w:rsidRPr="00C55559">
              <w:t>780566,65</w:t>
            </w:r>
          </w:p>
        </w:tc>
      </w:tr>
      <w:tr w:rsidR="00D62883" w:rsidRPr="00C55559" w14:paraId="33843895" w14:textId="77777777" w:rsidTr="00D62883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829" w:type="pct"/>
            <w:vAlign w:val="center"/>
          </w:tcPr>
          <w:p w14:paraId="34CAD69E" w14:textId="77777777" w:rsidR="00D62883" w:rsidRPr="00C55559" w:rsidRDefault="00D62883" w:rsidP="00D62883">
            <w:pPr>
              <w:tabs>
                <w:tab w:val="left" w:pos="2867"/>
              </w:tabs>
            </w:pPr>
            <w:r w:rsidRPr="00C55559">
              <w:t>ВУС (0203)</w:t>
            </w:r>
          </w:p>
        </w:tc>
        <w:tc>
          <w:tcPr>
            <w:tcW w:w="1075" w:type="pct"/>
            <w:vAlign w:val="center"/>
          </w:tcPr>
          <w:p w14:paraId="649846BC" w14:textId="77777777" w:rsidR="00D62883" w:rsidRPr="00C55559" w:rsidRDefault="00D62883" w:rsidP="00D62883">
            <w:pPr>
              <w:tabs>
                <w:tab w:val="left" w:pos="2867"/>
              </w:tabs>
              <w:jc w:val="center"/>
            </w:pPr>
            <w:r w:rsidRPr="00C55559">
              <w:t>1</w:t>
            </w:r>
          </w:p>
        </w:tc>
        <w:tc>
          <w:tcPr>
            <w:tcW w:w="2097" w:type="pct"/>
            <w:vAlign w:val="center"/>
          </w:tcPr>
          <w:p w14:paraId="40DE843F" w14:textId="77777777" w:rsidR="00D62883" w:rsidRPr="00C55559" w:rsidRDefault="00D62883" w:rsidP="00D62883">
            <w:pPr>
              <w:tabs>
                <w:tab w:val="left" w:pos="2867"/>
              </w:tabs>
              <w:jc w:val="center"/>
            </w:pPr>
            <w:r w:rsidRPr="00C55559">
              <w:t>184816,01</w:t>
            </w:r>
          </w:p>
        </w:tc>
      </w:tr>
    </w:tbl>
    <w:p w14:paraId="727B81D8" w14:textId="77777777" w:rsidR="00D62883" w:rsidRPr="00C55559" w:rsidRDefault="00D62883" w:rsidP="00D62883">
      <w:pPr>
        <w:tabs>
          <w:tab w:val="left" w:pos="2867"/>
        </w:tabs>
      </w:pPr>
    </w:p>
    <w:p w14:paraId="073133E2" w14:textId="77777777" w:rsidR="000941A7" w:rsidRPr="00C55559" w:rsidRDefault="000941A7" w:rsidP="000941A7">
      <w:pPr>
        <w:ind w:firstLine="284"/>
        <w:jc w:val="both"/>
      </w:pPr>
    </w:p>
    <w:sectPr w:rsidR="000941A7" w:rsidRPr="00C55559" w:rsidSect="000941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115BF"/>
    <w:rsid w:val="0002570C"/>
    <w:rsid w:val="000332C3"/>
    <w:rsid w:val="00033546"/>
    <w:rsid w:val="000426EA"/>
    <w:rsid w:val="000941A7"/>
    <w:rsid w:val="00112D26"/>
    <w:rsid w:val="00175E11"/>
    <w:rsid w:val="0019286A"/>
    <w:rsid w:val="001A624E"/>
    <w:rsid w:val="00231461"/>
    <w:rsid w:val="002E6462"/>
    <w:rsid w:val="00311F49"/>
    <w:rsid w:val="00312366"/>
    <w:rsid w:val="0034041A"/>
    <w:rsid w:val="003732A9"/>
    <w:rsid w:val="003D6AB0"/>
    <w:rsid w:val="00400685"/>
    <w:rsid w:val="00405645"/>
    <w:rsid w:val="004C7D91"/>
    <w:rsid w:val="004E1A8D"/>
    <w:rsid w:val="00520A65"/>
    <w:rsid w:val="005328E8"/>
    <w:rsid w:val="005439D9"/>
    <w:rsid w:val="00622AE8"/>
    <w:rsid w:val="0065538D"/>
    <w:rsid w:val="00663A1A"/>
    <w:rsid w:val="00674226"/>
    <w:rsid w:val="0072678A"/>
    <w:rsid w:val="0073225B"/>
    <w:rsid w:val="00736194"/>
    <w:rsid w:val="007530A9"/>
    <w:rsid w:val="00763ED8"/>
    <w:rsid w:val="007A5E59"/>
    <w:rsid w:val="007C39F6"/>
    <w:rsid w:val="007C7C85"/>
    <w:rsid w:val="007D0FEC"/>
    <w:rsid w:val="007E5879"/>
    <w:rsid w:val="008000D0"/>
    <w:rsid w:val="00826146"/>
    <w:rsid w:val="008267CB"/>
    <w:rsid w:val="00882CB2"/>
    <w:rsid w:val="00925B6B"/>
    <w:rsid w:val="009A01AB"/>
    <w:rsid w:val="009B6FEE"/>
    <w:rsid w:val="009E6E96"/>
    <w:rsid w:val="00A0517B"/>
    <w:rsid w:val="00A15595"/>
    <w:rsid w:val="00A430E4"/>
    <w:rsid w:val="00A81F2B"/>
    <w:rsid w:val="00AE7128"/>
    <w:rsid w:val="00C2740F"/>
    <w:rsid w:val="00C406A9"/>
    <w:rsid w:val="00C44C32"/>
    <w:rsid w:val="00C5328D"/>
    <w:rsid w:val="00C55559"/>
    <w:rsid w:val="00CC2371"/>
    <w:rsid w:val="00D62883"/>
    <w:rsid w:val="00E015E9"/>
    <w:rsid w:val="00E375DC"/>
    <w:rsid w:val="00E7190E"/>
    <w:rsid w:val="00E85240"/>
    <w:rsid w:val="00E97396"/>
    <w:rsid w:val="00ED5DCF"/>
    <w:rsid w:val="00EE739F"/>
    <w:rsid w:val="00F4560E"/>
    <w:rsid w:val="00FA7462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D0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0941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115B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941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0941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115B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941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5599</Words>
  <Characters>31918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14</cp:revision>
  <cp:lastPrinted>2023-05-06T14:37:00Z</cp:lastPrinted>
  <dcterms:created xsi:type="dcterms:W3CDTF">2023-02-15T10:52:00Z</dcterms:created>
  <dcterms:modified xsi:type="dcterms:W3CDTF">2023-05-12T06:28:00Z</dcterms:modified>
</cp:coreProperties>
</file>