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41"/>
        <w:gridCol w:w="1501"/>
        <w:gridCol w:w="3975"/>
      </w:tblGrid>
      <w:tr w:rsidR="0080754C" w:rsidRPr="003C0DDA" w:rsidTr="00B05EC1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80754C" w:rsidRPr="003C0DDA" w:rsidRDefault="0080754C" w:rsidP="00B05EC1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80754C" w:rsidRPr="003C0DDA" w:rsidRDefault="0080754C" w:rsidP="00B05EC1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80754C" w:rsidRPr="003C0DDA" w:rsidRDefault="0080754C" w:rsidP="00B0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1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80754C" w:rsidRPr="003C0DDA" w:rsidRDefault="0080754C" w:rsidP="00B05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80754C" w:rsidRPr="003C0DDA" w:rsidTr="00B05EC1">
        <w:trPr>
          <w:cantSplit/>
          <w:trHeight w:val="2327"/>
          <w:jc w:val="center"/>
        </w:trPr>
        <w:tc>
          <w:tcPr>
            <w:tcW w:w="3941" w:type="dxa"/>
          </w:tcPr>
          <w:p w:rsidR="0080754C" w:rsidRPr="003C0DDA" w:rsidRDefault="0080754C" w:rsidP="00B05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  <w:t>ЙĚПРЕÇ МУНИЦИПАЛИТЕТ ОКРУГĚН ДЕПУТАТСЕН ПУХĂВĚ</w:t>
            </w:r>
          </w:p>
          <w:p w:rsidR="0080754C" w:rsidRPr="003C0DDA" w:rsidRDefault="0080754C" w:rsidP="00B0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754C" w:rsidRPr="003C0DDA" w:rsidRDefault="0080754C" w:rsidP="00B05EC1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80754C" w:rsidRPr="003C0DDA" w:rsidRDefault="0080754C" w:rsidP="00B0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754C" w:rsidRPr="003C0DDA" w:rsidRDefault="0080754C" w:rsidP="00B05EC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28.05.2024       24/5 </w:t>
            </w: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80754C" w:rsidRPr="003C0DDA" w:rsidRDefault="0080754C" w:rsidP="00B0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80754C" w:rsidRPr="003C0DDA" w:rsidRDefault="0080754C" w:rsidP="00B05E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</w:tcPr>
          <w:p w:rsidR="0080754C" w:rsidRPr="003C0DDA" w:rsidRDefault="0080754C" w:rsidP="00907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80754C" w:rsidRPr="003C0DDA" w:rsidRDefault="0080754C" w:rsidP="00907E3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0754C" w:rsidRPr="003C0DDA" w:rsidRDefault="0080754C" w:rsidP="00907E3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C0DDA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80754C" w:rsidRPr="003C0DDA" w:rsidRDefault="0080754C" w:rsidP="00B05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754C" w:rsidRPr="003C0DDA" w:rsidRDefault="0080754C" w:rsidP="00B05EC1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28.05.2024           № 24/5</w:t>
            </w:r>
          </w:p>
          <w:p w:rsidR="0080754C" w:rsidRPr="003C0DDA" w:rsidRDefault="0080754C" w:rsidP="00B05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80754C" w:rsidRDefault="0080754C" w:rsidP="00807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754C" w:rsidRPr="003C0DDA" w:rsidRDefault="0080754C" w:rsidP="00807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pPr w:leftFromText="180" w:rightFromText="180" w:vertAnchor="text" w:horzAnchor="margin" w:tblpY="186"/>
        <w:tblW w:w="0" w:type="auto"/>
        <w:tblLook w:val="04A0"/>
      </w:tblPr>
      <w:tblGrid>
        <w:gridCol w:w="4219"/>
      </w:tblGrid>
      <w:tr w:rsidR="0080754C" w:rsidTr="00B05EC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0754C" w:rsidRPr="00050361" w:rsidRDefault="0080754C" w:rsidP="004E44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="004E4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присвоении</w:t>
            </w:r>
            <w:r w:rsidRPr="000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4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Николаеву Владимиру Ивановичу </w:t>
            </w:r>
            <w:r w:rsidRPr="000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Почетн</w:t>
            </w:r>
            <w:r w:rsidR="004E4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 звания «Заслуженный лесовод</w:t>
            </w:r>
            <w:r w:rsidRPr="000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Чувашской Республики</w:t>
            </w:r>
            <w:r w:rsidR="004E4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80754C" w:rsidRDefault="0080754C" w:rsidP="0080754C">
      <w:pPr>
        <w:spacing w:after="0" w:line="240" w:lineRule="auto"/>
        <w:ind w:left="-567" w:right="5811"/>
        <w:jc w:val="both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8075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754C" w:rsidRDefault="0080754C" w:rsidP="008075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754C" w:rsidRDefault="0080754C" w:rsidP="008075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754C" w:rsidRDefault="0080754C" w:rsidP="008075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754C" w:rsidRDefault="0080754C" w:rsidP="008075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754C" w:rsidRPr="00050361" w:rsidRDefault="0080754C" w:rsidP="008075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Собрание депутатов Ибресинского муниципального округа Чувашской Республики </w:t>
      </w:r>
      <w:r w:rsidRPr="00050361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решило:</w:t>
      </w:r>
    </w:p>
    <w:p w:rsidR="0080754C" w:rsidRDefault="0080754C" w:rsidP="00807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8075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Ходатайствовать перед </w:t>
      </w:r>
      <w:r w:rsidR="004E44EA">
        <w:rPr>
          <w:rFonts w:ascii="Times New Roman" w:hAnsi="Times New Roman" w:cs="Times New Roman"/>
          <w:sz w:val="24"/>
          <w:szCs w:val="24"/>
        </w:rPr>
        <w:t xml:space="preserve">Министерством природных ресурсов и экологии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DDA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4E44EA">
        <w:rPr>
          <w:rFonts w:ascii="Times New Roman" w:hAnsi="Times New Roman" w:cs="Times New Roman"/>
          <w:sz w:val="24"/>
          <w:szCs w:val="24"/>
        </w:rPr>
        <w:t>присвоении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361">
        <w:rPr>
          <w:rFonts w:ascii="Times New Roman" w:eastAsia="Times New Roman" w:hAnsi="Times New Roman" w:cs="Times New Roman"/>
          <w:bCs/>
          <w:sz w:val="24"/>
          <w:szCs w:val="24"/>
        </w:rPr>
        <w:t>Почетно</w:t>
      </w:r>
      <w:r w:rsidR="004E44EA">
        <w:rPr>
          <w:rFonts w:ascii="Times New Roman" w:eastAsia="Times New Roman" w:hAnsi="Times New Roman" w:cs="Times New Roman"/>
          <w:bCs/>
          <w:sz w:val="24"/>
          <w:szCs w:val="24"/>
        </w:rPr>
        <w:t xml:space="preserve">го звания «Заслуженный лесовод </w:t>
      </w:r>
      <w:r w:rsidRPr="00050361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</w:t>
      </w:r>
      <w:r w:rsidR="003803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Николаев</w:t>
      </w:r>
      <w:r w:rsidR="004E44E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Владимир</w:t>
      </w:r>
      <w:r w:rsidR="004E44E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Иванович</w:t>
      </w:r>
      <w:r w:rsidR="004E44E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4E44E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участка Буинского участкового лесничества бюджетного учреждения </w:t>
      </w:r>
      <w:r w:rsidRPr="003C0DDA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«Ибресинское лесничество» Министерства природных ресурсов и экологии Чувашской Республики.</w:t>
      </w:r>
    </w:p>
    <w:p w:rsidR="0080754C" w:rsidRDefault="0080754C" w:rsidP="0080754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80754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80754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Pr="003C0DDA" w:rsidRDefault="0080754C" w:rsidP="0080754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80754C" w:rsidRPr="003C0DDA" w:rsidRDefault="0080754C" w:rsidP="0080754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>Ибресинского муниципального округа</w:t>
      </w:r>
    </w:p>
    <w:p w:rsidR="0080754C" w:rsidRPr="003C0DDA" w:rsidRDefault="0080754C" w:rsidP="0080754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</w:t>
      </w:r>
      <w:r w:rsidR="001A5A3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C0DDA">
        <w:rPr>
          <w:rFonts w:ascii="Times New Roman" w:hAnsi="Times New Roman" w:cs="Times New Roman"/>
          <w:sz w:val="24"/>
          <w:szCs w:val="24"/>
        </w:rPr>
        <w:t xml:space="preserve">                    В.Е.Романов</w:t>
      </w:r>
    </w:p>
    <w:p w:rsidR="0080754C" w:rsidRPr="003C0DDA" w:rsidRDefault="0080754C" w:rsidP="0080754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Pr="003C0DDA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80754C" w:rsidRPr="003C0DDA" w:rsidSect="00463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D6D" w:rsidRDefault="005F3D6D" w:rsidP="007C4B0A">
      <w:pPr>
        <w:spacing w:after="0" w:line="240" w:lineRule="auto"/>
      </w:pPr>
      <w:r>
        <w:separator/>
      </w:r>
    </w:p>
  </w:endnote>
  <w:endnote w:type="continuationSeparator" w:id="1">
    <w:p w:rsidR="005F3D6D" w:rsidRDefault="005F3D6D" w:rsidP="007C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5C" w:rsidRDefault="004D415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5C" w:rsidRDefault="004D415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5C" w:rsidRDefault="004D41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D6D" w:rsidRDefault="005F3D6D" w:rsidP="007C4B0A">
      <w:pPr>
        <w:spacing w:after="0" w:line="240" w:lineRule="auto"/>
      </w:pPr>
      <w:r>
        <w:separator/>
      </w:r>
    </w:p>
  </w:footnote>
  <w:footnote w:type="continuationSeparator" w:id="1">
    <w:p w:rsidR="005F3D6D" w:rsidRDefault="005F3D6D" w:rsidP="007C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5C" w:rsidRDefault="004D41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5C" w:rsidRPr="004D415C" w:rsidRDefault="004D415C" w:rsidP="004D415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5C" w:rsidRDefault="004D41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83E"/>
    <w:multiLevelType w:val="hybridMultilevel"/>
    <w:tmpl w:val="0F8020B0"/>
    <w:lvl w:ilvl="0" w:tplc="EC0E9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656"/>
    <w:rsid w:val="0000025D"/>
    <w:rsid w:val="00013BC0"/>
    <w:rsid w:val="00050361"/>
    <w:rsid w:val="000646F7"/>
    <w:rsid w:val="00066087"/>
    <w:rsid w:val="000E5181"/>
    <w:rsid w:val="000E5CEB"/>
    <w:rsid w:val="000F49BA"/>
    <w:rsid w:val="00164BDA"/>
    <w:rsid w:val="00172229"/>
    <w:rsid w:val="001A39DE"/>
    <w:rsid w:val="001A5A39"/>
    <w:rsid w:val="00295675"/>
    <w:rsid w:val="002A0E98"/>
    <w:rsid w:val="002C27F0"/>
    <w:rsid w:val="00321CC6"/>
    <w:rsid w:val="003220E5"/>
    <w:rsid w:val="00374AB3"/>
    <w:rsid w:val="00380369"/>
    <w:rsid w:val="003A5B34"/>
    <w:rsid w:val="003C0DDA"/>
    <w:rsid w:val="003E0656"/>
    <w:rsid w:val="003E0A02"/>
    <w:rsid w:val="00405F63"/>
    <w:rsid w:val="00436539"/>
    <w:rsid w:val="004472C4"/>
    <w:rsid w:val="00463007"/>
    <w:rsid w:val="004C6BAA"/>
    <w:rsid w:val="004D415C"/>
    <w:rsid w:val="004E44EA"/>
    <w:rsid w:val="004F7126"/>
    <w:rsid w:val="00501498"/>
    <w:rsid w:val="00506366"/>
    <w:rsid w:val="00514169"/>
    <w:rsid w:val="005F3D6D"/>
    <w:rsid w:val="00631461"/>
    <w:rsid w:val="00634231"/>
    <w:rsid w:val="00706C3B"/>
    <w:rsid w:val="00745D63"/>
    <w:rsid w:val="00750F27"/>
    <w:rsid w:val="00794AF4"/>
    <w:rsid w:val="007C4B0A"/>
    <w:rsid w:val="007D26A9"/>
    <w:rsid w:val="007D7623"/>
    <w:rsid w:val="00804844"/>
    <w:rsid w:val="0080754C"/>
    <w:rsid w:val="008650FA"/>
    <w:rsid w:val="008B7D31"/>
    <w:rsid w:val="008C46F1"/>
    <w:rsid w:val="008C5F4E"/>
    <w:rsid w:val="00907E3F"/>
    <w:rsid w:val="00925B97"/>
    <w:rsid w:val="009D45AC"/>
    <w:rsid w:val="009E409C"/>
    <w:rsid w:val="009F5731"/>
    <w:rsid w:val="00A0400B"/>
    <w:rsid w:val="00A83159"/>
    <w:rsid w:val="00A9071E"/>
    <w:rsid w:val="00A909AA"/>
    <w:rsid w:val="00AD348A"/>
    <w:rsid w:val="00AE7E0A"/>
    <w:rsid w:val="00AF76A1"/>
    <w:rsid w:val="00B273EC"/>
    <w:rsid w:val="00B64E25"/>
    <w:rsid w:val="00BA6C19"/>
    <w:rsid w:val="00BB22C0"/>
    <w:rsid w:val="00BE2562"/>
    <w:rsid w:val="00C04525"/>
    <w:rsid w:val="00C226A5"/>
    <w:rsid w:val="00C23CE8"/>
    <w:rsid w:val="00C50334"/>
    <w:rsid w:val="00C6781B"/>
    <w:rsid w:val="00C85648"/>
    <w:rsid w:val="00C92C36"/>
    <w:rsid w:val="00CC0DB9"/>
    <w:rsid w:val="00CF57A3"/>
    <w:rsid w:val="00D2212C"/>
    <w:rsid w:val="00D221F2"/>
    <w:rsid w:val="00D25A0B"/>
    <w:rsid w:val="00D37F41"/>
    <w:rsid w:val="00D60BF3"/>
    <w:rsid w:val="00D653E4"/>
    <w:rsid w:val="00DC1A5B"/>
    <w:rsid w:val="00E077E2"/>
    <w:rsid w:val="00E203F5"/>
    <w:rsid w:val="00E378E8"/>
    <w:rsid w:val="00E6431D"/>
    <w:rsid w:val="00EE3501"/>
    <w:rsid w:val="00EE41A2"/>
    <w:rsid w:val="00EF4A03"/>
    <w:rsid w:val="00F260A1"/>
    <w:rsid w:val="00F80450"/>
    <w:rsid w:val="00FA2A2A"/>
    <w:rsid w:val="00FA70E3"/>
    <w:rsid w:val="00FB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B0A"/>
  </w:style>
  <w:style w:type="paragraph" w:styleId="a9">
    <w:name w:val="footer"/>
    <w:basedOn w:val="a"/>
    <w:link w:val="aa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B0A"/>
  </w:style>
  <w:style w:type="paragraph" w:styleId="ab">
    <w:name w:val="List Paragraph"/>
    <w:basedOn w:val="a"/>
    <w:uiPriority w:val="34"/>
    <w:qFormat/>
    <w:rsid w:val="00FA70E3"/>
    <w:pPr>
      <w:ind w:left="720"/>
      <w:contextualSpacing/>
    </w:pPr>
  </w:style>
  <w:style w:type="character" w:styleId="ac">
    <w:name w:val="Emphasis"/>
    <w:basedOn w:val="a0"/>
    <w:uiPriority w:val="20"/>
    <w:qFormat/>
    <w:rsid w:val="00EF4A03"/>
    <w:rPr>
      <w:i/>
      <w:iCs/>
    </w:rPr>
  </w:style>
  <w:style w:type="paragraph" w:styleId="ad">
    <w:name w:val="No Spacing"/>
    <w:uiPriority w:val="1"/>
    <w:qFormat/>
    <w:rsid w:val="00745D63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05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Фадеева</dc:creator>
  <cp:lastModifiedBy>Алина Фадеева</cp:lastModifiedBy>
  <cp:revision>25</cp:revision>
  <cp:lastPrinted>2024-03-01T14:08:00Z</cp:lastPrinted>
  <dcterms:created xsi:type="dcterms:W3CDTF">2023-07-05T11:55:00Z</dcterms:created>
  <dcterms:modified xsi:type="dcterms:W3CDTF">2024-07-01T10:09:00Z</dcterms:modified>
</cp:coreProperties>
</file>