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bookmarkStart w:id="0" w:name="_GoBack"/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5B5DEA">
        <w:rPr>
          <w:b/>
          <w:sz w:val="24"/>
          <w:szCs w:val="24"/>
        </w:rPr>
        <w:t>01.10</w:t>
      </w:r>
      <w:r w:rsidR="00022013">
        <w:rPr>
          <w:b/>
          <w:sz w:val="24"/>
          <w:szCs w:val="24"/>
        </w:rPr>
        <w:t>.</w:t>
      </w:r>
      <w:r w:rsidR="00BB1908" w:rsidRPr="0056237E">
        <w:rPr>
          <w:b/>
          <w:sz w:val="24"/>
          <w:szCs w:val="24"/>
        </w:rPr>
        <w:t>202</w:t>
      </w:r>
      <w:r w:rsidR="00BC6C69">
        <w:rPr>
          <w:b/>
          <w:sz w:val="24"/>
          <w:szCs w:val="24"/>
        </w:rPr>
        <w:t>3</w:t>
      </w:r>
    </w:p>
    <w:bookmarkEnd w:id="0"/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325"/>
      </w:tblGrid>
      <w:tr w:rsidR="005B5DEA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№</w:t>
            </w:r>
          </w:p>
          <w:p w:rsidR="00A05B08" w:rsidRPr="005B5DEA" w:rsidRDefault="00A05B08" w:rsidP="003F376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5B5DEA">
              <w:rPr>
                <w:sz w:val="24"/>
                <w:szCs w:val="24"/>
              </w:rPr>
              <w:t>п</w:t>
            </w:r>
            <w:proofErr w:type="gramEnd"/>
            <w:r w:rsidRPr="005B5DEA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BD4CE7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5B5DEA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25" w:type="dxa"/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Примечание</w:t>
            </w:r>
          </w:p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5B5DEA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5DEA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5DEA" w:rsidRDefault="00960990" w:rsidP="00672850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5DEA" w:rsidRDefault="00960990" w:rsidP="00960990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5DEA" w:rsidRDefault="00960990" w:rsidP="00960990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высшее образование;</w:t>
            </w:r>
          </w:p>
          <w:p w:rsidR="00960990" w:rsidRPr="005B5DEA" w:rsidRDefault="00960990" w:rsidP="00960990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5B5DEA" w:rsidRDefault="00960990" w:rsidP="00985F63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 xml:space="preserve">от </w:t>
            </w:r>
            <w:r w:rsidR="0028559B" w:rsidRPr="005B5DEA">
              <w:rPr>
                <w:sz w:val="24"/>
                <w:szCs w:val="24"/>
              </w:rPr>
              <w:t>5</w:t>
            </w:r>
            <w:r w:rsidR="00985F63" w:rsidRPr="005B5DEA">
              <w:rPr>
                <w:sz w:val="24"/>
                <w:szCs w:val="24"/>
              </w:rPr>
              <w:t>5</w:t>
            </w:r>
            <w:r w:rsidR="0028559B" w:rsidRPr="005B5DEA">
              <w:rPr>
                <w:sz w:val="24"/>
                <w:szCs w:val="24"/>
              </w:rPr>
              <w:t xml:space="preserve"> </w:t>
            </w:r>
            <w:r w:rsidR="00985F63" w:rsidRPr="005B5DEA">
              <w:rPr>
                <w:sz w:val="24"/>
                <w:szCs w:val="24"/>
              </w:rPr>
              <w:t>1</w:t>
            </w:r>
            <w:r w:rsidR="0028559B" w:rsidRPr="005B5DEA">
              <w:rPr>
                <w:sz w:val="24"/>
                <w:szCs w:val="24"/>
              </w:rPr>
              <w:t>00</w:t>
            </w:r>
            <w:r w:rsidRPr="005B5DE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  <w:shd w:val="clear" w:color="auto" w:fill="auto"/>
          </w:tcPr>
          <w:p w:rsidR="00960990" w:rsidRPr="005B5DEA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5B5DEA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23-50-39, 23-51-16</w:t>
            </w:r>
          </w:p>
          <w:p w:rsidR="00960990" w:rsidRPr="005B5DEA" w:rsidRDefault="00960990" w:rsidP="00672850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gcheb_</w:t>
            </w:r>
            <w:hyperlink r:id="rId9" w:history="1">
              <w:r w:rsidRPr="005B5DEA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5B5DEA" w:rsidRDefault="00960990" w:rsidP="00672850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gcheb_</w:t>
            </w:r>
            <w:hyperlink r:id="rId10" w:history="1">
              <w:r w:rsidRPr="005B5DEA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960990" w:rsidRPr="005B5DEA" w:rsidRDefault="00960990" w:rsidP="00672850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5DEA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5B5DEA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5B5DEA" w:rsidRDefault="007B16A3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5B5DEA" w:rsidRDefault="007B16A3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>Заведующий финансово-экономическим сектором</w:t>
            </w:r>
            <w:r w:rsidR="00464623" w:rsidRPr="005B5DEA">
              <w:rPr>
                <w:sz w:val="24"/>
                <w:szCs w:val="24"/>
                <w:lang w:eastAsia="en-US"/>
              </w:rPr>
              <w:t xml:space="preserve"> управления финансово-производственного обеспечения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5B5DEA" w:rsidRDefault="007B16A3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>высшее образование;</w:t>
            </w:r>
          </w:p>
          <w:p w:rsidR="007B16A3" w:rsidRPr="005B5DEA" w:rsidRDefault="007B16A3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5B5DEA" w:rsidRDefault="007B16A3" w:rsidP="00F7789E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от 42 000 руб.</w:t>
            </w:r>
          </w:p>
        </w:tc>
        <w:tc>
          <w:tcPr>
            <w:tcW w:w="2729" w:type="dxa"/>
            <w:shd w:val="clear" w:color="auto" w:fill="auto"/>
          </w:tcPr>
          <w:p w:rsidR="007B16A3" w:rsidRPr="005B5DEA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7B16A3" w:rsidRPr="005B5DEA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>23-50-39, 23-51-16</w:t>
            </w:r>
          </w:p>
          <w:p w:rsidR="007B16A3" w:rsidRPr="005B5DEA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>gcheb_kadry@cap.ru</w:t>
            </w:r>
          </w:p>
          <w:p w:rsidR="007B16A3" w:rsidRPr="005B5DEA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5DEA">
              <w:rPr>
                <w:sz w:val="24"/>
                <w:szCs w:val="24"/>
                <w:lang w:eastAsia="en-US"/>
              </w:rPr>
              <w:t>gcheb_kadry1@cap.ru</w:t>
            </w:r>
          </w:p>
        </w:tc>
        <w:tc>
          <w:tcPr>
            <w:tcW w:w="2325" w:type="dxa"/>
          </w:tcPr>
          <w:p w:rsidR="007B16A3" w:rsidRPr="005B5DEA" w:rsidRDefault="007B16A3" w:rsidP="00F7789E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14BFB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5B5DEA" w:rsidRDefault="00D14BFB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D14BFB" w:rsidRDefault="00D14BFB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D14BF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D14BFB" w:rsidRDefault="00D14BFB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D14BFB">
              <w:rPr>
                <w:sz w:val="24"/>
                <w:szCs w:val="24"/>
                <w:lang w:eastAsia="en-US"/>
              </w:rPr>
              <w:t>Начальник отдела финансово экономического обеспечения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D14BFB" w:rsidRDefault="00D14BFB" w:rsidP="00D14BFB">
            <w:pPr>
              <w:jc w:val="center"/>
              <w:rPr>
                <w:sz w:val="24"/>
                <w:szCs w:val="24"/>
                <w:lang w:eastAsia="en-US"/>
              </w:rPr>
            </w:pPr>
            <w:r w:rsidRPr="00D14BFB">
              <w:rPr>
                <w:sz w:val="24"/>
                <w:szCs w:val="24"/>
                <w:lang w:eastAsia="en-US"/>
              </w:rPr>
              <w:t>высшее образование;</w:t>
            </w:r>
          </w:p>
          <w:p w:rsidR="00D14BFB" w:rsidRPr="00D14BFB" w:rsidRDefault="00D14BFB" w:rsidP="00D14BFB">
            <w:pPr>
              <w:jc w:val="center"/>
              <w:rPr>
                <w:sz w:val="24"/>
                <w:szCs w:val="24"/>
                <w:lang w:eastAsia="en-US"/>
              </w:rPr>
            </w:pPr>
            <w:r w:rsidRPr="00D14BFB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D14BFB" w:rsidRPr="00D14BFB" w:rsidRDefault="00D14BFB" w:rsidP="00D14BFB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от 45 900 руб.</w:t>
            </w:r>
          </w:p>
        </w:tc>
        <w:tc>
          <w:tcPr>
            <w:tcW w:w="2729" w:type="dxa"/>
            <w:shd w:val="clear" w:color="auto" w:fill="auto"/>
          </w:tcPr>
          <w:p w:rsidR="00D14BFB" w:rsidRPr="00D14BFB" w:rsidRDefault="00D14BFB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Иванова Наталия</w:t>
            </w:r>
          </w:p>
          <w:p w:rsidR="00D14BFB" w:rsidRPr="00D14BFB" w:rsidRDefault="00D14BFB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Михайловна, 23-44-04</w:t>
            </w:r>
          </w:p>
          <w:p w:rsidR="00D14BFB" w:rsidRPr="00D14BFB" w:rsidRDefault="00D14BFB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D14BFB" w:rsidRPr="00D14BFB" w:rsidRDefault="00AA57EC" w:rsidP="00AA57EC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14BFB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5B5DEA" w:rsidRDefault="00D14BFB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D14BFB" w:rsidRDefault="00D14BFB" w:rsidP="0075068F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D14BFB" w:rsidRDefault="00D14BFB" w:rsidP="00EC4209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B" w:rsidRPr="00D14BFB" w:rsidRDefault="00D14BFB" w:rsidP="0075068F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высшее образование;</w:t>
            </w:r>
          </w:p>
          <w:p w:rsidR="00D14BFB" w:rsidRPr="00D14BFB" w:rsidRDefault="00D14BFB" w:rsidP="0075068F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D14BFB" w:rsidRPr="00D14BFB" w:rsidRDefault="00D14BFB" w:rsidP="003110F0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от 38 200 руб.</w:t>
            </w:r>
          </w:p>
        </w:tc>
        <w:tc>
          <w:tcPr>
            <w:tcW w:w="2729" w:type="dxa"/>
          </w:tcPr>
          <w:p w:rsidR="00D14BFB" w:rsidRPr="00D14BFB" w:rsidRDefault="00D14BFB" w:rsidP="0075068F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Иванова Наталия</w:t>
            </w:r>
          </w:p>
          <w:p w:rsidR="00D14BFB" w:rsidRPr="00D14BFB" w:rsidRDefault="00D14BFB" w:rsidP="0075068F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Михайловна, 23-44-04</w:t>
            </w:r>
          </w:p>
          <w:p w:rsidR="00D14BFB" w:rsidRPr="00D14BFB" w:rsidRDefault="00D14BFB" w:rsidP="0075068F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D14BFB" w:rsidRPr="00D14BFB" w:rsidRDefault="00AA57EC" w:rsidP="00270F9D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96A5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5B5DEA" w:rsidRDefault="00B96A5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D14BFB" w:rsidRDefault="00B96A52" w:rsidP="0075068F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D14BFB" w:rsidRDefault="00B96A52" w:rsidP="00EC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96A52">
              <w:rPr>
                <w:sz w:val="24"/>
                <w:szCs w:val="24"/>
              </w:rPr>
              <w:t xml:space="preserve">аведующий сектором торговли отдела </w:t>
            </w:r>
            <w:proofErr w:type="spellStart"/>
            <w:r w:rsidRPr="00B96A52">
              <w:rPr>
                <w:sz w:val="24"/>
                <w:szCs w:val="24"/>
              </w:rPr>
              <w:t>жилищно</w:t>
            </w:r>
            <w:proofErr w:type="spellEnd"/>
            <w:r w:rsidRPr="00B96A52">
              <w:rPr>
                <w:sz w:val="24"/>
                <w:szCs w:val="24"/>
              </w:rPr>
              <w:t>–коммунального хозяйства и благоустройства и торговли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D14BFB" w:rsidRDefault="00B96A52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высшее образование;</w:t>
            </w:r>
          </w:p>
          <w:p w:rsidR="00B96A52" w:rsidRPr="00D14BFB" w:rsidRDefault="00B96A52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B96A52" w:rsidRPr="00D14BFB" w:rsidRDefault="00B96A52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от 38 200 руб.</w:t>
            </w:r>
          </w:p>
        </w:tc>
        <w:tc>
          <w:tcPr>
            <w:tcW w:w="2729" w:type="dxa"/>
          </w:tcPr>
          <w:p w:rsidR="00B96A52" w:rsidRPr="00D14BFB" w:rsidRDefault="00B96A52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Иванова Наталия</w:t>
            </w:r>
          </w:p>
          <w:p w:rsidR="00B96A52" w:rsidRPr="00D14BFB" w:rsidRDefault="00B96A52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Михайловна, 23-44-04</w:t>
            </w:r>
          </w:p>
          <w:p w:rsidR="00B96A52" w:rsidRPr="00D14BFB" w:rsidRDefault="00B96A52" w:rsidP="00AA57EC">
            <w:pPr>
              <w:jc w:val="center"/>
              <w:rPr>
                <w:sz w:val="24"/>
                <w:szCs w:val="24"/>
              </w:rPr>
            </w:pPr>
            <w:r w:rsidRPr="00D14BFB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B96A52" w:rsidRPr="00D14BFB" w:rsidRDefault="00B96A52" w:rsidP="00270F9D">
            <w:pPr>
              <w:jc w:val="center"/>
              <w:rPr>
                <w:sz w:val="24"/>
                <w:szCs w:val="24"/>
              </w:rPr>
            </w:pPr>
            <w:r w:rsidRPr="00B96A52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96A5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5B5DEA" w:rsidRDefault="00B96A5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6509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2E13EA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Заведующий сектором воспитания и дополнительного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2A57EE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высшее образование;</w:t>
            </w:r>
          </w:p>
          <w:p w:rsidR="00B96A52" w:rsidRPr="00265097" w:rsidRDefault="00B96A52" w:rsidP="002A57EE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B96A52" w:rsidRPr="00265097" w:rsidRDefault="00B96A52" w:rsidP="00565719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B96A52" w:rsidRPr="00265097" w:rsidRDefault="00B96A52" w:rsidP="002A57EE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Федорова Наталия Геннадьевна,</w:t>
            </w:r>
          </w:p>
          <w:p w:rsidR="00B96A52" w:rsidRPr="00265097" w:rsidRDefault="00B96A52" w:rsidP="002A57EE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B96A52" w:rsidRPr="00265097" w:rsidRDefault="00B96A52" w:rsidP="00A542FC">
            <w:pPr>
              <w:jc w:val="center"/>
            </w:pPr>
            <w:r w:rsidRPr="0026509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96A5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5B5DEA" w:rsidRDefault="00B96A5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6509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1D1956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Заведующий сектором правового обеспечения, кадровой политики и охраны труда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высшее образование;</w:t>
            </w:r>
          </w:p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Федорова Наталия Геннадьевна,</w:t>
            </w:r>
          </w:p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 xml:space="preserve">23-42-43, 23-42-47  ok_obraz22@rchuv.ru, </w:t>
            </w:r>
            <w:r w:rsidRPr="00265097">
              <w:rPr>
                <w:sz w:val="24"/>
                <w:szCs w:val="24"/>
              </w:rPr>
              <w:lastRenderedPageBreak/>
              <w:t>ok_obraz@rchuv.ru</w:t>
            </w:r>
          </w:p>
        </w:tc>
        <w:tc>
          <w:tcPr>
            <w:tcW w:w="2325" w:type="dxa"/>
          </w:tcPr>
          <w:p w:rsidR="00B96A52" w:rsidRPr="00265097" w:rsidRDefault="00B96A52" w:rsidP="00A542FC">
            <w:pPr>
              <w:jc w:val="center"/>
            </w:pPr>
            <w:r w:rsidRPr="00265097">
              <w:rPr>
                <w:sz w:val="24"/>
                <w:szCs w:val="24"/>
              </w:rPr>
              <w:lastRenderedPageBreak/>
              <w:t>Конкурс не объявлен, принимаются заявки на включение в кадровый резерв*</w:t>
            </w:r>
          </w:p>
        </w:tc>
      </w:tr>
      <w:tr w:rsidR="00B96A5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5B5DEA" w:rsidRDefault="00B96A5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6509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265097" w:rsidP="001D1956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высшее образование;</w:t>
            </w:r>
          </w:p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B96A52" w:rsidRPr="00265097" w:rsidRDefault="00B96A52" w:rsidP="00265097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 xml:space="preserve">от </w:t>
            </w:r>
            <w:r w:rsidR="00265097">
              <w:rPr>
                <w:sz w:val="24"/>
                <w:szCs w:val="24"/>
              </w:rPr>
              <w:t>53 400</w:t>
            </w:r>
            <w:r w:rsidRPr="0026509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</w:tcPr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Федорова Наталия Геннадьевна,</w:t>
            </w:r>
          </w:p>
          <w:p w:rsidR="00B96A52" w:rsidRPr="00265097" w:rsidRDefault="00B96A52" w:rsidP="00AD3A83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B96A52" w:rsidRPr="00265097" w:rsidRDefault="00B96A52" w:rsidP="00A542FC">
            <w:pPr>
              <w:jc w:val="center"/>
            </w:pPr>
            <w:r w:rsidRPr="0026509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96A5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5B5DEA" w:rsidRDefault="00B96A5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F51D0" w:rsidRDefault="00B96A52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F51D0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F51D0" w:rsidRDefault="00B96A52" w:rsidP="001D1956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</w:rPr>
              <w:t>Заведующий сектором финансового контроля в сфере бюджетных правоотношений отдела финансового контроля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2F51D0" w:rsidRDefault="00B96A52" w:rsidP="00AD3A83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</w:rPr>
              <w:t>высшее образование;</w:t>
            </w:r>
          </w:p>
          <w:p w:rsidR="00B96A52" w:rsidRPr="002F51D0" w:rsidRDefault="00B96A52" w:rsidP="00AD3A83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B96A52" w:rsidRPr="002F51D0" w:rsidRDefault="00B96A52" w:rsidP="004F0859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</w:rPr>
              <w:t>от 38 000 руб.</w:t>
            </w:r>
          </w:p>
        </w:tc>
        <w:tc>
          <w:tcPr>
            <w:tcW w:w="2729" w:type="dxa"/>
          </w:tcPr>
          <w:p w:rsidR="00B96A52" w:rsidRPr="002F51D0" w:rsidRDefault="00B96A52" w:rsidP="00AD3A83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96A52" w:rsidRPr="002F51D0" w:rsidRDefault="00B96A52" w:rsidP="00AD3A83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</w:rPr>
              <w:t>23-51-47</w:t>
            </w:r>
          </w:p>
          <w:p w:rsidR="00B96A52" w:rsidRPr="002F51D0" w:rsidRDefault="00B96A52" w:rsidP="00AD3A83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  <w:lang w:val="en-US"/>
              </w:rPr>
              <w:t>f</w:t>
            </w:r>
            <w:r w:rsidRPr="002F51D0">
              <w:rPr>
                <w:sz w:val="24"/>
                <w:szCs w:val="24"/>
              </w:rPr>
              <w:t>inup01@cap.ru</w:t>
            </w:r>
          </w:p>
        </w:tc>
        <w:tc>
          <w:tcPr>
            <w:tcW w:w="2325" w:type="dxa"/>
          </w:tcPr>
          <w:p w:rsidR="00B96A52" w:rsidRPr="002F51D0" w:rsidRDefault="00B96A52" w:rsidP="00AD3A83">
            <w:pPr>
              <w:jc w:val="center"/>
              <w:rPr>
                <w:sz w:val="24"/>
                <w:szCs w:val="24"/>
              </w:rPr>
            </w:pPr>
            <w:r w:rsidRPr="002F51D0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2F51D0">
              <w:rPr>
                <w:sz w:val="24"/>
                <w:szCs w:val="24"/>
              </w:rPr>
              <w:t>объявлен</w:t>
            </w:r>
            <w:proofErr w:type="gramEnd"/>
            <w:r w:rsidRPr="002F51D0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96A5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5B5DEA" w:rsidRDefault="00B96A5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785692" w:rsidRDefault="00B96A52" w:rsidP="00C02840">
            <w:pPr>
              <w:jc w:val="center"/>
            </w:pPr>
            <w:r w:rsidRPr="00785692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785692" w:rsidRDefault="00B96A52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</w:rPr>
              <w:t>Начальник отдела финансово-экономического обеспечения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52" w:rsidRPr="00785692" w:rsidRDefault="00B96A52" w:rsidP="00311766">
            <w:pPr>
              <w:jc w:val="center"/>
              <w:rPr>
                <w:sz w:val="24"/>
                <w:szCs w:val="24"/>
              </w:rPr>
            </w:pPr>
            <w:r w:rsidRPr="00785692">
              <w:rPr>
                <w:sz w:val="24"/>
                <w:szCs w:val="24"/>
              </w:rPr>
              <w:t>высшее образование;</w:t>
            </w:r>
          </w:p>
          <w:p w:rsidR="00B96A52" w:rsidRPr="00785692" w:rsidRDefault="00B96A52" w:rsidP="00311766">
            <w:pPr>
              <w:jc w:val="center"/>
              <w:rPr>
                <w:lang w:eastAsia="en-US"/>
              </w:rPr>
            </w:pPr>
            <w:r w:rsidRPr="0078569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B96A52" w:rsidRPr="00785692" w:rsidRDefault="00B96A52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  <w:sz w:val="24"/>
                <w:szCs w:val="24"/>
                <w:lang w:eastAsia="ru-RU"/>
              </w:rPr>
              <w:t>от 40 000  руб</w:t>
            </w:r>
            <w:r w:rsidRPr="00785692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B96A52" w:rsidRPr="00785692" w:rsidRDefault="00B96A52" w:rsidP="00F7789E">
            <w:pPr>
              <w:jc w:val="center"/>
              <w:rPr>
                <w:sz w:val="24"/>
                <w:szCs w:val="24"/>
              </w:rPr>
            </w:pPr>
            <w:proofErr w:type="spellStart"/>
            <w:r w:rsidRPr="00785692">
              <w:rPr>
                <w:sz w:val="24"/>
                <w:szCs w:val="24"/>
              </w:rPr>
              <w:t>Чиндарева</w:t>
            </w:r>
            <w:proofErr w:type="spellEnd"/>
            <w:r w:rsidRPr="00785692">
              <w:rPr>
                <w:sz w:val="24"/>
                <w:szCs w:val="24"/>
              </w:rPr>
              <w:t xml:space="preserve"> Юлия Викторовна, </w:t>
            </w:r>
          </w:p>
          <w:p w:rsidR="00B96A52" w:rsidRPr="00785692" w:rsidRDefault="00B96A52" w:rsidP="00F7789E">
            <w:pPr>
              <w:jc w:val="center"/>
              <w:rPr>
                <w:lang w:eastAsia="en-US"/>
              </w:rPr>
            </w:pPr>
            <w:r w:rsidRPr="00785692">
              <w:rPr>
                <w:sz w:val="24"/>
                <w:szCs w:val="24"/>
              </w:rPr>
              <w:t>23-44-69 lenin_pravo@cap.ru</w:t>
            </w:r>
          </w:p>
        </w:tc>
        <w:tc>
          <w:tcPr>
            <w:tcW w:w="2325" w:type="dxa"/>
          </w:tcPr>
          <w:p w:rsidR="00B96A52" w:rsidRPr="00785692" w:rsidRDefault="00B96A52">
            <w:pPr>
              <w:pStyle w:val="a6"/>
              <w:spacing w:line="276" w:lineRule="auto"/>
              <w:ind w:left="69"/>
              <w:jc w:val="center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</w:rPr>
              <w:t>Конкурс не объявлен, принимаются заявки на включение в кадровый резерв*</w:t>
            </w:r>
          </w:p>
        </w:tc>
      </w:tr>
      <w:tr w:rsidR="0078569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5B5DEA" w:rsidRDefault="0078569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785692" w:rsidRDefault="00785692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85692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785692" w:rsidRDefault="00785692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</w:rPr>
              <w:t>Заведующий сектором по работе с населением по месту жительства отдела ЖКХ и благоустройства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785692" w:rsidRDefault="00785692" w:rsidP="0080150A">
            <w:pPr>
              <w:jc w:val="center"/>
              <w:rPr>
                <w:sz w:val="24"/>
                <w:szCs w:val="24"/>
              </w:rPr>
            </w:pPr>
            <w:r w:rsidRPr="00785692">
              <w:rPr>
                <w:sz w:val="24"/>
                <w:szCs w:val="24"/>
              </w:rPr>
              <w:t>высшее образование;</w:t>
            </w:r>
          </w:p>
          <w:p w:rsidR="00785692" w:rsidRPr="00785692" w:rsidRDefault="00785692" w:rsidP="0080150A">
            <w:pPr>
              <w:jc w:val="center"/>
              <w:rPr>
                <w:lang w:eastAsia="en-US"/>
              </w:rPr>
            </w:pPr>
            <w:r w:rsidRPr="0078569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85692" w:rsidRPr="00785692" w:rsidRDefault="00785692" w:rsidP="00785692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85692">
              <w:rPr>
                <w:rFonts w:ascii="Times New Roman" w:hAnsi="Times New Roman"/>
                <w:sz w:val="24"/>
                <w:szCs w:val="24"/>
                <w:lang w:eastAsia="ru-RU"/>
              </w:rPr>
              <w:t>0 000  руб</w:t>
            </w:r>
            <w:r w:rsidRPr="00785692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785692" w:rsidRPr="00785692" w:rsidRDefault="00785692" w:rsidP="0080150A">
            <w:pPr>
              <w:jc w:val="center"/>
              <w:rPr>
                <w:sz w:val="24"/>
                <w:szCs w:val="24"/>
              </w:rPr>
            </w:pPr>
            <w:proofErr w:type="spellStart"/>
            <w:r w:rsidRPr="00785692">
              <w:rPr>
                <w:sz w:val="24"/>
                <w:szCs w:val="24"/>
              </w:rPr>
              <w:t>Чиндарева</w:t>
            </w:r>
            <w:proofErr w:type="spellEnd"/>
            <w:r w:rsidRPr="00785692">
              <w:rPr>
                <w:sz w:val="24"/>
                <w:szCs w:val="24"/>
              </w:rPr>
              <w:t xml:space="preserve"> Юлия Викторовна, </w:t>
            </w:r>
          </w:p>
          <w:p w:rsidR="00785692" w:rsidRPr="00785692" w:rsidRDefault="00785692" w:rsidP="0080150A">
            <w:pPr>
              <w:jc w:val="center"/>
              <w:rPr>
                <w:lang w:eastAsia="en-US"/>
              </w:rPr>
            </w:pPr>
            <w:r w:rsidRPr="00785692">
              <w:rPr>
                <w:sz w:val="24"/>
                <w:szCs w:val="24"/>
              </w:rPr>
              <w:t>23-44-69 lenin_pravo@cap.ru</w:t>
            </w:r>
          </w:p>
        </w:tc>
        <w:tc>
          <w:tcPr>
            <w:tcW w:w="2325" w:type="dxa"/>
          </w:tcPr>
          <w:p w:rsidR="00785692" w:rsidRPr="00785692" w:rsidRDefault="00785692" w:rsidP="0080150A">
            <w:pPr>
              <w:pStyle w:val="a6"/>
              <w:spacing w:line="276" w:lineRule="auto"/>
              <w:ind w:left="69"/>
              <w:jc w:val="center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</w:rPr>
              <w:t>Конкурс не объявлен, принимаются заявки на включение в кадровый резерв*</w:t>
            </w:r>
          </w:p>
        </w:tc>
      </w:tr>
      <w:tr w:rsidR="0078569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5B5DEA" w:rsidRDefault="0078569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256A08" w:rsidRDefault="00785692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56A08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256A08" w:rsidRDefault="00785692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56A08">
              <w:rPr>
                <w:rFonts w:eastAsiaTheme="minorHAnsi"/>
                <w:spacing w:val="-2"/>
                <w:sz w:val="24"/>
                <w:szCs w:val="24"/>
              </w:rPr>
              <w:t>Начальник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256A08" w:rsidRDefault="00785692" w:rsidP="00C02840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высшее образование;</w:t>
            </w:r>
          </w:p>
          <w:p w:rsidR="00785692" w:rsidRPr="00256A08" w:rsidRDefault="00785692" w:rsidP="00C02840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85692" w:rsidRPr="00256A08" w:rsidRDefault="00785692" w:rsidP="00256A0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56A0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256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 руб</w:t>
            </w:r>
            <w:r w:rsidRPr="00256A08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785692" w:rsidRPr="00256A08" w:rsidRDefault="00785692" w:rsidP="00FE1E0D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Уткина Ирина Александровна,</w:t>
            </w:r>
          </w:p>
          <w:p w:rsidR="00785692" w:rsidRPr="00256A08" w:rsidRDefault="00785692" w:rsidP="00FE1E0D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23-52-08</w:t>
            </w:r>
          </w:p>
          <w:p w:rsidR="00785692" w:rsidRPr="00256A08" w:rsidRDefault="005601FE" w:rsidP="00FE1E0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785692" w:rsidRPr="00256A08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25" w:type="dxa"/>
          </w:tcPr>
          <w:p w:rsidR="00785692" w:rsidRPr="00256A08" w:rsidRDefault="00785692" w:rsidP="00FE1E0D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85692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5B5DEA" w:rsidRDefault="0078569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256A08" w:rsidRDefault="00785692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56A08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92" w:rsidRPr="00256A08" w:rsidRDefault="00256A08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56A08">
              <w:rPr>
                <w:rFonts w:eastAsiaTheme="minorHAnsi"/>
                <w:spacing w:val="-2"/>
                <w:sz w:val="24"/>
                <w:szCs w:val="24"/>
              </w:rPr>
              <w:t>Начальник отдела по учету и распределению жилья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7F" w:rsidRPr="0005177F" w:rsidRDefault="0005177F" w:rsidP="000517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5177F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785692" w:rsidRPr="00256A08" w:rsidRDefault="0005177F" w:rsidP="000517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5177F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85692" w:rsidRPr="00256A08" w:rsidRDefault="00785692" w:rsidP="00256A0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A08">
              <w:rPr>
                <w:rFonts w:ascii="Times New Roman" w:hAnsi="Times New Roman"/>
                <w:sz w:val="24"/>
                <w:szCs w:val="24"/>
                <w:lang w:eastAsia="ru-RU"/>
              </w:rPr>
              <w:t>от 3</w:t>
            </w:r>
            <w:r w:rsidR="00256A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56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 руб</w:t>
            </w:r>
            <w:r w:rsidRPr="00256A08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785692" w:rsidRPr="00256A08" w:rsidRDefault="00785692" w:rsidP="00FE1E0D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Уткина Ирина Александровна,</w:t>
            </w:r>
          </w:p>
          <w:p w:rsidR="00785692" w:rsidRPr="00256A08" w:rsidRDefault="00785692" w:rsidP="00FE1E0D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23-52-08</w:t>
            </w:r>
          </w:p>
          <w:p w:rsidR="00785692" w:rsidRPr="00256A08" w:rsidRDefault="005601FE" w:rsidP="00FE1E0D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85692" w:rsidRPr="00256A08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25" w:type="dxa"/>
          </w:tcPr>
          <w:p w:rsidR="00785692" w:rsidRPr="00256A08" w:rsidRDefault="00785692" w:rsidP="00FE1E0D">
            <w:pPr>
              <w:jc w:val="center"/>
              <w:rPr>
                <w:sz w:val="24"/>
                <w:szCs w:val="24"/>
              </w:rPr>
            </w:pPr>
            <w:r w:rsidRPr="00256A0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457E1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E10" w:rsidRPr="00457E10" w:rsidRDefault="00457E1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E10" w:rsidRPr="00457E10" w:rsidRDefault="00457E10" w:rsidP="00457E1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57E10">
              <w:rPr>
                <w:rFonts w:eastAsiaTheme="minorHAnsi"/>
                <w:spacing w:val="-2"/>
                <w:sz w:val="24"/>
                <w:szCs w:val="24"/>
              </w:rPr>
              <w:t xml:space="preserve">Чебоксарский городской комитет по управлению имуществом администрации города Чебоксары 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E10" w:rsidRPr="00457E10" w:rsidRDefault="00457E10" w:rsidP="00457E1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57E10">
              <w:rPr>
                <w:rFonts w:eastAsiaTheme="minorHAnsi"/>
                <w:spacing w:val="-2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E10" w:rsidRPr="00265097" w:rsidRDefault="00457E10" w:rsidP="0020035B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высшее образование;</w:t>
            </w:r>
          </w:p>
          <w:p w:rsidR="00457E10" w:rsidRPr="00265097" w:rsidRDefault="00457E10" w:rsidP="0020035B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457E10" w:rsidRPr="00265097" w:rsidRDefault="00457E10" w:rsidP="00687676">
            <w:pPr>
              <w:jc w:val="center"/>
              <w:rPr>
                <w:sz w:val="24"/>
                <w:szCs w:val="24"/>
              </w:rPr>
            </w:pPr>
            <w:r w:rsidRPr="0026509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="006876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6876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26509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</w:tcPr>
          <w:p w:rsidR="00457E10" w:rsidRPr="00B40A83" w:rsidRDefault="00457E10" w:rsidP="0020035B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t xml:space="preserve">Воробьева Алевтина Германовна, </w:t>
            </w:r>
          </w:p>
          <w:p w:rsidR="00457E10" w:rsidRPr="00B40A83" w:rsidRDefault="00457E10" w:rsidP="0020035B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t>23-41-</w:t>
            </w:r>
            <w:r>
              <w:rPr>
                <w:sz w:val="24"/>
                <w:szCs w:val="24"/>
              </w:rPr>
              <w:t>33</w:t>
            </w:r>
          </w:p>
          <w:p w:rsidR="00457E10" w:rsidRPr="00B40A83" w:rsidRDefault="00457E10" w:rsidP="0020035B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t>gcheb_cgki_uo@cap.ru</w:t>
            </w:r>
          </w:p>
        </w:tc>
        <w:tc>
          <w:tcPr>
            <w:tcW w:w="2325" w:type="dxa"/>
          </w:tcPr>
          <w:p w:rsidR="00457E10" w:rsidRPr="00B40A83" w:rsidRDefault="00457E10" w:rsidP="0020035B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B40A83">
              <w:rPr>
                <w:sz w:val="24"/>
                <w:szCs w:val="24"/>
              </w:rPr>
              <w:t>объявлен</w:t>
            </w:r>
            <w:proofErr w:type="gramEnd"/>
            <w:r w:rsidRPr="00B40A8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</w:tbl>
    <w:p w:rsidR="003428A3" w:rsidRPr="00D449D0" w:rsidRDefault="003428A3" w:rsidP="00F05B9C">
      <w:pPr>
        <w:rPr>
          <w:i/>
          <w:sz w:val="24"/>
          <w:szCs w:val="24"/>
        </w:rPr>
      </w:pPr>
      <w:r w:rsidRPr="00D449D0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3" w:history="1">
        <w:r w:rsidR="00B7099B" w:rsidRPr="00D449D0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D449D0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05B08" w:rsidRPr="00C051CD" w:rsidRDefault="00A05B08" w:rsidP="00665DD1">
      <w:pPr>
        <w:jc w:val="center"/>
        <w:rPr>
          <w:b/>
          <w:sz w:val="24"/>
          <w:szCs w:val="24"/>
        </w:rPr>
      </w:pPr>
      <w:r w:rsidRPr="00C051CD">
        <w:rPr>
          <w:b/>
          <w:sz w:val="24"/>
          <w:szCs w:val="24"/>
        </w:rPr>
        <w:lastRenderedPageBreak/>
        <w:t>категория «специалисты»</w:t>
      </w:r>
    </w:p>
    <w:p w:rsidR="00BA789C" w:rsidRPr="003C76DD" w:rsidRDefault="00BA789C" w:rsidP="00BA789C">
      <w:pPr>
        <w:jc w:val="center"/>
        <w:rPr>
          <w:b/>
          <w:color w:val="FF0000"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546"/>
        <w:gridCol w:w="2589"/>
        <w:gridCol w:w="1384"/>
        <w:gridCol w:w="2704"/>
        <w:gridCol w:w="2395"/>
      </w:tblGrid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№</w:t>
            </w:r>
          </w:p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3C76DD">
              <w:rPr>
                <w:sz w:val="24"/>
                <w:szCs w:val="24"/>
              </w:rPr>
              <w:t>п</w:t>
            </w:r>
            <w:proofErr w:type="gramEnd"/>
            <w:r w:rsidRPr="003C76DD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AE1257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Примечание</w:t>
            </w:r>
          </w:p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3C76DD" w:rsidRDefault="00364140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3C76DD" w:rsidRDefault="00364140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3C76DD" w:rsidRDefault="00364140" w:rsidP="00050D1A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Ведущий специалист-эксперт  отдела по взаимодействию с административными органами и общественными объединениями организационно-контрольного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3C76DD" w:rsidRDefault="00364140" w:rsidP="00F7789E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профессиональное образование;</w:t>
            </w:r>
          </w:p>
          <w:p w:rsidR="00364140" w:rsidRPr="003C76DD" w:rsidRDefault="00364140" w:rsidP="00F7789E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64140" w:rsidRPr="003C76DD" w:rsidRDefault="00364140" w:rsidP="00F7789E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64140" w:rsidRPr="003C76DD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364140" w:rsidRPr="003C76DD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23-50-39, 23-51-16</w:t>
            </w:r>
          </w:p>
          <w:p w:rsidR="00364140" w:rsidRPr="003C76DD" w:rsidRDefault="00364140" w:rsidP="00F7789E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14" w:history="1">
              <w:r w:rsidRPr="003C76DD">
                <w:rPr>
                  <w:sz w:val="24"/>
                  <w:szCs w:val="24"/>
                </w:rPr>
                <w:t>kadry@cap.ru</w:t>
              </w:r>
            </w:hyperlink>
          </w:p>
          <w:p w:rsidR="00364140" w:rsidRPr="003C76DD" w:rsidRDefault="00364140" w:rsidP="00F7789E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15" w:history="1">
              <w:r w:rsidRPr="003C76DD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364140" w:rsidRPr="003C76DD" w:rsidRDefault="00364140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высшее образование;</w:t>
            </w:r>
          </w:p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3C76DD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3C76DD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23-50-39, 23-51-16</w:t>
            </w:r>
          </w:p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16" w:history="1">
              <w:r w:rsidRPr="003C76DD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17" w:history="1">
              <w:r w:rsidRPr="003C76DD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Главный специалист-эксперт отдела</w:t>
            </w:r>
            <w:r w:rsidRPr="003C76DD">
              <w:t xml:space="preserve"> </w:t>
            </w:r>
            <w:r w:rsidRPr="003C76DD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высшее образование;</w:t>
            </w:r>
          </w:p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3C76DD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3C76DD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23-50-39, 23-51-16</w:t>
            </w:r>
          </w:p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18" w:history="1">
              <w:r w:rsidRPr="003C76DD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19" w:history="1">
              <w:r w:rsidRPr="003C76DD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Ведущий специалист-эксперт отдела</w:t>
            </w:r>
            <w:r w:rsidRPr="003C76DD">
              <w:t xml:space="preserve"> </w:t>
            </w:r>
            <w:r w:rsidRPr="003C76DD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3C76DD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3C76DD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23-50-39, 23-51-16</w:t>
            </w:r>
          </w:p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0" w:history="1">
              <w:r w:rsidRPr="003C76DD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1" w:history="1">
              <w:r w:rsidRPr="003C76DD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Главный специалист-эксперт отдела</w:t>
            </w:r>
            <w:r w:rsidRPr="003C76DD">
              <w:t xml:space="preserve"> </w:t>
            </w:r>
            <w:r w:rsidRPr="003C76DD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3C76DD">
              <w:t xml:space="preserve"> </w:t>
            </w:r>
            <w:r w:rsidRPr="003C76DD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высшее образование;</w:t>
            </w:r>
          </w:p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3C76DD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3C76DD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23-50-39, 23-51-16</w:t>
            </w:r>
          </w:p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2" w:history="1">
              <w:r w:rsidRPr="003C76DD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3C76DD" w:rsidRDefault="00050D1A" w:rsidP="00927E32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3" w:history="1">
              <w:r w:rsidRPr="003C76DD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3C76DD" w:rsidRDefault="00050D1A" w:rsidP="00C53828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C76DD" w:rsidRDefault="00222F8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C76DD" w:rsidRDefault="00222F81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C76DD" w:rsidRDefault="00525A79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>С</w:t>
            </w:r>
            <w:r w:rsidR="00222F81" w:rsidRPr="003C76DD">
              <w:rPr>
                <w:sz w:val="24"/>
                <w:szCs w:val="24"/>
                <w:lang w:eastAsia="en-US"/>
              </w:rPr>
              <w:t>пециалист-эксперт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C76DD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222F81" w:rsidRPr="003C76DD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222F81" w:rsidRPr="003C76DD" w:rsidRDefault="00222F81" w:rsidP="00525A79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</w:rPr>
              <w:t>от 2</w:t>
            </w:r>
            <w:r w:rsidR="00525A79" w:rsidRPr="003C76DD">
              <w:rPr>
                <w:sz w:val="24"/>
                <w:szCs w:val="24"/>
              </w:rPr>
              <w:t>3</w:t>
            </w:r>
            <w:r w:rsidRPr="003C76DD">
              <w:rPr>
                <w:sz w:val="24"/>
                <w:szCs w:val="24"/>
              </w:rPr>
              <w:t> </w:t>
            </w:r>
            <w:r w:rsidR="00525A79" w:rsidRPr="003C76DD">
              <w:rPr>
                <w:sz w:val="24"/>
                <w:szCs w:val="24"/>
              </w:rPr>
              <w:t>7</w:t>
            </w:r>
            <w:r w:rsidRPr="003C76DD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222F81" w:rsidRPr="003C76DD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222F81" w:rsidRPr="003C76DD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>23-50-39, 23-51-16</w:t>
            </w:r>
          </w:p>
          <w:p w:rsidR="00222F81" w:rsidRPr="003C76DD" w:rsidRDefault="00222F81" w:rsidP="00F7789E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4" w:history="1">
              <w:r w:rsidRPr="003C76DD">
                <w:rPr>
                  <w:sz w:val="24"/>
                  <w:szCs w:val="24"/>
                </w:rPr>
                <w:t>kadry@cap.ru</w:t>
              </w:r>
            </w:hyperlink>
          </w:p>
          <w:p w:rsidR="00222F81" w:rsidRPr="003C76DD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5" w:history="1">
              <w:r w:rsidRPr="003C76DD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222F81" w:rsidRPr="003C76DD" w:rsidRDefault="00222F81" w:rsidP="00F7789E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3C76DD" w:rsidRDefault="00E439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3C76DD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Pr="003C76DD">
              <w:rPr>
                <w:sz w:val="24"/>
                <w:szCs w:val="24"/>
                <w:lang w:eastAsia="en-US"/>
              </w:rPr>
              <w:lastRenderedPageBreak/>
              <w:t>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3C76DD" w:rsidRDefault="00E439FD" w:rsidP="00E439FD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lastRenderedPageBreak/>
              <w:t xml:space="preserve">Ведущий специалист-эксперт </w:t>
            </w:r>
            <w:r w:rsidRPr="003C76DD">
              <w:rPr>
                <w:sz w:val="24"/>
                <w:szCs w:val="24"/>
                <w:lang w:eastAsia="en-US"/>
              </w:rPr>
              <w:lastRenderedPageBreak/>
              <w:t>отдела по социальным вопросам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3C76DD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lastRenderedPageBreak/>
              <w:t xml:space="preserve">профессиональное </w:t>
            </w:r>
            <w:r w:rsidRPr="003C76DD">
              <w:rPr>
                <w:sz w:val="24"/>
                <w:szCs w:val="24"/>
                <w:lang w:eastAsia="en-US"/>
              </w:rPr>
              <w:lastRenderedPageBreak/>
              <w:t>образование;</w:t>
            </w:r>
          </w:p>
          <w:p w:rsidR="00E439FD" w:rsidRPr="003C76DD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439FD" w:rsidRPr="003C76DD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</w:rPr>
              <w:lastRenderedPageBreak/>
              <w:t xml:space="preserve">от 25 800 </w:t>
            </w:r>
            <w:r w:rsidRPr="003C76DD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E439FD" w:rsidRPr="003C76DD" w:rsidRDefault="00E439FD" w:rsidP="00FE1E0D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lastRenderedPageBreak/>
              <w:t xml:space="preserve">Отдел муниципальной </w:t>
            </w:r>
            <w:r w:rsidRPr="003C76DD">
              <w:rPr>
                <w:sz w:val="24"/>
                <w:szCs w:val="24"/>
                <w:lang w:eastAsia="en-US"/>
              </w:rPr>
              <w:lastRenderedPageBreak/>
              <w:t xml:space="preserve">службы и кадров: </w:t>
            </w:r>
          </w:p>
          <w:p w:rsidR="00E439FD" w:rsidRPr="003C76DD" w:rsidRDefault="00E439FD" w:rsidP="00FE1E0D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  <w:lang w:eastAsia="en-US"/>
              </w:rPr>
              <w:t>23-50-39, 23-51-16</w:t>
            </w:r>
          </w:p>
          <w:p w:rsidR="00E439FD" w:rsidRPr="003C76DD" w:rsidRDefault="00E439FD" w:rsidP="00FE1E0D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6" w:history="1">
              <w:r w:rsidRPr="003C76DD">
                <w:rPr>
                  <w:sz w:val="24"/>
                  <w:szCs w:val="24"/>
                </w:rPr>
                <w:t>kadry@cap.ru</w:t>
              </w:r>
            </w:hyperlink>
          </w:p>
          <w:p w:rsidR="00E439FD" w:rsidRPr="003C76DD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3C76DD">
              <w:rPr>
                <w:sz w:val="24"/>
                <w:szCs w:val="24"/>
              </w:rPr>
              <w:t>gcheb_</w:t>
            </w:r>
            <w:hyperlink r:id="rId27" w:history="1">
              <w:r w:rsidRPr="003C76DD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E439FD" w:rsidRPr="003C76DD" w:rsidRDefault="00E439FD" w:rsidP="00FE1E0D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lastRenderedPageBreak/>
              <w:t xml:space="preserve">Внеконкурсное </w:t>
            </w:r>
            <w:r w:rsidRPr="003C76DD">
              <w:rPr>
                <w:sz w:val="24"/>
                <w:szCs w:val="24"/>
              </w:rPr>
              <w:lastRenderedPageBreak/>
              <w:t>поступление, временная вакансия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3F3766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3F3766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высшее образование;</w:t>
            </w:r>
          </w:p>
          <w:p w:rsidR="00535BA4" w:rsidRPr="002D0D15" w:rsidRDefault="00535BA4" w:rsidP="003F3766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D0D15" w:rsidRDefault="00535BA4" w:rsidP="0006109D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535BA4" w:rsidRPr="002D0D15" w:rsidRDefault="00535BA4" w:rsidP="0006109D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Артемьева Анна</w:t>
            </w:r>
          </w:p>
          <w:p w:rsidR="00535BA4" w:rsidRPr="002D0D15" w:rsidRDefault="00535BA4" w:rsidP="0006109D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Михайловна, 23-50-65</w:t>
            </w:r>
          </w:p>
          <w:p w:rsidR="00535BA4" w:rsidRPr="002D0D15" w:rsidRDefault="00535BA4" w:rsidP="00620949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535BA4" w:rsidRPr="002D0D15" w:rsidRDefault="00535BA4" w:rsidP="009A16FB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высшее образование;</w:t>
            </w:r>
          </w:p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Артемьева Анна</w:t>
            </w:r>
          </w:p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Михайловна, 23-50-65</w:t>
            </w:r>
          </w:p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Внеконкурсное поступление.</w:t>
            </w:r>
          </w:p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Временная вакансия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3F3766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927E32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высшее образование;</w:t>
            </w:r>
          </w:p>
          <w:p w:rsidR="00535BA4" w:rsidRPr="002D0D15" w:rsidRDefault="00535BA4" w:rsidP="00927E32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2D0D15" w:rsidRDefault="00535BA4" w:rsidP="0006109D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535BA4" w:rsidRPr="002D0D15" w:rsidRDefault="00535BA4" w:rsidP="0006109D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Артемьева Анна</w:t>
            </w:r>
          </w:p>
          <w:p w:rsidR="00535BA4" w:rsidRPr="002D0D15" w:rsidRDefault="00535BA4" w:rsidP="0006109D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Михайловна, 23-50-65</w:t>
            </w:r>
          </w:p>
          <w:p w:rsidR="00535BA4" w:rsidRPr="002D0D15" w:rsidRDefault="00535BA4" w:rsidP="005A0335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535BA4" w:rsidRPr="002D0D15" w:rsidRDefault="00535BA4" w:rsidP="0011247A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  <w:shd w:val="clear" w:color="auto" w:fill="auto"/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Артемьева Анна</w:t>
            </w:r>
          </w:p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Михайловна, 23-50-65</w:t>
            </w:r>
          </w:p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535BA4" w:rsidRPr="002D0D15" w:rsidRDefault="00535BA4" w:rsidP="00F7789E">
            <w:pPr>
              <w:jc w:val="center"/>
              <w:rPr>
                <w:sz w:val="24"/>
                <w:szCs w:val="24"/>
              </w:rPr>
            </w:pPr>
            <w:r w:rsidRPr="002D0D1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0E1B08" w:rsidRDefault="00535BA4" w:rsidP="0011247A">
            <w:pPr>
              <w:jc w:val="center"/>
              <w:rPr>
                <w:sz w:val="24"/>
                <w:szCs w:val="24"/>
              </w:rPr>
            </w:pPr>
            <w:r w:rsidRPr="000E1B08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0E1B08" w:rsidRDefault="0027247B" w:rsidP="0011247A">
            <w:pPr>
              <w:jc w:val="center"/>
              <w:rPr>
                <w:sz w:val="24"/>
                <w:szCs w:val="24"/>
              </w:rPr>
            </w:pPr>
            <w:r w:rsidRPr="000E1B08">
              <w:rPr>
                <w:sz w:val="24"/>
                <w:szCs w:val="24"/>
              </w:rPr>
              <w:t>Главный специалист-эксперт отдела транспортного обеспечения и связи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0E1B08" w:rsidRDefault="00535BA4" w:rsidP="0011247A">
            <w:pPr>
              <w:jc w:val="center"/>
              <w:rPr>
                <w:sz w:val="24"/>
                <w:szCs w:val="24"/>
              </w:rPr>
            </w:pPr>
            <w:r w:rsidRPr="000E1B08">
              <w:rPr>
                <w:sz w:val="24"/>
                <w:szCs w:val="24"/>
              </w:rPr>
              <w:t>высшее образование;</w:t>
            </w:r>
          </w:p>
          <w:p w:rsidR="00535BA4" w:rsidRPr="000E1B08" w:rsidRDefault="00535BA4" w:rsidP="0011247A">
            <w:pPr>
              <w:jc w:val="center"/>
              <w:rPr>
                <w:lang w:eastAsia="en-US"/>
              </w:rPr>
            </w:pPr>
            <w:r w:rsidRPr="000E1B0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0E1B08" w:rsidRDefault="00535BA4" w:rsidP="0011247A">
            <w:pPr>
              <w:jc w:val="center"/>
              <w:rPr>
                <w:sz w:val="24"/>
                <w:szCs w:val="24"/>
              </w:rPr>
            </w:pPr>
            <w:r w:rsidRPr="000E1B08">
              <w:rPr>
                <w:sz w:val="24"/>
                <w:szCs w:val="24"/>
              </w:rPr>
              <w:t xml:space="preserve"> от 25 000 руб.</w:t>
            </w:r>
          </w:p>
        </w:tc>
        <w:tc>
          <w:tcPr>
            <w:tcW w:w="2704" w:type="dxa"/>
            <w:shd w:val="clear" w:color="auto" w:fill="auto"/>
          </w:tcPr>
          <w:p w:rsidR="00535BA4" w:rsidRPr="000E1B08" w:rsidRDefault="00535BA4" w:rsidP="0011247A">
            <w:pPr>
              <w:jc w:val="center"/>
              <w:rPr>
                <w:sz w:val="24"/>
                <w:szCs w:val="24"/>
              </w:rPr>
            </w:pPr>
            <w:proofErr w:type="spellStart"/>
            <w:r w:rsidRPr="000E1B08">
              <w:rPr>
                <w:sz w:val="24"/>
                <w:szCs w:val="24"/>
              </w:rPr>
              <w:t>Эльмень</w:t>
            </w:r>
            <w:proofErr w:type="spellEnd"/>
            <w:r w:rsidRPr="000E1B08">
              <w:rPr>
                <w:sz w:val="24"/>
                <w:szCs w:val="24"/>
              </w:rPr>
              <w:t xml:space="preserve"> Анжела Владимировна</w:t>
            </w:r>
          </w:p>
          <w:p w:rsidR="00535BA4" w:rsidRPr="000E1B08" w:rsidRDefault="00535BA4" w:rsidP="0011247A">
            <w:pPr>
              <w:jc w:val="center"/>
              <w:rPr>
                <w:sz w:val="24"/>
                <w:szCs w:val="24"/>
              </w:rPr>
            </w:pPr>
            <w:r w:rsidRPr="000E1B08">
              <w:rPr>
                <w:sz w:val="24"/>
                <w:szCs w:val="24"/>
              </w:rPr>
              <w:t>23-51-13,</w:t>
            </w:r>
          </w:p>
          <w:p w:rsidR="00535BA4" w:rsidRPr="000E1B08" w:rsidRDefault="00535BA4" w:rsidP="0011247A">
            <w:pPr>
              <w:jc w:val="center"/>
              <w:rPr>
                <w:sz w:val="24"/>
                <w:szCs w:val="24"/>
              </w:rPr>
            </w:pPr>
            <w:r w:rsidRPr="000E1B08">
              <w:rPr>
                <w:sz w:val="24"/>
                <w:szCs w:val="24"/>
              </w:rPr>
              <w:t>gcheb_gkh_fin1@cap.ru</w:t>
            </w:r>
          </w:p>
          <w:p w:rsidR="00535BA4" w:rsidRPr="000E1B08" w:rsidRDefault="00535BA4" w:rsidP="001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535BA4" w:rsidRPr="000E1B08" w:rsidRDefault="000E1B08" w:rsidP="0027247B">
            <w:pPr>
              <w:jc w:val="center"/>
              <w:rPr>
                <w:sz w:val="24"/>
                <w:szCs w:val="24"/>
              </w:rPr>
            </w:pPr>
            <w:r w:rsidRPr="000E1B0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57E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11247A">
            <w:pPr>
              <w:jc w:val="center"/>
              <w:rPr>
                <w:color w:val="FF0000"/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11247A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Главный специалист-эксперт отдела бухгалтерского учета и информатизации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AA57EC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AA57EC" w:rsidRPr="00AA57EC" w:rsidRDefault="00AA57EC" w:rsidP="00AA57EC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AA57EC" w:rsidRPr="00AA57EC" w:rsidRDefault="00AA57EC" w:rsidP="00AA57E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A57EC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  <w:shd w:val="clear" w:color="auto" w:fill="auto"/>
          </w:tcPr>
          <w:p w:rsidR="00AA57EC" w:rsidRPr="00AA57EC" w:rsidRDefault="00AA57EC" w:rsidP="00AA5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</w:t>
            </w:r>
          </w:p>
          <w:p w:rsidR="00AA57EC" w:rsidRPr="00AA57EC" w:rsidRDefault="00AA57EC" w:rsidP="00AA5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Михайловна, 23-44-04</w:t>
            </w:r>
          </w:p>
          <w:p w:rsidR="00AA57EC" w:rsidRPr="00AA57EC" w:rsidRDefault="00AA57EC" w:rsidP="00AA5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AA57EC" w:rsidRPr="00AA57EC" w:rsidRDefault="00AA57EC" w:rsidP="00AA57E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AA57EC" w:rsidRPr="00AA57EC" w:rsidRDefault="00AA57EC" w:rsidP="00AA57EC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57E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Главный специалист-эксперт территориального отдела поселков Альгешево и Южный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AA57EC" w:rsidRPr="00AA57EC" w:rsidRDefault="00AA57E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A57EC" w:rsidRPr="00AA57EC" w:rsidRDefault="00AA57EC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A57EC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</w:tcPr>
          <w:p w:rsidR="00AA57EC" w:rsidRPr="00AA57EC" w:rsidRDefault="00AA57EC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</w:t>
            </w:r>
          </w:p>
          <w:p w:rsidR="00AA57EC" w:rsidRPr="00AA57EC" w:rsidRDefault="00AA57EC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Михайловна, 23-44-04</w:t>
            </w:r>
          </w:p>
          <w:p w:rsidR="00AA57EC" w:rsidRPr="00AA57EC" w:rsidRDefault="00AA57EC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AA57EC" w:rsidRPr="00AA57EC" w:rsidRDefault="00AA57E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AA57EC" w:rsidRPr="00AA57EC" w:rsidRDefault="00AA57EC" w:rsidP="002801DB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Конкурс объявлен, прием документов до 09.10.2023</w:t>
            </w:r>
          </w:p>
        </w:tc>
      </w:tr>
      <w:tr w:rsidR="00AA57E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AA57EC" w:rsidRPr="00AA57EC" w:rsidRDefault="00AA57E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A57EC" w:rsidRPr="00AA57EC" w:rsidRDefault="00AA57EC" w:rsidP="009805D0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AA57EC" w:rsidRPr="00AA57EC" w:rsidRDefault="00AA57EC" w:rsidP="00B7099B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 Михайловна, 23-44-04</w:t>
            </w:r>
          </w:p>
          <w:p w:rsidR="00AA57EC" w:rsidRPr="00AA57EC" w:rsidRDefault="00AA57EC" w:rsidP="00B7099B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AA57EC" w:rsidRPr="00AA57EC" w:rsidRDefault="00AA57EC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A57EC" w:rsidRPr="00AA57EC" w:rsidRDefault="00AA57EC" w:rsidP="00894FE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Конкурс объявлен, прием документов до 09.10.2023</w:t>
            </w:r>
          </w:p>
        </w:tc>
      </w:tr>
      <w:tr w:rsidR="00AA57E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 xml:space="preserve">Администрация Калининского </w:t>
            </w:r>
            <w:r w:rsidRPr="00AA57EC">
              <w:rPr>
                <w:sz w:val="24"/>
                <w:szCs w:val="24"/>
              </w:rPr>
              <w:lastRenderedPageBreak/>
              <w:t>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0426A5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lastRenderedPageBreak/>
              <w:t xml:space="preserve">Главный специалист-эксперт сектора торговли отдела </w:t>
            </w:r>
            <w:r w:rsidRPr="00AA57EC">
              <w:rPr>
                <w:sz w:val="24"/>
                <w:szCs w:val="24"/>
              </w:rPr>
              <w:lastRenderedPageBreak/>
              <w:t>жилищно-коммунального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AA57EC" w:rsidRPr="00AA57EC" w:rsidRDefault="00AA57E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 xml:space="preserve">без предъявления </w:t>
            </w:r>
            <w:r w:rsidRPr="00AA57EC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AA57EC" w:rsidRPr="00AA57EC" w:rsidRDefault="00AA57E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lastRenderedPageBreak/>
              <w:t>от 27 300 руб.</w:t>
            </w:r>
          </w:p>
        </w:tc>
        <w:tc>
          <w:tcPr>
            <w:tcW w:w="2704" w:type="dxa"/>
          </w:tcPr>
          <w:p w:rsidR="00AA57EC" w:rsidRPr="00AA57EC" w:rsidRDefault="00AA57E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 Михайловна, 23-44-04</w:t>
            </w:r>
          </w:p>
          <w:p w:rsidR="00AA57EC" w:rsidRPr="00AA57EC" w:rsidRDefault="00AA57E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lastRenderedPageBreak/>
              <w:t>Kalin_pravo@cap.ru</w:t>
            </w:r>
          </w:p>
          <w:p w:rsidR="00AA57EC" w:rsidRPr="00AA57EC" w:rsidRDefault="00AA57EC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A57EC" w:rsidRPr="00AA57EC" w:rsidRDefault="00AA57EC" w:rsidP="00DD2A57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lastRenderedPageBreak/>
              <w:t xml:space="preserve">Конкурс объявлен, прием документов до </w:t>
            </w:r>
            <w:r w:rsidRPr="00AA57EC">
              <w:rPr>
                <w:sz w:val="24"/>
                <w:szCs w:val="24"/>
              </w:rPr>
              <w:lastRenderedPageBreak/>
              <w:t>09.10.2023</w:t>
            </w:r>
          </w:p>
        </w:tc>
      </w:tr>
      <w:tr w:rsidR="00AA57E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0426A5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 xml:space="preserve">Главный специалист-эксперт отдела </w:t>
            </w:r>
            <w:proofErr w:type="spellStart"/>
            <w:r w:rsidRPr="00AA57EC">
              <w:rPr>
                <w:sz w:val="24"/>
                <w:szCs w:val="24"/>
              </w:rPr>
              <w:t>жилищно</w:t>
            </w:r>
            <w:proofErr w:type="spellEnd"/>
            <w:r w:rsidRPr="00AA57EC">
              <w:rPr>
                <w:sz w:val="24"/>
                <w:szCs w:val="24"/>
              </w:rPr>
              <w:t xml:space="preserve"> – 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A57EC" w:rsidRDefault="00AA57E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AA57EC" w:rsidRPr="00AA57EC" w:rsidRDefault="00AA57E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A57EC" w:rsidRPr="00AA57EC" w:rsidRDefault="00AA57E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AA57EC" w:rsidRPr="00AA57EC" w:rsidRDefault="00AA57E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 Михайловна, 23-44-04</w:t>
            </w:r>
          </w:p>
          <w:p w:rsidR="00AA57EC" w:rsidRPr="00AA57EC" w:rsidRDefault="00AA57E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AA57EC" w:rsidRPr="00AA57EC" w:rsidRDefault="00AA57EC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A57EC" w:rsidRPr="00AA57EC" w:rsidRDefault="00AA57E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57E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8C18A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Главный специалист-эксперт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высшее образование;</w:t>
            </w:r>
          </w:p>
          <w:p w:rsidR="00AA57EC" w:rsidRPr="00A608D8" w:rsidRDefault="00AA57E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A57EC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 4</w:t>
            </w:r>
            <w:r w:rsidR="00AA57EC" w:rsidRPr="00A608D8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AA57EC" w:rsidRPr="00A608D8" w:rsidRDefault="00AA57E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AA57EC" w:rsidRPr="00A608D8" w:rsidRDefault="00AA57E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AA57EC" w:rsidRPr="00A608D8" w:rsidRDefault="00AA57EC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A57EC" w:rsidRPr="00A608D8" w:rsidRDefault="00AA57E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AA57E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3F376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A57EC" w:rsidRPr="00A608D8" w:rsidRDefault="00AA57EC" w:rsidP="00BC6C9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A57EC" w:rsidRPr="00A608D8" w:rsidRDefault="00AA57EC" w:rsidP="00750208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AA57EC" w:rsidRPr="00A608D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3C76DD" w:rsidRDefault="00AA57E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F81BBD">
            <w:pPr>
              <w:jc w:val="center"/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F81BBD">
            <w:pPr>
              <w:jc w:val="center"/>
            </w:pPr>
            <w:r w:rsidRPr="00A608D8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EC" w:rsidRPr="00A608D8" w:rsidRDefault="00AA57EC" w:rsidP="00F81BB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AA57EC" w:rsidRPr="00A608D8" w:rsidRDefault="00AA57EC" w:rsidP="00F81BB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A57EC" w:rsidRPr="00A608D8" w:rsidRDefault="00AA57EC" w:rsidP="00495FF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23 500 руб.</w:t>
            </w:r>
          </w:p>
        </w:tc>
        <w:tc>
          <w:tcPr>
            <w:tcW w:w="2704" w:type="dxa"/>
          </w:tcPr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</w:t>
            </w:r>
          </w:p>
          <w:p w:rsidR="00AA57EC" w:rsidRPr="00A608D8" w:rsidRDefault="00AA57E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временная вакансия</w:t>
            </w:r>
          </w:p>
        </w:tc>
      </w:tr>
      <w:tr w:rsidR="00A608D8" w:rsidRPr="00A608D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3C76DD" w:rsidRDefault="00A608D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F81BB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F8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08D8">
              <w:rPr>
                <w:sz w:val="24"/>
                <w:szCs w:val="24"/>
              </w:rPr>
              <w:t>лавный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80150A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высшее образование;</w:t>
            </w:r>
          </w:p>
          <w:p w:rsidR="00A608D8" w:rsidRPr="00A608D8" w:rsidRDefault="00A608D8" w:rsidP="0080150A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608D8" w:rsidRPr="00A608D8" w:rsidRDefault="00A608D8" w:rsidP="0080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 4</w:t>
            </w:r>
            <w:r w:rsidRPr="00A608D8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A608D8" w:rsidRPr="00A608D8" w:rsidRDefault="00A608D8" w:rsidP="0080150A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A608D8" w:rsidRPr="00A608D8" w:rsidRDefault="00A608D8" w:rsidP="0080150A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A608D8" w:rsidRPr="00A608D8" w:rsidRDefault="00A608D8" w:rsidP="0080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608D8" w:rsidRPr="00A608D8" w:rsidRDefault="00A608D8" w:rsidP="0080150A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A608D8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3C76DD" w:rsidRDefault="00A608D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608D8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3F376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3F376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A608D8" w:rsidRPr="00A608D8" w:rsidRDefault="00A608D8" w:rsidP="003F3766">
            <w:pPr>
              <w:widowControl/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608D8" w:rsidRPr="00A608D8" w:rsidRDefault="00A608D8" w:rsidP="0088400C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A608D8" w:rsidRPr="00A608D8" w:rsidRDefault="00A608D8" w:rsidP="00B7099B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A608D8" w:rsidRPr="00A608D8" w:rsidRDefault="00A608D8" w:rsidP="00B7099B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A608D8" w:rsidRPr="00A608D8" w:rsidRDefault="00A608D8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608D8" w:rsidRPr="00A608D8" w:rsidRDefault="00A608D8" w:rsidP="00107CAC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A608D8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3C76DD" w:rsidRDefault="00A608D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608D8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671AC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Ведущий специалист - 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A608D8" w:rsidRPr="00A608D8" w:rsidRDefault="00A608D8" w:rsidP="00927E32">
            <w:pPr>
              <w:widowControl/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608D8" w:rsidRPr="00A608D8" w:rsidRDefault="00A608D8" w:rsidP="00671AC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19 000 руб.</w:t>
            </w:r>
          </w:p>
        </w:tc>
        <w:tc>
          <w:tcPr>
            <w:tcW w:w="2704" w:type="dxa"/>
          </w:tcPr>
          <w:p w:rsidR="00A608D8" w:rsidRPr="00A608D8" w:rsidRDefault="00A608D8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A608D8" w:rsidRPr="00A608D8" w:rsidRDefault="00A608D8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A608D8" w:rsidRPr="00A608D8" w:rsidRDefault="00A608D8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608D8" w:rsidRPr="00A608D8" w:rsidRDefault="00A608D8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A608D8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3C76DD" w:rsidRDefault="00A608D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A608D8" w:rsidRPr="00A608D8" w:rsidRDefault="00A608D8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8157E9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3C76DD" w:rsidRDefault="008157E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 xml:space="preserve">Главный специалист-эксперт сектора по работе с населением по месту жительства отдела </w:t>
            </w:r>
            <w:r w:rsidRPr="008157E9">
              <w:rPr>
                <w:sz w:val="24"/>
                <w:szCs w:val="24"/>
              </w:rPr>
              <w:lastRenderedPageBreak/>
              <w:t>ЖКХ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8157E9" w:rsidRPr="008157E9" w:rsidRDefault="008157E9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157E9" w:rsidRPr="008157E9" w:rsidRDefault="008157E9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8157E9" w:rsidRPr="008157E9" w:rsidRDefault="008157E9" w:rsidP="0080150A">
            <w:pPr>
              <w:jc w:val="center"/>
              <w:rPr>
                <w:sz w:val="24"/>
                <w:szCs w:val="24"/>
              </w:rPr>
            </w:pPr>
            <w:proofErr w:type="spellStart"/>
            <w:r w:rsidRPr="008157E9">
              <w:rPr>
                <w:sz w:val="24"/>
                <w:szCs w:val="24"/>
              </w:rPr>
              <w:t>Чиндарева</w:t>
            </w:r>
            <w:proofErr w:type="spellEnd"/>
            <w:r w:rsidRPr="008157E9">
              <w:rPr>
                <w:sz w:val="24"/>
                <w:szCs w:val="24"/>
              </w:rPr>
              <w:t xml:space="preserve"> Юлия Викторовна, 23-44-69</w:t>
            </w:r>
          </w:p>
          <w:p w:rsidR="008157E9" w:rsidRPr="008157E9" w:rsidRDefault="008157E9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8157E9" w:rsidRPr="008157E9" w:rsidRDefault="008157E9" w:rsidP="0080150A">
            <w:pPr>
              <w:jc w:val="center"/>
            </w:pPr>
          </w:p>
        </w:tc>
        <w:tc>
          <w:tcPr>
            <w:tcW w:w="2395" w:type="dxa"/>
          </w:tcPr>
          <w:p w:rsidR="008157E9" w:rsidRPr="008157E9" w:rsidRDefault="008157E9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lastRenderedPageBreak/>
              <w:t xml:space="preserve">Конкурс не объявлен, принимаются заявки на включение в </w:t>
            </w:r>
            <w:r w:rsidRPr="008157E9">
              <w:rPr>
                <w:sz w:val="24"/>
                <w:szCs w:val="24"/>
              </w:rPr>
              <w:lastRenderedPageBreak/>
              <w:t>кадровый резерв*</w:t>
            </w:r>
          </w:p>
        </w:tc>
      </w:tr>
      <w:tr w:rsidR="008157E9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3C76DD" w:rsidRDefault="008157E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4D14E2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4D14E2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высшее образование;</w:t>
            </w:r>
          </w:p>
          <w:p w:rsidR="008157E9" w:rsidRPr="008157E9" w:rsidRDefault="008157E9" w:rsidP="004D14E2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157E9" w:rsidRPr="008157E9" w:rsidRDefault="008157E9" w:rsidP="000A2929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8157E9" w:rsidRPr="008157E9" w:rsidRDefault="008157E9" w:rsidP="004D14E2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Чиндарева Юлия Викторовна, 23-44-69</w:t>
            </w:r>
          </w:p>
          <w:p w:rsidR="008157E9" w:rsidRPr="008157E9" w:rsidRDefault="008157E9" w:rsidP="004D14E2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8157E9" w:rsidRPr="008157E9" w:rsidRDefault="008157E9" w:rsidP="004D14E2">
            <w:pPr>
              <w:jc w:val="center"/>
            </w:pPr>
          </w:p>
        </w:tc>
        <w:tc>
          <w:tcPr>
            <w:tcW w:w="2395" w:type="dxa"/>
          </w:tcPr>
          <w:p w:rsidR="008157E9" w:rsidRPr="008157E9" w:rsidRDefault="008157E9" w:rsidP="0096260D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8157E9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3C76DD" w:rsidRDefault="008157E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3F3766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Главный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45751F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высшее образование;</w:t>
            </w:r>
          </w:p>
          <w:p w:rsidR="008157E9" w:rsidRPr="008157E9" w:rsidRDefault="008157E9" w:rsidP="0045751F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8157E9" w:rsidRPr="008157E9" w:rsidRDefault="008157E9" w:rsidP="0045751F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8157E9" w:rsidRPr="008157E9" w:rsidRDefault="008157E9" w:rsidP="0045751F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Чиндарева Юлия Викторовна, 23-44-69</w:t>
            </w:r>
          </w:p>
          <w:p w:rsidR="008157E9" w:rsidRPr="008157E9" w:rsidRDefault="008157E9" w:rsidP="0045751F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8157E9" w:rsidRPr="008157E9" w:rsidRDefault="008157E9" w:rsidP="0045751F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8157E9" w:rsidRPr="008157E9" w:rsidRDefault="008157E9" w:rsidP="006563A1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8157E9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3C76DD" w:rsidRDefault="008157E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3F3766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Главный специалист-эксперт – юрисконсульт отдела правового обеспечения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высшее образование;</w:t>
            </w:r>
          </w:p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8157E9">
              <w:rPr>
                <w:sz w:val="24"/>
                <w:szCs w:val="24"/>
              </w:rPr>
              <w:t>Чиндарева</w:t>
            </w:r>
            <w:proofErr w:type="spellEnd"/>
            <w:r w:rsidRPr="008157E9">
              <w:rPr>
                <w:sz w:val="24"/>
                <w:szCs w:val="24"/>
              </w:rPr>
              <w:t xml:space="preserve"> Юлия Викторовна, 23-44-69</w:t>
            </w:r>
          </w:p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8157E9" w:rsidRPr="008157E9" w:rsidRDefault="008157E9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8157E9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3C76DD" w:rsidRDefault="008157E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3F3766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Главный специалист-эксперт – отдела по связям с общественностью и организационной работы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высшее образование;</w:t>
            </w:r>
          </w:p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8157E9">
              <w:rPr>
                <w:sz w:val="24"/>
                <w:szCs w:val="24"/>
              </w:rPr>
              <w:t>Чиндарева</w:t>
            </w:r>
            <w:proofErr w:type="spellEnd"/>
            <w:r w:rsidRPr="008157E9">
              <w:rPr>
                <w:sz w:val="24"/>
                <w:szCs w:val="24"/>
              </w:rPr>
              <w:t xml:space="preserve"> Юлия Викторовна, 23-44-69</w:t>
            </w:r>
          </w:p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8157E9" w:rsidRPr="008157E9" w:rsidRDefault="008157E9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8157E9" w:rsidRPr="008157E9" w:rsidRDefault="008157E9" w:rsidP="0041534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8157E9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3C76DD" w:rsidRDefault="008157E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FE1E0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FE1E0D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Главный специалист-эксперт – отдела ЗАГС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E9" w:rsidRPr="008157E9" w:rsidRDefault="008157E9" w:rsidP="00FE1E0D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высшее образование;</w:t>
            </w:r>
          </w:p>
          <w:p w:rsidR="008157E9" w:rsidRPr="008157E9" w:rsidRDefault="008157E9" w:rsidP="00FE1E0D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8157E9" w:rsidRPr="008157E9" w:rsidRDefault="008157E9" w:rsidP="00FE1E0D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8157E9" w:rsidRPr="008157E9" w:rsidRDefault="008157E9" w:rsidP="00FE1E0D">
            <w:pPr>
              <w:jc w:val="center"/>
              <w:rPr>
                <w:sz w:val="24"/>
                <w:szCs w:val="24"/>
              </w:rPr>
            </w:pPr>
            <w:proofErr w:type="spellStart"/>
            <w:r w:rsidRPr="008157E9">
              <w:rPr>
                <w:sz w:val="24"/>
                <w:szCs w:val="24"/>
              </w:rPr>
              <w:t>Чиндарева</w:t>
            </w:r>
            <w:proofErr w:type="spellEnd"/>
            <w:r w:rsidRPr="008157E9">
              <w:rPr>
                <w:sz w:val="24"/>
                <w:szCs w:val="24"/>
              </w:rPr>
              <w:t xml:space="preserve"> Юлия Викторовна, 23-44-69</w:t>
            </w:r>
          </w:p>
          <w:p w:rsidR="008157E9" w:rsidRPr="008157E9" w:rsidRDefault="008157E9" w:rsidP="00FE1E0D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8157E9" w:rsidRPr="008157E9" w:rsidRDefault="008157E9" w:rsidP="00FE1E0D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8157E9" w:rsidRPr="008157E9" w:rsidRDefault="008157E9" w:rsidP="00FE1E0D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FE1E0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FE1E0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 xml:space="preserve">Ведущий специалист - эксперт сектора </w:t>
            </w:r>
            <w:r w:rsidRPr="00A47A0B">
              <w:rPr>
                <w:sz w:val="24"/>
                <w:szCs w:val="24"/>
              </w:rPr>
              <w:t>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профессиональное образование;</w:t>
            </w:r>
          </w:p>
          <w:p w:rsidR="00F051A5" w:rsidRPr="008157E9" w:rsidRDefault="00F051A5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F051A5" w:rsidRPr="008157E9" w:rsidRDefault="00F051A5" w:rsidP="0080150A">
            <w:pPr>
              <w:jc w:val="center"/>
            </w:pPr>
            <w:r w:rsidRPr="008157E9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F051A5" w:rsidRPr="008157E9" w:rsidRDefault="00F051A5" w:rsidP="0080150A">
            <w:pPr>
              <w:jc w:val="center"/>
              <w:rPr>
                <w:sz w:val="24"/>
                <w:szCs w:val="24"/>
              </w:rPr>
            </w:pPr>
            <w:proofErr w:type="spellStart"/>
            <w:r w:rsidRPr="008157E9">
              <w:rPr>
                <w:sz w:val="24"/>
                <w:szCs w:val="24"/>
              </w:rPr>
              <w:t>Чиндарева</w:t>
            </w:r>
            <w:proofErr w:type="spellEnd"/>
            <w:r w:rsidRPr="008157E9">
              <w:rPr>
                <w:sz w:val="24"/>
                <w:szCs w:val="24"/>
              </w:rPr>
              <w:t xml:space="preserve"> Юлия Викторовна, 23-44-69</w:t>
            </w:r>
          </w:p>
          <w:p w:rsidR="00F051A5" w:rsidRPr="008157E9" w:rsidRDefault="00F051A5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F051A5" w:rsidRPr="008157E9" w:rsidRDefault="00F051A5" w:rsidP="0080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F051A5" w:rsidRPr="008157E9" w:rsidRDefault="00F051A5" w:rsidP="0080150A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F7789E">
            <w:pPr>
              <w:jc w:val="center"/>
              <w:rPr>
                <w:sz w:val="22"/>
                <w:szCs w:val="24"/>
              </w:rPr>
            </w:pPr>
            <w:proofErr w:type="gramStart"/>
            <w:r w:rsidRPr="008157E9">
              <w:rPr>
                <w:sz w:val="22"/>
                <w:szCs w:val="24"/>
              </w:rPr>
              <w:t>профессиональное образование (к направлению подготовки:</w:t>
            </w:r>
            <w:proofErr w:type="gramEnd"/>
            <w:r w:rsidRPr="008157E9">
              <w:rPr>
                <w:sz w:val="22"/>
                <w:szCs w:val="24"/>
              </w:rPr>
              <w:t xml:space="preserve"> </w:t>
            </w:r>
            <w:proofErr w:type="gramStart"/>
            <w:r w:rsidRPr="008157E9">
              <w:rPr>
                <w:sz w:val="22"/>
                <w:szCs w:val="24"/>
              </w:rPr>
              <w:t xml:space="preserve">«Юриспруденция», «Педагогика», «Педагогика и психология», «Социальная педагогика», </w:t>
            </w:r>
            <w:r w:rsidRPr="008157E9">
              <w:rPr>
                <w:sz w:val="22"/>
                <w:szCs w:val="24"/>
              </w:rPr>
              <w:lastRenderedPageBreak/>
              <w:t>«Социальная работа»);</w:t>
            </w:r>
            <w:proofErr w:type="gramEnd"/>
          </w:p>
          <w:p w:rsidR="00F051A5" w:rsidRPr="008157E9" w:rsidRDefault="00F051A5" w:rsidP="00F7789E">
            <w:pPr>
              <w:widowControl/>
              <w:jc w:val="center"/>
              <w:rPr>
                <w:sz w:val="24"/>
                <w:szCs w:val="24"/>
              </w:rPr>
            </w:pPr>
            <w:r w:rsidRPr="008157E9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lastRenderedPageBreak/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proofErr w:type="spellStart"/>
            <w:r w:rsidRPr="008157E9">
              <w:rPr>
                <w:sz w:val="24"/>
                <w:szCs w:val="24"/>
              </w:rPr>
              <w:t>Чиндарева</w:t>
            </w:r>
            <w:proofErr w:type="spellEnd"/>
            <w:r w:rsidRPr="008157E9">
              <w:rPr>
                <w:sz w:val="24"/>
                <w:szCs w:val="24"/>
              </w:rPr>
              <w:t xml:space="preserve"> Юлия Викторовна, 23-44-69</w:t>
            </w:r>
          </w:p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F051A5" w:rsidRPr="008157E9" w:rsidRDefault="00F051A5" w:rsidP="00F7789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157E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BE31F8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Ведущий специалист-эксперт отдела контроля и исполнения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профессиональное образование;</w:t>
            </w:r>
          </w:p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F051A5" w:rsidRPr="008157E9" w:rsidRDefault="00F051A5" w:rsidP="00BE31F8">
            <w:pPr>
              <w:jc w:val="center"/>
            </w:pPr>
            <w:r w:rsidRPr="008157E9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F051A5" w:rsidRPr="008157E9" w:rsidRDefault="00F051A5" w:rsidP="00B6787C">
            <w:pPr>
              <w:jc w:val="center"/>
              <w:rPr>
                <w:sz w:val="24"/>
                <w:szCs w:val="24"/>
              </w:rPr>
            </w:pPr>
            <w:proofErr w:type="spellStart"/>
            <w:r w:rsidRPr="008157E9">
              <w:rPr>
                <w:sz w:val="24"/>
                <w:szCs w:val="24"/>
              </w:rPr>
              <w:t>Чиндарева</w:t>
            </w:r>
            <w:proofErr w:type="spellEnd"/>
            <w:r w:rsidRPr="008157E9">
              <w:rPr>
                <w:sz w:val="24"/>
                <w:szCs w:val="24"/>
              </w:rPr>
              <w:t xml:space="preserve"> Юлия Викторовна, 23-44-69</w:t>
            </w:r>
          </w:p>
          <w:p w:rsidR="00F051A5" w:rsidRPr="008157E9" w:rsidRDefault="00F051A5" w:rsidP="00B6787C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lenin_pravo@cap.ru</w:t>
            </w:r>
          </w:p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F051A5" w:rsidRPr="008157E9" w:rsidRDefault="00F051A5" w:rsidP="00F7789E">
            <w:pPr>
              <w:jc w:val="center"/>
              <w:rPr>
                <w:sz w:val="24"/>
                <w:szCs w:val="24"/>
              </w:rPr>
            </w:pPr>
            <w:r w:rsidRPr="008157E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8076E3">
            <w:pPr>
              <w:jc w:val="center"/>
              <w:rPr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Главный специалист-эксперт по культуре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F051A5" w:rsidRPr="00C21A7F" w:rsidRDefault="00F051A5" w:rsidP="008076E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F051A5" w:rsidRPr="00C21A7F" w:rsidRDefault="00F051A5" w:rsidP="008076E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F051A5" w:rsidRPr="00C21A7F" w:rsidRDefault="005601FE" w:rsidP="008076E3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F051A5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F051A5" w:rsidRPr="00C21A7F" w:rsidRDefault="00F051A5" w:rsidP="004A472D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Главный специалист-эксперт по физкультуре и спорту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F051A5" w:rsidRPr="00C21A7F" w:rsidRDefault="00F051A5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051A5" w:rsidRPr="00C21A7F" w:rsidRDefault="00F051A5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F051A5" w:rsidRPr="00C21A7F" w:rsidRDefault="00F051A5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F051A5" w:rsidRPr="00C21A7F" w:rsidRDefault="00F051A5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F051A5" w:rsidRPr="00C21A7F" w:rsidRDefault="005601FE" w:rsidP="00F7789E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F051A5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F051A5" w:rsidRPr="00C21A7F" w:rsidRDefault="00F051A5" w:rsidP="00F7789E">
            <w:pPr>
              <w:jc w:val="center"/>
            </w:pPr>
            <w:r w:rsidRPr="00C21A7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Главный специалист-эксперт сектора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0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F051A5" w:rsidRPr="00C21A7F" w:rsidRDefault="00F051A5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F051A5" w:rsidRPr="00C21A7F" w:rsidRDefault="00F051A5" w:rsidP="00927E32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F051A5" w:rsidRPr="00C21A7F" w:rsidRDefault="00F051A5" w:rsidP="00927E32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F051A5" w:rsidRPr="00C21A7F" w:rsidRDefault="005601FE" w:rsidP="00927E32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F051A5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F051A5" w:rsidRPr="00C21A7F" w:rsidRDefault="00F051A5" w:rsidP="001D117D">
            <w:pPr>
              <w:jc w:val="center"/>
            </w:pPr>
            <w:r w:rsidRPr="00C21A7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F051A5" w:rsidRPr="00C21A7F" w:rsidRDefault="00F051A5" w:rsidP="00927E32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F051A5" w:rsidRPr="00C21A7F" w:rsidRDefault="00F051A5" w:rsidP="00927E32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F051A5" w:rsidRPr="00C21A7F" w:rsidRDefault="005601FE" w:rsidP="00927E32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F051A5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F051A5" w:rsidRPr="00C21A7F" w:rsidRDefault="00F051A5" w:rsidP="001D117D">
            <w:pPr>
              <w:jc w:val="center"/>
            </w:pPr>
            <w:r w:rsidRPr="00C21A7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Главный специалист-эксперт по профилактике правонарушений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F051A5" w:rsidRPr="00C21A7F" w:rsidRDefault="00F051A5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051A5" w:rsidRPr="00C21A7F" w:rsidRDefault="00F051A5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F051A5" w:rsidRPr="00C21A7F" w:rsidRDefault="00F051A5" w:rsidP="00FE1E0D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F051A5" w:rsidRPr="00C21A7F" w:rsidRDefault="00F051A5" w:rsidP="00FE1E0D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F051A5" w:rsidRPr="00C21A7F" w:rsidRDefault="005601FE" w:rsidP="00FE1E0D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F051A5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F051A5" w:rsidRPr="00C21A7F" w:rsidRDefault="00F051A5" w:rsidP="00FE1E0D">
            <w:pPr>
              <w:jc w:val="center"/>
            </w:pPr>
            <w:r w:rsidRPr="00C21A7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F051A5" w:rsidRPr="00C21A7F" w:rsidRDefault="00F051A5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F051A5" w:rsidRPr="00C21A7F" w:rsidRDefault="00F051A5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051A5" w:rsidRPr="00C21A7F" w:rsidRDefault="00F051A5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F051A5" w:rsidRPr="00C21A7F" w:rsidRDefault="00F051A5" w:rsidP="00927E32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F051A5" w:rsidRPr="00C21A7F" w:rsidRDefault="00F051A5" w:rsidP="00927E32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F051A5" w:rsidRPr="00C21A7F" w:rsidRDefault="005601FE" w:rsidP="00927E3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F051A5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F051A5" w:rsidRPr="00C21A7F" w:rsidRDefault="00F051A5" w:rsidP="001D117D">
            <w:pPr>
              <w:jc w:val="center"/>
            </w:pPr>
            <w:r w:rsidRPr="00C21A7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F051A5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3C76DD" w:rsidRDefault="00F051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F051A5" w:rsidRPr="00C21A7F" w:rsidRDefault="00F051A5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721D35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ЗАГС</w:t>
            </w:r>
            <w:r w:rsidR="00C21A7F" w:rsidRPr="00C21A7F">
              <w:rPr>
                <w:rFonts w:eastAsiaTheme="minorHAnsi"/>
                <w:spacing w:val="-2"/>
                <w:sz w:val="24"/>
                <w:szCs w:val="24"/>
              </w:rPr>
              <w:t xml:space="preserve">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A5" w:rsidRPr="00C21A7F" w:rsidRDefault="00F051A5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F051A5" w:rsidRPr="00C21A7F" w:rsidRDefault="00F051A5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051A5" w:rsidRPr="00C21A7F" w:rsidRDefault="00F051A5" w:rsidP="001D11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24 000 руб.</w:t>
            </w:r>
          </w:p>
        </w:tc>
        <w:tc>
          <w:tcPr>
            <w:tcW w:w="2704" w:type="dxa"/>
          </w:tcPr>
          <w:p w:rsidR="00F051A5" w:rsidRPr="00C21A7F" w:rsidRDefault="00F051A5" w:rsidP="00AD3A8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F051A5" w:rsidRPr="00C21A7F" w:rsidRDefault="00F051A5" w:rsidP="00AD3A8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F051A5" w:rsidRPr="00C21A7F" w:rsidRDefault="005601FE" w:rsidP="00AD3A83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F051A5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F051A5" w:rsidRPr="00C21A7F" w:rsidRDefault="00F051A5" w:rsidP="00721D35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поступление;</w:t>
            </w:r>
          </w:p>
          <w:p w:rsidR="00F051A5" w:rsidRPr="00C21A7F" w:rsidRDefault="00F051A5" w:rsidP="00721D35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временная вакансия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21A7F" w:rsidRPr="00C21A7F" w:rsidRDefault="00C21A7F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lastRenderedPageBreak/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721D35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lastRenderedPageBreak/>
              <w:t xml:space="preserve">Главный специалист-эксперт </w:t>
            </w:r>
            <w:r w:rsidRPr="00C21A7F">
              <w:rPr>
                <w:rFonts w:eastAsiaTheme="minorHAnsi"/>
                <w:spacing w:val="-2"/>
                <w:sz w:val="24"/>
                <w:szCs w:val="24"/>
              </w:rPr>
              <w:lastRenderedPageBreak/>
              <w:t>отдела по учету и распределению жилья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lastRenderedPageBreak/>
              <w:t>высшее образование;</w:t>
            </w:r>
          </w:p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C21A7F" w:rsidRDefault="00C21A7F" w:rsidP="0020035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25 400 </w:t>
            </w:r>
            <w:r w:rsidRPr="00C21A7F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lastRenderedPageBreak/>
              <w:t xml:space="preserve">Уткина Ирина </w:t>
            </w:r>
            <w:r w:rsidRPr="00C21A7F">
              <w:rPr>
                <w:sz w:val="24"/>
                <w:szCs w:val="24"/>
              </w:rPr>
              <w:lastRenderedPageBreak/>
              <w:t>Александровна,</w:t>
            </w:r>
          </w:p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C21A7F" w:rsidRPr="00C21A7F" w:rsidRDefault="005601FE" w:rsidP="0020035B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21A7F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21A7F" w:rsidRPr="00C21A7F" w:rsidRDefault="00C21A7F" w:rsidP="0020035B">
            <w:pPr>
              <w:jc w:val="center"/>
            </w:pPr>
            <w:r w:rsidRPr="00C21A7F">
              <w:rPr>
                <w:sz w:val="24"/>
                <w:szCs w:val="24"/>
              </w:rPr>
              <w:lastRenderedPageBreak/>
              <w:t xml:space="preserve">Конкурс не объявлен, </w:t>
            </w:r>
            <w:r w:rsidRPr="00C21A7F">
              <w:rPr>
                <w:sz w:val="24"/>
                <w:szCs w:val="24"/>
              </w:rPr>
              <w:lastRenderedPageBreak/>
              <w:t>принимаются заявки на включение в 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21A7F" w:rsidRPr="00C21A7F" w:rsidRDefault="00C21A7F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21A7F" w:rsidRPr="00C21A7F" w:rsidRDefault="00C21A7F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F">
              <w:rPr>
                <w:rFonts w:ascii="Times New Roman" w:hAnsi="Times New Roman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C21A7F" w:rsidRPr="00C21A7F" w:rsidRDefault="00C21A7F" w:rsidP="00AD3A8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C21A7F" w:rsidRPr="00C21A7F" w:rsidRDefault="00C21A7F" w:rsidP="00AD3A8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C21A7F" w:rsidRPr="00C21A7F" w:rsidRDefault="005601FE" w:rsidP="00AD3A83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21A7F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21A7F" w:rsidRPr="00C21A7F" w:rsidRDefault="00C21A7F" w:rsidP="00AD3A8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сектора информатизации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Уткина Ирина Александровна</w:t>
            </w:r>
          </w:p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C21A7F" w:rsidRPr="00C21A7F" w:rsidRDefault="00C21A7F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mosk_kontrol@cap.ru</w:t>
            </w:r>
          </w:p>
        </w:tc>
        <w:tc>
          <w:tcPr>
            <w:tcW w:w="2395" w:type="dxa"/>
          </w:tcPr>
          <w:p w:rsidR="00C21A7F" w:rsidRPr="00C21A7F" w:rsidRDefault="00C21A7F" w:rsidP="00AD3A8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сектора по работе со СМИ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Уткина Ирина Александровна</w:t>
            </w:r>
          </w:p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mosk_kontrol@cap.ru</w:t>
            </w:r>
          </w:p>
        </w:tc>
        <w:tc>
          <w:tcPr>
            <w:tcW w:w="2395" w:type="dxa"/>
          </w:tcPr>
          <w:p w:rsidR="00C21A7F" w:rsidRPr="00C21A7F" w:rsidRDefault="00C21A7F" w:rsidP="00AD3A83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21A7F" w:rsidRPr="00C21A7F" w:rsidRDefault="00C21A7F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Уткина Ирина Александровна</w:t>
            </w:r>
          </w:p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mosk_kontrol@cap.ru</w:t>
            </w:r>
          </w:p>
        </w:tc>
        <w:tc>
          <w:tcPr>
            <w:tcW w:w="2395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Специалист–эксперт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C21A7F" w:rsidRDefault="00C21A7F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C21A7F" w:rsidRDefault="00C21A7F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C21A7F" w:rsidRPr="00C21A7F" w:rsidRDefault="00C21A7F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C21A7F" w:rsidRPr="00C21A7F" w:rsidRDefault="00C21A7F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C21A7F" w:rsidRPr="00C21A7F" w:rsidRDefault="005601FE" w:rsidP="00F7789E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C21A7F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21A7F" w:rsidRPr="00C21A7F" w:rsidRDefault="00C21A7F" w:rsidP="00F7789E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Специалист–эксперт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C21A7F" w:rsidRPr="00C21A7F" w:rsidRDefault="005601FE" w:rsidP="0020035B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21A7F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21A7F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Специалист–эксперт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Уткина Ирина Александровна,</w:t>
            </w:r>
          </w:p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23-52-08</w:t>
            </w:r>
          </w:p>
          <w:p w:rsidR="00C21A7F" w:rsidRPr="00C21A7F" w:rsidRDefault="005601FE" w:rsidP="0020035B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21A7F" w:rsidRPr="00C21A7F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21A7F" w:rsidRPr="00C21A7F" w:rsidRDefault="00C21A7F" w:rsidP="0020035B">
            <w:pPr>
              <w:jc w:val="center"/>
              <w:rPr>
                <w:sz w:val="24"/>
                <w:szCs w:val="24"/>
              </w:rPr>
            </w:pPr>
            <w:r w:rsidRPr="00C21A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7F25B6" w:rsidRDefault="00C21A7F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t>Управление культуры и развития туризма</w:t>
            </w:r>
            <w:r w:rsidRPr="007F25B6">
              <w:t xml:space="preserve"> </w:t>
            </w:r>
            <w:r w:rsidRPr="007F25B6">
              <w:rPr>
                <w:sz w:val="24"/>
                <w:szCs w:val="24"/>
              </w:rPr>
              <w:lastRenderedPageBreak/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7F25B6" w:rsidRDefault="00C21A7F" w:rsidP="00966E00">
            <w:pPr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7F25B6" w:rsidRDefault="00C21A7F" w:rsidP="00226F46">
            <w:pPr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7F25B6" w:rsidRDefault="00C21A7F" w:rsidP="00226F46">
            <w:pPr>
              <w:ind w:hanging="8"/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t xml:space="preserve">без предъявления </w:t>
            </w:r>
            <w:r w:rsidRPr="007F25B6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C21A7F" w:rsidRPr="007F25B6" w:rsidRDefault="00C21A7F" w:rsidP="00624637">
            <w:pPr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lastRenderedPageBreak/>
              <w:t>от 25 800 руб.</w:t>
            </w:r>
          </w:p>
        </w:tc>
        <w:tc>
          <w:tcPr>
            <w:tcW w:w="2704" w:type="dxa"/>
          </w:tcPr>
          <w:p w:rsidR="00C21A7F" w:rsidRPr="007F25B6" w:rsidRDefault="00C21A7F" w:rsidP="00624637">
            <w:pPr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t>Маркова Людмила Владимировна, 23-50-92</w:t>
            </w:r>
          </w:p>
          <w:p w:rsidR="00C21A7F" w:rsidRPr="007F25B6" w:rsidRDefault="00C21A7F" w:rsidP="00624637">
            <w:pPr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t>gcheb_kult@cap.ru</w:t>
            </w:r>
          </w:p>
        </w:tc>
        <w:tc>
          <w:tcPr>
            <w:tcW w:w="2395" w:type="dxa"/>
          </w:tcPr>
          <w:p w:rsidR="00C21A7F" w:rsidRPr="007F25B6" w:rsidRDefault="00C21A7F" w:rsidP="000A2929">
            <w:pPr>
              <w:jc w:val="center"/>
              <w:rPr>
                <w:sz w:val="24"/>
                <w:szCs w:val="24"/>
              </w:rPr>
            </w:pPr>
            <w:r w:rsidRPr="007F25B6">
              <w:rPr>
                <w:sz w:val="24"/>
                <w:szCs w:val="24"/>
              </w:rPr>
              <w:t xml:space="preserve">Конкурс не объявлен, принимаются заявки на включение в </w:t>
            </w:r>
            <w:r w:rsidRPr="007F25B6">
              <w:rPr>
                <w:sz w:val="24"/>
                <w:szCs w:val="24"/>
              </w:rPr>
              <w:lastRenderedPageBreak/>
              <w:t>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FA6262" w:rsidRDefault="00C21A7F" w:rsidP="003F3766">
            <w:pPr>
              <w:jc w:val="center"/>
              <w:rPr>
                <w:sz w:val="24"/>
                <w:szCs w:val="24"/>
              </w:rPr>
            </w:pPr>
            <w:r w:rsidRPr="00FA6262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FA6262" w:rsidRDefault="00C21A7F" w:rsidP="003F3766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FA6262" w:rsidRDefault="00C21A7F" w:rsidP="009808AC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высшее образование;</w:t>
            </w:r>
          </w:p>
          <w:p w:rsidR="00C21A7F" w:rsidRPr="00FA6262" w:rsidRDefault="00C21A7F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FA6262" w:rsidRDefault="00C21A7F" w:rsidP="0034221A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C21A7F" w:rsidRPr="00FA6262" w:rsidRDefault="00C21A7F" w:rsidP="009110EA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Федорова Наталия Геннадьевна,</w:t>
            </w:r>
          </w:p>
          <w:p w:rsidR="00C21A7F" w:rsidRPr="00FA6262" w:rsidRDefault="00C21A7F" w:rsidP="009110EA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C21A7F" w:rsidRPr="00FA6262" w:rsidRDefault="00C21A7F" w:rsidP="00EA0B2B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FA6262">
              <w:rPr>
                <w:sz w:val="24"/>
                <w:szCs w:val="24"/>
              </w:rPr>
              <w:t>объявлен</w:t>
            </w:r>
            <w:proofErr w:type="gramEnd"/>
            <w:r w:rsidRPr="00FA6262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FA6262" w:rsidRDefault="00C21A7F" w:rsidP="00AD3A83">
            <w:pPr>
              <w:jc w:val="center"/>
              <w:rPr>
                <w:sz w:val="24"/>
                <w:szCs w:val="24"/>
              </w:rPr>
            </w:pPr>
            <w:r w:rsidRPr="00FA6262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FA6262" w:rsidRDefault="00C21A7F" w:rsidP="00AD3A83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Главный специалист-эксперт сектора правового обеспечения, кадровой политики и охраны труда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FA6262" w:rsidRDefault="00C21A7F" w:rsidP="00AD3A83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высшее образование;</w:t>
            </w:r>
          </w:p>
          <w:p w:rsidR="00C21A7F" w:rsidRPr="00FA6262" w:rsidRDefault="00C21A7F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FA6262" w:rsidRDefault="00C21A7F" w:rsidP="00AD3A83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C21A7F" w:rsidRPr="00FA6262" w:rsidRDefault="00C21A7F" w:rsidP="00AD3A83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Федорова Наталия Геннадьевна,</w:t>
            </w:r>
          </w:p>
          <w:p w:rsidR="00C21A7F" w:rsidRPr="00FA6262" w:rsidRDefault="00C21A7F" w:rsidP="00AD3A83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C21A7F" w:rsidRPr="00FA6262" w:rsidRDefault="00C21A7F" w:rsidP="00AD3A83">
            <w:pPr>
              <w:jc w:val="center"/>
              <w:rPr>
                <w:sz w:val="24"/>
                <w:szCs w:val="24"/>
              </w:rPr>
            </w:pPr>
            <w:r w:rsidRPr="00FA6262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FA6262">
              <w:rPr>
                <w:sz w:val="24"/>
                <w:szCs w:val="24"/>
              </w:rPr>
              <w:t>объявлен</w:t>
            </w:r>
            <w:proofErr w:type="gramEnd"/>
            <w:r w:rsidRPr="00FA6262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3243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Главный специалист-эксперт</w:t>
            </w:r>
            <w:r w:rsidRPr="00832439">
              <w:t xml:space="preserve"> </w:t>
            </w:r>
            <w:r w:rsidRPr="00832439">
              <w:rPr>
                <w:sz w:val="24"/>
                <w:szCs w:val="24"/>
              </w:rPr>
              <w:t>сектора финансового контроля в сфере бюджетных правоотношений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7D4728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высшее образование;</w:t>
            </w:r>
          </w:p>
          <w:p w:rsidR="00C21A7F" w:rsidRPr="00832439" w:rsidRDefault="00C21A7F" w:rsidP="007D4728">
            <w:pPr>
              <w:jc w:val="center"/>
              <w:rPr>
                <w:lang w:eastAsia="en-US"/>
              </w:rPr>
            </w:pPr>
            <w:r w:rsidRPr="0083243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832439" w:rsidRDefault="00C21A7F" w:rsidP="007C1D7F">
            <w:pPr>
              <w:jc w:val="center"/>
              <w:rPr>
                <w:lang w:eastAsia="en-US"/>
              </w:rPr>
            </w:pPr>
            <w:r w:rsidRPr="00832439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</w:tcPr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23-51-47</w:t>
            </w:r>
          </w:p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  <w:lang w:val="en-US"/>
              </w:rPr>
              <w:t>f</w:t>
            </w:r>
            <w:r w:rsidRPr="00832439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C21A7F" w:rsidRPr="00832439" w:rsidRDefault="00C21A7F" w:rsidP="00076148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832439">
              <w:rPr>
                <w:sz w:val="24"/>
                <w:szCs w:val="24"/>
              </w:rPr>
              <w:t>объявлен</w:t>
            </w:r>
            <w:proofErr w:type="gramEnd"/>
            <w:r w:rsidRPr="00832439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3243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CC0BC6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CC0BC6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высшее образование;</w:t>
            </w:r>
          </w:p>
          <w:p w:rsidR="00C21A7F" w:rsidRPr="00832439" w:rsidRDefault="00C21A7F" w:rsidP="00CC0BC6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832439" w:rsidRDefault="00C21A7F" w:rsidP="00A145DE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</w:tcPr>
          <w:p w:rsidR="00C21A7F" w:rsidRPr="00832439" w:rsidRDefault="00C21A7F" w:rsidP="004D14E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21A7F" w:rsidRPr="00832439" w:rsidRDefault="00C21A7F" w:rsidP="004D14E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23-51-47</w:t>
            </w:r>
          </w:p>
          <w:p w:rsidR="00C21A7F" w:rsidRPr="00832439" w:rsidRDefault="00C21A7F" w:rsidP="004D14E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  <w:lang w:val="en-US"/>
              </w:rPr>
              <w:t>f</w:t>
            </w:r>
            <w:r w:rsidRPr="00832439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C21A7F" w:rsidRPr="00832439" w:rsidRDefault="00C21A7F" w:rsidP="004D14E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832439">
              <w:rPr>
                <w:sz w:val="24"/>
                <w:szCs w:val="24"/>
              </w:rPr>
              <w:t>объявлен</w:t>
            </w:r>
            <w:proofErr w:type="gramEnd"/>
            <w:r w:rsidRPr="00832439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3243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3F3766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Главный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7D4728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высшее образование;</w:t>
            </w:r>
          </w:p>
          <w:p w:rsidR="00C21A7F" w:rsidRPr="00832439" w:rsidRDefault="00C21A7F" w:rsidP="007D4728">
            <w:pPr>
              <w:widowControl/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21A7F" w:rsidRPr="00832439" w:rsidRDefault="00C21A7F" w:rsidP="00A145DE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  <w:shd w:val="clear" w:color="auto" w:fill="auto"/>
          </w:tcPr>
          <w:p w:rsidR="00C21A7F" w:rsidRPr="00832439" w:rsidRDefault="00C21A7F" w:rsidP="00AA7D1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21A7F" w:rsidRPr="00832439" w:rsidRDefault="00C21A7F" w:rsidP="00AA7D1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23-51-47</w:t>
            </w:r>
          </w:p>
          <w:p w:rsidR="00C21A7F" w:rsidRPr="00832439" w:rsidRDefault="005601FE" w:rsidP="00F16B06">
            <w:pPr>
              <w:jc w:val="center"/>
              <w:rPr>
                <w:sz w:val="32"/>
                <w:szCs w:val="24"/>
              </w:rPr>
            </w:pPr>
            <w:hyperlink r:id="rId40" w:history="1">
              <w:r w:rsidR="00C21A7F" w:rsidRPr="00832439">
                <w:rPr>
                  <w:sz w:val="24"/>
                </w:rPr>
                <w:t>finup01@cap.ru</w:t>
              </w:r>
            </w:hyperlink>
          </w:p>
        </w:tc>
        <w:tc>
          <w:tcPr>
            <w:tcW w:w="2395" w:type="dxa"/>
            <w:shd w:val="clear" w:color="auto" w:fill="auto"/>
          </w:tcPr>
          <w:p w:rsidR="00C21A7F" w:rsidRPr="00832439" w:rsidRDefault="00C21A7F" w:rsidP="003F3766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832439">
              <w:rPr>
                <w:sz w:val="24"/>
                <w:szCs w:val="24"/>
              </w:rPr>
              <w:t>объявлен</w:t>
            </w:r>
            <w:proofErr w:type="gramEnd"/>
            <w:r w:rsidRPr="00832439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3243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5203FA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5203FA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832439" w:rsidRDefault="00C21A7F" w:rsidP="005203FA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832439" w:rsidRDefault="00C21A7F" w:rsidP="007C1D7F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от 23 800 руб.</w:t>
            </w:r>
          </w:p>
        </w:tc>
        <w:tc>
          <w:tcPr>
            <w:tcW w:w="2704" w:type="dxa"/>
          </w:tcPr>
          <w:p w:rsidR="00C21A7F" w:rsidRPr="00832439" w:rsidRDefault="00C21A7F" w:rsidP="00B7099B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21A7F" w:rsidRPr="00832439" w:rsidRDefault="00C21A7F" w:rsidP="00B7099B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23-51-47</w:t>
            </w:r>
          </w:p>
          <w:p w:rsidR="00C21A7F" w:rsidRPr="00832439" w:rsidRDefault="005601FE" w:rsidP="00F16B06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21A7F" w:rsidRPr="00832439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C21A7F" w:rsidRPr="00832439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C21A7F" w:rsidRPr="00832439" w:rsidRDefault="00C21A7F" w:rsidP="004A472D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3243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30401D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Ведущий специалист-эксперт отдела кассового исполнения бюджета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832439" w:rsidRDefault="00C21A7F" w:rsidP="007C1D7F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от 23 800 руб.</w:t>
            </w:r>
          </w:p>
        </w:tc>
        <w:tc>
          <w:tcPr>
            <w:tcW w:w="2704" w:type="dxa"/>
          </w:tcPr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23-51-47</w:t>
            </w:r>
          </w:p>
          <w:p w:rsidR="00C21A7F" w:rsidRPr="00832439" w:rsidRDefault="005601FE" w:rsidP="00927E32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C21A7F" w:rsidRPr="00832439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C21A7F" w:rsidRPr="00832439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C21A7F" w:rsidRPr="00832439" w:rsidRDefault="00C21A7F" w:rsidP="00927E32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3243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0B0BD4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Ведущий специалист-эксперт сектора отраслей отдела отраслевого финансирования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832439" w:rsidRDefault="00C21A7F" w:rsidP="00AD3A83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832439" w:rsidRDefault="00C21A7F" w:rsidP="00AD3A83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832439" w:rsidRDefault="00C21A7F" w:rsidP="007C1D7F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от 23 800 руб.</w:t>
            </w:r>
          </w:p>
        </w:tc>
        <w:tc>
          <w:tcPr>
            <w:tcW w:w="2704" w:type="dxa"/>
          </w:tcPr>
          <w:p w:rsidR="00C21A7F" w:rsidRPr="00832439" w:rsidRDefault="00C21A7F" w:rsidP="00AD3A83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21A7F" w:rsidRPr="00832439" w:rsidRDefault="00C21A7F" w:rsidP="00AD3A83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23-51-47</w:t>
            </w:r>
          </w:p>
          <w:p w:rsidR="00C21A7F" w:rsidRPr="00832439" w:rsidRDefault="005601FE" w:rsidP="00AD3A83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C21A7F" w:rsidRPr="00832439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C21A7F" w:rsidRPr="00832439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C21A7F" w:rsidRPr="00832439" w:rsidRDefault="00C21A7F" w:rsidP="00AD3A83">
            <w:pPr>
              <w:jc w:val="center"/>
              <w:rPr>
                <w:sz w:val="24"/>
                <w:szCs w:val="24"/>
              </w:rPr>
            </w:pPr>
            <w:r w:rsidRPr="00832439">
              <w:rPr>
                <w:sz w:val="24"/>
                <w:szCs w:val="24"/>
              </w:rPr>
              <w:t>Временная вакансия. Внеконкурсное поступление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B40A83" w:rsidRDefault="00C21A7F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0A83">
              <w:rPr>
                <w:rFonts w:eastAsiaTheme="minorHAnsi"/>
                <w:spacing w:val="-2"/>
                <w:sz w:val="24"/>
                <w:szCs w:val="24"/>
              </w:rPr>
              <w:t xml:space="preserve">Чебоксарский </w:t>
            </w:r>
            <w:r w:rsidRPr="00B40A83">
              <w:rPr>
                <w:rFonts w:eastAsiaTheme="minorHAnsi"/>
                <w:spacing w:val="-2"/>
                <w:sz w:val="24"/>
                <w:szCs w:val="24"/>
              </w:rPr>
              <w:lastRenderedPageBreak/>
              <w:t>городской комитет по управлению имуществом</w:t>
            </w:r>
            <w:r w:rsidRPr="00B40A83">
              <w:t xml:space="preserve"> </w:t>
            </w:r>
            <w:r w:rsidRPr="00B40A83">
              <w:rPr>
                <w:rFonts w:eastAsiaTheme="minorHAnsi"/>
                <w:spacing w:val="-2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B40A83" w:rsidRDefault="00C21A7F" w:rsidP="00F64EC0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lastRenderedPageBreak/>
              <w:t xml:space="preserve">Главный специалист-эксперт </w:t>
            </w:r>
            <w:r w:rsidRPr="00B40A83">
              <w:rPr>
                <w:sz w:val="24"/>
                <w:szCs w:val="24"/>
              </w:rPr>
              <w:lastRenderedPageBreak/>
              <w:t>отдела управления муниципальной собственности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B40A83" w:rsidRDefault="00C21A7F" w:rsidP="00B40A83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C21A7F" w:rsidRPr="00B40A83" w:rsidRDefault="00C21A7F" w:rsidP="00B40A83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B40A83" w:rsidRDefault="00C21A7F" w:rsidP="00B40A83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lastRenderedPageBreak/>
              <w:t xml:space="preserve">от 30 000 </w:t>
            </w:r>
            <w:r w:rsidRPr="00B40A8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C21A7F" w:rsidRPr="00B40A83" w:rsidRDefault="00C21A7F" w:rsidP="00927E32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lastRenderedPageBreak/>
              <w:t xml:space="preserve">Воробьева Алевтина </w:t>
            </w:r>
            <w:r w:rsidRPr="00B40A83">
              <w:rPr>
                <w:sz w:val="24"/>
                <w:szCs w:val="24"/>
              </w:rPr>
              <w:lastRenderedPageBreak/>
              <w:t xml:space="preserve">Германовна, </w:t>
            </w:r>
          </w:p>
          <w:p w:rsidR="00C21A7F" w:rsidRPr="00B40A83" w:rsidRDefault="00C21A7F" w:rsidP="00927E32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t>23-41-</w:t>
            </w:r>
            <w:r>
              <w:rPr>
                <w:sz w:val="24"/>
                <w:szCs w:val="24"/>
              </w:rPr>
              <w:t>33</w:t>
            </w:r>
          </w:p>
          <w:p w:rsidR="00C21A7F" w:rsidRPr="00B40A83" w:rsidRDefault="00C21A7F" w:rsidP="00927E32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C21A7F" w:rsidRPr="00B40A83" w:rsidRDefault="00C21A7F" w:rsidP="00927E32">
            <w:pPr>
              <w:jc w:val="center"/>
              <w:rPr>
                <w:sz w:val="24"/>
                <w:szCs w:val="24"/>
              </w:rPr>
            </w:pPr>
            <w:r w:rsidRPr="00B40A83">
              <w:rPr>
                <w:sz w:val="24"/>
                <w:szCs w:val="24"/>
              </w:rPr>
              <w:lastRenderedPageBreak/>
              <w:t xml:space="preserve">Конкурс не </w:t>
            </w:r>
            <w:proofErr w:type="gramStart"/>
            <w:r w:rsidRPr="00B40A83">
              <w:rPr>
                <w:sz w:val="24"/>
                <w:szCs w:val="24"/>
              </w:rPr>
              <w:t>объявлен</w:t>
            </w:r>
            <w:proofErr w:type="gramEnd"/>
            <w:r w:rsidRPr="00B40A83">
              <w:rPr>
                <w:sz w:val="24"/>
                <w:szCs w:val="24"/>
              </w:rPr>
              <w:t xml:space="preserve"> </w:t>
            </w:r>
            <w:r w:rsidRPr="00B40A83">
              <w:rPr>
                <w:sz w:val="24"/>
                <w:szCs w:val="24"/>
              </w:rPr>
              <w:lastRenderedPageBreak/>
              <w:t>принимаются заявки на включение в кадровый резерв*</w:t>
            </w:r>
          </w:p>
        </w:tc>
      </w:tr>
      <w:tr w:rsidR="00C21A7F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3C76DD" w:rsidRDefault="00C21A7F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E7096A" w:rsidRDefault="00C21A7F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7096A">
              <w:rPr>
                <w:rFonts w:eastAsiaTheme="minorHAnsi"/>
                <w:spacing w:val="-2"/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E7096A" w:rsidRDefault="00C21A7F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7096A">
              <w:rPr>
                <w:rFonts w:eastAsiaTheme="minorHAnsi"/>
                <w:spacing w:val="-2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7F" w:rsidRPr="00E7096A" w:rsidRDefault="00C21A7F" w:rsidP="00FF13ED">
            <w:pPr>
              <w:jc w:val="center"/>
              <w:rPr>
                <w:sz w:val="24"/>
                <w:szCs w:val="24"/>
              </w:rPr>
            </w:pPr>
            <w:r w:rsidRPr="00E7096A">
              <w:rPr>
                <w:sz w:val="24"/>
                <w:szCs w:val="24"/>
              </w:rPr>
              <w:t>профессиональное образование;</w:t>
            </w:r>
          </w:p>
          <w:p w:rsidR="00C21A7F" w:rsidRPr="00E7096A" w:rsidRDefault="00C21A7F" w:rsidP="00FF13ED">
            <w:pPr>
              <w:jc w:val="center"/>
              <w:rPr>
                <w:sz w:val="24"/>
                <w:szCs w:val="24"/>
              </w:rPr>
            </w:pPr>
            <w:r w:rsidRPr="00E7096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21A7F" w:rsidRPr="00E7096A" w:rsidRDefault="00C21A7F" w:rsidP="00AB3844">
            <w:pPr>
              <w:jc w:val="center"/>
              <w:rPr>
                <w:sz w:val="24"/>
                <w:szCs w:val="24"/>
              </w:rPr>
            </w:pPr>
            <w:r w:rsidRPr="00E7096A">
              <w:rPr>
                <w:sz w:val="24"/>
                <w:szCs w:val="24"/>
              </w:rPr>
              <w:t>от 19 000 руб.</w:t>
            </w:r>
          </w:p>
        </w:tc>
        <w:tc>
          <w:tcPr>
            <w:tcW w:w="2704" w:type="dxa"/>
          </w:tcPr>
          <w:p w:rsidR="00C21A7F" w:rsidRPr="00E7096A" w:rsidRDefault="00C21A7F" w:rsidP="00FE1E0D">
            <w:pPr>
              <w:jc w:val="center"/>
              <w:rPr>
                <w:sz w:val="24"/>
                <w:szCs w:val="24"/>
              </w:rPr>
            </w:pPr>
            <w:r w:rsidRPr="00E7096A">
              <w:rPr>
                <w:sz w:val="24"/>
                <w:szCs w:val="24"/>
              </w:rPr>
              <w:t>Кравченко Яна Анатольевна</w:t>
            </w:r>
          </w:p>
          <w:p w:rsidR="00C21A7F" w:rsidRPr="00E7096A" w:rsidRDefault="00C21A7F" w:rsidP="00FE1E0D">
            <w:pPr>
              <w:jc w:val="center"/>
              <w:rPr>
                <w:sz w:val="24"/>
                <w:szCs w:val="24"/>
              </w:rPr>
            </w:pPr>
            <w:r w:rsidRPr="00E7096A">
              <w:rPr>
                <w:sz w:val="24"/>
                <w:szCs w:val="24"/>
              </w:rPr>
              <w:t>40-52-95</w:t>
            </w:r>
          </w:p>
        </w:tc>
        <w:tc>
          <w:tcPr>
            <w:tcW w:w="2395" w:type="dxa"/>
          </w:tcPr>
          <w:p w:rsidR="00C21A7F" w:rsidRPr="00E7096A" w:rsidRDefault="00C21A7F" w:rsidP="00FE1E0D">
            <w:pPr>
              <w:jc w:val="center"/>
              <w:rPr>
                <w:sz w:val="24"/>
                <w:szCs w:val="24"/>
              </w:rPr>
            </w:pPr>
            <w:r w:rsidRPr="00E7096A">
              <w:rPr>
                <w:sz w:val="24"/>
                <w:szCs w:val="24"/>
              </w:rPr>
              <w:t>Временная вакансия. 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44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BE31F8">
      <w:headerReference w:type="default" r:id="rId45"/>
      <w:pgSz w:w="16834" w:h="11909" w:orient="landscape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FE" w:rsidRDefault="005601FE">
      <w:r>
        <w:separator/>
      </w:r>
    </w:p>
  </w:endnote>
  <w:endnote w:type="continuationSeparator" w:id="0">
    <w:p w:rsidR="005601FE" w:rsidRDefault="0056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FE" w:rsidRDefault="005601FE">
      <w:r>
        <w:separator/>
      </w:r>
    </w:p>
  </w:footnote>
  <w:footnote w:type="continuationSeparator" w:id="0">
    <w:p w:rsidR="005601FE" w:rsidRDefault="0056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EC" w:rsidRPr="00984680" w:rsidRDefault="00AA57EC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F15AD8">
      <w:rPr>
        <w:rStyle w:val="a5"/>
        <w:noProof/>
        <w:szCs w:val="30"/>
      </w:rPr>
      <w:t>2</w:t>
    </w:r>
    <w:r w:rsidRPr="00984680">
      <w:rPr>
        <w:rStyle w:val="a5"/>
        <w:szCs w:val="30"/>
      </w:rPr>
      <w:fldChar w:fldCharType="end"/>
    </w:r>
  </w:p>
  <w:p w:rsidR="00AA57EC" w:rsidRDefault="00AA57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3612"/>
    <w:rsid w:val="00004D88"/>
    <w:rsid w:val="000052AE"/>
    <w:rsid w:val="0000618E"/>
    <w:rsid w:val="00007B50"/>
    <w:rsid w:val="00007C16"/>
    <w:rsid w:val="00011442"/>
    <w:rsid w:val="00012F18"/>
    <w:rsid w:val="00022013"/>
    <w:rsid w:val="00023FF6"/>
    <w:rsid w:val="00024A8A"/>
    <w:rsid w:val="00032605"/>
    <w:rsid w:val="000338FD"/>
    <w:rsid w:val="00034B27"/>
    <w:rsid w:val="000426A5"/>
    <w:rsid w:val="00042E62"/>
    <w:rsid w:val="00043B37"/>
    <w:rsid w:val="000456CF"/>
    <w:rsid w:val="00046DC1"/>
    <w:rsid w:val="00050D1A"/>
    <w:rsid w:val="0005177F"/>
    <w:rsid w:val="0005474A"/>
    <w:rsid w:val="000576E2"/>
    <w:rsid w:val="0006109D"/>
    <w:rsid w:val="00062BD3"/>
    <w:rsid w:val="000649D0"/>
    <w:rsid w:val="000706CD"/>
    <w:rsid w:val="00074C00"/>
    <w:rsid w:val="00076148"/>
    <w:rsid w:val="00077554"/>
    <w:rsid w:val="00084562"/>
    <w:rsid w:val="0008691E"/>
    <w:rsid w:val="000919EB"/>
    <w:rsid w:val="0009208D"/>
    <w:rsid w:val="000926D2"/>
    <w:rsid w:val="00094107"/>
    <w:rsid w:val="00096F59"/>
    <w:rsid w:val="000A1C1B"/>
    <w:rsid w:val="000A232F"/>
    <w:rsid w:val="000A2929"/>
    <w:rsid w:val="000A3EB7"/>
    <w:rsid w:val="000A5BC2"/>
    <w:rsid w:val="000A5EC2"/>
    <w:rsid w:val="000A60DC"/>
    <w:rsid w:val="000B0BD4"/>
    <w:rsid w:val="000B45A2"/>
    <w:rsid w:val="000B4B06"/>
    <w:rsid w:val="000B4FE5"/>
    <w:rsid w:val="000B79DD"/>
    <w:rsid w:val="000C1A16"/>
    <w:rsid w:val="000C2269"/>
    <w:rsid w:val="000D0538"/>
    <w:rsid w:val="000D14D8"/>
    <w:rsid w:val="000D1976"/>
    <w:rsid w:val="000D4166"/>
    <w:rsid w:val="000D62A1"/>
    <w:rsid w:val="000D70E3"/>
    <w:rsid w:val="000D7870"/>
    <w:rsid w:val="000D7BA6"/>
    <w:rsid w:val="000E1B08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72D"/>
    <w:rsid w:val="001058F3"/>
    <w:rsid w:val="00105ECC"/>
    <w:rsid w:val="0010612B"/>
    <w:rsid w:val="001065BF"/>
    <w:rsid w:val="00107CAC"/>
    <w:rsid w:val="00110251"/>
    <w:rsid w:val="001123DA"/>
    <w:rsid w:val="0011247A"/>
    <w:rsid w:val="0011432C"/>
    <w:rsid w:val="0011651F"/>
    <w:rsid w:val="00116845"/>
    <w:rsid w:val="00121B41"/>
    <w:rsid w:val="001255B3"/>
    <w:rsid w:val="001317E3"/>
    <w:rsid w:val="00132775"/>
    <w:rsid w:val="00133F74"/>
    <w:rsid w:val="00134535"/>
    <w:rsid w:val="0013513D"/>
    <w:rsid w:val="00136F99"/>
    <w:rsid w:val="00146655"/>
    <w:rsid w:val="00147678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33EE"/>
    <w:rsid w:val="001942B2"/>
    <w:rsid w:val="00195938"/>
    <w:rsid w:val="00196318"/>
    <w:rsid w:val="001A1BF7"/>
    <w:rsid w:val="001A2B15"/>
    <w:rsid w:val="001A2C7C"/>
    <w:rsid w:val="001A4E39"/>
    <w:rsid w:val="001B07DB"/>
    <w:rsid w:val="001B270F"/>
    <w:rsid w:val="001B32CE"/>
    <w:rsid w:val="001D117D"/>
    <w:rsid w:val="001D1766"/>
    <w:rsid w:val="001D1956"/>
    <w:rsid w:val="001D3EB4"/>
    <w:rsid w:val="001D57A3"/>
    <w:rsid w:val="001D5824"/>
    <w:rsid w:val="001D6FF2"/>
    <w:rsid w:val="001E2C67"/>
    <w:rsid w:val="001E34A5"/>
    <w:rsid w:val="001E61B7"/>
    <w:rsid w:val="001E64F9"/>
    <w:rsid w:val="001E661F"/>
    <w:rsid w:val="001F07B0"/>
    <w:rsid w:val="001F0FF0"/>
    <w:rsid w:val="001F1FD8"/>
    <w:rsid w:val="001F2B02"/>
    <w:rsid w:val="001F66F3"/>
    <w:rsid w:val="0020040C"/>
    <w:rsid w:val="002123BB"/>
    <w:rsid w:val="0021336F"/>
    <w:rsid w:val="00215F32"/>
    <w:rsid w:val="002161D1"/>
    <w:rsid w:val="00216588"/>
    <w:rsid w:val="002217FB"/>
    <w:rsid w:val="00222F81"/>
    <w:rsid w:val="0022550D"/>
    <w:rsid w:val="00226F46"/>
    <w:rsid w:val="00230138"/>
    <w:rsid w:val="002351FD"/>
    <w:rsid w:val="002406E6"/>
    <w:rsid w:val="00240924"/>
    <w:rsid w:val="00243510"/>
    <w:rsid w:val="00243CAF"/>
    <w:rsid w:val="002452DD"/>
    <w:rsid w:val="002519F5"/>
    <w:rsid w:val="002541ED"/>
    <w:rsid w:val="0025542F"/>
    <w:rsid w:val="00256A08"/>
    <w:rsid w:val="00261A0D"/>
    <w:rsid w:val="002649DA"/>
    <w:rsid w:val="00265097"/>
    <w:rsid w:val="00265703"/>
    <w:rsid w:val="00265F3D"/>
    <w:rsid w:val="002670C0"/>
    <w:rsid w:val="00267434"/>
    <w:rsid w:val="00270F9D"/>
    <w:rsid w:val="0027247B"/>
    <w:rsid w:val="0027405B"/>
    <w:rsid w:val="00277644"/>
    <w:rsid w:val="002801DB"/>
    <w:rsid w:val="00280528"/>
    <w:rsid w:val="00281E98"/>
    <w:rsid w:val="00283537"/>
    <w:rsid w:val="0028559B"/>
    <w:rsid w:val="0028771B"/>
    <w:rsid w:val="00291CD3"/>
    <w:rsid w:val="002920ED"/>
    <w:rsid w:val="00293A3A"/>
    <w:rsid w:val="002943AB"/>
    <w:rsid w:val="002A15D3"/>
    <w:rsid w:val="002A47D0"/>
    <w:rsid w:val="002A57EE"/>
    <w:rsid w:val="002A71E1"/>
    <w:rsid w:val="002A7209"/>
    <w:rsid w:val="002A7494"/>
    <w:rsid w:val="002A7C96"/>
    <w:rsid w:val="002B7B43"/>
    <w:rsid w:val="002C026B"/>
    <w:rsid w:val="002C580A"/>
    <w:rsid w:val="002C5EFC"/>
    <w:rsid w:val="002C72A7"/>
    <w:rsid w:val="002C7889"/>
    <w:rsid w:val="002D0D15"/>
    <w:rsid w:val="002D2955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2F2568"/>
    <w:rsid w:val="002F51D0"/>
    <w:rsid w:val="00301B72"/>
    <w:rsid w:val="00303667"/>
    <w:rsid w:val="0030401D"/>
    <w:rsid w:val="0030710B"/>
    <w:rsid w:val="003110F0"/>
    <w:rsid w:val="00311766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0E38"/>
    <w:rsid w:val="0033304E"/>
    <w:rsid w:val="00333B93"/>
    <w:rsid w:val="0034221A"/>
    <w:rsid w:val="003428A3"/>
    <w:rsid w:val="0034426D"/>
    <w:rsid w:val="00345BB6"/>
    <w:rsid w:val="00346C90"/>
    <w:rsid w:val="00346FE9"/>
    <w:rsid w:val="00350195"/>
    <w:rsid w:val="003502B7"/>
    <w:rsid w:val="00352383"/>
    <w:rsid w:val="00353FB3"/>
    <w:rsid w:val="00355BF7"/>
    <w:rsid w:val="003573E2"/>
    <w:rsid w:val="00360D08"/>
    <w:rsid w:val="00361B26"/>
    <w:rsid w:val="00363543"/>
    <w:rsid w:val="00364140"/>
    <w:rsid w:val="003643CF"/>
    <w:rsid w:val="00364B94"/>
    <w:rsid w:val="00365731"/>
    <w:rsid w:val="00366970"/>
    <w:rsid w:val="003670A7"/>
    <w:rsid w:val="00370865"/>
    <w:rsid w:val="00371A37"/>
    <w:rsid w:val="00373F6E"/>
    <w:rsid w:val="00382862"/>
    <w:rsid w:val="00382C61"/>
    <w:rsid w:val="00382DDE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3994"/>
    <w:rsid w:val="003B6E4D"/>
    <w:rsid w:val="003B70FC"/>
    <w:rsid w:val="003B788B"/>
    <w:rsid w:val="003C1AB4"/>
    <w:rsid w:val="003C29D3"/>
    <w:rsid w:val="003C67E8"/>
    <w:rsid w:val="003C74B1"/>
    <w:rsid w:val="003C76DD"/>
    <w:rsid w:val="003D000D"/>
    <w:rsid w:val="003D0C4D"/>
    <w:rsid w:val="003D2976"/>
    <w:rsid w:val="003D4090"/>
    <w:rsid w:val="003D5B66"/>
    <w:rsid w:val="003E2160"/>
    <w:rsid w:val="003E2194"/>
    <w:rsid w:val="003E2659"/>
    <w:rsid w:val="003E26B8"/>
    <w:rsid w:val="003E721F"/>
    <w:rsid w:val="003E7488"/>
    <w:rsid w:val="003E7B54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534E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1BF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5751F"/>
    <w:rsid w:val="00457E10"/>
    <w:rsid w:val="00460695"/>
    <w:rsid w:val="00464623"/>
    <w:rsid w:val="00471D39"/>
    <w:rsid w:val="004744DC"/>
    <w:rsid w:val="0047749C"/>
    <w:rsid w:val="0048114D"/>
    <w:rsid w:val="004814E1"/>
    <w:rsid w:val="00481A57"/>
    <w:rsid w:val="004825A3"/>
    <w:rsid w:val="004857A6"/>
    <w:rsid w:val="004867A4"/>
    <w:rsid w:val="00490367"/>
    <w:rsid w:val="00490392"/>
    <w:rsid w:val="004903A2"/>
    <w:rsid w:val="00491631"/>
    <w:rsid w:val="00491A82"/>
    <w:rsid w:val="00492960"/>
    <w:rsid w:val="00495FF2"/>
    <w:rsid w:val="004960BD"/>
    <w:rsid w:val="004A1DC6"/>
    <w:rsid w:val="004A1E58"/>
    <w:rsid w:val="004A24F8"/>
    <w:rsid w:val="004A472D"/>
    <w:rsid w:val="004A4AF8"/>
    <w:rsid w:val="004B0289"/>
    <w:rsid w:val="004B0CB4"/>
    <w:rsid w:val="004B1498"/>
    <w:rsid w:val="004B25C0"/>
    <w:rsid w:val="004B37CD"/>
    <w:rsid w:val="004B65C2"/>
    <w:rsid w:val="004B6DA6"/>
    <w:rsid w:val="004B7811"/>
    <w:rsid w:val="004B7FEA"/>
    <w:rsid w:val="004C0DD2"/>
    <w:rsid w:val="004C3A15"/>
    <w:rsid w:val="004C7ABE"/>
    <w:rsid w:val="004D14E2"/>
    <w:rsid w:val="004D168B"/>
    <w:rsid w:val="004D3B61"/>
    <w:rsid w:val="004D5E18"/>
    <w:rsid w:val="004D6AF4"/>
    <w:rsid w:val="004E4215"/>
    <w:rsid w:val="004E7C55"/>
    <w:rsid w:val="004F06A1"/>
    <w:rsid w:val="004F0859"/>
    <w:rsid w:val="004F1146"/>
    <w:rsid w:val="004F22B9"/>
    <w:rsid w:val="004F2C60"/>
    <w:rsid w:val="004F4929"/>
    <w:rsid w:val="004F6C95"/>
    <w:rsid w:val="004F6EFC"/>
    <w:rsid w:val="00500E82"/>
    <w:rsid w:val="00502BF2"/>
    <w:rsid w:val="0050347F"/>
    <w:rsid w:val="00503D82"/>
    <w:rsid w:val="00503E3A"/>
    <w:rsid w:val="00507A3D"/>
    <w:rsid w:val="0051287D"/>
    <w:rsid w:val="00512F6A"/>
    <w:rsid w:val="00513749"/>
    <w:rsid w:val="005174F8"/>
    <w:rsid w:val="0052026C"/>
    <w:rsid w:val="005203FA"/>
    <w:rsid w:val="005218EF"/>
    <w:rsid w:val="00525A79"/>
    <w:rsid w:val="00525EA8"/>
    <w:rsid w:val="00526800"/>
    <w:rsid w:val="00526A06"/>
    <w:rsid w:val="00534EE5"/>
    <w:rsid w:val="00535BA4"/>
    <w:rsid w:val="00537485"/>
    <w:rsid w:val="0054002C"/>
    <w:rsid w:val="0054177E"/>
    <w:rsid w:val="00542019"/>
    <w:rsid w:val="00543B4C"/>
    <w:rsid w:val="00543E2D"/>
    <w:rsid w:val="005451BB"/>
    <w:rsid w:val="00550BD7"/>
    <w:rsid w:val="00550F8F"/>
    <w:rsid w:val="00553779"/>
    <w:rsid w:val="00554185"/>
    <w:rsid w:val="005601FE"/>
    <w:rsid w:val="00560514"/>
    <w:rsid w:val="0056237E"/>
    <w:rsid w:val="00562BBF"/>
    <w:rsid w:val="00565719"/>
    <w:rsid w:val="00566C85"/>
    <w:rsid w:val="005707F3"/>
    <w:rsid w:val="00575476"/>
    <w:rsid w:val="00575836"/>
    <w:rsid w:val="00580DCC"/>
    <w:rsid w:val="00581865"/>
    <w:rsid w:val="00581EB6"/>
    <w:rsid w:val="00585D66"/>
    <w:rsid w:val="00586A9D"/>
    <w:rsid w:val="00587B1B"/>
    <w:rsid w:val="00592296"/>
    <w:rsid w:val="005942E5"/>
    <w:rsid w:val="005A0335"/>
    <w:rsid w:val="005A18CF"/>
    <w:rsid w:val="005A3815"/>
    <w:rsid w:val="005B13FF"/>
    <w:rsid w:val="005B3325"/>
    <w:rsid w:val="005B440F"/>
    <w:rsid w:val="005B4D15"/>
    <w:rsid w:val="005B5DEA"/>
    <w:rsid w:val="005B6003"/>
    <w:rsid w:val="005C2D45"/>
    <w:rsid w:val="005D53D9"/>
    <w:rsid w:val="005E3918"/>
    <w:rsid w:val="005E7CC3"/>
    <w:rsid w:val="005F1603"/>
    <w:rsid w:val="005F3579"/>
    <w:rsid w:val="005F6FA3"/>
    <w:rsid w:val="005F7CB7"/>
    <w:rsid w:val="006000FC"/>
    <w:rsid w:val="006015DD"/>
    <w:rsid w:val="0060169F"/>
    <w:rsid w:val="00604D1E"/>
    <w:rsid w:val="006063FC"/>
    <w:rsid w:val="00606820"/>
    <w:rsid w:val="00612A2C"/>
    <w:rsid w:val="0061509C"/>
    <w:rsid w:val="00620949"/>
    <w:rsid w:val="006210A8"/>
    <w:rsid w:val="00622C5C"/>
    <w:rsid w:val="00624637"/>
    <w:rsid w:val="006253D4"/>
    <w:rsid w:val="00625D29"/>
    <w:rsid w:val="006268F6"/>
    <w:rsid w:val="00633B4A"/>
    <w:rsid w:val="00635F18"/>
    <w:rsid w:val="00640B69"/>
    <w:rsid w:val="00645179"/>
    <w:rsid w:val="006456A3"/>
    <w:rsid w:val="00646202"/>
    <w:rsid w:val="00647EDB"/>
    <w:rsid w:val="00652BE7"/>
    <w:rsid w:val="00653DA0"/>
    <w:rsid w:val="00655009"/>
    <w:rsid w:val="006559ED"/>
    <w:rsid w:val="006563A1"/>
    <w:rsid w:val="0066261F"/>
    <w:rsid w:val="00663E74"/>
    <w:rsid w:val="0066478C"/>
    <w:rsid w:val="00664E84"/>
    <w:rsid w:val="00665BB4"/>
    <w:rsid w:val="00665DD1"/>
    <w:rsid w:val="0066630B"/>
    <w:rsid w:val="00666612"/>
    <w:rsid w:val="00666CB7"/>
    <w:rsid w:val="0067167D"/>
    <w:rsid w:val="00671ACD"/>
    <w:rsid w:val="00672850"/>
    <w:rsid w:val="00672A39"/>
    <w:rsid w:val="006731B0"/>
    <w:rsid w:val="00673C9B"/>
    <w:rsid w:val="00681320"/>
    <w:rsid w:val="006825DD"/>
    <w:rsid w:val="00687676"/>
    <w:rsid w:val="00691991"/>
    <w:rsid w:val="00691BF7"/>
    <w:rsid w:val="0069242F"/>
    <w:rsid w:val="0069300C"/>
    <w:rsid w:val="00694C62"/>
    <w:rsid w:val="00697B2A"/>
    <w:rsid w:val="006A1A40"/>
    <w:rsid w:val="006B05FC"/>
    <w:rsid w:val="006B4109"/>
    <w:rsid w:val="006B468F"/>
    <w:rsid w:val="006B6F21"/>
    <w:rsid w:val="006B7BF4"/>
    <w:rsid w:val="006C5C23"/>
    <w:rsid w:val="006C7230"/>
    <w:rsid w:val="006C7EFF"/>
    <w:rsid w:val="006D18FD"/>
    <w:rsid w:val="006D2707"/>
    <w:rsid w:val="006D2D35"/>
    <w:rsid w:val="006D354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6F67B6"/>
    <w:rsid w:val="007045D0"/>
    <w:rsid w:val="00706D91"/>
    <w:rsid w:val="007071F8"/>
    <w:rsid w:val="007145F3"/>
    <w:rsid w:val="00715230"/>
    <w:rsid w:val="00715405"/>
    <w:rsid w:val="00717698"/>
    <w:rsid w:val="0072064D"/>
    <w:rsid w:val="00721D35"/>
    <w:rsid w:val="0072453A"/>
    <w:rsid w:val="0072502F"/>
    <w:rsid w:val="00727E90"/>
    <w:rsid w:val="0073028C"/>
    <w:rsid w:val="0073401C"/>
    <w:rsid w:val="00734E53"/>
    <w:rsid w:val="00734E76"/>
    <w:rsid w:val="00742BFB"/>
    <w:rsid w:val="00746E11"/>
    <w:rsid w:val="0074765B"/>
    <w:rsid w:val="00750157"/>
    <w:rsid w:val="00750208"/>
    <w:rsid w:val="0075068F"/>
    <w:rsid w:val="007512DC"/>
    <w:rsid w:val="00752BC5"/>
    <w:rsid w:val="00756537"/>
    <w:rsid w:val="00757921"/>
    <w:rsid w:val="00762531"/>
    <w:rsid w:val="007756DD"/>
    <w:rsid w:val="007758BF"/>
    <w:rsid w:val="00775CF0"/>
    <w:rsid w:val="0077714B"/>
    <w:rsid w:val="00780F09"/>
    <w:rsid w:val="00781030"/>
    <w:rsid w:val="00781B4A"/>
    <w:rsid w:val="00785692"/>
    <w:rsid w:val="0078656C"/>
    <w:rsid w:val="00787EFD"/>
    <w:rsid w:val="0079140C"/>
    <w:rsid w:val="00791EF9"/>
    <w:rsid w:val="00792CDD"/>
    <w:rsid w:val="007A03FD"/>
    <w:rsid w:val="007A3C75"/>
    <w:rsid w:val="007A3E16"/>
    <w:rsid w:val="007A70C2"/>
    <w:rsid w:val="007A754A"/>
    <w:rsid w:val="007A7940"/>
    <w:rsid w:val="007B0CF4"/>
    <w:rsid w:val="007B16A3"/>
    <w:rsid w:val="007B3E90"/>
    <w:rsid w:val="007B453A"/>
    <w:rsid w:val="007B7DAA"/>
    <w:rsid w:val="007C0472"/>
    <w:rsid w:val="007C159B"/>
    <w:rsid w:val="007C1C6F"/>
    <w:rsid w:val="007C1D7F"/>
    <w:rsid w:val="007C1EF1"/>
    <w:rsid w:val="007C2A33"/>
    <w:rsid w:val="007C30FE"/>
    <w:rsid w:val="007C37D9"/>
    <w:rsid w:val="007C5D85"/>
    <w:rsid w:val="007C648F"/>
    <w:rsid w:val="007C7DBD"/>
    <w:rsid w:val="007D4728"/>
    <w:rsid w:val="007D5343"/>
    <w:rsid w:val="007E23A1"/>
    <w:rsid w:val="007E43F8"/>
    <w:rsid w:val="007E443F"/>
    <w:rsid w:val="007E779F"/>
    <w:rsid w:val="007F25B6"/>
    <w:rsid w:val="007F2E2C"/>
    <w:rsid w:val="007F50F5"/>
    <w:rsid w:val="007F545E"/>
    <w:rsid w:val="007F7911"/>
    <w:rsid w:val="00800156"/>
    <w:rsid w:val="008031F9"/>
    <w:rsid w:val="00803456"/>
    <w:rsid w:val="008040D5"/>
    <w:rsid w:val="008076E3"/>
    <w:rsid w:val="00811436"/>
    <w:rsid w:val="008157E9"/>
    <w:rsid w:val="008203F6"/>
    <w:rsid w:val="0082100B"/>
    <w:rsid w:val="00821A93"/>
    <w:rsid w:val="00822980"/>
    <w:rsid w:val="00822D2B"/>
    <w:rsid w:val="00824227"/>
    <w:rsid w:val="00827DCC"/>
    <w:rsid w:val="00827EAA"/>
    <w:rsid w:val="00832439"/>
    <w:rsid w:val="008426DC"/>
    <w:rsid w:val="00843D1D"/>
    <w:rsid w:val="008504A5"/>
    <w:rsid w:val="00852FC4"/>
    <w:rsid w:val="008608CC"/>
    <w:rsid w:val="00864ED7"/>
    <w:rsid w:val="00867C23"/>
    <w:rsid w:val="008754A5"/>
    <w:rsid w:val="008754CF"/>
    <w:rsid w:val="00882F66"/>
    <w:rsid w:val="0088400C"/>
    <w:rsid w:val="00884B4C"/>
    <w:rsid w:val="008857AB"/>
    <w:rsid w:val="00885DC2"/>
    <w:rsid w:val="00886A23"/>
    <w:rsid w:val="00892A90"/>
    <w:rsid w:val="0089394C"/>
    <w:rsid w:val="00894FE6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C18A6"/>
    <w:rsid w:val="008D3EA1"/>
    <w:rsid w:val="008D4DFC"/>
    <w:rsid w:val="008D54E4"/>
    <w:rsid w:val="008D6D5E"/>
    <w:rsid w:val="008D6E39"/>
    <w:rsid w:val="008D6E90"/>
    <w:rsid w:val="008D75D9"/>
    <w:rsid w:val="008E0FD7"/>
    <w:rsid w:val="008E3501"/>
    <w:rsid w:val="008F08D4"/>
    <w:rsid w:val="008F09FC"/>
    <w:rsid w:val="008F40A5"/>
    <w:rsid w:val="008F4717"/>
    <w:rsid w:val="008F4F9F"/>
    <w:rsid w:val="008F56B8"/>
    <w:rsid w:val="008F7E25"/>
    <w:rsid w:val="00900923"/>
    <w:rsid w:val="009057F9"/>
    <w:rsid w:val="00906E3E"/>
    <w:rsid w:val="009101B8"/>
    <w:rsid w:val="009110EA"/>
    <w:rsid w:val="009112F6"/>
    <w:rsid w:val="009113BD"/>
    <w:rsid w:val="00917524"/>
    <w:rsid w:val="00917912"/>
    <w:rsid w:val="009200DF"/>
    <w:rsid w:val="00924045"/>
    <w:rsid w:val="00926BC5"/>
    <w:rsid w:val="00927E32"/>
    <w:rsid w:val="00930980"/>
    <w:rsid w:val="00930E4F"/>
    <w:rsid w:val="00935B57"/>
    <w:rsid w:val="00935EBB"/>
    <w:rsid w:val="00936F15"/>
    <w:rsid w:val="00942019"/>
    <w:rsid w:val="00943E60"/>
    <w:rsid w:val="00946C60"/>
    <w:rsid w:val="009473FA"/>
    <w:rsid w:val="00951732"/>
    <w:rsid w:val="009525C6"/>
    <w:rsid w:val="00953459"/>
    <w:rsid w:val="009536D0"/>
    <w:rsid w:val="00954FD4"/>
    <w:rsid w:val="009565D2"/>
    <w:rsid w:val="009566E4"/>
    <w:rsid w:val="009567D4"/>
    <w:rsid w:val="00960990"/>
    <w:rsid w:val="0096260D"/>
    <w:rsid w:val="00964DA2"/>
    <w:rsid w:val="0096668F"/>
    <w:rsid w:val="00966E00"/>
    <w:rsid w:val="009671C2"/>
    <w:rsid w:val="00970C66"/>
    <w:rsid w:val="009753F0"/>
    <w:rsid w:val="0097562C"/>
    <w:rsid w:val="009805CB"/>
    <w:rsid w:val="009805D0"/>
    <w:rsid w:val="009808AC"/>
    <w:rsid w:val="00984680"/>
    <w:rsid w:val="00985138"/>
    <w:rsid w:val="00985F63"/>
    <w:rsid w:val="009866AB"/>
    <w:rsid w:val="00992E01"/>
    <w:rsid w:val="00994B15"/>
    <w:rsid w:val="009A01D4"/>
    <w:rsid w:val="009A0F52"/>
    <w:rsid w:val="009A16FB"/>
    <w:rsid w:val="009A44B3"/>
    <w:rsid w:val="009A4DF7"/>
    <w:rsid w:val="009A5672"/>
    <w:rsid w:val="009A657F"/>
    <w:rsid w:val="009A76A2"/>
    <w:rsid w:val="009B09CF"/>
    <w:rsid w:val="009B1BBE"/>
    <w:rsid w:val="009B42B1"/>
    <w:rsid w:val="009B5CD2"/>
    <w:rsid w:val="009B71E1"/>
    <w:rsid w:val="009B7A72"/>
    <w:rsid w:val="009C1F46"/>
    <w:rsid w:val="009C202C"/>
    <w:rsid w:val="009C2AA4"/>
    <w:rsid w:val="009C419F"/>
    <w:rsid w:val="009C6305"/>
    <w:rsid w:val="009D20D8"/>
    <w:rsid w:val="009D3F44"/>
    <w:rsid w:val="009D7DA7"/>
    <w:rsid w:val="009E1D0D"/>
    <w:rsid w:val="009E1F50"/>
    <w:rsid w:val="009E296F"/>
    <w:rsid w:val="009E4A46"/>
    <w:rsid w:val="009E5B2A"/>
    <w:rsid w:val="009E67B7"/>
    <w:rsid w:val="009F091C"/>
    <w:rsid w:val="009F11A6"/>
    <w:rsid w:val="009F1EC6"/>
    <w:rsid w:val="009F351D"/>
    <w:rsid w:val="009F5C97"/>
    <w:rsid w:val="00A01AE9"/>
    <w:rsid w:val="00A052F1"/>
    <w:rsid w:val="00A05B08"/>
    <w:rsid w:val="00A06290"/>
    <w:rsid w:val="00A120D5"/>
    <w:rsid w:val="00A1230E"/>
    <w:rsid w:val="00A12E79"/>
    <w:rsid w:val="00A138A4"/>
    <w:rsid w:val="00A13D3E"/>
    <w:rsid w:val="00A145DE"/>
    <w:rsid w:val="00A147C7"/>
    <w:rsid w:val="00A147EB"/>
    <w:rsid w:val="00A14ECE"/>
    <w:rsid w:val="00A15144"/>
    <w:rsid w:val="00A159C7"/>
    <w:rsid w:val="00A15ACF"/>
    <w:rsid w:val="00A1784C"/>
    <w:rsid w:val="00A20A8F"/>
    <w:rsid w:val="00A238E0"/>
    <w:rsid w:val="00A251F5"/>
    <w:rsid w:val="00A32416"/>
    <w:rsid w:val="00A34400"/>
    <w:rsid w:val="00A346A5"/>
    <w:rsid w:val="00A401D5"/>
    <w:rsid w:val="00A4052E"/>
    <w:rsid w:val="00A444D3"/>
    <w:rsid w:val="00A47A0B"/>
    <w:rsid w:val="00A50986"/>
    <w:rsid w:val="00A50ABC"/>
    <w:rsid w:val="00A542FC"/>
    <w:rsid w:val="00A563CC"/>
    <w:rsid w:val="00A608D8"/>
    <w:rsid w:val="00A60C9A"/>
    <w:rsid w:val="00A650F4"/>
    <w:rsid w:val="00A6775B"/>
    <w:rsid w:val="00A67BCC"/>
    <w:rsid w:val="00A7022A"/>
    <w:rsid w:val="00A71300"/>
    <w:rsid w:val="00A71608"/>
    <w:rsid w:val="00A73A8F"/>
    <w:rsid w:val="00A744E7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19DD"/>
    <w:rsid w:val="00AA23E7"/>
    <w:rsid w:val="00AA41C4"/>
    <w:rsid w:val="00AA57EC"/>
    <w:rsid w:val="00AA614E"/>
    <w:rsid w:val="00AA7D12"/>
    <w:rsid w:val="00AB09A8"/>
    <w:rsid w:val="00AB0A0F"/>
    <w:rsid w:val="00AB1252"/>
    <w:rsid w:val="00AB2414"/>
    <w:rsid w:val="00AB3844"/>
    <w:rsid w:val="00AB39CF"/>
    <w:rsid w:val="00AB3FAD"/>
    <w:rsid w:val="00AB4A6E"/>
    <w:rsid w:val="00AB5964"/>
    <w:rsid w:val="00AC0920"/>
    <w:rsid w:val="00AC119D"/>
    <w:rsid w:val="00AC5D12"/>
    <w:rsid w:val="00AC76C0"/>
    <w:rsid w:val="00AD131E"/>
    <w:rsid w:val="00AD3A83"/>
    <w:rsid w:val="00AD58D7"/>
    <w:rsid w:val="00AD7E99"/>
    <w:rsid w:val="00AE1257"/>
    <w:rsid w:val="00AE1431"/>
    <w:rsid w:val="00AE1AAD"/>
    <w:rsid w:val="00AE616D"/>
    <w:rsid w:val="00AE67B5"/>
    <w:rsid w:val="00AE68BD"/>
    <w:rsid w:val="00AF2649"/>
    <w:rsid w:val="00AF6DCF"/>
    <w:rsid w:val="00AF7175"/>
    <w:rsid w:val="00B02F0B"/>
    <w:rsid w:val="00B03633"/>
    <w:rsid w:val="00B04E37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0A83"/>
    <w:rsid w:val="00B41ACB"/>
    <w:rsid w:val="00B44A33"/>
    <w:rsid w:val="00B45CC2"/>
    <w:rsid w:val="00B51218"/>
    <w:rsid w:val="00B5347E"/>
    <w:rsid w:val="00B556D8"/>
    <w:rsid w:val="00B60DDC"/>
    <w:rsid w:val="00B61271"/>
    <w:rsid w:val="00B61F2C"/>
    <w:rsid w:val="00B63F6B"/>
    <w:rsid w:val="00B652BB"/>
    <w:rsid w:val="00B6787C"/>
    <w:rsid w:val="00B7022D"/>
    <w:rsid w:val="00B7099B"/>
    <w:rsid w:val="00B71214"/>
    <w:rsid w:val="00B7441F"/>
    <w:rsid w:val="00B74A12"/>
    <w:rsid w:val="00B7727A"/>
    <w:rsid w:val="00B83325"/>
    <w:rsid w:val="00B84660"/>
    <w:rsid w:val="00B90D64"/>
    <w:rsid w:val="00B96A52"/>
    <w:rsid w:val="00B9727B"/>
    <w:rsid w:val="00BA10C4"/>
    <w:rsid w:val="00BA202F"/>
    <w:rsid w:val="00BA789C"/>
    <w:rsid w:val="00BB09DE"/>
    <w:rsid w:val="00BB1776"/>
    <w:rsid w:val="00BB1908"/>
    <w:rsid w:val="00BB2ED4"/>
    <w:rsid w:val="00BB3841"/>
    <w:rsid w:val="00BB771F"/>
    <w:rsid w:val="00BC1887"/>
    <w:rsid w:val="00BC1892"/>
    <w:rsid w:val="00BC5C3D"/>
    <w:rsid w:val="00BC6C69"/>
    <w:rsid w:val="00BC6C96"/>
    <w:rsid w:val="00BD3C50"/>
    <w:rsid w:val="00BD445E"/>
    <w:rsid w:val="00BD4CC9"/>
    <w:rsid w:val="00BD4CE7"/>
    <w:rsid w:val="00BE0137"/>
    <w:rsid w:val="00BE2894"/>
    <w:rsid w:val="00BE31F8"/>
    <w:rsid w:val="00BE62B3"/>
    <w:rsid w:val="00BF2DC9"/>
    <w:rsid w:val="00BF3013"/>
    <w:rsid w:val="00BF5C97"/>
    <w:rsid w:val="00BF5CBF"/>
    <w:rsid w:val="00C01656"/>
    <w:rsid w:val="00C02840"/>
    <w:rsid w:val="00C051CD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1A7F"/>
    <w:rsid w:val="00C23674"/>
    <w:rsid w:val="00C243D6"/>
    <w:rsid w:val="00C25B09"/>
    <w:rsid w:val="00C26D20"/>
    <w:rsid w:val="00C30FB1"/>
    <w:rsid w:val="00C32CD4"/>
    <w:rsid w:val="00C36AE4"/>
    <w:rsid w:val="00C43619"/>
    <w:rsid w:val="00C522B2"/>
    <w:rsid w:val="00C527E6"/>
    <w:rsid w:val="00C52CC8"/>
    <w:rsid w:val="00C5382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4DEB"/>
    <w:rsid w:val="00C86770"/>
    <w:rsid w:val="00C9137E"/>
    <w:rsid w:val="00C91B34"/>
    <w:rsid w:val="00C935FB"/>
    <w:rsid w:val="00C95F67"/>
    <w:rsid w:val="00C9643F"/>
    <w:rsid w:val="00CA1122"/>
    <w:rsid w:val="00CA375D"/>
    <w:rsid w:val="00CA5E26"/>
    <w:rsid w:val="00CA68CE"/>
    <w:rsid w:val="00CA709C"/>
    <w:rsid w:val="00CB222D"/>
    <w:rsid w:val="00CB243E"/>
    <w:rsid w:val="00CB5C6F"/>
    <w:rsid w:val="00CB667F"/>
    <w:rsid w:val="00CB734D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E4308"/>
    <w:rsid w:val="00CF2815"/>
    <w:rsid w:val="00CF2A10"/>
    <w:rsid w:val="00CF34DC"/>
    <w:rsid w:val="00CF558B"/>
    <w:rsid w:val="00CF69EF"/>
    <w:rsid w:val="00D01825"/>
    <w:rsid w:val="00D03665"/>
    <w:rsid w:val="00D053B5"/>
    <w:rsid w:val="00D11579"/>
    <w:rsid w:val="00D13B73"/>
    <w:rsid w:val="00D1410A"/>
    <w:rsid w:val="00D14BFB"/>
    <w:rsid w:val="00D15923"/>
    <w:rsid w:val="00D15B57"/>
    <w:rsid w:val="00D16D48"/>
    <w:rsid w:val="00D2138B"/>
    <w:rsid w:val="00D2329E"/>
    <w:rsid w:val="00D25742"/>
    <w:rsid w:val="00D32C37"/>
    <w:rsid w:val="00D41272"/>
    <w:rsid w:val="00D42507"/>
    <w:rsid w:val="00D43A25"/>
    <w:rsid w:val="00D449D0"/>
    <w:rsid w:val="00D466DC"/>
    <w:rsid w:val="00D50344"/>
    <w:rsid w:val="00D51CEA"/>
    <w:rsid w:val="00D54D7A"/>
    <w:rsid w:val="00D61829"/>
    <w:rsid w:val="00D664CD"/>
    <w:rsid w:val="00D66658"/>
    <w:rsid w:val="00D70536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27BD"/>
    <w:rsid w:val="00D96D26"/>
    <w:rsid w:val="00D96F96"/>
    <w:rsid w:val="00D97AD5"/>
    <w:rsid w:val="00DA11B0"/>
    <w:rsid w:val="00DA7DD5"/>
    <w:rsid w:val="00DB470D"/>
    <w:rsid w:val="00DB57C1"/>
    <w:rsid w:val="00DC29EC"/>
    <w:rsid w:val="00DC3935"/>
    <w:rsid w:val="00DC759D"/>
    <w:rsid w:val="00DC763F"/>
    <w:rsid w:val="00DD1A71"/>
    <w:rsid w:val="00DD1FD3"/>
    <w:rsid w:val="00DD2A57"/>
    <w:rsid w:val="00DD6479"/>
    <w:rsid w:val="00DD7537"/>
    <w:rsid w:val="00DE32F9"/>
    <w:rsid w:val="00DE496A"/>
    <w:rsid w:val="00DE5310"/>
    <w:rsid w:val="00DE6007"/>
    <w:rsid w:val="00DE6CB8"/>
    <w:rsid w:val="00DF11AE"/>
    <w:rsid w:val="00DF3E21"/>
    <w:rsid w:val="00DF4904"/>
    <w:rsid w:val="00DF67DC"/>
    <w:rsid w:val="00E01778"/>
    <w:rsid w:val="00E01D89"/>
    <w:rsid w:val="00E01FE6"/>
    <w:rsid w:val="00E02C98"/>
    <w:rsid w:val="00E04261"/>
    <w:rsid w:val="00E04393"/>
    <w:rsid w:val="00E06EDE"/>
    <w:rsid w:val="00E10D03"/>
    <w:rsid w:val="00E125F5"/>
    <w:rsid w:val="00E149C5"/>
    <w:rsid w:val="00E1602C"/>
    <w:rsid w:val="00E178D2"/>
    <w:rsid w:val="00E2024B"/>
    <w:rsid w:val="00E23D42"/>
    <w:rsid w:val="00E251AD"/>
    <w:rsid w:val="00E27565"/>
    <w:rsid w:val="00E30994"/>
    <w:rsid w:val="00E31374"/>
    <w:rsid w:val="00E35816"/>
    <w:rsid w:val="00E439FD"/>
    <w:rsid w:val="00E45B01"/>
    <w:rsid w:val="00E50393"/>
    <w:rsid w:val="00E526FF"/>
    <w:rsid w:val="00E532E0"/>
    <w:rsid w:val="00E54D73"/>
    <w:rsid w:val="00E57774"/>
    <w:rsid w:val="00E616EB"/>
    <w:rsid w:val="00E6380B"/>
    <w:rsid w:val="00E63AA5"/>
    <w:rsid w:val="00E7096A"/>
    <w:rsid w:val="00E75BEF"/>
    <w:rsid w:val="00E80155"/>
    <w:rsid w:val="00E82E99"/>
    <w:rsid w:val="00E854EE"/>
    <w:rsid w:val="00E86892"/>
    <w:rsid w:val="00E91DFC"/>
    <w:rsid w:val="00EA0B2B"/>
    <w:rsid w:val="00EA0C9E"/>
    <w:rsid w:val="00EA2DFC"/>
    <w:rsid w:val="00EA5875"/>
    <w:rsid w:val="00EA62FD"/>
    <w:rsid w:val="00EA703A"/>
    <w:rsid w:val="00EB2F26"/>
    <w:rsid w:val="00EB683C"/>
    <w:rsid w:val="00EB6C4D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E2EB9"/>
    <w:rsid w:val="00EE46C9"/>
    <w:rsid w:val="00EF282C"/>
    <w:rsid w:val="00EF3AD7"/>
    <w:rsid w:val="00F00527"/>
    <w:rsid w:val="00F016A5"/>
    <w:rsid w:val="00F0478E"/>
    <w:rsid w:val="00F051A5"/>
    <w:rsid w:val="00F05B9C"/>
    <w:rsid w:val="00F11C12"/>
    <w:rsid w:val="00F1403F"/>
    <w:rsid w:val="00F15AD8"/>
    <w:rsid w:val="00F16B06"/>
    <w:rsid w:val="00F172ED"/>
    <w:rsid w:val="00F20C84"/>
    <w:rsid w:val="00F27CE3"/>
    <w:rsid w:val="00F31AE8"/>
    <w:rsid w:val="00F31FBC"/>
    <w:rsid w:val="00F328B0"/>
    <w:rsid w:val="00F35490"/>
    <w:rsid w:val="00F37D98"/>
    <w:rsid w:val="00F4015D"/>
    <w:rsid w:val="00F43BD7"/>
    <w:rsid w:val="00F44944"/>
    <w:rsid w:val="00F47525"/>
    <w:rsid w:val="00F515C9"/>
    <w:rsid w:val="00F52B5F"/>
    <w:rsid w:val="00F53FA8"/>
    <w:rsid w:val="00F5720E"/>
    <w:rsid w:val="00F62E77"/>
    <w:rsid w:val="00F64CF0"/>
    <w:rsid w:val="00F64EC0"/>
    <w:rsid w:val="00F653BE"/>
    <w:rsid w:val="00F662BE"/>
    <w:rsid w:val="00F667C6"/>
    <w:rsid w:val="00F7789E"/>
    <w:rsid w:val="00F77D9D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4A27"/>
    <w:rsid w:val="00FA50CD"/>
    <w:rsid w:val="00FA6262"/>
    <w:rsid w:val="00FA7CBB"/>
    <w:rsid w:val="00FB0B08"/>
    <w:rsid w:val="00FB3250"/>
    <w:rsid w:val="00FB4BB2"/>
    <w:rsid w:val="00FB4F2D"/>
    <w:rsid w:val="00FB5D3A"/>
    <w:rsid w:val="00FB69CF"/>
    <w:rsid w:val="00FC0F7D"/>
    <w:rsid w:val="00FC18C7"/>
    <w:rsid w:val="00FC3FF0"/>
    <w:rsid w:val="00FC6FEC"/>
    <w:rsid w:val="00FC7841"/>
    <w:rsid w:val="00FD00BF"/>
    <w:rsid w:val="00FD11C1"/>
    <w:rsid w:val="00FD227F"/>
    <w:rsid w:val="00FD256A"/>
    <w:rsid w:val="00FD3A6E"/>
    <w:rsid w:val="00FE09C0"/>
    <w:rsid w:val="00FE1E0D"/>
    <w:rsid w:val="00FE4D3D"/>
    <w:rsid w:val="00FE6475"/>
    <w:rsid w:val="00FE6E19"/>
    <w:rsid w:val="00FE76F8"/>
    <w:rsid w:val="00FF13ED"/>
    <w:rsid w:val="00FF64B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heb.cap.ru/gov/administraciya/otdel-municipalnoy-slugby-i-kadrov/kadrovie-rezervi/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hyperlink" Target="mailto:mosk_kontrol@ca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dry1@cap.ru" TargetMode="External"/><Relationship Id="rId34" Type="http://schemas.openxmlformats.org/officeDocument/2006/relationships/hyperlink" Target="mailto:mosk_kontrol@cap.ru" TargetMode="External"/><Relationship Id="rId42" Type="http://schemas.openxmlformats.org/officeDocument/2006/relationships/hyperlink" Target="mailto:finup01@cap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osk_kontrol@cap.ru" TargetMode="External"/><Relationship Id="rId17" Type="http://schemas.openxmlformats.org/officeDocument/2006/relationships/hyperlink" Target="mailto:kadry1@cap.ru" TargetMode="External"/><Relationship Id="rId25" Type="http://schemas.openxmlformats.org/officeDocument/2006/relationships/hyperlink" Target="mailto:kadry1@cap.ru" TargetMode="External"/><Relationship Id="rId33" Type="http://schemas.openxmlformats.org/officeDocument/2006/relationships/hyperlink" Target="mailto:mosk_kontrol@cap.ru" TargetMode="External"/><Relationship Id="rId38" Type="http://schemas.openxmlformats.org/officeDocument/2006/relationships/hyperlink" Target="mailto:mosk_kontrol@cap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dry@gcheb.cap.ru" TargetMode="External"/><Relationship Id="rId20" Type="http://schemas.openxmlformats.org/officeDocument/2006/relationships/hyperlink" Target="mailto:kadry@gcheb.cap.ru" TargetMode="External"/><Relationship Id="rId29" Type="http://schemas.openxmlformats.org/officeDocument/2006/relationships/hyperlink" Target="mailto:mosk_kontrol@cap.ru" TargetMode="External"/><Relationship Id="rId41" Type="http://schemas.openxmlformats.org/officeDocument/2006/relationships/hyperlink" Target="mailto:finup01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k_kontrol@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mosk_kontrol@cap.ru" TargetMode="External"/><Relationship Id="rId37" Type="http://schemas.openxmlformats.org/officeDocument/2006/relationships/hyperlink" Target="mailto:mosk_kontrol@cap.ru" TargetMode="External"/><Relationship Id="rId40" Type="http://schemas.openxmlformats.org/officeDocument/2006/relationships/hyperlink" Target="mailto:finup01@cap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kadry1@cap.ru" TargetMode="External"/><Relationship Id="rId23" Type="http://schemas.openxmlformats.org/officeDocument/2006/relationships/hyperlink" Target="mailto:kadry1@cap.ru" TargetMode="External"/><Relationship Id="rId28" Type="http://schemas.openxmlformats.org/officeDocument/2006/relationships/hyperlink" Target="mailto:mosk_kontrol@cap.ru" TargetMode="External"/><Relationship Id="rId36" Type="http://schemas.openxmlformats.org/officeDocument/2006/relationships/hyperlink" Target="mailto:mosk_kontrol@cap.ru" TargetMode="Externa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1@cap.ru" TargetMode="External"/><Relationship Id="rId31" Type="http://schemas.openxmlformats.org/officeDocument/2006/relationships/hyperlink" Target="mailto:mosk_kontrol@cap.ru" TargetMode="External"/><Relationship Id="rId44" Type="http://schemas.openxmlformats.org/officeDocument/2006/relationships/hyperlink" Target="http://www.gcheb.cap.ru/gov/administraciya/otdel-municipalnoy-slugby-i-kadrov/kadrovie-rezerv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@gcheb.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cap.ru" TargetMode="External"/><Relationship Id="rId30" Type="http://schemas.openxmlformats.org/officeDocument/2006/relationships/hyperlink" Target="mailto:mosk_kontrol@cap.ru" TargetMode="External"/><Relationship Id="rId35" Type="http://schemas.openxmlformats.org/officeDocument/2006/relationships/hyperlink" Target="mailto:mosk_kontrol@cap.ru" TargetMode="External"/><Relationship Id="rId43" Type="http://schemas.openxmlformats.org/officeDocument/2006/relationships/hyperlink" Target="mailto:finup0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564F-7011-45E2-988B-CDBAF35F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2021-06-29T13:36:00Z</cp:lastPrinted>
  <dcterms:created xsi:type="dcterms:W3CDTF">2023-10-03T05:13:00Z</dcterms:created>
  <dcterms:modified xsi:type="dcterms:W3CDTF">2023-10-03T05:13:00Z</dcterms:modified>
</cp:coreProperties>
</file>