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5FE8" w:rsidTr="00235FE8">
        <w:tc>
          <w:tcPr>
            <w:tcW w:w="4643" w:type="dxa"/>
            <w:hideMark/>
          </w:tcPr>
          <w:p w:rsidR="00235FE8" w:rsidRDefault="00235FE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5FE8" w:rsidRDefault="00235F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35FE8" w:rsidRDefault="00235FE8" w:rsidP="00235FE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35FE8" w:rsidRDefault="00235FE8" w:rsidP="00235FE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1941C6" w:rsidRPr="001941C6" w:rsidRDefault="00235FE8" w:rsidP="001941C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79, категория: земли сельскохозяйственного назначения, для ведения садоводства, общей площадью 580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Муханов</w:t>
      </w:r>
      <w:proofErr w:type="spellEnd"/>
      <w:r>
        <w:rPr>
          <w:sz w:val="28"/>
          <w:szCs w:val="28"/>
        </w:rPr>
        <w:t xml:space="preserve"> Ал</w:t>
      </w:r>
      <w:r w:rsidR="00791D1D">
        <w:rPr>
          <w:sz w:val="28"/>
          <w:szCs w:val="28"/>
        </w:rPr>
        <w:t>ексей Константинович, 00.00.0000</w:t>
      </w:r>
      <w:r>
        <w:rPr>
          <w:sz w:val="28"/>
          <w:szCs w:val="28"/>
        </w:rPr>
        <w:t xml:space="preserve"> г. р, место рождения: с. </w:t>
      </w:r>
      <w:proofErr w:type="spellStart"/>
      <w:r>
        <w:rPr>
          <w:sz w:val="28"/>
          <w:szCs w:val="28"/>
        </w:rPr>
        <w:t>Можарки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паспорт</w:t>
      </w:r>
      <w:r w:rsidR="00791D1D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 w:rsidR="00791D1D">
        <w:rPr>
          <w:sz w:val="28"/>
          <w:szCs w:val="28"/>
        </w:rPr>
        <w:t>, дата выдачи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</w:t>
      </w:r>
      <w:r w:rsidR="00791D1D">
        <w:rPr>
          <w:sz w:val="28"/>
          <w:szCs w:val="28"/>
        </w:rPr>
        <w:t>он, с. Янтиково, ул. Мира, д. 00</w:t>
      </w:r>
      <w:r w:rsidR="001941C6">
        <w:rPr>
          <w:sz w:val="28"/>
          <w:szCs w:val="28"/>
        </w:rPr>
        <w:t>.</w:t>
      </w:r>
      <w:bookmarkStart w:id="0" w:name="_GoBack"/>
      <w:bookmarkEnd w:id="0"/>
    </w:p>
    <w:p w:rsidR="00235FE8" w:rsidRDefault="00235FE8" w:rsidP="00235FE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235FE8" w:rsidRDefault="00235FE8" w:rsidP="00235FE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35FE8" w:rsidRDefault="00235FE8" w:rsidP="00235FE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35FE8" w:rsidRDefault="00235FE8" w:rsidP="00235FE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35FE8" w:rsidRDefault="00235FE8" w:rsidP="00235FE8"/>
    <w:p w:rsidR="00235FE8" w:rsidRDefault="00235FE8" w:rsidP="00235FE8"/>
    <w:p w:rsidR="0043429E" w:rsidRDefault="0043429E" w:rsidP="00235FE8"/>
    <w:p w:rsidR="00264CB9" w:rsidRDefault="0043429E" w:rsidP="0043429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26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16"/>
    <w:rsid w:val="001941C6"/>
    <w:rsid w:val="00235FE8"/>
    <w:rsid w:val="00264CB9"/>
    <w:rsid w:val="0043429E"/>
    <w:rsid w:val="00791D1D"/>
    <w:rsid w:val="008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9A2"/>
  <w15:chartTrackingRefBased/>
  <w15:docId w15:val="{EDEA8F49-7355-41C0-B9FD-DD78C08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2023-07-31T06:10:00Z</cp:lastPrinted>
  <dcterms:created xsi:type="dcterms:W3CDTF">2023-07-31T06:11:00Z</dcterms:created>
  <dcterms:modified xsi:type="dcterms:W3CDTF">2023-07-31T08:27:00Z</dcterms:modified>
</cp:coreProperties>
</file>