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724CCB">
        <w:t>24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Республика, Шумерлинский район,</w:t>
      </w:r>
      <w:r w:rsidR="001943F7">
        <w:t xml:space="preserve"> </w:t>
      </w:r>
      <w:r w:rsidR="00724CCB">
        <w:t>Краснооктябрьское</w:t>
      </w:r>
      <w:r w:rsidR="001943F7">
        <w:t xml:space="preserve"> сельское поселение,</w:t>
      </w:r>
      <w:r w:rsidR="00DD1AE0">
        <w:t xml:space="preserve"> </w:t>
      </w:r>
      <w:r w:rsidR="00724CCB">
        <w:t xml:space="preserve">         п. Мыслец</w:t>
      </w:r>
      <w:r w:rsidR="00FF0331">
        <w:t xml:space="preserve">, </w:t>
      </w:r>
      <w:r w:rsidR="00DD1AE0">
        <w:t xml:space="preserve">ул. </w:t>
      </w:r>
      <w:r w:rsidR="00724CCB">
        <w:t>Октябрьская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724CCB">
        <w:t>24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724CCB">
        <w:t>190103:121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724CCB">
        <w:t xml:space="preserve">общей долевой </w:t>
      </w:r>
      <w:r w:rsidR="00DD1AE0">
        <w:t>собственности</w:t>
      </w:r>
      <w:r w:rsidR="00724CCB">
        <w:t xml:space="preserve"> </w:t>
      </w:r>
      <w:r w:rsidR="00724CCB" w:rsidRPr="009E4D23">
        <w:t>(доля в праве 1/</w:t>
      </w:r>
      <w:r w:rsidR="009E4D23">
        <w:t>6</w:t>
      </w:r>
      <w:r w:rsidR="00724CCB" w:rsidRPr="009E4D23">
        <w:t>)</w:t>
      </w:r>
      <w:r w:rsidR="00DD1AE0">
        <w:t xml:space="preserve"> </w:t>
      </w:r>
      <w:r w:rsidR="00130A4F">
        <w:t>Акулину Юлию Александровну</w:t>
      </w:r>
      <w:r w:rsidR="0055684A">
        <w:t xml:space="preserve">, </w:t>
      </w:r>
      <w:r w:rsidR="00A53C99">
        <w:t>______________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A53C99">
        <w:t>___________________________________</w:t>
      </w:r>
      <w:r w:rsidR="00371517">
        <w:t xml:space="preserve">, СНИЛС </w:t>
      </w:r>
      <w:r w:rsidR="00A53C99">
        <w:t>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A53C99">
        <w:t>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A53C99">
        <w:t>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A53C99">
        <w:t>__________________________________________</w:t>
      </w:r>
      <w:r w:rsidR="000226BF">
        <w:t>.</w:t>
      </w:r>
      <w:r w:rsidR="00DC0335">
        <w:t xml:space="preserve"> </w:t>
      </w:r>
      <w:proofErr w:type="gramEnd"/>
    </w:p>
    <w:p w:rsidR="00352F0C" w:rsidRDefault="00760BAA" w:rsidP="00E146F9">
      <w:pPr>
        <w:pStyle w:val="a3"/>
        <w:ind w:left="0" w:firstLine="567"/>
        <w:jc w:val="both"/>
      </w:pPr>
      <w:r>
        <w:t xml:space="preserve">2. Право </w:t>
      </w:r>
      <w:r w:rsidR="00724CCB">
        <w:t>общей долевой собственности (доля в праве 1/</w:t>
      </w:r>
      <w:r w:rsidR="009E4D23">
        <w:t>6</w:t>
      </w:r>
      <w:r w:rsidR="00724CCB">
        <w:t xml:space="preserve">) </w:t>
      </w:r>
      <w:r w:rsidR="00130A4F">
        <w:t>Акулиной Юлии Александровны</w:t>
      </w:r>
      <w:r w:rsidR="001943F7">
        <w:t xml:space="preserve"> </w:t>
      </w:r>
      <w:r>
        <w:t xml:space="preserve">на указанный в пункте 1 настоящего постановления объект недвижимости, подтверждается </w:t>
      </w:r>
      <w:r w:rsidR="00A53C99">
        <w:t>________________________________________________________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1002DB"/>
    <w:rsid w:val="00130A4F"/>
    <w:rsid w:val="001943F7"/>
    <w:rsid w:val="001E0FDB"/>
    <w:rsid w:val="0022244F"/>
    <w:rsid w:val="002F11EB"/>
    <w:rsid w:val="00345695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24CCB"/>
    <w:rsid w:val="00760BAA"/>
    <w:rsid w:val="0083291B"/>
    <w:rsid w:val="00837F00"/>
    <w:rsid w:val="00846B4D"/>
    <w:rsid w:val="008609B9"/>
    <w:rsid w:val="00874DA8"/>
    <w:rsid w:val="00904AF6"/>
    <w:rsid w:val="009B504C"/>
    <w:rsid w:val="009D048D"/>
    <w:rsid w:val="009E4D23"/>
    <w:rsid w:val="00A53C99"/>
    <w:rsid w:val="00A634BD"/>
    <w:rsid w:val="00A64117"/>
    <w:rsid w:val="00A70DD7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C0335"/>
    <w:rsid w:val="00DC1168"/>
    <w:rsid w:val="00DD1AE0"/>
    <w:rsid w:val="00E11E50"/>
    <w:rsid w:val="00E146F9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6</cp:revision>
  <cp:lastPrinted>2024-09-06T12:52:00Z</cp:lastPrinted>
  <dcterms:created xsi:type="dcterms:W3CDTF">2024-09-09T05:17:00Z</dcterms:created>
  <dcterms:modified xsi:type="dcterms:W3CDTF">2024-09-10T10:55:00Z</dcterms:modified>
</cp:coreProperties>
</file>