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37" w:rsidRDefault="00D02F98">
      <w:pPr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6"/>
          <w:szCs w:val="26"/>
        </w:rPr>
        <w:t>Примерная форма</w:t>
      </w:r>
    </w:p>
    <w:p w:rsidR="002A1F37" w:rsidRDefault="002A1F37">
      <w:pPr>
        <w:spacing w:after="0" w:line="312" w:lineRule="auto"/>
        <w:ind w:left="411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 муниципального округа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Чувашской Республики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2A1F37" w:rsidRDefault="00D02F9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_____________________________________,</w:t>
      </w:r>
    </w:p>
    <w:p w:rsidR="002A1F37" w:rsidRDefault="002A1F3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4"/>
          <w:szCs w:val="4"/>
          <w:vertAlign w:val="superscript"/>
        </w:rPr>
      </w:pP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серии _____ № _______________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выдан "___"</w:t>
      </w:r>
      <w:r>
        <w:rPr>
          <w:rFonts w:ascii="Times New Roman" w:eastAsia="Times New Roman" w:hAnsi="Times New Roman" w:cs="Times New Roman"/>
          <w:sz w:val="28"/>
          <w:szCs w:val="28"/>
        </w:rPr>
        <w:t>_______________20___г. ____________________________________</w:t>
      </w:r>
    </w:p>
    <w:p w:rsidR="002A1F37" w:rsidRDefault="00D02F9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(кем выдан)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зарегистрированного(ой)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ей)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________________________________</w:t>
      </w:r>
    </w:p>
    <w:p w:rsidR="002A1F37" w:rsidRDefault="00D02F9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2A1F37" w:rsidRDefault="002A1F37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F37" w:rsidRDefault="002A1F37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F37" w:rsidRDefault="00D02F9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заявление.</w:t>
      </w:r>
    </w:p>
    <w:p w:rsidR="002A1F37" w:rsidRDefault="002A1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F37" w:rsidRDefault="00D02F98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__________________________________________________________,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(Ф.И.О.)</w:t>
      </w:r>
    </w:p>
    <w:p w:rsidR="002A1F37" w:rsidRDefault="00D02F9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согласен(на) на выдвижение в члены Молодежного парламента при Собрании депутатов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. </w:t>
      </w:r>
    </w:p>
    <w:p w:rsidR="002A1F37" w:rsidRDefault="002A1F37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6379" w:type="dxa"/>
        <w:tblInd w:w="3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3868"/>
      </w:tblGrid>
      <w:tr w:rsidR="002A1F37">
        <w:tc>
          <w:tcPr>
            <w:tcW w:w="2511" w:type="dxa"/>
          </w:tcPr>
          <w:p w:rsidR="002A1F37" w:rsidRDefault="00D02F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2A1F37" w:rsidRDefault="00D02F98">
            <w:pPr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(подпись)</w:t>
            </w:r>
          </w:p>
        </w:tc>
        <w:tc>
          <w:tcPr>
            <w:tcW w:w="3868" w:type="dxa"/>
          </w:tcPr>
          <w:p w:rsidR="002A1F37" w:rsidRDefault="00D02F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  <w:p w:rsidR="002A1F37" w:rsidRDefault="00D02F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2A1F37" w:rsidRDefault="002A1F37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F37" w:rsidRDefault="002A1F37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A1F37" w:rsidRDefault="00D0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"___" _________________ 20___ г.</w:t>
      </w:r>
    </w:p>
    <w:p w:rsidR="002A1F37" w:rsidRDefault="00D02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(дата)</w:t>
      </w:r>
    </w:p>
    <w:p w:rsidR="002A1F37" w:rsidRDefault="002A1F37">
      <w:pPr>
        <w:rPr>
          <w:rFonts w:ascii="Times New Roman" w:eastAsia="Times New Roman" w:hAnsi="Times New Roman" w:cs="Times New Roman"/>
        </w:rPr>
      </w:pPr>
    </w:p>
    <w:sectPr w:rsidR="002A1F3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37"/>
    <w:rsid w:val="002A1F37"/>
    <w:rsid w:val="00D02F98"/>
    <w:rsid w:val="00E2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C6832A1-7199-40CA-A223-3E8F3F8F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2023-08-16T10:45:00Z</dcterms:created>
</cp:coreProperties>
</file>