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Pr="0046219F" w:rsidRDefault="00B97232" w:rsidP="00B97232">
      <w:pPr>
        <w:jc w:val="right"/>
        <w:rPr>
          <w:b/>
        </w:rPr>
      </w:pPr>
    </w:p>
    <w:p w:rsidR="00063584" w:rsidRPr="0046219F" w:rsidRDefault="00063584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46219F" w:rsidRPr="0046219F" w:rsidTr="00B00E83">
        <w:trPr>
          <w:trHeight w:val="2699"/>
        </w:trPr>
        <w:tc>
          <w:tcPr>
            <w:tcW w:w="4860" w:type="dxa"/>
          </w:tcPr>
          <w:p w:rsidR="003C0171" w:rsidRPr="0046219F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46219F">
              <w:rPr>
                <w:b/>
              </w:rPr>
              <w:t>Чăваш</w:t>
            </w:r>
            <w:proofErr w:type="spellEnd"/>
            <w:r w:rsidRPr="0046219F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46219F">
              <w:rPr>
                <w:b/>
              </w:rPr>
              <w:t>Республикин</w:t>
            </w:r>
            <w:proofErr w:type="spellEnd"/>
          </w:p>
          <w:p w:rsidR="00DB0D73" w:rsidRPr="0046219F" w:rsidRDefault="003C0171" w:rsidP="003C0171">
            <w:pPr>
              <w:jc w:val="center"/>
              <w:rPr>
                <w:b/>
              </w:rPr>
            </w:pPr>
            <w:proofErr w:type="spellStart"/>
            <w:r w:rsidRPr="0046219F">
              <w:rPr>
                <w:b/>
              </w:rPr>
              <w:t>Сĕнтĕрвăрри</w:t>
            </w:r>
            <w:proofErr w:type="spellEnd"/>
            <w:r w:rsidR="0085363D" w:rsidRPr="0046219F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 w:rsidRPr="0046219F">
              <w:rPr>
                <w:rFonts w:ascii="Baltica Chv" w:hAnsi="Baltica Chv" w:cs="Baltica Chv"/>
                <w:b/>
              </w:rPr>
              <w:t>муниципалл</w:t>
            </w:r>
            <w:r w:rsidR="0085363D" w:rsidRPr="0046219F">
              <w:rPr>
                <w:b/>
              </w:rPr>
              <w:t>ă</w:t>
            </w:r>
            <w:proofErr w:type="spellEnd"/>
            <w:r w:rsidR="0085363D" w:rsidRPr="0046219F">
              <w:rPr>
                <w:b/>
              </w:rPr>
              <w:t xml:space="preserve"> </w:t>
            </w:r>
          </w:p>
          <w:p w:rsidR="003C0171" w:rsidRPr="0046219F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46219F">
              <w:rPr>
                <w:b/>
              </w:rPr>
              <w:t>округ</w:t>
            </w:r>
            <w:r w:rsidR="00552322" w:rsidRPr="0046219F">
              <w:rPr>
                <w:b/>
              </w:rPr>
              <w:t>ĕн</w:t>
            </w:r>
            <w:proofErr w:type="spellEnd"/>
            <w:r w:rsidR="00DB0D73" w:rsidRPr="0046219F">
              <w:rPr>
                <w:b/>
              </w:rPr>
              <w:t xml:space="preserve"> </w:t>
            </w:r>
            <w:proofErr w:type="spellStart"/>
            <w:r w:rsidR="003C0171" w:rsidRPr="0046219F">
              <w:rPr>
                <w:b/>
              </w:rPr>
              <w:t>депутатсен</w:t>
            </w:r>
            <w:proofErr w:type="spellEnd"/>
            <w:r w:rsidR="003C0171" w:rsidRPr="0046219F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46219F">
              <w:rPr>
                <w:b/>
              </w:rPr>
              <w:t>Пухă</w:t>
            </w:r>
            <w:proofErr w:type="gramStart"/>
            <w:r w:rsidR="003C0171" w:rsidRPr="0046219F">
              <w:rPr>
                <w:b/>
              </w:rPr>
              <w:t>в</w:t>
            </w:r>
            <w:proofErr w:type="gramEnd"/>
            <w:r w:rsidR="003C0171" w:rsidRPr="0046219F">
              <w:rPr>
                <w:b/>
              </w:rPr>
              <w:t>ĕ</w:t>
            </w:r>
            <w:proofErr w:type="spellEnd"/>
          </w:p>
          <w:p w:rsidR="003C0171" w:rsidRPr="0046219F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46219F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46219F">
              <w:rPr>
                <w:b/>
                <w:bCs/>
              </w:rPr>
              <w:t>Й</w:t>
            </w:r>
            <w:r w:rsidRPr="0046219F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46219F">
              <w:rPr>
                <w:b/>
                <w:bCs/>
              </w:rPr>
              <w:t>Ы</w:t>
            </w:r>
            <w:proofErr w:type="gramEnd"/>
            <w:r w:rsidRPr="0046219F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6219F">
              <w:rPr>
                <w:b/>
                <w:bCs/>
              </w:rPr>
              <w:t>Ш</w:t>
            </w:r>
            <w:r w:rsidRPr="0046219F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6219F">
              <w:rPr>
                <w:b/>
                <w:bCs/>
              </w:rPr>
              <w:t>Ă</w:t>
            </w:r>
            <w:r w:rsidRPr="0046219F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6219F">
              <w:rPr>
                <w:b/>
                <w:bCs/>
              </w:rPr>
              <w:t>Н</w:t>
            </w:r>
            <w:r w:rsidRPr="0046219F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46219F">
              <w:rPr>
                <w:b/>
                <w:bCs/>
              </w:rPr>
              <w:t>У</w:t>
            </w:r>
          </w:p>
          <w:p w:rsidR="003C0171" w:rsidRPr="0046219F" w:rsidRDefault="00842B20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2024.02.07   24/1</w:t>
            </w:r>
            <w:r w:rsidR="003C0171" w:rsidRPr="0046219F">
              <w:rPr>
                <w:b/>
              </w:rPr>
              <w:t>№</w:t>
            </w:r>
          </w:p>
          <w:p w:rsidR="00B97232" w:rsidRPr="0046219F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46219F" w:rsidRDefault="000C7AF2" w:rsidP="00B451E2">
            <w:pPr>
              <w:jc w:val="center"/>
              <w:rPr>
                <w:b/>
              </w:rPr>
            </w:pPr>
            <w:proofErr w:type="spellStart"/>
            <w:r w:rsidRPr="0046219F">
              <w:rPr>
                <w:b/>
              </w:rPr>
              <w:t>Сĕнтĕрвăрри</w:t>
            </w:r>
            <w:proofErr w:type="spellEnd"/>
            <w:r w:rsidRPr="0046219F"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B97232" w:rsidRPr="0046219F" w:rsidRDefault="00B97232" w:rsidP="004A3731">
            <w:pPr>
              <w:ind w:hanging="783"/>
            </w:pPr>
            <w:r w:rsidRPr="0046219F">
              <w:t xml:space="preserve">               </w:t>
            </w:r>
            <w:r w:rsidRPr="0046219F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19F">
              <w:t xml:space="preserve">   </w:t>
            </w:r>
          </w:p>
          <w:p w:rsidR="00B97232" w:rsidRPr="0046219F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B97232" w:rsidRPr="0046219F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46219F">
              <w:rPr>
                <w:b/>
              </w:rPr>
              <w:t>Чувашская  Республика</w:t>
            </w:r>
          </w:p>
          <w:p w:rsidR="0085363D" w:rsidRPr="0046219F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46219F">
              <w:rPr>
                <w:b/>
              </w:rPr>
              <w:t xml:space="preserve">Собрание депутатов </w:t>
            </w:r>
          </w:p>
          <w:p w:rsidR="00B97232" w:rsidRPr="0046219F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46219F">
              <w:rPr>
                <w:b/>
              </w:rPr>
              <w:t>Мариинско-Посадско</w:t>
            </w:r>
            <w:r w:rsidR="0085363D" w:rsidRPr="0046219F">
              <w:rPr>
                <w:b/>
              </w:rPr>
              <w:t>го</w:t>
            </w:r>
          </w:p>
          <w:p w:rsidR="00B97232" w:rsidRPr="0046219F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46219F">
              <w:rPr>
                <w:b/>
              </w:rPr>
              <w:t>муниципального округа</w:t>
            </w:r>
            <w:r w:rsidR="00B97232" w:rsidRPr="0046219F">
              <w:rPr>
                <w:b/>
              </w:rPr>
              <w:t xml:space="preserve"> </w:t>
            </w:r>
          </w:p>
          <w:p w:rsidR="00B97232" w:rsidRPr="0046219F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46219F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46219F">
              <w:rPr>
                <w:b/>
              </w:rPr>
              <w:t>Р</w:t>
            </w:r>
            <w:proofErr w:type="gramEnd"/>
            <w:r w:rsidRPr="0046219F">
              <w:rPr>
                <w:b/>
              </w:rPr>
              <w:t xml:space="preserve"> Е Ш Е Н И Е </w:t>
            </w:r>
          </w:p>
          <w:p w:rsidR="00B97232" w:rsidRPr="0046219F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46219F" w:rsidRDefault="000D57CC" w:rsidP="000D57CC">
            <w:pPr>
              <w:spacing w:line="200" w:lineRule="exact"/>
              <w:rPr>
                <w:b/>
              </w:rPr>
            </w:pPr>
            <w:r w:rsidRPr="0046219F">
              <w:rPr>
                <w:b/>
              </w:rPr>
              <w:t xml:space="preserve">       </w:t>
            </w:r>
            <w:r w:rsidR="003D4870" w:rsidRPr="0046219F">
              <w:rPr>
                <w:b/>
              </w:rPr>
              <w:t xml:space="preserve">    </w:t>
            </w:r>
            <w:r w:rsidR="00717DD6" w:rsidRPr="0046219F">
              <w:rPr>
                <w:b/>
              </w:rPr>
              <w:t xml:space="preserve">   </w:t>
            </w:r>
            <w:r w:rsidR="00A87584" w:rsidRPr="0046219F">
              <w:rPr>
                <w:b/>
              </w:rPr>
              <w:t xml:space="preserve">   </w:t>
            </w:r>
            <w:r w:rsidR="008E18F7">
              <w:rPr>
                <w:b/>
              </w:rPr>
              <w:t>07.02</w:t>
            </w:r>
            <w:r w:rsidR="008D7775" w:rsidRPr="0046219F">
              <w:rPr>
                <w:b/>
              </w:rPr>
              <w:t>.202</w:t>
            </w:r>
            <w:r w:rsidR="003830C1" w:rsidRPr="0046219F">
              <w:rPr>
                <w:b/>
              </w:rPr>
              <w:t>4</w:t>
            </w:r>
            <w:r w:rsidR="0085363D" w:rsidRPr="0046219F">
              <w:rPr>
                <w:b/>
              </w:rPr>
              <w:t xml:space="preserve">  </w:t>
            </w:r>
            <w:r w:rsidR="00A60DC2" w:rsidRPr="0046219F">
              <w:rPr>
                <w:b/>
              </w:rPr>
              <w:t>№</w:t>
            </w:r>
            <w:r w:rsidR="003D4870" w:rsidRPr="0046219F">
              <w:rPr>
                <w:b/>
              </w:rPr>
              <w:t xml:space="preserve"> </w:t>
            </w:r>
            <w:r w:rsidR="008E18F7">
              <w:rPr>
                <w:b/>
              </w:rPr>
              <w:t>24</w:t>
            </w:r>
            <w:r w:rsidR="003D4870" w:rsidRPr="0046219F">
              <w:rPr>
                <w:b/>
              </w:rPr>
              <w:t>/</w:t>
            </w:r>
            <w:r w:rsidR="008E18F7">
              <w:rPr>
                <w:b/>
              </w:rPr>
              <w:t>1</w:t>
            </w:r>
          </w:p>
          <w:p w:rsidR="00156BD8" w:rsidRPr="0046219F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46219F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46219F">
              <w:rPr>
                <w:b/>
              </w:rPr>
              <w:t>г. Мариинский  Посад</w:t>
            </w:r>
          </w:p>
          <w:p w:rsidR="00B97232" w:rsidRPr="0046219F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46219F" w:rsidRPr="0046219F" w:rsidTr="00944CC2">
        <w:trPr>
          <w:trHeight w:val="990"/>
        </w:trPr>
        <w:tc>
          <w:tcPr>
            <w:tcW w:w="9991" w:type="dxa"/>
            <w:gridSpan w:val="3"/>
          </w:tcPr>
          <w:p w:rsidR="00CA6092" w:rsidRPr="0046219F" w:rsidRDefault="008D7775" w:rsidP="00CA6092">
            <w:pPr>
              <w:ind w:right="2937"/>
              <w:rPr>
                <w:b/>
              </w:rPr>
            </w:pPr>
            <w:r w:rsidRPr="0046219F">
              <w:rPr>
                <w:b/>
                <w:sz w:val="22"/>
                <w:szCs w:val="22"/>
              </w:rPr>
              <w:t xml:space="preserve">О внесении изменений в </w:t>
            </w:r>
            <w:r w:rsidR="00CA6092" w:rsidRPr="0046219F">
              <w:rPr>
                <w:b/>
                <w:sz w:val="22"/>
                <w:szCs w:val="22"/>
              </w:rPr>
              <w:t xml:space="preserve">Устав </w:t>
            </w:r>
          </w:p>
          <w:p w:rsidR="004C0E5B" w:rsidRPr="0046219F" w:rsidRDefault="008D7775" w:rsidP="00A87584">
            <w:pPr>
              <w:ind w:right="2937"/>
              <w:rPr>
                <w:b/>
              </w:rPr>
            </w:pPr>
            <w:r w:rsidRPr="0046219F">
              <w:rPr>
                <w:b/>
                <w:sz w:val="22"/>
                <w:szCs w:val="22"/>
              </w:rPr>
              <w:t xml:space="preserve">Мариинско-Посадского муниципального </w:t>
            </w:r>
          </w:p>
          <w:p w:rsidR="008D7775" w:rsidRPr="0046219F" w:rsidRDefault="008D7775" w:rsidP="004C0E5B">
            <w:pPr>
              <w:ind w:right="2937"/>
              <w:rPr>
                <w:b/>
              </w:rPr>
            </w:pPr>
            <w:r w:rsidRPr="0046219F">
              <w:rPr>
                <w:b/>
                <w:sz w:val="22"/>
                <w:szCs w:val="22"/>
              </w:rPr>
              <w:t xml:space="preserve">округа Чувашской Республики </w:t>
            </w:r>
          </w:p>
        </w:tc>
      </w:tr>
    </w:tbl>
    <w:p w:rsidR="000D57CC" w:rsidRPr="008E18F7" w:rsidRDefault="000D57CC" w:rsidP="000D57CC">
      <w:pPr>
        <w:autoSpaceDE w:val="0"/>
        <w:autoSpaceDN w:val="0"/>
        <w:adjustRightInd w:val="0"/>
        <w:jc w:val="both"/>
      </w:pPr>
    </w:p>
    <w:p w:rsidR="002E7351" w:rsidRPr="0046219F" w:rsidRDefault="002E7351" w:rsidP="0046219F">
      <w:pPr>
        <w:autoSpaceDE w:val="0"/>
        <w:autoSpaceDN w:val="0"/>
        <w:adjustRightInd w:val="0"/>
        <w:ind w:firstLine="709"/>
        <w:jc w:val="both"/>
      </w:pPr>
      <w:r w:rsidRPr="0046219F">
        <w:t xml:space="preserve">В соответствии с Федеральным законом от 06.10.2003 № 131-ФЗ </w:t>
      </w:r>
      <w:r w:rsidR="0046219F" w:rsidRPr="0046219F">
        <w:t>«</w:t>
      </w:r>
      <w:r w:rsidRPr="0046219F">
        <w:t>Об общих принципах организации местного самоупра</w:t>
      </w:r>
      <w:r w:rsidR="00C6693B" w:rsidRPr="0046219F">
        <w:t>вления в Российской Федерации</w:t>
      </w:r>
      <w:r w:rsidR="0046219F" w:rsidRPr="0046219F">
        <w:t>»</w:t>
      </w:r>
      <w:r w:rsidR="008D7775" w:rsidRPr="0046219F">
        <w:t xml:space="preserve">, </w:t>
      </w:r>
      <w:r w:rsidR="004D1F5A" w:rsidRPr="0046219F">
        <w:t>Законом Чувашской Республики от 18</w:t>
      </w:r>
      <w:r w:rsidR="00CA6092" w:rsidRPr="0046219F">
        <w:t>.10.</w:t>
      </w:r>
      <w:r w:rsidR="004D1F5A" w:rsidRPr="0046219F">
        <w:t xml:space="preserve">2004  № 19 </w:t>
      </w:r>
      <w:r w:rsidR="0046219F" w:rsidRPr="0046219F">
        <w:t>«</w:t>
      </w:r>
      <w:r w:rsidR="004D1F5A" w:rsidRPr="0046219F">
        <w:t>Об организации местного самоуправления в Чувашской Республик</w:t>
      </w:r>
      <w:r w:rsidR="00CA6092" w:rsidRPr="0046219F">
        <w:t>е</w:t>
      </w:r>
      <w:r w:rsidR="0046219F" w:rsidRPr="0046219F">
        <w:t>»</w:t>
      </w:r>
    </w:p>
    <w:p w:rsidR="00B97232" w:rsidRPr="0046219F" w:rsidRDefault="00C06CCD" w:rsidP="0046219F">
      <w:pPr>
        <w:ind w:firstLine="709"/>
        <w:jc w:val="center"/>
        <w:rPr>
          <w:b/>
        </w:rPr>
      </w:pPr>
      <w:r w:rsidRPr="0046219F">
        <w:rPr>
          <w:b/>
        </w:rPr>
        <w:t xml:space="preserve">Собрание депутатов </w:t>
      </w:r>
      <w:r w:rsidR="00B97232" w:rsidRPr="0046219F">
        <w:rPr>
          <w:b/>
        </w:rPr>
        <w:t>Мариинско-Посадско</w:t>
      </w:r>
      <w:r w:rsidR="00FC751D" w:rsidRPr="0046219F">
        <w:rPr>
          <w:b/>
        </w:rPr>
        <w:t>го</w:t>
      </w:r>
      <w:r w:rsidR="00B97232" w:rsidRPr="0046219F">
        <w:rPr>
          <w:b/>
        </w:rPr>
        <w:t xml:space="preserve"> </w:t>
      </w:r>
      <w:r w:rsidRPr="0046219F">
        <w:rPr>
          <w:b/>
        </w:rPr>
        <w:t>муниципального округа</w:t>
      </w:r>
      <w:r w:rsidR="00B97232" w:rsidRPr="0046219F">
        <w:rPr>
          <w:b/>
        </w:rPr>
        <w:t xml:space="preserve"> решило:</w:t>
      </w:r>
    </w:p>
    <w:p w:rsidR="008D7775" w:rsidRPr="0046219F" w:rsidRDefault="00091BBD" w:rsidP="0046219F">
      <w:pPr>
        <w:shd w:val="clear" w:color="auto" w:fill="FFFFFF"/>
        <w:ind w:firstLine="709"/>
        <w:jc w:val="both"/>
      </w:pPr>
      <w:r w:rsidRPr="0046219F">
        <w:t>1.</w:t>
      </w:r>
      <w:r w:rsidR="00A87584" w:rsidRPr="0046219F">
        <w:t xml:space="preserve">Внести </w:t>
      </w:r>
      <w:r w:rsidR="00CA6092" w:rsidRPr="0046219F">
        <w:t xml:space="preserve">в </w:t>
      </w:r>
      <w:r w:rsidR="00A87584" w:rsidRPr="0046219F">
        <w:t xml:space="preserve">Устав </w:t>
      </w:r>
      <w:r w:rsidR="008D7775" w:rsidRPr="0046219F">
        <w:t>Мариинско-Посадского муниципальн</w:t>
      </w:r>
      <w:r w:rsidR="00CA6092" w:rsidRPr="0046219F">
        <w:t xml:space="preserve">ого округа Чувашской </w:t>
      </w:r>
      <w:r w:rsidR="00F823DA" w:rsidRPr="0046219F">
        <w:t>Р</w:t>
      </w:r>
      <w:r w:rsidR="00CA6092" w:rsidRPr="0046219F">
        <w:t>еспублики, принятый решением Собрания депутатов Мариинско-Посадского муниципального округа Чувашской Республики от</w:t>
      </w:r>
      <w:r w:rsidR="00F823DA" w:rsidRPr="0046219F">
        <w:t xml:space="preserve"> 14.11.2022</w:t>
      </w:r>
      <w:r w:rsidR="00CA6092" w:rsidRPr="0046219F">
        <w:t xml:space="preserve"> №</w:t>
      </w:r>
      <w:r w:rsidR="00F823DA" w:rsidRPr="0046219F">
        <w:t xml:space="preserve"> 3/2 </w:t>
      </w:r>
      <w:r w:rsidR="003830C1" w:rsidRPr="0046219F">
        <w:t>(</w:t>
      </w:r>
      <w:r w:rsidR="005B6271" w:rsidRPr="0046219F">
        <w:t xml:space="preserve">с изменениями, внесенными решением </w:t>
      </w:r>
      <w:r w:rsidR="003830C1" w:rsidRPr="0046219F">
        <w:t>Собрания депутатов Мариинско-Посадского муниципального округа Чувашской Республики</w:t>
      </w:r>
      <w:r w:rsidR="005B6271" w:rsidRPr="0046219F">
        <w:t xml:space="preserve"> от 25.04.2023 № 11/1)</w:t>
      </w:r>
      <w:r w:rsidR="00CA6092" w:rsidRPr="0046219F">
        <w:t xml:space="preserve"> следующие из</w:t>
      </w:r>
      <w:r w:rsidR="00F823DA" w:rsidRPr="0046219F">
        <w:t>менения</w:t>
      </w:r>
      <w:r w:rsidR="000A6712" w:rsidRPr="0046219F">
        <w:t>:</w:t>
      </w:r>
    </w:p>
    <w:p w:rsidR="005B6271" w:rsidRPr="0046219F" w:rsidRDefault="00011217" w:rsidP="0046219F">
      <w:pPr>
        <w:ind w:firstLine="709"/>
        <w:jc w:val="both"/>
      </w:pPr>
      <w:r w:rsidRPr="0046219F">
        <w:rPr>
          <w:sz w:val="26"/>
          <w:szCs w:val="26"/>
        </w:rPr>
        <w:t>1</w:t>
      </w:r>
      <w:r w:rsidRPr="0046219F">
        <w:t xml:space="preserve">) </w:t>
      </w:r>
      <w:r w:rsidR="005B6271" w:rsidRPr="0046219F">
        <w:t xml:space="preserve">в </w:t>
      </w:r>
      <w:r w:rsidRPr="0046219F">
        <w:t>част</w:t>
      </w:r>
      <w:r w:rsidR="005B6271" w:rsidRPr="0046219F">
        <w:t>и</w:t>
      </w:r>
      <w:r w:rsidRPr="0046219F">
        <w:t xml:space="preserve"> 1 статьи 7</w:t>
      </w:r>
      <w:r w:rsidR="005B6271" w:rsidRPr="0046219F">
        <w:t>:</w:t>
      </w:r>
    </w:p>
    <w:p w:rsidR="005B6271" w:rsidRPr="0046219F" w:rsidRDefault="005B6271" w:rsidP="0046219F">
      <w:pPr>
        <w:ind w:firstLine="709"/>
        <w:jc w:val="both"/>
      </w:pPr>
      <w:r w:rsidRPr="0046219F">
        <w:t>- пункт 40 изложить в следующей редакции:</w:t>
      </w:r>
    </w:p>
    <w:p w:rsidR="005B6271" w:rsidRPr="001F0A39" w:rsidRDefault="0046219F" w:rsidP="0046219F">
      <w:pPr>
        <w:ind w:firstLine="709"/>
        <w:jc w:val="both"/>
        <w:rPr>
          <w:shd w:val="clear" w:color="auto" w:fill="FFFFFF"/>
        </w:rPr>
      </w:pPr>
      <w:r w:rsidRPr="001F0A39">
        <w:t>«</w:t>
      </w:r>
      <w:r w:rsidR="005B6271" w:rsidRPr="001F0A39">
        <w:t>40</w:t>
      </w:r>
      <w:r w:rsidRPr="001F0A39">
        <w:t>) о</w:t>
      </w:r>
      <w:r w:rsidR="005B6271" w:rsidRPr="001F0A39">
        <w:rPr>
          <w:shd w:val="clear" w:color="auto" w:fill="FFFFFF"/>
        </w:rPr>
        <w:t>рганизация и осуществл</w:t>
      </w:r>
      <w:bookmarkStart w:id="0" w:name="_GoBack"/>
      <w:bookmarkEnd w:id="0"/>
      <w:r w:rsidR="005B6271" w:rsidRPr="001F0A39">
        <w:rPr>
          <w:shd w:val="clear" w:color="auto" w:fill="FFFFFF"/>
        </w:rPr>
        <w:t xml:space="preserve">ение мероприятий по работе с детьми и молодежью, участие в реализации молодежной политики, разработка и реализация мер </w:t>
      </w:r>
      <w:proofErr w:type="gramStart"/>
      <w:r w:rsidR="005B6271" w:rsidRPr="001F0A39">
        <w:rPr>
          <w:shd w:val="clear" w:color="auto" w:fill="FFFFFF"/>
        </w:rPr>
        <w:t>по</w:t>
      </w:r>
      <w:proofErr w:type="gramEnd"/>
      <w:r w:rsidR="005B6271" w:rsidRPr="001F0A39">
        <w:rPr>
          <w:shd w:val="clear" w:color="auto" w:fill="FFFFFF"/>
        </w:rPr>
        <w:t xml:space="preserve">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1F0A39">
        <w:rPr>
          <w:shd w:val="clear" w:color="auto" w:fill="FFFFFF"/>
        </w:rPr>
        <w:t>Мариинско-Посадском муниципальном округе</w:t>
      </w:r>
      <w:proofErr w:type="gramStart"/>
      <w:r w:rsidRPr="001F0A39">
        <w:rPr>
          <w:shd w:val="clear" w:color="auto" w:fill="FFFFFF"/>
        </w:rPr>
        <w:t>;»</w:t>
      </w:r>
      <w:proofErr w:type="gramEnd"/>
      <w:r w:rsidRPr="001F0A39">
        <w:rPr>
          <w:shd w:val="clear" w:color="auto" w:fill="FFFFFF"/>
        </w:rPr>
        <w:t>;</w:t>
      </w:r>
    </w:p>
    <w:p w:rsidR="005B6271" w:rsidRPr="0046219F" w:rsidRDefault="005B6271" w:rsidP="0046219F">
      <w:pPr>
        <w:ind w:firstLine="709"/>
        <w:jc w:val="both"/>
      </w:pPr>
      <w:r w:rsidRPr="001F0A39">
        <w:t>- пунк</w:t>
      </w:r>
      <w:r w:rsidR="0046219F" w:rsidRPr="001F0A39">
        <w:t>т 43 дополнить словами «, а так</w:t>
      </w:r>
      <w:r w:rsidRPr="001F0A39">
        <w:t>же правил использования водных о</w:t>
      </w:r>
      <w:r w:rsidR="0046219F" w:rsidRPr="001F0A39">
        <w:t>бъектов для рекреационных целей</w:t>
      </w:r>
      <w:proofErr w:type="gramStart"/>
      <w:r w:rsidR="0046219F" w:rsidRPr="001F0A39">
        <w:t>;»</w:t>
      </w:r>
      <w:proofErr w:type="gramEnd"/>
      <w:r w:rsidR="0046219F" w:rsidRPr="001F0A39">
        <w:t>;</w:t>
      </w:r>
    </w:p>
    <w:p w:rsidR="00011217" w:rsidRPr="0046219F" w:rsidRDefault="005B6271" w:rsidP="0046219F">
      <w:pPr>
        <w:ind w:firstLine="709"/>
        <w:jc w:val="both"/>
      </w:pPr>
      <w:r w:rsidRPr="0046219F">
        <w:rPr>
          <w:sz w:val="26"/>
          <w:szCs w:val="26"/>
        </w:rPr>
        <w:t>-</w:t>
      </w:r>
      <w:r w:rsidR="00011217" w:rsidRPr="0046219F">
        <w:rPr>
          <w:sz w:val="26"/>
          <w:szCs w:val="26"/>
        </w:rPr>
        <w:t xml:space="preserve"> </w:t>
      </w:r>
      <w:r w:rsidR="00011217" w:rsidRPr="0046219F">
        <w:t>дополнить пунктом 48 следующего содержания:</w:t>
      </w:r>
    </w:p>
    <w:p w:rsidR="00011217" w:rsidRPr="0046219F" w:rsidRDefault="0046219F" w:rsidP="0046219F">
      <w:pPr>
        <w:ind w:firstLine="709"/>
        <w:jc w:val="both"/>
      </w:pPr>
      <w:r w:rsidRPr="0046219F">
        <w:t>«</w:t>
      </w:r>
      <w:r w:rsidR="00011217" w:rsidRPr="0046219F">
        <w:t>48</w:t>
      </w:r>
      <w:r w:rsidRPr="0046219F">
        <w:t>)</w:t>
      </w:r>
      <w:r w:rsidR="00011217" w:rsidRPr="0046219F">
        <w:t xml:space="preserve"> </w:t>
      </w:r>
      <w:r w:rsidRPr="0046219F">
        <w:t>о</w:t>
      </w:r>
      <w:r w:rsidR="00011217" w:rsidRPr="0046219F"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 w:rsidR="00091BBD" w:rsidRPr="0046219F">
        <w:t xml:space="preserve">твенности Мариинско-Посадского </w:t>
      </w:r>
      <w:r w:rsidR="00011217" w:rsidRPr="0046219F">
        <w:t>муниципального округа</w:t>
      </w:r>
      <w:proofErr w:type="gramStart"/>
      <w:r w:rsidR="00011217" w:rsidRPr="0046219F">
        <w:t>.</w:t>
      </w:r>
      <w:r w:rsidRPr="0046219F">
        <w:t>»</w:t>
      </w:r>
      <w:r w:rsidR="00011217" w:rsidRPr="0046219F">
        <w:t>;</w:t>
      </w:r>
      <w:proofErr w:type="gramEnd"/>
    </w:p>
    <w:p w:rsidR="00011217" w:rsidRPr="0046219F" w:rsidRDefault="00011217" w:rsidP="0046219F">
      <w:pPr>
        <w:ind w:firstLine="709"/>
        <w:jc w:val="both"/>
      </w:pPr>
      <w:r w:rsidRPr="0046219F">
        <w:t xml:space="preserve">2) в пункте 11 части 1 статьи 9 слова </w:t>
      </w:r>
      <w:r w:rsidR="0046219F" w:rsidRPr="0046219F">
        <w:t>«</w:t>
      </w:r>
      <w:r w:rsidRPr="0046219F">
        <w:t>федеральными законами</w:t>
      </w:r>
      <w:r w:rsidR="0046219F" w:rsidRPr="0046219F">
        <w:t>»</w:t>
      </w:r>
      <w:r w:rsidRPr="0046219F">
        <w:t xml:space="preserve"> заменить словами </w:t>
      </w:r>
      <w:r w:rsidR="0046219F" w:rsidRPr="0046219F">
        <w:t>«</w:t>
      </w:r>
      <w:r w:rsidRPr="0046219F">
        <w:t xml:space="preserve">Федеральным законом от 6 октября 2003 г. № 131-ФЗ </w:t>
      </w:r>
      <w:r w:rsidR="0046219F" w:rsidRPr="0046219F">
        <w:t>«</w:t>
      </w:r>
      <w:r w:rsidRPr="0046219F">
        <w:t>Об общих принципах организации местного самоуправления в Российской Федерации</w:t>
      </w:r>
      <w:r w:rsidR="0046219F" w:rsidRPr="0046219F">
        <w:t>»</w:t>
      </w:r>
      <w:proofErr w:type="gramStart"/>
      <w:r w:rsidRPr="0046219F">
        <w:t>;</w:t>
      </w:r>
      <w:r w:rsidR="0046219F" w:rsidRPr="0046219F">
        <w:t>»</w:t>
      </w:r>
      <w:proofErr w:type="gramEnd"/>
      <w:r w:rsidRPr="0046219F">
        <w:t>;</w:t>
      </w:r>
    </w:p>
    <w:p w:rsidR="00011217" w:rsidRPr="0046219F" w:rsidRDefault="00011217" w:rsidP="0046219F">
      <w:pPr>
        <w:ind w:firstLine="709"/>
        <w:jc w:val="both"/>
      </w:pPr>
      <w:r w:rsidRPr="0046219F">
        <w:t xml:space="preserve">3) в части 8 статьи 14 слово </w:t>
      </w:r>
      <w:r w:rsidR="0046219F" w:rsidRPr="0046219F">
        <w:t>«</w:t>
      </w:r>
      <w:r w:rsidRPr="0046219F">
        <w:t>органа</w:t>
      </w:r>
      <w:r w:rsidR="0046219F" w:rsidRPr="0046219F">
        <w:t>»</w:t>
      </w:r>
      <w:r w:rsidRPr="0046219F">
        <w:t xml:space="preserve"> заменить словом </w:t>
      </w:r>
      <w:r w:rsidR="0046219F" w:rsidRPr="0046219F">
        <w:t>«</w:t>
      </w:r>
      <w:r w:rsidRPr="0046219F">
        <w:t>округа</w:t>
      </w:r>
      <w:r w:rsidR="0046219F" w:rsidRPr="0046219F">
        <w:t>»</w:t>
      </w:r>
      <w:r w:rsidRPr="0046219F">
        <w:t>;</w:t>
      </w:r>
    </w:p>
    <w:p w:rsidR="00011217" w:rsidRPr="0046219F" w:rsidRDefault="00011217" w:rsidP="0046219F">
      <w:pPr>
        <w:ind w:firstLine="709"/>
        <w:jc w:val="both"/>
      </w:pPr>
      <w:r w:rsidRPr="0046219F">
        <w:t>4) статью 26 дополнить частью 5.1 следующего содержания:</w:t>
      </w:r>
    </w:p>
    <w:p w:rsidR="00011217" w:rsidRPr="0046219F" w:rsidRDefault="0046219F" w:rsidP="0046219F">
      <w:pPr>
        <w:ind w:firstLine="709"/>
        <w:jc w:val="both"/>
      </w:pPr>
      <w:r w:rsidRPr="0046219F">
        <w:t>«</w:t>
      </w:r>
      <w:r w:rsidR="00011217" w:rsidRPr="0046219F">
        <w:t xml:space="preserve">5.1. </w:t>
      </w:r>
      <w:proofErr w:type="gramStart"/>
      <w:r w:rsidR="00011217" w:rsidRPr="0046219F">
        <w:t xml:space="preserve">Глава </w:t>
      </w:r>
      <w:r w:rsidR="00091BBD" w:rsidRPr="0046219F">
        <w:t xml:space="preserve">Мариинско-Посадского </w:t>
      </w:r>
      <w:r w:rsidR="00011217" w:rsidRPr="0046219F">
        <w:t xml:space="preserve">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</w:t>
      </w:r>
      <w:r w:rsidRPr="0046219F">
        <w:t>«</w:t>
      </w:r>
      <w:r w:rsidR="00011217" w:rsidRPr="0046219F">
        <w:t>Об общих принципах организации местного самоуправления в Российской Федерации</w:t>
      </w:r>
      <w:r w:rsidRPr="0046219F">
        <w:t>»</w:t>
      </w:r>
      <w:r w:rsidR="00011217" w:rsidRPr="0046219F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="00011217" w:rsidRPr="0046219F">
        <w:t xml:space="preserve"> неисполнение таких обязанностей признается следствием не зависящих от него обстоятельств в порядке, </w:t>
      </w:r>
      <w:r w:rsidR="00011217" w:rsidRPr="0046219F">
        <w:lastRenderedPageBreak/>
        <w:t xml:space="preserve">предусмотренном частями 3 - 6 статьи 13 Федерального закона от 25 декабря 2008 г. № 273-ФЗ </w:t>
      </w:r>
      <w:r w:rsidRPr="0046219F">
        <w:t>«</w:t>
      </w:r>
      <w:r w:rsidR="00011217" w:rsidRPr="0046219F">
        <w:t>О противодействии коррупции</w:t>
      </w:r>
      <w:r w:rsidRPr="0046219F">
        <w:t>»</w:t>
      </w:r>
      <w:proofErr w:type="gramStart"/>
      <w:r w:rsidR="00011217" w:rsidRPr="0046219F">
        <w:t>.</w:t>
      </w:r>
      <w:r w:rsidRPr="0046219F">
        <w:t>»</w:t>
      </w:r>
      <w:proofErr w:type="gramEnd"/>
      <w:r w:rsidR="00011217" w:rsidRPr="0046219F">
        <w:t>;</w:t>
      </w:r>
    </w:p>
    <w:p w:rsidR="00011217" w:rsidRPr="0046219F" w:rsidRDefault="00011217" w:rsidP="0046219F">
      <w:pPr>
        <w:ind w:firstLine="709"/>
        <w:jc w:val="both"/>
      </w:pPr>
      <w:r w:rsidRPr="0046219F">
        <w:t>5) наименование статьи 28 изложить в следующей редакции:</w:t>
      </w:r>
    </w:p>
    <w:p w:rsidR="00011217" w:rsidRPr="0046219F" w:rsidRDefault="0046219F" w:rsidP="0046219F">
      <w:pPr>
        <w:ind w:firstLine="709"/>
        <w:jc w:val="both"/>
      </w:pPr>
      <w:r w:rsidRPr="0046219F">
        <w:t>«</w:t>
      </w:r>
      <w:r w:rsidR="00011217" w:rsidRPr="0046219F">
        <w:rPr>
          <w:b/>
        </w:rPr>
        <w:t xml:space="preserve">Статья 28. Председатель, заместитель Председателя Собрания депутатов </w:t>
      </w:r>
      <w:r w:rsidR="00091BBD" w:rsidRPr="0046219F">
        <w:rPr>
          <w:b/>
        </w:rPr>
        <w:t>Мариинско-Посадского</w:t>
      </w:r>
      <w:r w:rsidR="00011217" w:rsidRPr="0046219F">
        <w:rPr>
          <w:b/>
        </w:rPr>
        <w:t xml:space="preserve"> муниципального округа</w:t>
      </w:r>
      <w:r w:rsidRPr="0046219F">
        <w:t>»</w:t>
      </w:r>
      <w:r w:rsidR="00011217" w:rsidRPr="0046219F">
        <w:t>;</w:t>
      </w:r>
    </w:p>
    <w:p w:rsidR="00011217" w:rsidRPr="0046219F" w:rsidRDefault="00011217" w:rsidP="0046219F">
      <w:pPr>
        <w:ind w:firstLine="709"/>
        <w:jc w:val="both"/>
      </w:pPr>
      <w:r w:rsidRPr="0046219F">
        <w:t xml:space="preserve">6) в части 3 статьи 30 слова </w:t>
      </w:r>
      <w:r w:rsidR="0046219F" w:rsidRPr="0046219F">
        <w:t>«</w:t>
      </w:r>
      <w:r w:rsidRPr="0046219F">
        <w:t>, о результатах их деятельности</w:t>
      </w:r>
      <w:r w:rsidR="0046219F" w:rsidRPr="0046219F">
        <w:t>»</w:t>
      </w:r>
      <w:r w:rsidRPr="0046219F">
        <w:t xml:space="preserve"> заменить словами </w:t>
      </w:r>
      <w:r w:rsidR="0046219F" w:rsidRPr="0046219F">
        <w:t>«</w:t>
      </w:r>
      <w:r w:rsidRPr="0046219F">
        <w:t>о результатах его деятельности</w:t>
      </w:r>
      <w:r w:rsidR="0046219F" w:rsidRPr="0046219F">
        <w:t>»</w:t>
      </w:r>
      <w:r w:rsidRPr="0046219F">
        <w:t>;</w:t>
      </w:r>
    </w:p>
    <w:p w:rsidR="00011217" w:rsidRPr="0046219F" w:rsidRDefault="00011217" w:rsidP="0046219F">
      <w:pPr>
        <w:ind w:firstLine="709"/>
        <w:jc w:val="both"/>
      </w:pPr>
      <w:r w:rsidRPr="0046219F">
        <w:t>7) статью 33 дополнить частью 4.1 следующего содержания:</w:t>
      </w:r>
    </w:p>
    <w:p w:rsidR="00011217" w:rsidRPr="0046219F" w:rsidRDefault="0046219F" w:rsidP="0046219F">
      <w:pPr>
        <w:ind w:firstLine="709"/>
        <w:jc w:val="both"/>
      </w:pPr>
      <w:r w:rsidRPr="0046219F">
        <w:t>«</w:t>
      </w:r>
      <w:r w:rsidR="00011217" w:rsidRPr="0046219F">
        <w:t xml:space="preserve">4.1. </w:t>
      </w:r>
      <w:proofErr w:type="gramStart"/>
      <w:r w:rsidR="00011217" w:rsidRPr="0046219F">
        <w:t xml:space="preserve">Депутат Собрания депутатов </w:t>
      </w:r>
      <w:r w:rsidR="00091BBD" w:rsidRPr="0046219F">
        <w:t xml:space="preserve">Мариинско-Посадского </w:t>
      </w:r>
      <w:r w:rsidR="00011217" w:rsidRPr="0046219F">
        <w:t xml:space="preserve">муниципального округа,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№ 131-ФЗ </w:t>
      </w:r>
      <w:r w:rsidRPr="0046219F">
        <w:t>«</w:t>
      </w:r>
      <w:r w:rsidR="00011217" w:rsidRPr="0046219F">
        <w:t>Об общих принципах организации местного самоуправления в Российской Федерации</w:t>
      </w:r>
      <w:r w:rsidRPr="0046219F">
        <w:t>»</w:t>
      </w:r>
      <w:r w:rsidR="00011217" w:rsidRPr="0046219F"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="00011217" w:rsidRPr="0046219F">
        <w:t xml:space="preserve">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г. № 273-ФЗ </w:t>
      </w:r>
      <w:r w:rsidRPr="0046219F">
        <w:t>«</w:t>
      </w:r>
      <w:r w:rsidR="00011217" w:rsidRPr="0046219F">
        <w:t>О противодействии коррупции</w:t>
      </w:r>
      <w:r w:rsidRPr="0046219F">
        <w:t>»</w:t>
      </w:r>
      <w:proofErr w:type="gramStart"/>
      <w:r w:rsidR="00011217" w:rsidRPr="0046219F">
        <w:t>.</w:t>
      </w:r>
      <w:r w:rsidRPr="0046219F">
        <w:t>»</w:t>
      </w:r>
      <w:proofErr w:type="gramEnd"/>
      <w:r w:rsidR="00011217" w:rsidRPr="0046219F">
        <w:t>.</w:t>
      </w:r>
    </w:p>
    <w:p w:rsidR="00011217" w:rsidRPr="0046219F" w:rsidRDefault="00011217" w:rsidP="0046219F">
      <w:pPr>
        <w:autoSpaceDE w:val="0"/>
        <w:autoSpaceDN w:val="0"/>
        <w:adjustRightInd w:val="0"/>
        <w:ind w:firstLine="709"/>
        <w:jc w:val="both"/>
      </w:pPr>
      <w:r w:rsidRPr="0046219F">
        <w:t>2. Настоящее решение вступает в силу после его государственной регистрации и официального опубликования.</w:t>
      </w:r>
    </w:p>
    <w:p w:rsidR="00011217" w:rsidRPr="0046219F" w:rsidRDefault="00011217" w:rsidP="00091BBD">
      <w:pPr>
        <w:pStyle w:val="a7"/>
        <w:ind w:left="780"/>
        <w:jc w:val="both"/>
      </w:pPr>
    </w:p>
    <w:p w:rsidR="00011217" w:rsidRPr="0046219F" w:rsidRDefault="00011217" w:rsidP="00091BBD">
      <w:pPr>
        <w:pStyle w:val="a7"/>
        <w:ind w:left="780"/>
      </w:pPr>
    </w:p>
    <w:p w:rsidR="00011217" w:rsidRPr="0046219F" w:rsidRDefault="00011217" w:rsidP="00011217">
      <w:pPr>
        <w:pStyle w:val="a7"/>
        <w:shd w:val="clear" w:color="auto" w:fill="FFFFFF"/>
        <w:spacing w:before="102" w:after="100" w:afterAutospacing="1"/>
        <w:ind w:left="780"/>
        <w:jc w:val="both"/>
      </w:pPr>
    </w:p>
    <w:p w:rsidR="003D4870" w:rsidRPr="0046219F" w:rsidRDefault="003D4870" w:rsidP="00AA2D31">
      <w:r w:rsidRPr="0046219F">
        <w:t>Председатель Собрания депутатов</w:t>
      </w:r>
    </w:p>
    <w:p w:rsidR="00CA6092" w:rsidRPr="0046219F" w:rsidRDefault="00B97232" w:rsidP="00AA2D31">
      <w:r w:rsidRPr="0046219F">
        <w:t xml:space="preserve">Мариинско-Посадского </w:t>
      </w:r>
      <w:r w:rsidR="00C06CCD" w:rsidRPr="0046219F">
        <w:t xml:space="preserve">муниципального округа </w:t>
      </w:r>
      <w:r w:rsidRPr="0046219F">
        <w:t xml:space="preserve">       </w:t>
      </w:r>
      <w:r w:rsidR="002F71C1" w:rsidRPr="0046219F">
        <w:t xml:space="preserve">   </w:t>
      </w:r>
      <w:r w:rsidR="00F70CCC" w:rsidRPr="0046219F">
        <w:t xml:space="preserve">  </w:t>
      </w:r>
      <w:r w:rsidR="002F71C1" w:rsidRPr="0046219F">
        <w:t xml:space="preserve">   </w:t>
      </w:r>
      <w:r w:rsidR="00784B83" w:rsidRPr="0046219F">
        <w:t xml:space="preserve"> </w:t>
      </w:r>
      <w:r w:rsidR="002F71C1" w:rsidRPr="0046219F">
        <w:t xml:space="preserve">  </w:t>
      </w:r>
      <w:r w:rsidRPr="0046219F">
        <w:t xml:space="preserve"> </w:t>
      </w:r>
      <w:r w:rsidR="008E1D49" w:rsidRPr="0046219F">
        <w:t xml:space="preserve">                          М.</w:t>
      </w:r>
      <w:r w:rsidR="0013306C" w:rsidRPr="0046219F">
        <w:t>В.</w:t>
      </w:r>
      <w:r w:rsidR="008E1D49" w:rsidRPr="0046219F">
        <w:t xml:space="preserve"> Яковлева</w:t>
      </w:r>
    </w:p>
    <w:p w:rsidR="00CA6092" w:rsidRPr="0046219F" w:rsidRDefault="00CA6092" w:rsidP="00AA2D31"/>
    <w:p w:rsidR="00CA6092" w:rsidRPr="0046219F" w:rsidRDefault="00CA6092" w:rsidP="00AA2D31"/>
    <w:p w:rsidR="00CA6092" w:rsidRPr="0046219F" w:rsidRDefault="00CA6092" w:rsidP="00AA2D31">
      <w:r w:rsidRPr="0046219F">
        <w:t xml:space="preserve">Глава Мариинско-Посадского </w:t>
      </w:r>
      <w:proofErr w:type="gramStart"/>
      <w:r w:rsidRPr="0046219F">
        <w:t>муниципального</w:t>
      </w:r>
      <w:proofErr w:type="gramEnd"/>
    </w:p>
    <w:p w:rsidR="00B97232" w:rsidRPr="0046219F" w:rsidRDefault="00CA6092" w:rsidP="00AA2D31">
      <w:r w:rsidRPr="0046219F">
        <w:t>округа Чувашской Республики</w:t>
      </w:r>
      <w:r w:rsidR="00B97232" w:rsidRPr="0046219F">
        <w:t xml:space="preserve">      </w:t>
      </w:r>
      <w:r w:rsidRPr="0046219F">
        <w:t xml:space="preserve">                                                                          В.В. Петров</w:t>
      </w:r>
      <w:r w:rsidR="00B97232" w:rsidRPr="0046219F">
        <w:t xml:space="preserve">                                         </w:t>
      </w:r>
    </w:p>
    <w:sectPr w:rsidR="00B97232" w:rsidRPr="0046219F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80E"/>
    <w:multiLevelType w:val="hybridMultilevel"/>
    <w:tmpl w:val="7DD26820"/>
    <w:lvl w:ilvl="0" w:tplc="0AC0CB12">
      <w:start w:val="5"/>
      <w:numFmt w:val="decimal"/>
      <w:lvlText w:val="%1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D49E5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0ADBE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94BB4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0EE16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A556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E2A1E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7AC19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44C48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5214F5"/>
    <w:multiLevelType w:val="hybridMultilevel"/>
    <w:tmpl w:val="38FC648E"/>
    <w:lvl w:ilvl="0" w:tplc="27C86E4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E96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886FA0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0DE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67E0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D0580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A80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C015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A974E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AD7B8E"/>
    <w:multiLevelType w:val="hybridMultilevel"/>
    <w:tmpl w:val="C270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F0A57"/>
    <w:multiLevelType w:val="hybridMultilevel"/>
    <w:tmpl w:val="F6EA0A20"/>
    <w:lvl w:ilvl="0" w:tplc="FDF2E3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3923"/>
    <w:multiLevelType w:val="multilevel"/>
    <w:tmpl w:val="68E8E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7232"/>
    <w:rsid w:val="00011217"/>
    <w:rsid w:val="00040E79"/>
    <w:rsid w:val="000434ED"/>
    <w:rsid w:val="000458C8"/>
    <w:rsid w:val="00063584"/>
    <w:rsid w:val="0008701A"/>
    <w:rsid w:val="00091BBD"/>
    <w:rsid w:val="000A6712"/>
    <w:rsid w:val="000A7754"/>
    <w:rsid w:val="000C7AF2"/>
    <w:rsid w:val="000D2D61"/>
    <w:rsid w:val="000D57CC"/>
    <w:rsid w:val="000E62A9"/>
    <w:rsid w:val="00110B5D"/>
    <w:rsid w:val="00117853"/>
    <w:rsid w:val="00122C9B"/>
    <w:rsid w:val="0013306C"/>
    <w:rsid w:val="00156BD8"/>
    <w:rsid w:val="00172730"/>
    <w:rsid w:val="001815DF"/>
    <w:rsid w:val="001A5118"/>
    <w:rsid w:val="001E1426"/>
    <w:rsid w:val="001F0A39"/>
    <w:rsid w:val="002612A5"/>
    <w:rsid w:val="00262768"/>
    <w:rsid w:val="0029581B"/>
    <w:rsid w:val="00295E04"/>
    <w:rsid w:val="002A5C28"/>
    <w:rsid w:val="002C6C63"/>
    <w:rsid w:val="002E7351"/>
    <w:rsid w:val="002F71C1"/>
    <w:rsid w:val="00326723"/>
    <w:rsid w:val="00367977"/>
    <w:rsid w:val="00374A62"/>
    <w:rsid w:val="003830C1"/>
    <w:rsid w:val="00384E47"/>
    <w:rsid w:val="003A3146"/>
    <w:rsid w:val="003C0171"/>
    <w:rsid w:val="003D4870"/>
    <w:rsid w:val="003F436D"/>
    <w:rsid w:val="00405615"/>
    <w:rsid w:val="00460E4B"/>
    <w:rsid w:val="0046219F"/>
    <w:rsid w:val="00487F5E"/>
    <w:rsid w:val="004A3731"/>
    <w:rsid w:val="004A58DE"/>
    <w:rsid w:val="004C0E5B"/>
    <w:rsid w:val="004C5445"/>
    <w:rsid w:val="004D0440"/>
    <w:rsid w:val="004D1F5A"/>
    <w:rsid w:val="004D3637"/>
    <w:rsid w:val="004E2B3D"/>
    <w:rsid w:val="004F0C35"/>
    <w:rsid w:val="004F68C5"/>
    <w:rsid w:val="00552322"/>
    <w:rsid w:val="005B2382"/>
    <w:rsid w:val="005B6271"/>
    <w:rsid w:val="005C60D9"/>
    <w:rsid w:val="005D6ADD"/>
    <w:rsid w:val="005E055E"/>
    <w:rsid w:val="0061067E"/>
    <w:rsid w:val="006154AA"/>
    <w:rsid w:val="00634DF2"/>
    <w:rsid w:val="00636F99"/>
    <w:rsid w:val="00717DD6"/>
    <w:rsid w:val="00724CDE"/>
    <w:rsid w:val="00736752"/>
    <w:rsid w:val="007532B9"/>
    <w:rsid w:val="00757432"/>
    <w:rsid w:val="007804BF"/>
    <w:rsid w:val="00784B83"/>
    <w:rsid w:val="007927A2"/>
    <w:rsid w:val="007B424B"/>
    <w:rsid w:val="007D4835"/>
    <w:rsid w:val="007E7531"/>
    <w:rsid w:val="00817848"/>
    <w:rsid w:val="008374E6"/>
    <w:rsid w:val="00842B20"/>
    <w:rsid w:val="0085363D"/>
    <w:rsid w:val="00873FC1"/>
    <w:rsid w:val="008D7775"/>
    <w:rsid w:val="008E18F7"/>
    <w:rsid w:val="008E1D49"/>
    <w:rsid w:val="00906369"/>
    <w:rsid w:val="009C42A3"/>
    <w:rsid w:val="00A11F37"/>
    <w:rsid w:val="00A60DC2"/>
    <w:rsid w:val="00A65115"/>
    <w:rsid w:val="00A7541A"/>
    <w:rsid w:val="00A87584"/>
    <w:rsid w:val="00AA2D31"/>
    <w:rsid w:val="00AB0DFF"/>
    <w:rsid w:val="00AB685C"/>
    <w:rsid w:val="00B00E83"/>
    <w:rsid w:val="00B05211"/>
    <w:rsid w:val="00B35C47"/>
    <w:rsid w:val="00B43DF7"/>
    <w:rsid w:val="00B451E2"/>
    <w:rsid w:val="00B53E32"/>
    <w:rsid w:val="00B56E9A"/>
    <w:rsid w:val="00B643F6"/>
    <w:rsid w:val="00B8683D"/>
    <w:rsid w:val="00B96BE6"/>
    <w:rsid w:val="00B97232"/>
    <w:rsid w:val="00BB3C02"/>
    <w:rsid w:val="00BE1D59"/>
    <w:rsid w:val="00BF4CE3"/>
    <w:rsid w:val="00C06CCD"/>
    <w:rsid w:val="00C11712"/>
    <w:rsid w:val="00C6693B"/>
    <w:rsid w:val="00CA6092"/>
    <w:rsid w:val="00CF2F4E"/>
    <w:rsid w:val="00D11BF3"/>
    <w:rsid w:val="00D501C2"/>
    <w:rsid w:val="00D64348"/>
    <w:rsid w:val="00DB0D73"/>
    <w:rsid w:val="00DB1D30"/>
    <w:rsid w:val="00E02CF7"/>
    <w:rsid w:val="00E346BD"/>
    <w:rsid w:val="00EB022A"/>
    <w:rsid w:val="00EB274A"/>
    <w:rsid w:val="00ED1B60"/>
    <w:rsid w:val="00F04304"/>
    <w:rsid w:val="00F16E67"/>
    <w:rsid w:val="00F17657"/>
    <w:rsid w:val="00F21D48"/>
    <w:rsid w:val="00F23FEC"/>
    <w:rsid w:val="00F30C93"/>
    <w:rsid w:val="00F56745"/>
    <w:rsid w:val="00F70CCC"/>
    <w:rsid w:val="00F823DA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77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6</cp:revision>
  <cp:lastPrinted>2022-04-26T07:23:00Z</cp:lastPrinted>
  <dcterms:created xsi:type="dcterms:W3CDTF">2024-01-26T09:51:00Z</dcterms:created>
  <dcterms:modified xsi:type="dcterms:W3CDTF">2024-02-07T07:16:00Z</dcterms:modified>
</cp:coreProperties>
</file>