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21151D" w:rsidP="00EE65B0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8261AD">
              <w:rPr>
                <w:b/>
              </w:rPr>
              <w:t>.07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D67244">
              <w:rPr>
                <w:b/>
              </w:rPr>
              <w:t xml:space="preserve"> </w:t>
            </w:r>
            <w:r w:rsidR="0021151D">
              <w:rPr>
                <w:b/>
              </w:rPr>
              <w:t>31</w:t>
            </w:r>
            <w:r w:rsidR="00255549">
              <w:rPr>
                <w:b/>
              </w:rPr>
              <w:t>.07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</w:t>
            </w:r>
            <w:r w:rsidR="00B166FC" w:rsidRPr="005D07D5">
              <w:rPr>
                <w:color w:val="000000" w:themeColor="text1"/>
              </w:rPr>
              <w:t>8-</w:t>
            </w:r>
            <w:r w:rsidR="0021151D">
              <w:rPr>
                <w:color w:val="000000" w:themeColor="text1"/>
              </w:rPr>
              <w:t>9</w:t>
            </w:r>
            <w:r w:rsidR="00101707" w:rsidRPr="005D07D5">
              <w:rPr>
                <w:color w:val="000000" w:themeColor="text1"/>
              </w:rPr>
              <w:t>2</w:t>
            </w:r>
          </w:p>
        </w:tc>
        <w:tc>
          <w:tcPr>
            <w:tcW w:w="1417" w:type="dxa"/>
          </w:tcPr>
          <w:p w:rsidR="00C447E1" w:rsidRPr="005D07D5" w:rsidRDefault="0021151D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</w:t>
            </w:r>
            <w:r w:rsidR="00811AC8" w:rsidRPr="005D07D5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3</w:t>
            </w:r>
            <w:r w:rsidR="00BD2DE2" w:rsidRPr="005D07D5"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C447E1" w:rsidRDefault="00B30F14">
            <w:pPr>
              <w:tabs>
                <w:tab w:val="center" w:pos="535"/>
              </w:tabs>
              <w:jc w:val="center"/>
            </w:pPr>
            <w:r>
              <w:t>0,82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5D07D5" w:rsidRDefault="00B166FC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</w:t>
            </w:r>
            <w:r w:rsidR="0021151D">
              <w:rPr>
                <w:color w:val="000000" w:themeColor="text1"/>
              </w:rPr>
              <w:t>9</w:t>
            </w:r>
            <w:r w:rsidR="00F56CE5" w:rsidRPr="005D07D5">
              <w:rPr>
                <w:color w:val="000000" w:themeColor="text1"/>
              </w:rPr>
              <w:t>7</w:t>
            </w:r>
          </w:p>
        </w:tc>
        <w:tc>
          <w:tcPr>
            <w:tcW w:w="1417" w:type="dxa"/>
          </w:tcPr>
          <w:p w:rsidR="00C447E1" w:rsidRPr="005D07D5" w:rsidRDefault="0021151D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</w:t>
            </w:r>
            <w:r w:rsidR="00811AC8" w:rsidRPr="005D07D5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2</w:t>
            </w:r>
            <w:r w:rsidR="00D67244" w:rsidRPr="005D07D5">
              <w:rPr>
                <w:color w:val="000000" w:themeColor="text1"/>
              </w:rPr>
              <w:t>7</w:t>
            </w:r>
          </w:p>
        </w:tc>
        <w:tc>
          <w:tcPr>
            <w:tcW w:w="1276" w:type="dxa"/>
          </w:tcPr>
          <w:p w:rsidR="00C447E1" w:rsidRDefault="00B30F14" w:rsidP="0021151D">
            <w:pPr>
              <w:jc w:val="center"/>
            </w:pPr>
            <w:r>
              <w:t>0,57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5D07D5" w:rsidRDefault="0021151D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53-4</w:t>
            </w:r>
            <w:r w:rsidR="00474C65" w:rsidRPr="005D07D5">
              <w:rPr>
                <w:color w:val="000000" w:themeColor="text1"/>
              </w:rPr>
              <w:t>8</w:t>
            </w:r>
          </w:p>
        </w:tc>
        <w:tc>
          <w:tcPr>
            <w:tcW w:w="1417" w:type="dxa"/>
          </w:tcPr>
          <w:p w:rsidR="00C447E1" w:rsidRPr="005D07D5" w:rsidRDefault="000B07D8" w:rsidP="00406C8A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</w:t>
            </w:r>
            <w:r w:rsidR="00811AC8" w:rsidRPr="005D07D5">
              <w:rPr>
                <w:color w:val="000000" w:themeColor="text1"/>
              </w:rPr>
              <w:t>-</w:t>
            </w:r>
            <w:r w:rsidR="0021151D">
              <w:rPr>
                <w:color w:val="000000" w:themeColor="text1"/>
              </w:rPr>
              <w:t>7</w:t>
            </w:r>
            <w:r w:rsidR="00D67244" w:rsidRPr="005D07D5">
              <w:rPr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:rsidR="00C447E1" w:rsidRDefault="00B30F14" w:rsidP="000E397D">
            <w:pPr>
              <w:jc w:val="center"/>
            </w:pPr>
            <w:r>
              <w:t>0,57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Pr="005D07D5" w:rsidRDefault="00C447E1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Pr="005D07D5" w:rsidRDefault="0021151D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57-4</w:t>
            </w:r>
            <w:r w:rsidR="00C447E1" w:rsidRPr="005D07D5">
              <w:rPr>
                <w:color w:val="000000" w:themeColor="text1"/>
              </w:rPr>
              <w:t>7</w:t>
            </w:r>
          </w:p>
        </w:tc>
        <w:tc>
          <w:tcPr>
            <w:tcW w:w="1276" w:type="dxa"/>
          </w:tcPr>
          <w:p w:rsidR="00C447E1" w:rsidRDefault="00B30F14">
            <w:pPr>
              <w:jc w:val="center"/>
            </w:pPr>
            <w:r>
              <w:t>0,52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Pr="005D07D5" w:rsidRDefault="002E0B98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</w:pPr>
            <w:r w:rsidRPr="005D07D5">
              <w:t>46-00</w:t>
            </w:r>
          </w:p>
        </w:tc>
        <w:tc>
          <w:tcPr>
            <w:tcW w:w="1418" w:type="dxa"/>
          </w:tcPr>
          <w:p w:rsidR="002E0B98" w:rsidRPr="005D07D5" w:rsidRDefault="00255549" w:rsidP="00E53270">
            <w:pPr>
              <w:jc w:val="center"/>
            </w:pPr>
            <w:r w:rsidRPr="005D07D5">
              <w:t>47</w:t>
            </w:r>
            <w:r w:rsidR="002E0B98" w:rsidRPr="005D07D5">
              <w:t>-</w:t>
            </w:r>
            <w:r w:rsidR="00474C65" w:rsidRPr="005D07D5">
              <w:t>6</w:t>
            </w:r>
            <w:r w:rsidR="00A67D66" w:rsidRPr="005D07D5">
              <w:t>0</w:t>
            </w:r>
          </w:p>
        </w:tc>
        <w:tc>
          <w:tcPr>
            <w:tcW w:w="1417" w:type="dxa"/>
          </w:tcPr>
          <w:p w:rsidR="002E0B98" w:rsidRPr="005D07D5" w:rsidRDefault="000B07D8" w:rsidP="00E53270">
            <w:pPr>
              <w:jc w:val="center"/>
              <w:rPr>
                <w:highlight w:val="yellow"/>
              </w:rPr>
            </w:pPr>
            <w:r w:rsidRPr="005D07D5">
              <w:t>47</w:t>
            </w:r>
            <w:r w:rsidR="002E0B98" w:rsidRPr="005D07D5">
              <w:t>-</w:t>
            </w:r>
            <w:r w:rsidR="0021151D">
              <w:t>9</w:t>
            </w:r>
            <w:r w:rsidR="00D67244" w:rsidRPr="005D07D5">
              <w:t>0</w:t>
            </w:r>
          </w:p>
        </w:tc>
        <w:tc>
          <w:tcPr>
            <w:tcW w:w="1276" w:type="dxa"/>
          </w:tcPr>
          <w:p w:rsidR="002E0B98" w:rsidRDefault="00B30F14">
            <w:pPr>
              <w:jc w:val="center"/>
            </w:pPr>
            <w:r>
              <w:t>0,64</w:t>
            </w: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Pr="005D07D5" w:rsidRDefault="002E0B98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5D07D5" w:rsidRDefault="00474C65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48-6</w:t>
            </w:r>
            <w:r w:rsidR="002E0B98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5D07D5" w:rsidRDefault="00FF0E54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48</w:t>
            </w:r>
            <w:r w:rsidR="002E0B98" w:rsidRPr="005D07D5">
              <w:rPr>
                <w:color w:val="000000" w:themeColor="text1"/>
              </w:rPr>
              <w:t>-</w:t>
            </w:r>
            <w:r w:rsidR="000B07D8" w:rsidRPr="005D07D5">
              <w:rPr>
                <w:color w:val="000000" w:themeColor="text1"/>
              </w:rPr>
              <w:t>6</w:t>
            </w:r>
            <w:r w:rsidR="00D67244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Pr="005D07D5" w:rsidRDefault="002E0B98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5D07D5" w:rsidRDefault="00474C65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</w:t>
            </w:r>
            <w:r w:rsidR="00A67D66" w:rsidRPr="005D07D5">
              <w:rPr>
                <w:color w:val="000000" w:themeColor="text1"/>
              </w:rPr>
              <w:t>-</w:t>
            </w:r>
            <w:r w:rsidR="0021151D">
              <w:rPr>
                <w:color w:val="000000" w:themeColor="text1"/>
              </w:rPr>
              <w:t>5</w:t>
            </w:r>
            <w:r w:rsidR="006B5E35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5D07D5" w:rsidRDefault="000B07D8" w:rsidP="005D07D5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</w:t>
            </w:r>
            <w:r w:rsidR="0069296F" w:rsidRPr="005D07D5">
              <w:rPr>
                <w:color w:val="000000" w:themeColor="text1"/>
              </w:rPr>
              <w:t>-</w:t>
            </w:r>
            <w:r w:rsidR="005D07D5" w:rsidRPr="005D07D5">
              <w:rPr>
                <w:color w:val="000000" w:themeColor="text1"/>
              </w:rPr>
              <w:t>5</w:t>
            </w:r>
            <w:r w:rsidR="00D67244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Pr="005D07D5" w:rsidRDefault="002E0B98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</w:pPr>
            <w:r w:rsidRPr="005D07D5">
              <w:t>57-00</w:t>
            </w:r>
          </w:p>
        </w:tc>
        <w:tc>
          <w:tcPr>
            <w:tcW w:w="1418" w:type="dxa"/>
          </w:tcPr>
          <w:p w:rsidR="002E0B98" w:rsidRPr="005D07D5" w:rsidRDefault="0021151D" w:rsidP="00E53270">
            <w:pPr>
              <w:jc w:val="center"/>
            </w:pPr>
            <w:r>
              <w:t>56-2</w:t>
            </w:r>
            <w:r w:rsidR="002E0B98" w:rsidRPr="005D07D5">
              <w:t>0</w:t>
            </w:r>
          </w:p>
        </w:tc>
        <w:tc>
          <w:tcPr>
            <w:tcW w:w="1417" w:type="dxa"/>
          </w:tcPr>
          <w:p w:rsidR="002E0B98" w:rsidRPr="005D07D5" w:rsidRDefault="005D07D5" w:rsidP="00E53270">
            <w:pPr>
              <w:jc w:val="center"/>
            </w:pPr>
            <w:r w:rsidRPr="005D07D5">
              <w:t>56-2</w:t>
            </w:r>
            <w:r w:rsidR="002E0B98" w:rsidRPr="005D07D5">
              <w:t>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5D07D5" w:rsidRDefault="00F56CE5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</w:t>
            </w:r>
            <w:r w:rsidR="0021151D">
              <w:rPr>
                <w:color w:val="000000" w:themeColor="text1"/>
              </w:rPr>
              <w:t>-7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5D07D5" w:rsidRDefault="00B30F14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47-0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B30F14" w:rsidP="009C74C4">
            <w:pPr>
              <w:jc w:val="center"/>
            </w:pPr>
            <w:r>
              <w:t>0,65</w:t>
            </w: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5D07D5" w:rsidRDefault="0021151D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5D07D5" w:rsidRDefault="00B30F14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50-8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B30F14" w:rsidP="00706869">
            <w:pPr>
              <w:jc w:val="center"/>
            </w:pPr>
            <w:r>
              <w:t>0,60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5D07D5" w:rsidRDefault="00B30F14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53-5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B30F14" w:rsidP="004D01C2">
            <w:pPr>
              <w:spacing w:line="360" w:lineRule="auto"/>
              <w:jc w:val="center"/>
            </w:pPr>
            <w:r>
              <w:t>0,95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AA3B9-3E33-4888-928D-EB9C4FB4B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1040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4</cp:revision>
  <cp:lastPrinted>2023-07-31T05:31:00Z</cp:lastPrinted>
  <dcterms:created xsi:type="dcterms:W3CDTF">2023-07-31T05:13:00Z</dcterms:created>
  <dcterms:modified xsi:type="dcterms:W3CDTF">2023-07-31T05:31:00Z</dcterms:modified>
</cp:coreProperties>
</file>