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2"/>
        <w:gridCol w:w="1338"/>
        <w:gridCol w:w="4025"/>
      </w:tblGrid>
      <w:tr w:rsidR="00612284" w:rsidRPr="00612284" w:rsidTr="001E4E05">
        <w:trPr>
          <w:cantSplit/>
          <w:trHeight w:val="542"/>
        </w:trPr>
        <w:tc>
          <w:tcPr>
            <w:tcW w:w="4105" w:type="dxa"/>
          </w:tcPr>
          <w:p w:rsidR="00612284" w:rsidRPr="00612284" w:rsidRDefault="00612284" w:rsidP="0061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612284" w:rsidRPr="00612284" w:rsidRDefault="00612284" w:rsidP="0061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1228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612284" w:rsidRPr="00612284" w:rsidRDefault="00612284" w:rsidP="0061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</w:tcPr>
          <w:p w:rsidR="00612284" w:rsidRPr="00612284" w:rsidRDefault="00612284" w:rsidP="0061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D907DB" wp14:editId="120F19EE">
                  <wp:extent cx="693420" cy="835660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612284" w:rsidRPr="00612284" w:rsidRDefault="00612284" w:rsidP="0061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12284" w:rsidRPr="00612284" w:rsidRDefault="00612284" w:rsidP="0061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228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612284" w:rsidRPr="00612284" w:rsidRDefault="00612284" w:rsidP="0061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284" w:rsidRPr="00612284" w:rsidTr="001E4E05">
        <w:trPr>
          <w:cantSplit/>
          <w:trHeight w:val="1785"/>
        </w:trPr>
        <w:tc>
          <w:tcPr>
            <w:tcW w:w="4105" w:type="dxa"/>
          </w:tcPr>
          <w:p w:rsidR="00612284" w:rsidRPr="00612284" w:rsidRDefault="00612284" w:rsidP="0061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1228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612284" w:rsidRPr="00612284" w:rsidRDefault="00612284" w:rsidP="0061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1228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612284" w:rsidRPr="00612284" w:rsidRDefault="00612284" w:rsidP="0061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1228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612284" w:rsidRPr="00612284" w:rsidRDefault="00612284" w:rsidP="0061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12284" w:rsidRPr="00612284" w:rsidRDefault="00612284" w:rsidP="0061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1228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12284" w:rsidRPr="00612284" w:rsidRDefault="00612284" w:rsidP="0061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12284" w:rsidRPr="00612284" w:rsidRDefault="00612284" w:rsidP="00612284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1228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2024 ç.     уйӑхĕн   13 -мӗшӗ     №</w:t>
            </w:r>
          </w:p>
          <w:p w:rsidR="00612284" w:rsidRPr="00612284" w:rsidRDefault="00612284" w:rsidP="0061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12284" w:rsidRPr="00612284" w:rsidRDefault="00612284" w:rsidP="0061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228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61228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612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 w:rsidRPr="0061228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612284" w:rsidRPr="00612284" w:rsidRDefault="00612284" w:rsidP="00612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612284" w:rsidRPr="00612284" w:rsidRDefault="00612284" w:rsidP="0061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228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612284" w:rsidRPr="00612284" w:rsidRDefault="00612284" w:rsidP="0061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12284" w:rsidRPr="00612284" w:rsidRDefault="00612284" w:rsidP="0061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1228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612284" w:rsidRPr="00612284" w:rsidRDefault="00612284" w:rsidP="0061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12284" w:rsidRPr="00612284" w:rsidRDefault="00612284" w:rsidP="0061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</w:pPr>
            <w:r w:rsidRPr="00612284"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  <w:t xml:space="preserve">13 сентября 2024 г. № </w:t>
            </w:r>
          </w:p>
          <w:p w:rsidR="00612284" w:rsidRPr="00612284" w:rsidRDefault="00612284" w:rsidP="0061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12284" w:rsidRPr="00612284" w:rsidRDefault="00612284" w:rsidP="0061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228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612284" w:rsidRPr="00612284" w:rsidRDefault="00612284" w:rsidP="00612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284" w:rsidRPr="00612284" w:rsidRDefault="00612284" w:rsidP="006122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612284" w:rsidRPr="00612284" w:rsidRDefault="00612284" w:rsidP="006122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учтенного объекта недвижимости</w:t>
      </w:r>
    </w:p>
    <w:p w:rsidR="00612284" w:rsidRPr="00612284" w:rsidRDefault="00612284" w:rsidP="00612284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12284" w:rsidRPr="00612284" w:rsidRDefault="00612284" w:rsidP="00612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612284" w:rsidRPr="00612284" w:rsidRDefault="00612284" w:rsidP="0061228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12284" w:rsidRPr="00612284" w:rsidRDefault="00612284" w:rsidP="0061228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1228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Я Е Т:</w:t>
      </w:r>
    </w:p>
    <w:p w:rsidR="00612284" w:rsidRPr="00612284" w:rsidRDefault="00612284" w:rsidP="006122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12284" w:rsidRPr="00612284" w:rsidRDefault="00612284" w:rsidP="006122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отношении земельного участка с кадастровым номером: 21:20:031201: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 w:rsidRPr="00612284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Второвурманкасинское, садоводческое товарищество «Ручеек», участок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400 кв. м. в качестве его правообладателя, владеющим данным объектом недвижимости на праве собственности, выявлен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Скрипачев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Алексей Геннадьевич</w:t>
      </w:r>
      <w:r w:rsidRPr="0061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612284" w:rsidRPr="00612284" w:rsidRDefault="00612284" w:rsidP="0061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Скрипачев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Геннадьевич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№ 22/7 от 28.12.1992 года</w:t>
      </w:r>
      <w:r w:rsidRPr="00612284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«Ручеек» прилагается).</w:t>
      </w:r>
    </w:p>
    <w:p w:rsidR="00612284" w:rsidRPr="00612284" w:rsidRDefault="00612284" w:rsidP="0061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612284" w:rsidRPr="00612284" w:rsidRDefault="00612284" w:rsidP="0061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612284" w:rsidRPr="00612284" w:rsidRDefault="00612284" w:rsidP="0061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612284" w:rsidRPr="00612284" w:rsidRDefault="00612284" w:rsidP="0061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284" w:rsidRPr="00612284" w:rsidRDefault="00612284" w:rsidP="0061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284" w:rsidRPr="00612284" w:rsidRDefault="00612284" w:rsidP="0061228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gramStart"/>
      <w:r w:rsidRPr="0061228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 w:rsidRPr="0061228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:rsidR="00612284" w:rsidRPr="00612284" w:rsidRDefault="00612284" w:rsidP="00612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612284" w:rsidRPr="00612284" w:rsidRDefault="00612284" w:rsidP="00612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12284" w:rsidRPr="00612284" w:rsidRDefault="00612284" w:rsidP="00612284">
      <w:pPr>
        <w:widowControl w:val="0"/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12284" w:rsidRPr="00612284" w:rsidRDefault="00612284" w:rsidP="006122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284" w:rsidRPr="00612284" w:rsidRDefault="00612284" w:rsidP="006122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СОГЛАСОВАНО:</w:t>
      </w:r>
    </w:p>
    <w:p w:rsidR="00612284" w:rsidRPr="00612284" w:rsidRDefault="00612284" w:rsidP="006122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284" w:rsidRPr="00612284" w:rsidRDefault="00612284" w:rsidP="0061228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12284">
        <w:rPr>
          <w:rFonts w:ascii="Times New Roman" w:eastAsia="Times New Roman" w:hAnsi="Times New Roman" w:cs="Times New Roman"/>
          <w:lang w:eastAsia="ru-RU"/>
        </w:rPr>
        <w:t>Зам. Главы администрации по вопросам сельского</w:t>
      </w:r>
    </w:p>
    <w:p w:rsidR="00612284" w:rsidRPr="00612284" w:rsidRDefault="00612284" w:rsidP="0061228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12284">
        <w:rPr>
          <w:rFonts w:ascii="Times New Roman" w:eastAsia="Times New Roman" w:hAnsi="Times New Roman" w:cs="Times New Roman"/>
          <w:lang w:eastAsia="ru-RU"/>
        </w:rPr>
        <w:t xml:space="preserve"> хозяйства, экономике и инвестиционной деятельности-</w:t>
      </w:r>
    </w:p>
    <w:p w:rsidR="00612284" w:rsidRPr="00612284" w:rsidRDefault="00612284" w:rsidP="0061228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12284">
        <w:rPr>
          <w:rFonts w:ascii="Times New Roman" w:eastAsia="Times New Roman" w:hAnsi="Times New Roman" w:cs="Times New Roman"/>
          <w:lang w:eastAsia="ru-RU"/>
        </w:rPr>
        <w:t>начальник отдела сельского хозяйства и экологии</w:t>
      </w:r>
    </w:p>
    <w:p w:rsidR="00612284" w:rsidRPr="00612284" w:rsidRDefault="00612284" w:rsidP="0061228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12284">
        <w:rPr>
          <w:rFonts w:ascii="Times New Roman" w:eastAsia="Times New Roman" w:hAnsi="Times New Roman" w:cs="Times New Roman"/>
          <w:lang w:eastAsia="ru-RU"/>
        </w:rPr>
        <w:t>Цивильского муниципального округа</w:t>
      </w:r>
    </w:p>
    <w:p w:rsidR="00612284" w:rsidRPr="00612284" w:rsidRDefault="00612284" w:rsidP="00612284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284" w:rsidRPr="00612284" w:rsidRDefault="00612284" w:rsidP="00612284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  <w:r w:rsidRPr="00612284">
        <w:rPr>
          <w:rFonts w:ascii="Times New Roman" w:eastAsia="Times New Roman" w:hAnsi="Times New Roman" w:cs="Times New Roman"/>
          <w:lang w:eastAsia="ru-RU"/>
        </w:rPr>
        <w:t>________________________/А. А. Васильева /</w:t>
      </w:r>
    </w:p>
    <w:p w:rsidR="00612284" w:rsidRPr="00612284" w:rsidRDefault="00612284" w:rsidP="0061228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12284">
        <w:rPr>
          <w:rFonts w:ascii="Times New Roman" w:eastAsia="Times New Roman" w:hAnsi="Times New Roman" w:cs="Times New Roman"/>
          <w:lang w:eastAsia="ru-RU"/>
        </w:rPr>
        <w:t>«13» сентября 2024 года</w:t>
      </w:r>
    </w:p>
    <w:p w:rsidR="00612284" w:rsidRPr="00612284" w:rsidRDefault="00612284" w:rsidP="0061228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284" w:rsidRPr="00612284" w:rsidRDefault="00612284" w:rsidP="00612284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  <w:r w:rsidRPr="00612284">
        <w:rPr>
          <w:rFonts w:ascii="Times New Roman" w:eastAsia="Times New Roman" w:hAnsi="Times New Roman" w:cs="Times New Roman"/>
          <w:lang w:eastAsia="ru-RU"/>
        </w:rPr>
        <w:t>Заведующий сектором правого обеспечения</w:t>
      </w:r>
    </w:p>
    <w:p w:rsidR="00612284" w:rsidRPr="00612284" w:rsidRDefault="00612284" w:rsidP="00612284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284" w:rsidRPr="00612284" w:rsidRDefault="00612284" w:rsidP="00612284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  <w:r w:rsidRPr="00612284">
        <w:rPr>
          <w:rFonts w:ascii="Times New Roman" w:eastAsia="Times New Roman" w:hAnsi="Times New Roman" w:cs="Times New Roman"/>
          <w:lang w:eastAsia="ru-RU"/>
        </w:rPr>
        <w:t>________________________/Т.Ю. Павлова /</w:t>
      </w:r>
    </w:p>
    <w:p w:rsidR="00612284" w:rsidRPr="00612284" w:rsidRDefault="00612284" w:rsidP="0061228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12284">
        <w:rPr>
          <w:rFonts w:ascii="Times New Roman" w:eastAsia="Times New Roman" w:hAnsi="Times New Roman" w:cs="Times New Roman"/>
          <w:lang w:eastAsia="ru-RU"/>
        </w:rPr>
        <w:t>«13» сентября 2024 года</w:t>
      </w:r>
    </w:p>
    <w:p w:rsidR="00612284" w:rsidRPr="00612284" w:rsidRDefault="00612284" w:rsidP="006122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284" w:rsidRPr="00612284" w:rsidRDefault="00612284" w:rsidP="0061228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12284">
        <w:rPr>
          <w:rFonts w:ascii="Times New Roman" w:eastAsia="Times New Roman" w:hAnsi="Times New Roman" w:cs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612284" w:rsidRPr="00612284" w:rsidRDefault="00612284" w:rsidP="0061228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284" w:rsidRPr="00612284" w:rsidRDefault="00612284" w:rsidP="0061228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12284">
        <w:rPr>
          <w:rFonts w:ascii="Times New Roman" w:eastAsia="Times New Roman" w:hAnsi="Times New Roman" w:cs="Times New Roman"/>
          <w:lang w:eastAsia="ru-RU"/>
        </w:rPr>
        <w:t>______________________________/Л.Л. Владимирова</w:t>
      </w:r>
    </w:p>
    <w:p w:rsidR="00612284" w:rsidRPr="00612284" w:rsidRDefault="00612284" w:rsidP="0061228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12284">
        <w:rPr>
          <w:rFonts w:ascii="Times New Roman" w:eastAsia="Times New Roman" w:hAnsi="Times New Roman" w:cs="Times New Roman"/>
          <w:lang w:eastAsia="ru-RU"/>
        </w:rPr>
        <w:t>«13» сентября 2024 года</w:t>
      </w:r>
    </w:p>
    <w:p w:rsidR="00612284" w:rsidRPr="00612284" w:rsidRDefault="00612284" w:rsidP="0061228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284" w:rsidRPr="00612284" w:rsidRDefault="00612284" w:rsidP="0061228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12284">
        <w:rPr>
          <w:rFonts w:ascii="Times New Roman" w:eastAsia="Times New Roman" w:hAnsi="Times New Roman" w:cs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612284" w:rsidRPr="00612284" w:rsidRDefault="00612284" w:rsidP="0061228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284" w:rsidRPr="00612284" w:rsidRDefault="00612284" w:rsidP="0061228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12284">
        <w:rPr>
          <w:rFonts w:ascii="Times New Roman" w:eastAsia="Times New Roman" w:hAnsi="Times New Roman" w:cs="Times New Roman"/>
          <w:lang w:eastAsia="ru-RU"/>
        </w:rPr>
        <w:t>______________________________/О.Н. Сорокина</w:t>
      </w:r>
    </w:p>
    <w:p w:rsidR="00612284" w:rsidRPr="00612284" w:rsidRDefault="00612284" w:rsidP="0061228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12284">
        <w:rPr>
          <w:rFonts w:ascii="Times New Roman" w:eastAsia="Times New Roman" w:hAnsi="Times New Roman" w:cs="Times New Roman"/>
          <w:lang w:eastAsia="ru-RU"/>
        </w:rPr>
        <w:t>«13» сентября 2024 года</w:t>
      </w:r>
    </w:p>
    <w:p w:rsidR="00612284" w:rsidRPr="00612284" w:rsidRDefault="00612284" w:rsidP="00612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284" w:rsidRPr="00612284" w:rsidRDefault="00612284" w:rsidP="0061228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12284">
        <w:rPr>
          <w:rFonts w:ascii="Times New Roman" w:eastAsia="Times New Roman" w:hAnsi="Times New Roman" w:cs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612284" w:rsidRPr="00612284" w:rsidRDefault="00612284" w:rsidP="0061228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284" w:rsidRPr="00612284" w:rsidRDefault="00612284" w:rsidP="0061228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12284">
        <w:rPr>
          <w:rFonts w:ascii="Times New Roman" w:eastAsia="Times New Roman" w:hAnsi="Times New Roman" w:cs="Times New Roman"/>
          <w:lang w:eastAsia="ru-RU"/>
        </w:rPr>
        <w:t>______________________________/Т.В. Давыдова</w:t>
      </w:r>
    </w:p>
    <w:p w:rsidR="00612284" w:rsidRPr="00612284" w:rsidRDefault="00612284" w:rsidP="0061228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612284">
        <w:rPr>
          <w:rFonts w:ascii="Times New Roman" w:eastAsia="Times New Roman" w:hAnsi="Times New Roman" w:cs="Times New Roman"/>
          <w:lang w:eastAsia="ru-RU"/>
        </w:rPr>
        <w:t>«13» сентября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84"/>
    <w:rsid w:val="00000F11"/>
    <w:rsid w:val="00007FC4"/>
    <w:rsid w:val="00012BD5"/>
    <w:rsid w:val="00014B24"/>
    <w:rsid w:val="00017971"/>
    <w:rsid w:val="00021567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51C5"/>
    <w:rsid w:val="000A6DD2"/>
    <w:rsid w:val="000B12D0"/>
    <w:rsid w:val="000B77D7"/>
    <w:rsid w:val="000C6FDE"/>
    <w:rsid w:val="000D444A"/>
    <w:rsid w:val="000D5933"/>
    <w:rsid w:val="000E2BE4"/>
    <w:rsid w:val="000F1433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2C97"/>
    <w:rsid w:val="002B438D"/>
    <w:rsid w:val="002C05AB"/>
    <w:rsid w:val="002C334C"/>
    <w:rsid w:val="002C5E14"/>
    <w:rsid w:val="002D3AB3"/>
    <w:rsid w:val="002D58DB"/>
    <w:rsid w:val="002D69AA"/>
    <w:rsid w:val="002E275C"/>
    <w:rsid w:val="002E4B83"/>
    <w:rsid w:val="002E62F5"/>
    <w:rsid w:val="002E68FE"/>
    <w:rsid w:val="002F12D7"/>
    <w:rsid w:val="0030090F"/>
    <w:rsid w:val="00301B45"/>
    <w:rsid w:val="00306DC7"/>
    <w:rsid w:val="00310259"/>
    <w:rsid w:val="00322B24"/>
    <w:rsid w:val="00331506"/>
    <w:rsid w:val="00342DA8"/>
    <w:rsid w:val="003538EB"/>
    <w:rsid w:val="00356CDC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52C6"/>
    <w:rsid w:val="003A5963"/>
    <w:rsid w:val="003B02F0"/>
    <w:rsid w:val="003B7E0D"/>
    <w:rsid w:val="003C5998"/>
    <w:rsid w:val="003C5A0A"/>
    <w:rsid w:val="003C70DB"/>
    <w:rsid w:val="003C7E32"/>
    <w:rsid w:val="003D226B"/>
    <w:rsid w:val="003D5F35"/>
    <w:rsid w:val="003E0BDB"/>
    <w:rsid w:val="003F4602"/>
    <w:rsid w:val="003F58F4"/>
    <w:rsid w:val="003F7EEA"/>
    <w:rsid w:val="00404B49"/>
    <w:rsid w:val="004056DA"/>
    <w:rsid w:val="00407E5E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3CDE"/>
    <w:rsid w:val="004A1BD0"/>
    <w:rsid w:val="004A4612"/>
    <w:rsid w:val="004B40DC"/>
    <w:rsid w:val="004B4B21"/>
    <w:rsid w:val="004B5A6E"/>
    <w:rsid w:val="004C26F4"/>
    <w:rsid w:val="004C2CAE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7B69"/>
    <w:rsid w:val="00525AFC"/>
    <w:rsid w:val="0052691C"/>
    <w:rsid w:val="00541326"/>
    <w:rsid w:val="00543333"/>
    <w:rsid w:val="00543EE2"/>
    <w:rsid w:val="005559CC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A2135"/>
    <w:rsid w:val="005A4ECD"/>
    <w:rsid w:val="005A54DC"/>
    <w:rsid w:val="005A6390"/>
    <w:rsid w:val="005B2484"/>
    <w:rsid w:val="005B56A7"/>
    <w:rsid w:val="005C3BDA"/>
    <w:rsid w:val="005D11F7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12284"/>
    <w:rsid w:val="0063365C"/>
    <w:rsid w:val="00635CC3"/>
    <w:rsid w:val="00635E92"/>
    <w:rsid w:val="006377C1"/>
    <w:rsid w:val="006439FC"/>
    <w:rsid w:val="00651504"/>
    <w:rsid w:val="00652486"/>
    <w:rsid w:val="00654B11"/>
    <w:rsid w:val="00654B5D"/>
    <w:rsid w:val="00662407"/>
    <w:rsid w:val="00665B36"/>
    <w:rsid w:val="00666C7B"/>
    <w:rsid w:val="00674224"/>
    <w:rsid w:val="0067789B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74BA6"/>
    <w:rsid w:val="00881E45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10F5D"/>
    <w:rsid w:val="00A134A3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34F2"/>
    <w:rsid w:val="00AE38F9"/>
    <w:rsid w:val="00AE7C33"/>
    <w:rsid w:val="00AF22C7"/>
    <w:rsid w:val="00AF3AE4"/>
    <w:rsid w:val="00AF69A5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6BA3"/>
    <w:rsid w:val="00C00DBB"/>
    <w:rsid w:val="00C018C1"/>
    <w:rsid w:val="00C13F0A"/>
    <w:rsid w:val="00C2775D"/>
    <w:rsid w:val="00C27FBD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D3C35"/>
    <w:rsid w:val="00CD7AD8"/>
    <w:rsid w:val="00CE236F"/>
    <w:rsid w:val="00CE52A3"/>
    <w:rsid w:val="00CE713E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A07B7"/>
    <w:rsid w:val="00DA26BD"/>
    <w:rsid w:val="00DA69E2"/>
    <w:rsid w:val="00DB4C28"/>
    <w:rsid w:val="00DB76AF"/>
    <w:rsid w:val="00DC0AE4"/>
    <w:rsid w:val="00DC3251"/>
    <w:rsid w:val="00DC4A49"/>
    <w:rsid w:val="00DE0795"/>
    <w:rsid w:val="00DE2BC9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9110D-9F43-4AD1-BC99-315F2728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</cp:revision>
  <dcterms:created xsi:type="dcterms:W3CDTF">2024-09-13T12:34:00Z</dcterms:created>
  <dcterms:modified xsi:type="dcterms:W3CDTF">2024-09-13T12:38:00Z</dcterms:modified>
</cp:coreProperties>
</file>