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0316D7" w:rsidRDefault="000316D7" w:rsidP="000316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</w:p>
          <w:p w:rsidR="000316D7" w:rsidRPr="00D3742C" w:rsidRDefault="000316D7" w:rsidP="000316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49623481" r:id="rId7"/>
              </w:object>
            </w:r>
          </w:p>
        </w:tc>
        <w:tc>
          <w:tcPr>
            <w:tcW w:w="3837" w:type="dxa"/>
          </w:tcPr>
          <w:p w:rsidR="006C79D1" w:rsidRDefault="006C79D1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1E11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B359EC" w:rsidRPr="00D3742C" w:rsidRDefault="006C79D1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8B6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31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="008B6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031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45-10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7716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 w:rsidR="009E0F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работник </w:t>
      </w:r>
      <w:r w:rsidR="009355D3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физической культуры и спорта</w:t>
      </w:r>
      <w:r w:rsidR="009E0F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CB61A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1E2A2E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F41BBD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Законом Чувашской Республики от 12 апреля 2005 года № 15 «О государственных </w:t>
      </w:r>
      <w:r w:rsidRPr="00935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наградах Чувашской Республики», Указом Президента Чувашской Республики от 21 июня 2010 г. № 78 «</w:t>
      </w:r>
      <w:r w:rsidRPr="0093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</w:t>
      </w:r>
      <w:r w:rsidRPr="00957B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к награждению государственными наградами Чувашской Республики и их лишения»,</w:t>
      </w:r>
      <w:r w:rsidRPr="00957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31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Новочебоксарское городское </w:t>
      </w:r>
      <w:r w:rsidRPr="00F41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Собрание депутатов Чувашской Республики            </w:t>
      </w:r>
      <w:proofErr w:type="gramStart"/>
      <w:r w:rsidRPr="00F41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F41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F41BBD" w:rsidRDefault="00B359EC" w:rsidP="009355D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1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Главой Чувашской Республики о присвоении </w:t>
      </w:r>
      <w:r w:rsidR="002A1D95" w:rsidRPr="00F41BB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41BB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очетного звания «</w:t>
      </w:r>
      <w:r w:rsidR="00954C08" w:rsidRPr="00F41BBD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9E0F1F" w:rsidRPr="00F41BBD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работник </w:t>
      </w:r>
      <w:r w:rsidR="009355D3" w:rsidRPr="00F41BBD">
        <w:rPr>
          <w:rFonts w:ascii="Times New Roman" w:eastAsia="Times New Roman" w:hAnsi="Times New Roman" w:cs="Times New Roman"/>
          <w:bCs/>
          <w:sz w:val="24"/>
          <w:szCs w:val="24"/>
        </w:rPr>
        <w:t>физической культуры и спорта Чувашской Республики</w:t>
      </w:r>
      <w:r w:rsidR="000715DD" w:rsidRPr="00F41BB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F41B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316D7" w:rsidRPr="00F41BB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Никитину Василию Николаевичу</w:t>
      </w:r>
      <w:r w:rsidRPr="00F41B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316D7" w:rsidRPr="00F41BBD">
        <w:rPr>
          <w:rFonts w:ascii="Times New Roman" w:eastAsia="Times New Roman" w:hAnsi="Times New Roman" w:cs="Times New Roman"/>
          <w:sz w:val="24"/>
          <w:szCs w:val="24"/>
        </w:rPr>
        <w:t>тренеру</w:t>
      </w:r>
      <w:r w:rsidR="00F41BBD" w:rsidRPr="00F41BBD">
        <w:rPr>
          <w:rFonts w:ascii="Times New Roman" w:eastAsia="Times New Roman" w:hAnsi="Times New Roman" w:cs="Times New Roman"/>
          <w:sz w:val="24"/>
          <w:szCs w:val="24"/>
        </w:rPr>
        <w:t>-преподавателю</w:t>
      </w:r>
      <w:r w:rsidR="009355D3" w:rsidRPr="00F41BB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бюджетного учреждения </w:t>
      </w:r>
      <w:r w:rsidR="000316D7" w:rsidRPr="00F41BBD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дополнительного образования </w:t>
      </w:r>
      <w:r w:rsidR="009355D3" w:rsidRPr="00F41BBD">
        <w:rPr>
          <w:rFonts w:ascii="Times New Roman" w:eastAsia="Times New Roman" w:hAnsi="Times New Roman" w:cs="Times New Roman"/>
          <w:sz w:val="24"/>
          <w:szCs w:val="24"/>
        </w:rPr>
        <w:t>«Спортивная школа №</w:t>
      </w:r>
      <w:r w:rsidR="000316D7" w:rsidRPr="00F41BBD">
        <w:rPr>
          <w:rFonts w:ascii="Times New Roman" w:eastAsia="Times New Roman" w:hAnsi="Times New Roman" w:cs="Times New Roman"/>
          <w:sz w:val="24"/>
          <w:szCs w:val="24"/>
        </w:rPr>
        <w:t>2</w:t>
      </w:r>
      <w:r w:rsidR="009355D3" w:rsidRPr="00F41BBD">
        <w:rPr>
          <w:rFonts w:ascii="Times New Roman" w:eastAsia="Times New Roman" w:hAnsi="Times New Roman" w:cs="Times New Roman"/>
          <w:sz w:val="24"/>
          <w:szCs w:val="24"/>
        </w:rPr>
        <w:t>» города Новочебоксарска Чувашской Республики</w:t>
      </w:r>
      <w:r w:rsidR="00677169" w:rsidRPr="00F41B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316D7" w:rsidRPr="00F41BBD">
        <w:rPr>
          <w:rFonts w:ascii="Times New Roman" w:eastAsia="Times New Roman" w:hAnsi="Times New Roman" w:cs="Times New Roman"/>
          <w:sz w:val="24"/>
          <w:szCs w:val="24"/>
        </w:rPr>
        <w:t>за успехи в подготовке спортсменов и многолетнюю, плодотворную работу в области физической культуры и спорта</w:t>
      </w:r>
      <w:r w:rsidR="000715DD" w:rsidRPr="00F41B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5DD" w:rsidRPr="00957B94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57B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5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957B94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957B94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B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9355D3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359EC" w:rsidRPr="009355D3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F1349" w:rsidRPr="009355D3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359EC" w:rsidRPr="00CB61AD" w:rsidRDefault="00433EFA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B359EC"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359EC"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B359EC" w:rsidRPr="00D1626E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3EFA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Матвеев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316D7"/>
    <w:rsid w:val="000715DD"/>
    <w:rsid w:val="00163296"/>
    <w:rsid w:val="001B4C41"/>
    <w:rsid w:val="001E1171"/>
    <w:rsid w:val="001E4CD7"/>
    <w:rsid w:val="001F4144"/>
    <w:rsid w:val="00257CD7"/>
    <w:rsid w:val="002A1D95"/>
    <w:rsid w:val="0036701C"/>
    <w:rsid w:val="003928B6"/>
    <w:rsid w:val="003E1BAF"/>
    <w:rsid w:val="00433EFA"/>
    <w:rsid w:val="00474917"/>
    <w:rsid w:val="004D4597"/>
    <w:rsid w:val="004F42E4"/>
    <w:rsid w:val="005857BA"/>
    <w:rsid w:val="005D2540"/>
    <w:rsid w:val="00606415"/>
    <w:rsid w:val="006458FF"/>
    <w:rsid w:val="006630D1"/>
    <w:rsid w:val="00677169"/>
    <w:rsid w:val="006A3505"/>
    <w:rsid w:val="006C79D1"/>
    <w:rsid w:val="00710FD4"/>
    <w:rsid w:val="00736CA3"/>
    <w:rsid w:val="00750EC5"/>
    <w:rsid w:val="00764D23"/>
    <w:rsid w:val="00766E09"/>
    <w:rsid w:val="007822D4"/>
    <w:rsid w:val="007A57A9"/>
    <w:rsid w:val="007A603C"/>
    <w:rsid w:val="007B2AF0"/>
    <w:rsid w:val="007E550C"/>
    <w:rsid w:val="00885F86"/>
    <w:rsid w:val="00891E9C"/>
    <w:rsid w:val="008B6D75"/>
    <w:rsid w:val="008C7D6C"/>
    <w:rsid w:val="00907D95"/>
    <w:rsid w:val="009355D3"/>
    <w:rsid w:val="00954C08"/>
    <w:rsid w:val="00957B94"/>
    <w:rsid w:val="009E0F1F"/>
    <w:rsid w:val="00AD6518"/>
    <w:rsid w:val="00B359EC"/>
    <w:rsid w:val="00BA6F61"/>
    <w:rsid w:val="00BF1349"/>
    <w:rsid w:val="00C41939"/>
    <w:rsid w:val="00C6798A"/>
    <w:rsid w:val="00CC63C6"/>
    <w:rsid w:val="00DB445C"/>
    <w:rsid w:val="00DB6D5A"/>
    <w:rsid w:val="00E02342"/>
    <w:rsid w:val="00E32945"/>
    <w:rsid w:val="00EF389A"/>
    <w:rsid w:val="00F046F4"/>
    <w:rsid w:val="00F41BBD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24</cp:revision>
  <cp:lastPrinted>2021-08-27T11:35:00Z</cp:lastPrinted>
  <dcterms:created xsi:type="dcterms:W3CDTF">2021-04-29T10:23:00Z</dcterms:created>
  <dcterms:modified xsi:type="dcterms:W3CDTF">2023-06-30T06:43:00Z</dcterms:modified>
</cp:coreProperties>
</file>