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F3" w:rsidRDefault="005507F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507F3" w:rsidRDefault="005507F3">
      <w:pPr>
        <w:pStyle w:val="ConsPlusNormal"/>
        <w:jc w:val="both"/>
        <w:outlineLvl w:val="0"/>
      </w:pPr>
    </w:p>
    <w:p w:rsidR="005507F3" w:rsidRDefault="005507F3">
      <w:pPr>
        <w:pStyle w:val="ConsPlusTitle"/>
        <w:jc w:val="center"/>
        <w:outlineLvl w:val="0"/>
      </w:pPr>
      <w:r>
        <w:t>АДМИНИСТРАЦИЯ ГОРОДА ЧЕБОКСАРЫ</w:t>
      </w:r>
    </w:p>
    <w:p w:rsidR="005507F3" w:rsidRDefault="005507F3">
      <w:pPr>
        <w:pStyle w:val="ConsPlusTitle"/>
        <w:jc w:val="center"/>
      </w:pPr>
      <w:r>
        <w:t>ЧУВАШСКОЙ РЕСПУБЛИКИ</w:t>
      </w:r>
    </w:p>
    <w:p w:rsidR="005507F3" w:rsidRDefault="005507F3">
      <w:pPr>
        <w:pStyle w:val="ConsPlusTitle"/>
        <w:jc w:val="center"/>
      </w:pPr>
    </w:p>
    <w:p w:rsidR="005507F3" w:rsidRDefault="005507F3">
      <w:pPr>
        <w:pStyle w:val="ConsPlusTitle"/>
        <w:jc w:val="center"/>
      </w:pPr>
      <w:r>
        <w:t>ПОСТАНОВЛЕНИЕ</w:t>
      </w:r>
    </w:p>
    <w:p w:rsidR="005507F3" w:rsidRDefault="005507F3">
      <w:pPr>
        <w:pStyle w:val="ConsPlusTitle"/>
        <w:jc w:val="center"/>
      </w:pPr>
      <w:r>
        <w:t>от 25 декабря 2013 г. N 4323</w:t>
      </w:r>
    </w:p>
    <w:p w:rsidR="005507F3" w:rsidRDefault="005507F3">
      <w:pPr>
        <w:pStyle w:val="ConsPlusTitle"/>
        <w:jc w:val="center"/>
      </w:pPr>
    </w:p>
    <w:p w:rsidR="005507F3" w:rsidRDefault="005507F3">
      <w:pPr>
        <w:pStyle w:val="ConsPlusTitle"/>
        <w:jc w:val="center"/>
      </w:pPr>
      <w:r>
        <w:t>ОБ УТВЕРЖДЕНИИ ПЕРЕЧНЯ И СХЕМ РАСПОЛОЖЕНИЯ ГРАНИЦ</w:t>
      </w:r>
    </w:p>
    <w:p w:rsidR="005507F3" w:rsidRDefault="005507F3">
      <w:pPr>
        <w:pStyle w:val="ConsPlusTitle"/>
        <w:jc w:val="center"/>
      </w:pPr>
      <w:r>
        <w:t>ОРГАНИЗАЦИЙ И ОБЪЕКТОВ, НА ПРИЛЕГАЮЩИХ ТЕРРИТОРИЯХ КОТОРЫХ</w:t>
      </w:r>
    </w:p>
    <w:p w:rsidR="005507F3" w:rsidRDefault="005507F3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5507F3" w:rsidRDefault="005507F3">
      <w:pPr>
        <w:pStyle w:val="ConsPlusNormal"/>
        <w:jc w:val="both"/>
      </w:pPr>
    </w:p>
    <w:p w:rsidR="005507F3" w:rsidRDefault="005507F3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п.п. 2</w:t>
        </w:r>
      </w:hyperlink>
      <w:r>
        <w:t xml:space="preserve">, </w:t>
      </w:r>
      <w:hyperlink r:id="rId7">
        <w:r>
          <w:rPr>
            <w:color w:val="0000FF"/>
          </w:rPr>
          <w:t>4 ст. 16</w:t>
        </w:r>
      </w:hyperlink>
      <w: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потреблении (распития) алкогольной продукции",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территорий, на которых не допускается розничная продажа алкогольной продукции", </w:t>
      </w:r>
      <w:hyperlink r:id="rId9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26.12.2012 N 598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мест", </w:t>
      </w:r>
      <w:hyperlink r:id="rId10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30.08.2013 N 341 "Об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Чувашской Республики", </w:t>
      </w:r>
      <w:hyperlink r:id="rId11"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от 27.08.2013 N 2728 "О минимальных значениях расстояний для определения дополнительных территорий" постановляю:</w:t>
      </w:r>
    </w:p>
    <w:p w:rsidR="005507F3" w:rsidRDefault="005507F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перечень</w:t>
        </w:r>
      </w:hyperlink>
      <w:r>
        <w:t xml:space="preserve"> организаций и объектов, на прилегающих территориях которых не допускается розничная продажа алкогольной продукции (приложение 1).</w:t>
      </w:r>
    </w:p>
    <w:p w:rsidR="005507F3" w:rsidRDefault="005507F3">
      <w:pPr>
        <w:pStyle w:val="ConsPlusNormal"/>
        <w:spacing w:before="220"/>
        <w:ind w:firstLine="540"/>
        <w:jc w:val="both"/>
      </w:pPr>
      <w:r>
        <w:t xml:space="preserve">2. Утвердить схемы расположения границ прилегающих территорий к организациям и (или) объектам по </w:t>
      </w:r>
      <w:hyperlink w:anchor="P35">
        <w:r>
          <w:rPr>
            <w:color w:val="0000FF"/>
          </w:rPr>
          <w:t>перечню</w:t>
        </w:r>
      </w:hyperlink>
      <w:r>
        <w:t xml:space="preserve"> приложения 1 настоящего постановления (приложение 2 - не приводится).</w:t>
      </w:r>
    </w:p>
    <w:p w:rsidR="005507F3" w:rsidRDefault="005507F3">
      <w:pPr>
        <w:pStyle w:val="ConsPlusNormal"/>
        <w:spacing w:before="220"/>
        <w:ind w:firstLine="540"/>
        <w:jc w:val="both"/>
      </w:pPr>
      <w:r>
        <w:t>3. Заместителю главы администрации по экономическому развитию и финансам (Семенов М.Л.) и заместителю главы администрации по вопросам архитектуры и градостроительства - начальнику управления архитектуры и градостроительства администрации города (Анисимов А.С.) по мере открытия новых организаций и объектов своевременно вносить изменения в настоящее постановление.</w:t>
      </w:r>
    </w:p>
    <w:p w:rsidR="005507F3" w:rsidRDefault="005507F3">
      <w:pPr>
        <w:pStyle w:val="ConsPlusNormal"/>
        <w:spacing w:before="220"/>
        <w:ind w:firstLine="540"/>
        <w:jc w:val="both"/>
      </w:pPr>
      <w:r>
        <w:t xml:space="preserve">4.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27.09.2013 N 3086 "Об утверждении перечня и схем расположения границ организаций и объектов, на прилегающих территориях которых не допускается розничная продажа алкогольной продукции" считать утратившим силу.</w:t>
      </w:r>
    </w:p>
    <w:p w:rsidR="005507F3" w:rsidRDefault="005507F3">
      <w:pPr>
        <w:pStyle w:val="ConsPlusNormal"/>
        <w:spacing w:before="220"/>
        <w:ind w:firstLine="540"/>
        <w:jc w:val="both"/>
      </w:pPr>
      <w:r>
        <w:t>5. Управлению по связям со СМИ и молодежной политики администрации города Чебоксары (Жуков А.Е.) опубликовать данное постановление в средствах массовой информации.</w:t>
      </w:r>
    </w:p>
    <w:p w:rsidR="005507F3" w:rsidRDefault="005507F3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заместителя главы администрации по экономическому развитию и финансам М.Л.Семенова.</w:t>
      </w:r>
    </w:p>
    <w:p w:rsidR="005507F3" w:rsidRDefault="005507F3">
      <w:pPr>
        <w:pStyle w:val="ConsPlusNormal"/>
        <w:jc w:val="both"/>
      </w:pPr>
    </w:p>
    <w:p w:rsidR="005507F3" w:rsidRDefault="005507F3">
      <w:pPr>
        <w:pStyle w:val="ConsPlusNormal"/>
        <w:jc w:val="right"/>
      </w:pPr>
      <w:r>
        <w:lastRenderedPageBreak/>
        <w:t>Глава администрации</w:t>
      </w:r>
    </w:p>
    <w:p w:rsidR="005507F3" w:rsidRDefault="005507F3">
      <w:pPr>
        <w:pStyle w:val="ConsPlusNormal"/>
        <w:jc w:val="right"/>
      </w:pPr>
      <w:r>
        <w:t>города Чебоксары</w:t>
      </w:r>
    </w:p>
    <w:p w:rsidR="005507F3" w:rsidRDefault="005507F3">
      <w:pPr>
        <w:pStyle w:val="ConsPlusNormal"/>
        <w:jc w:val="right"/>
      </w:pPr>
      <w:r>
        <w:t>А.О.ЛАДЫКОВ</w:t>
      </w:r>
    </w:p>
    <w:p w:rsidR="005507F3" w:rsidRDefault="005507F3">
      <w:pPr>
        <w:pStyle w:val="ConsPlusNormal"/>
        <w:jc w:val="both"/>
      </w:pPr>
    </w:p>
    <w:p w:rsidR="005507F3" w:rsidRDefault="005507F3">
      <w:pPr>
        <w:pStyle w:val="ConsPlusNormal"/>
        <w:jc w:val="both"/>
      </w:pPr>
    </w:p>
    <w:p w:rsidR="005507F3" w:rsidRDefault="005507F3">
      <w:pPr>
        <w:pStyle w:val="ConsPlusNormal"/>
        <w:jc w:val="both"/>
      </w:pPr>
    </w:p>
    <w:p w:rsidR="005507F3" w:rsidRDefault="005507F3">
      <w:pPr>
        <w:pStyle w:val="ConsPlusNormal"/>
        <w:jc w:val="both"/>
      </w:pPr>
    </w:p>
    <w:p w:rsidR="005507F3" w:rsidRDefault="005507F3">
      <w:pPr>
        <w:pStyle w:val="ConsPlusNormal"/>
        <w:jc w:val="both"/>
      </w:pPr>
    </w:p>
    <w:p w:rsidR="005507F3" w:rsidRDefault="005507F3">
      <w:pPr>
        <w:pStyle w:val="ConsPlusNormal"/>
        <w:jc w:val="right"/>
        <w:outlineLvl w:val="0"/>
      </w:pPr>
      <w:r>
        <w:t>Приложение 1</w:t>
      </w:r>
    </w:p>
    <w:p w:rsidR="005507F3" w:rsidRDefault="005507F3">
      <w:pPr>
        <w:pStyle w:val="ConsPlusNormal"/>
        <w:jc w:val="both"/>
      </w:pPr>
    </w:p>
    <w:p w:rsidR="005507F3" w:rsidRDefault="005507F3">
      <w:pPr>
        <w:pStyle w:val="ConsPlusNormal"/>
        <w:jc w:val="right"/>
      </w:pPr>
      <w:r>
        <w:t>Утвержден</w:t>
      </w:r>
    </w:p>
    <w:p w:rsidR="005507F3" w:rsidRDefault="005507F3">
      <w:pPr>
        <w:pStyle w:val="ConsPlusNormal"/>
        <w:jc w:val="right"/>
      </w:pPr>
      <w:r>
        <w:t>постановлением</w:t>
      </w:r>
    </w:p>
    <w:p w:rsidR="005507F3" w:rsidRDefault="005507F3">
      <w:pPr>
        <w:pStyle w:val="ConsPlusNormal"/>
        <w:jc w:val="right"/>
      </w:pPr>
      <w:r>
        <w:t>администрации</w:t>
      </w:r>
    </w:p>
    <w:p w:rsidR="005507F3" w:rsidRDefault="005507F3">
      <w:pPr>
        <w:pStyle w:val="ConsPlusNormal"/>
        <w:jc w:val="right"/>
      </w:pPr>
      <w:r>
        <w:t>города Чебоксары</w:t>
      </w:r>
    </w:p>
    <w:p w:rsidR="005507F3" w:rsidRDefault="005507F3">
      <w:pPr>
        <w:pStyle w:val="ConsPlusNormal"/>
        <w:jc w:val="right"/>
      </w:pPr>
      <w:r>
        <w:t>от 25.12.2013 N 4323</w:t>
      </w:r>
    </w:p>
    <w:p w:rsidR="005507F3" w:rsidRDefault="005507F3">
      <w:pPr>
        <w:pStyle w:val="ConsPlusNormal"/>
        <w:jc w:val="both"/>
      </w:pPr>
    </w:p>
    <w:p w:rsidR="005507F3" w:rsidRDefault="005507F3">
      <w:pPr>
        <w:pStyle w:val="ConsPlusTitle"/>
        <w:jc w:val="center"/>
      </w:pPr>
      <w:bookmarkStart w:id="0" w:name="P35"/>
      <w:bookmarkEnd w:id="0"/>
      <w:r>
        <w:t>ПЕРЕЧЕНЬ</w:t>
      </w:r>
    </w:p>
    <w:p w:rsidR="005507F3" w:rsidRDefault="005507F3">
      <w:pPr>
        <w:pStyle w:val="ConsPlusTitle"/>
        <w:jc w:val="center"/>
      </w:pPr>
      <w:r>
        <w:t>ОРГАНИЗАЦИЙ И ОБЪЕКТОВ, НА ПРИЛЕГАЮЩИХ ТЕРРИТОРИЯХ КОТОРЫХ</w:t>
      </w:r>
    </w:p>
    <w:p w:rsidR="005507F3" w:rsidRDefault="005507F3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5507F3" w:rsidRDefault="005507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783"/>
        <w:gridCol w:w="2324"/>
      </w:tblGrid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N</w:t>
            </w:r>
          </w:p>
          <w:p w:rsidR="005507F3" w:rsidRDefault="005507F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center"/>
            </w:pPr>
            <w:r>
              <w:t>Наименование организаций и объектов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  <w:jc w:val="center"/>
            </w:pPr>
            <w:r>
              <w:t>Адрес в г. Чебоксары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107" w:type="dxa"/>
            <w:gridSpan w:val="2"/>
          </w:tcPr>
          <w:p w:rsidR="005507F3" w:rsidRDefault="005507F3">
            <w:pPr>
              <w:pStyle w:val="ConsPlusNormal"/>
              <w:jc w:val="center"/>
            </w:pPr>
            <w:r>
              <w:t>Образовательные организации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МБОУДОД "СДЮСШОР по стрельбе из лука им. И.Солдатовой" г. Чебоксары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Гагарина, д. 40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МБОУДОД "ДЮСШ "Спартак" г.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Гагарина, д. 40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МБДОУ "Детский сад N 131" г.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Ашмарина, д. 25/1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МБОУ "СОШ N 28" г.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Ашмарина, д. 33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МБОУ "СОШ N 63" г.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Р.Люксембург, д. 8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МБОУ "СОШ N 61" г.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Чернышевского,</w:t>
            </w:r>
          </w:p>
          <w:p w:rsidR="005507F3" w:rsidRDefault="005507F3">
            <w:pPr>
              <w:pStyle w:val="ConsPlusNormal"/>
            </w:pPr>
            <w:r>
              <w:t>д. 16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МБОУ "СОШ N 49 с углубленным изучением отдельных предметов" г.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Хузангая, д. 23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Чебоксарский кооперативный институт (филиал) АНО ВПО Центросоюза Российской Федерации "Российский университет кооперации"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М.Горького, д. 24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вечернее (сменное) общеобразовательное учреждение "Вечерняя (сменная) общеобразовательная школа N 1"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Шевченко, д.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 xml:space="preserve">Муниципальное бюджетное (вечернее) сменное общеобразовательное учреждение "Вечерняя (сменная) </w:t>
            </w:r>
            <w:r>
              <w:lastRenderedPageBreak/>
              <w:t>общеобразовательная школа N 3"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lastRenderedPageBreak/>
              <w:t>ул. 50 Лет Октября,</w:t>
            </w:r>
          </w:p>
          <w:p w:rsidR="005507F3" w:rsidRDefault="005507F3">
            <w:pPr>
              <w:pStyle w:val="ConsPlusNormal"/>
            </w:pPr>
            <w:r>
              <w:t>д. 24а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1.11.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"Гимназия N 2"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Энгельса, д. 10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"Гимназия N 4"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Энгельса, д. 1а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N 5" муниципального образования города Чебоксары - столицы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Президентский бульвар д. 21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"Гимназия N 46"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Баумана, д. 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"Лицей N 2"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Шевченко, д. 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автономное общеобразовательное учреждение "Лицей N 3" муниципального образования города Чебоксары - столицы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139 Стрелковой дивизии, д. 12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автономное общеобразовательное учреждение "Лицей N 4" муниципального образования города Чебоксары - столицы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Чернышевского,</w:t>
            </w:r>
          </w:p>
          <w:p w:rsidR="005507F3" w:rsidRDefault="005507F3">
            <w:pPr>
              <w:pStyle w:val="ConsPlusNormal"/>
            </w:pPr>
            <w:r>
              <w:t>д. 4/19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"Лицей N 44"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Баумана, д. 10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"Начальная общеобразовательная школа N 1"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Ярославская, д. 52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"Начальная общеобразовательная школа N 2"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Ленинского Комсомола, д. 74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образовательное учреждение для детей дошкольного и младшего школьного возраста "Начальная школа-детский сад"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Совхозная, д. 9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2"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Афанасьева, д. 11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3"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Р.Зорге, д. 9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1.24.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6"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Чапаева, 41а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7 имени Олега Беспалова, воина - десантника, погибшего в Афганистане" города Чебоксары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пл. Победы, д. 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9"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Б.Хмельницкого,</w:t>
            </w:r>
          </w:p>
          <w:p w:rsidR="005507F3" w:rsidRDefault="005507F3">
            <w:pPr>
              <w:pStyle w:val="ConsPlusNormal"/>
            </w:pPr>
            <w:r>
              <w:t>д. 75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10 имени летчика - космонавта А.Г.Николаева" города Чебоксары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Николаева, д.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11"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Гайдара, д. 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12"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Коммунальная Слобода, д. 25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"Кадетская школа N 14"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Гражданская, д. 50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17"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Шумилова, д. 8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18"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Энтузиастов, д. 20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19"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Эгерский б-р, д. 5а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20"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Хузангая, д. 8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22"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Кукшумская, д. 19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1.36.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23"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П.Лумумбы, д. 17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1.37.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24"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Ленина, д. 55а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1.38.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27"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М.Павлова, д. 9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1.39.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29"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Т.Кривова, д. 15а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1.40.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30 имени А.И.Трофимова"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П.Лумумбы, д. 10а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1.41.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31 с углубленным изучением отдельных предметов"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Урукова, д. 11а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1.42.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33 имени Героя России сержанта Н.В.Смирнова"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Мира, д. 16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1.43.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35 с углубленным изучением отдельных предметов"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Николаева, д. 28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1.44.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36"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Хевешская, д. 17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1.45.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37"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9 Пятилетки, д. 11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1.46.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38" города Чебоксары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Николаева, д. 31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1.47.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39 с углубленным изучением отдельных предметов" муниципального образования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Эльгера, д. 22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1.48.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40 с углубленным изучением отдельных предметов" муниципального образования города Чебоксары - столицы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324 Стрелковой дивизии, д. 10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1.49.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"Средняя общеобразовательная школа N 41 с углубленным изучением отдельных предметов" города </w:t>
            </w:r>
            <w:r>
              <w:lastRenderedPageBreak/>
              <w:t>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lastRenderedPageBreak/>
              <w:t>ул. Шумилова, д. 33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1.50.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42"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Совхозная, д. 9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1.51.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43"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Кадыкова, д. 16а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1.52.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45" г.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Ахазова, 9а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1.53.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47"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Кукшумская, 23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1.54.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48"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М.Павлова, д. 50/1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1.55.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48"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Чандровская,</w:t>
            </w:r>
          </w:p>
          <w:p w:rsidR="005507F3" w:rsidRDefault="005507F3">
            <w:pPr>
              <w:pStyle w:val="ConsPlusNormal"/>
            </w:pPr>
            <w:r>
              <w:t>д. 74/2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1.56.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50"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М.Залка, д. 4/11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1.57.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53 с углубленным изучением отдельных предметов"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Ленинского Комсомола, д. 86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1.58.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54 с углубленным изучением отдельных предметов"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139 Стрелковой дивизии, д. 14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1.59.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55"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Ленинского Комсомола, д. 54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1.60.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56" г.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Тракторостроителей, д. 38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1.61.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57 с углубленным изучением отдельных предметов"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Мира, д. 88а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1.62.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"Средняя общеобразовательная школа N 59 с углубленным изучением отдельных предметов" города </w:t>
            </w:r>
            <w:r>
              <w:lastRenderedPageBreak/>
              <w:t>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lastRenderedPageBreak/>
              <w:t>ул. Лебедева, д. 13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1.63.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60"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бульвар Миттова, д. 47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1.64.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62"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М.Павлова, д. 78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1.65.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64"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бульвар Миттова, д. 23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1.66.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вечернее (сменное) общеобразовательное учреждение "Центр образования N 2"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Социалистическая, д. 17 б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1.67.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учреждений "Кадетская школа имени Героя Советского Союза полковника А.В.Кочетова"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К.Иванова, д. 30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1.68.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общеобразовательное учреждение "Заволжская средняя общеобразовательная школа"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пос. Сосновка,</w:t>
            </w:r>
          </w:p>
          <w:p w:rsidR="005507F3" w:rsidRDefault="005507F3">
            <w:pPr>
              <w:pStyle w:val="ConsPlusNormal"/>
            </w:pPr>
            <w:r>
              <w:t>Школьный пер., д. 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1.69.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автономное образовательное учреждение дополнительного образования детей "Дворец детского (юношеского) творчества" муниципального образования города Чебоксары - столицы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Президентский б-р,</w:t>
            </w:r>
          </w:p>
          <w:p w:rsidR="005507F3" w:rsidRDefault="005507F3">
            <w:pPr>
              <w:pStyle w:val="ConsPlusNormal"/>
            </w:pPr>
            <w:r>
              <w:t>д. 14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1.70.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образовательное учреждение дополнительного образования детей "Центр детского творчества"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Баумана, 1/68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1.71.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образовательное учреждение дополнительного образования детей "Дом детского творчества"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139 Стрелковой дивизии, д. 9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1.72.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образовательное учреждение дополнительного образования детей "Центр развития творчества детей и юношества "Росток"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Кукшумская, 25а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1.73.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образовательное учреждение дополнительного образования детей "Центр развития творчества детей и юношества "Росток"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9 Пятилетки, 26а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1.74.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Энтузиастов, 33а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1.75.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 xml:space="preserve">Муниципальное бюджетное дошкольное образовательное учреждение "Детский сад N 2 компенсирующего вида для </w:t>
            </w:r>
            <w:r>
              <w:lastRenderedPageBreak/>
              <w:t>детей с нарушением речи"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lastRenderedPageBreak/>
              <w:t>Юго-Западный бульвар, д. 15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1.76.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3"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Афанасьева. д. 9а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1.77.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5"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Социалистическая, д. 13б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1.78.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6 "Малахит"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Чапаева, д. 1б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1.79.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9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Чапаева, д. 8 а,б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1.80.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11 "Ручеек"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Баумана, д. 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1.81.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12"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Сосновская, д. 47а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1.82.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13 общеразвивающего вида с приоритетным осуществлением деятельности по социально- личностному развитию детей"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Н.Ильбекова, д. 4а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1.83.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14 "Солнышко"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М.Павлова, д. 42а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1.84.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15"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Никитина, д. 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1.85.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16 для детей раннего возраста"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Фруктовая, д. 31а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1.86.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17"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Промышленная, д. 9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1.87.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 xml:space="preserve">Муниципальное бюджетное дошкольное образовательное учреждение "Детский сад N 19 присмотра и оздоровления" </w:t>
            </w:r>
            <w:r>
              <w:lastRenderedPageBreak/>
              <w:t>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  <w:jc w:val="both"/>
            </w:pPr>
            <w:r>
              <w:lastRenderedPageBreak/>
              <w:t>ул. Текстильщиков, д. 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1.88.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21"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пос. Восточный, д. 32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1.89.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22 общеразвивающего вида с приоритетным осуществлением деятельности по физическому развитию детей"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Юго-Западный бульвар, д. 3а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1.90.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23 "Берегиня" компенсирующего вида"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Ленина, д. 31а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1.91.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24"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Ленина, д. 7а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1.92.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25"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Гагарина, д. 5а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1.93.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26 компенсирующего вида"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Кутузова, д. 77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1.94.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27"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Красина, д. 7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1.95.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28"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Димитрова, д. 15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1.96.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29"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Учительская, д. 66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1.97.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30 "Лесная полянка"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Магницкого, д. 14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1.98.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35 "Колобок"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Николаева, д. 7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1.99.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36"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Коммунальная слобода, д. 23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1.100.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38"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Красина, д.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1.101.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41 "Зоренька"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Энгельса, д. 14а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1.102.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42"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Хевешская, д. 7а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1.103.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43"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пос. Сосновка,</w:t>
            </w:r>
          </w:p>
          <w:p w:rsidR="005507F3" w:rsidRDefault="005507F3">
            <w:pPr>
              <w:pStyle w:val="ConsPlusNormal"/>
            </w:pPr>
            <w:r>
              <w:t>ул. Сосновская, д. 24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1.104.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45 "Чудесинка" общеразвивающего вида с приоритетным осуществлением деятельности по познавательно-речевому развитию детей"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Лермонтова, д. 39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1.105.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46 "Россияночка" общеразвивающего вида с приоритетным осуществлением деятельности по социально-личностному развитию детей"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Ленина, д. 36а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1.106.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47"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пос. Северный,</w:t>
            </w:r>
          </w:p>
          <w:p w:rsidR="005507F3" w:rsidRDefault="005507F3">
            <w:pPr>
              <w:pStyle w:val="ConsPlusNormal"/>
            </w:pPr>
            <w:r>
              <w:t>ул. Боровая, д. 10а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1.107.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48 "Ладушки"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Чапаева, д. 24а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1.108.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49 "Березка"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Ленина, д. 44а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1.109.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50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Ленина, д. 59а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1.110.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51"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Лебедева, д. 20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1.111.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52 "Солнечная полянка"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Гузовского, д. 18а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1.112.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54 "Журавушка"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М.Павлова, д. 5а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1.113.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 xml:space="preserve">Муниципальное бюджетное дошкольное образовательное </w:t>
            </w:r>
            <w:r>
              <w:lastRenderedPageBreak/>
              <w:t>учреждение "Детский сад N 55 общеразвивающего вида с приоритетным осуществлением деятельности по познавательно-речевому развитию детей"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lastRenderedPageBreak/>
              <w:t xml:space="preserve">ул. Социалистическая, </w:t>
            </w:r>
            <w:r>
              <w:lastRenderedPageBreak/>
              <w:t>д. 9а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1.114.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59 "Сударушка" общеразвивающего вида с приоритетным осуществлением деятельности по социально-личностному развитию детей"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Ленина, д. 53а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1.115.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61"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Гагарина, д. 17а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1.116.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64 "Крепыш"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Ленина, д. 58а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1.117.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65"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Урукова, д. 13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1.118.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66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Ленинского Комсомола, д. 6а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1.119.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70 общеразвивающего вида с приоритетным осуществлением деятельности по художественно-эстетическому развитию детей" муниципального образования города Чебоксары - столицы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  <w:jc w:val="both"/>
            </w:pPr>
            <w:r>
              <w:t>пер. Молодежный, д. 7/1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1.120.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72"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  <w:jc w:val="both"/>
            </w:pPr>
            <w:r>
              <w:t>ул. Энергетиков, д. 21а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1.121.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73 "Полянка"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Николаева, д. 35а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1.122.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74 "Березка"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П.Лумумбы, д. 6а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1.123.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75 общеразвивающего вида с приоритетным осуществлением деятельности по познавательно-речевому развитию детей" муниципального образования города Чебоксары - столицы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9 Пятилетки, д. 3а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1.124.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76 "Здоровейка"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Ленинского Комсомола, д. 20а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1.125.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80"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Яноушека, д. 3а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1.126.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82 комбинированного вида"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М.Павлова, д. 11а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1.127.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83 "Ручеек"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Шумилова, д. 7а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1.128.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85"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Т.Кривова, д. 7/1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1.129.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88 "Березонька" комбинированного вида"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Волкова, д. 2/18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1.130.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89 "Ладушки"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Николаева, д. 47а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1.131.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93 "Теремок"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Мира, д. 26а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1.132.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95"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Максимова, д. 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1.133.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96 "Аленушка"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Мира, д. 19а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1.134.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97 "Семицветик" общеразвивающего вида с приоритетным осуществлением деятельности по познавательно-речевому развитию детей"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Гузовского, д. 3а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1.135.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98 "Елочка" общеразвивающего вида с приоритетным осуществлением деятельности по познавательно-речевому развитию детей"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Грасиса, д. 2а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1.136.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101"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Грасиса, д. 8а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1.137.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103 "Гномик"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Шумилова, д. 25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1.138.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105 общеразвивающего вида с приоритетным осуществлением деятельности по социально- личностному развитию детей"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Гузовского, д. 21а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1.139.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106 "Кораблик" комбинированного вида"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Шумилова, д. 7а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1.140.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108 "Сказка"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Ленинского Комсомола, д. 46а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1.141.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110 "Дубравушка" общеразвивающего вида с приоритетным осуществлением деятельности по социально-личностному развитию детей"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Пирогова, д.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1.142.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111 "Умка"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Эльгера, д. 7а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1.143.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112 комбинированного вида"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М.Павлова, д. 33а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1.144.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113 "Золотой ключик" общеразвивающего вида с приоритетным осуществлением деятельности по социально-личностному развитию детей"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Эгерский б-р, д. 35а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1.145.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114 "Аленький цветочек"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324 Стрелковой дивизии, д. 11а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1.146.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116 "Родничок" общеразвивающего вида с приоритетным осуществлением деятельности по физическому развитию детей"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Ахазова, д. 5А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1.147.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 xml:space="preserve">Муниципальное бюджетное дошкольное образовательное учреждение "Детский сад N 117 "Белоснежка" </w:t>
            </w:r>
            <w:r>
              <w:lastRenderedPageBreak/>
              <w:t>общеразвивающего вида с приоритетным осуществлением деятельности по познавательно-речевому развитию детей"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lastRenderedPageBreak/>
              <w:t>ул. Эльгера, д. 19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1.148.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118"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Б.Хмельницкого,</w:t>
            </w:r>
          </w:p>
          <w:p w:rsidR="005507F3" w:rsidRDefault="005507F3">
            <w:pPr>
              <w:pStyle w:val="ConsPlusNormal"/>
            </w:pPr>
            <w:r>
              <w:t>д. 17а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1.149.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121 комбинированного вида"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Кукшумская, д. 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1.150.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122 "Солнечный лучик" общеразвивающего вида с приоритетным осуществлением деятельности по познавательно-речевому развитию детей"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Московский, д. 33б, ул. Урукова, д. 18а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1.151.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123 общеразвивающего вида с приоритетным осуществлением деятельности по физическому развитию детей"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Совхозная, д. 10а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1.152.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125 "Дубок" общеразвивающего вида с приоритетным осуществлением деятельности по познавательно-речевому развитию детей"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Кадыкова, д. 10а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1.153.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126 "Радуга"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  <w:jc w:val="both"/>
            </w:pPr>
            <w:r>
              <w:t>ул. Пролетарская, д. 17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1.154.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127 "Малышка" присмотра и оздоровления"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Тракторостроителей, д. 19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1.155.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128 "Василек"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Ленинского Комсомола, д. 60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1.156.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129 "Дубравушка"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Кадыкова, д. 15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1.157.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130 "Улап"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Юго-Западный б-р,</w:t>
            </w:r>
          </w:p>
          <w:p w:rsidR="005507F3" w:rsidRDefault="005507F3">
            <w:pPr>
              <w:pStyle w:val="ConsPlusNormal"/>
            </w:pPr>
            <w:r>
              <w:t>д. 10а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1.158.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132 "Золотая рыбка"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Тракторостроителей, д. 39а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1.159.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 xml:space="preserve">Муниципальное бюджетное дошкольное образовательное </w:t>
            </w:r>
            <w:r>
              <w:lastRenderedPageBreak/>
              <w:t>учреждение "Детский сад N 133 "Почемучка"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lastRenderedPageBreak/>
              <w:t>ул. Пролетарская, д. 7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1.160.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"Центр развития ребенка - детский сад N 134 "Жемчужинка"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Хузангая, д. 25а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1.161.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136"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139 Стрелковой дивизии, д. 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1.162.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137 компенсирующего вида"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2 Чапаева, д. 24а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1.163.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140"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Ашмарина, д. 34б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1.164.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141 "Пилеш" комбинированного вида"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Эгерский б-р, д. 47а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1.165.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142"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  <w:jc w:val="both"/>
            </w:pPr>
            <w:r>
              <w:t>ул. Энтузиастов, д. 18а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1.166.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143"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Пирогова, д. 20а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1.167.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144"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Кукшумская, д. 21а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1.168.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145 комбинированного вида"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Хузангая, д. 17а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1.169.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146 "Петушок"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  <w:jc w:val="both"/>
            </w:pPr>
            <w:r>
              <w:t>пр. 9 Пятилетки, д. 30а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1.170.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147 "Улыбка" комбинированного вида"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Баумана, д. 5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1.171.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148"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Баумана, д. 7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1.172.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 xml:space="preserve">Муниципальное бюджетное дошкольное образовательное учреждение "Детский сад N 149 "Лесная сказка" общеразвивающего вида с приоритетным осуществлением </w:t>
            </w:r>
            <w:r>
              <w:lastRenderedPageBreak/>
              <w:t>деятельности по социально-личностному развитию детей"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lastRenderedPageBreak/>
              <w:t>пр. 9 Пятилетки, д. 6А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1.173.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151 "Ромашка"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Эгерский б-р, д. 7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1.174.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"Центр развития ребенка - детский сад N 156"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Гастелло, д. 2/70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1.175.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158 "Рябинушка" общеразвивающего вида с приоритетным осуществлением деятельности по социально-личностному развитию детей"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Хузангая, д. 30а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1.176.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159 комбинированного вида"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Юго-Западный б-р, д. 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1.177.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160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  <w:jc w:val="both"/>
            </w:pPr>
            <w:r>
              <w:t>Юго-Западный б-р., д. 7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1.178.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162 "Акварелька"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Эгерский б-р, д. 59а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1.179.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163"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  <w:jc w:val="both"/>
            </w:pPr>
            <w:r>
              <w:t>ул. Энтузиастов, д. 31а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1.180.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164 "Ромашка"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Университетская,</w:t>
            </w:r>
          </w:p>
          <w:p w:rsidR="005507F3" w:rsidRDefault="005507F3">
            <w:pPr>
              <w:pStyle w:val="ConsPlusNormal"/>
            </w:pPr>
            <w:r>
              <w:t>д. 16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1.181.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165 присмотра и оздоровления для детей с туберкулезной интоксикацией"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Лебедева, д. 23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1.182.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166 "Цветик-семицветик"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Ленинского Комсомола, д. 78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1.183.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167 "Колокольчик"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Ленинского Комсомола, д. 82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1.184.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168"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М.Павлова, д. 35а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1.185.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169 "Светлячок" общеразвивающего вида с приоритетным осуществлением деятельности по социально-личностному развитию детей"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Тракторостроителей, д. 65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1.186.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172 "Львенок"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Тракторостроителей, д. 69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1.187.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174 "Микроша" общеразвивающего вида с приоритетным осуществлением деятельности по социально-личностному развитию детей"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Лебедева, д. 5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1.188.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176 "Золотой петушок"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Университетская,</w:t>
            </w:r>
          </w:p>
          <w:p w:rsidR="005507F3" w:rsidRDefault="005507F3">
            <w:pPr>
              <w:pStyle w:val="ConsPlusNormal"/>
            </w:pPr>
            <w:r>
              <w:t>д. 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1.189.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"Центр развития ребенка - детский сад N 177 "Мерчен"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Тракторостроителей, д. 26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1.190.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"Центр развития ребенка - детский сад N 178"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Тракторостроителей, д. 50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1.191.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179 "Дюймовочка"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Мира, д. 74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1.192.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180 "Журавлик"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Мира, д. 94а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1.193.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181 "Крепыш" комбинированного вида"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Ленинского Комсомола, д. 50а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1.194.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182 общеразвивающего вида с приоритетным осуществлением деятельности по познавательно-речевому развитию детей"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Чернышевского,</w:t>
            </w:r>
          </w:p>
          <w:p w:rsidR="005507F3" w:rsidRDefault="005507F3">
            <w:pPr>
              <w:pStyle w:val="ConsPlusNormal"/>
            </w:pPr>
            <w:r>
              <w:t>д. 10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1.195.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183"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Чернышевского,</w:t>
            </w:r>
          </w:p>
          <w:p w:rsidR="005507F3" w:rsidRDefault="005507F3">
            <w:pPr>
              <w:pStyle w:val="ConsPlusNormal"/>
            </w:pPr>
            <w:r>
              <w:t>д. 28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1.196.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"Центр развития ребенка - детский сад N 185"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б-р Юности, д. 19а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1.197.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187 "Филиппок"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б-р. Миттова, д. 26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1.198.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188 присмотра и оздоровления"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И.Франко, д. 3а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1.199.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200 "Эрудит" общеразвивающего вида с приоритетным осуществлением деятельности по познавательно-речевому развитию детей"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Г.Ильенко, д. 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1.200.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184 общеразвивающего вида с приоритетным осуществлением деятельности по физическому развитию детей"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б-р Юности, д. 21а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1.201.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201 "Островок детства"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Тракторостроителей, д. 16а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1.202.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78 "Колосок" города Чебоксары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Мира, д. 14а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1.203.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БОУ СПО "Чебоксарское музыкальное училище (техникум) им. Ф.П. Павлова" Минкультуры Чувашии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Московский пр.,</w:t>
            </w:r>
          </w:p>
          <w:p w:rsidR="005507F3" w:rsidRDefault="005507F3">
            <w:pPr>
              <w:pStyle w:val="ConsPlusNormal"/>
            </w:pPr>
            <w:r>
              <w:t>д. 33/1, д. 39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1.204.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БОУ СПО "Чебоксарское художественное училище (техникум)" Минкультуры Чувашии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К.Иванова, д. 11, д. 1б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1.205.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БОУ СПО "Чувашское республиканское училище культуры (техникум)" Минкультуры Чувашии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Энтузиастов, д. 26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1.206.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БОУ ВПО "ЧГИКИ" Минкультуры Чувашии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Энтузиастов, д. 26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1.207.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образовательное учреждение дополнительного профессионального образования (повышения квалификации) специалистов "Чувашский республиканский институт образования"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М.Горького, д. 5, д. 5/1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1.208.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научное учреждение Чувашской Республики "Чувашский государственный институт гуманитарных наук"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  <w:jc w:val="both"/>
            </w:pPr>
            <w:r>
              <w:t>пр. Московский, д. 29/1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1.209.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"Чувашский республиканский центр новых образовательных технологий"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Школьный пр-зд, д. 10а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1.210.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 xml:space="preserve">Казенное специальное (коррекционное) образовательное </w:t>
            </w:r>
            <w:r>
              <w:lastRenderedPageBreak/>
              <w:t>учреждение Чувашской Республики для обучающихся, воспитанников с ограниченными возможностями здоровья "Чебоксарская специальная (коррекционная) общеобразовательная школа-интернат".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lastRenderedPageBreak/>
              <w:t>ул. Яблочкова, д. 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1.211.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Казенное специальное (коррекционное) образовательное учреждение Чувашской Республики для обучающихся, воспитанников с ограниченными возможностями здоровья "Чебоксарская специальная (коррекционная) начальная школа - детский сад N 1"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Гастелло, д. 8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1.212.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Казенное специальное (коррекционное) образовательное учреждение Чувашской Республики для обучающихся, воспитанников с ограниченными возможностями здоровья "Чебоксарская специальная (коррекционная) начальная школа - детский сад N 2"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М.Павлова, д. 62а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1.213.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Казенное специальное (коррекционное) образовательное учреждение Чувашской Республики для обучающихся, воспитанников с ограниченными возможностями здоровья "Чебоксарская специальная (коррекционная) начальная школа - детский сад N 3 "Надежда"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Лебедева, д. 22а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1.214.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Казенное специальное (коррекционное) образовательное учреждение Чувашской Республики для обучающихся, воспитанников с ограниченными возможностями здоровья "Чебоксарская специальная (коррекционная) общеобразовательная школа N 1"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Хузангая, д. 31/15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1.215.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Казенное специальное (коррекционное) образовательное учреждение Чувашской Республики для обучающихся, воспитанников с ограниченными возможностями здоровья "Чебоксарская специальная (коррекционная) общеобразовательная школа N 2"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Ашмарина, д. 15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1.216.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Казенное специальное (коррекционное) образовательное учреждение Чувашской Республики для обучающихся, воспитанников с ограниченными возможностями здоровья "Чебоксарская специальная (коррекционная) общеобразовательная школа N 3"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Кутузова, д. 54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1.217.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Казенное образовательное учреждение Чувашской Республики для детей-сирот и детей, оставшихся без попечения родителей "Чебоксарский детский дом".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Магницкого, д. 24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1.218.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начального профессионального образования "Профессиональное училище N 4 г. Чебоксары"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Кременского, д. 34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1.219.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начального профессионального образования "Профессиональный лицей N 12 г. Чебоксары"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Магницкого, д. 5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1.220.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 xml:space="preserve">Автономное учреждение Чувашской Республики начального профессионального образования </w:t>
            </w:r>
            <w:r>
              <w:lastRenderedPageBreak/>
              <w:t>"Профессиональное училище N 23 г. Чебоксары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lastRenderedPageBreak/>
              <w:t>ул. Магницкого, д. 7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1.221.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среднего профессионального образования "Чебоксарский педагогический колледж им. Н.В. Никольского" Министерства образования и молодежной политики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Кукшумская, д. 13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1.222.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среднего профессионального образования "Чебоксарский машиностроительный техникум" Министерства образования и молодежной политики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Урукова, д. 8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1.223.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среднего профессионального образования "Чебоксарский техникум технологии питания и коммерции" Министерства образования и молодежной политики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Урукова, д. 10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1.224.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среднего профессионального образования "Чебоксарский техникум транспортных и строительных технологий" Министерства образования и молодежной политики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Урукова, д. 12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1.225.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образовательное учреждение Чувашской Республики среднего профессионального образования "Чебоксарский экономико-технологический колледж" Министерства образования и молодежной политики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Урукова, д. 10б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1.226.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образовательное учреждение Чувашской Республики среднего профессионального образования "Чебоксарский электромеханический колледж" Министерства образования и молодежной политики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Урукова, д. 10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1.227.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образовательное учреждение Чувашской Республики среднего профессионального образования "Чебоксарский механико-технологический техникум" Министерства образования и молодежной политики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Тракторостроителей, д. 99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1.228.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образовательное учреждение Чувашской Республики среднего профессионального образования "Чебоксарский техникум строительства и городского хозяйства" Министерства образования и молодежной политики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Мира, д. 40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1.229.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образовательное учреждение Чувашской Республики среднего профессионального образования "Чебоксарский химико-механический техникум" Министерства образования и молодежной политики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Чапаева, д. 10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1.230.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образовательное учреждение Чувашской Республики среднего профессионального образования "Чебоксарский техникум связи и информатики" Министерства образования и молодежной политики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Чапаева, д. 10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1.231.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МБОУДОД "ДЮСШ N 1" г. Чебоксары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Кадыкова, д. 16а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1.232.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МБОУДОД "ДЮСШ по баскетболу им. В.И.Грекова" г. Чебоксары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М.Павлова, д. 9а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1.233.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МБОУДОД "ДЮСШ им. А.И.Тихонова" г. Чебоксары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Совхозная, д. 9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1.234.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МБОУДОД "ДЮСШ N 10" г. Чебоксары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п. Сосновка,</w:t>
            </w:r>
          </w:p>
          <w:p w:rsidR="005507F3" w:rsidRDefault="005507F3">
            <w:pPr>
              <w:pStyle w:val="ConsPlusNormal"/>
            </w:pPr>
            <w:r>
              <w:t>пр. Школьный, д.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1.235.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МБОУДОД "ДЮСШ им. В.С.Соколова" г. Чебоксары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Эгерский бульвар,</w:t>
            </w:r>
          </w:p>
          <w:p w:rsidR="005507F3" w:rsidRDefault="005507F3">
            <w:pPr>
              <w:pStyle w:val="ConsPlusNormal"/>
            </w:pPr>
            <w:r>
              <w:t>д. 35/1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1.236.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МБОУДОД "ДЮСШ им. В.С.Соколова" г. Чебоксары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9 Пятилетки, д. 4б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1.237.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МБОУДОД "СДЮСШОР по настольному теннису" г. Чебоксары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М.Павлова, д. 9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1.238.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МБОУДОД "СДЮСШОР по спортивной гимнастике" г. Чебоксары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Энгельса, д. 10а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1.239.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МБОУДОД "ДЮСШ "Спартак" г. Чебоксары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Р.Зорге, д. 21/1, пом. N 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1.240.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МБОУДОД "ДЮСШ "Энергия" г. Чебоксары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Ленинградская,</w:t>
            </w:r>
          </w:p>
          <w:p w:rsidR="005507F3" w:rsidRDefault="005507F3">
            <w:pPr>
              <w:pStyle w:val="ConsPlusNormal"/>
            </w:pPr>
            <w:r>
              <w:t>д. 34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1.241.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МБОУДОД "ДЮСШ "Энергия" г. Чебоксары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Ленина, д. 42,</w:t>
            </w:r>
          </w:p>
          <w:p w:rsidR="005507F3" w:rsidRDefault="005507F3">
            <w:pPr>
              <w:pStyle w:val="ConsPlusNormal"/>
            </w:pPr>
            <w:r>
              <w:t>пом. 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1.242.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МБОУДОД "ДЮСАШ" г. Чебоксары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К.Маркса, д. 17/12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1.243.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АУ ФСК "Восток" г. Чебоксары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пр-зд Машиностроителей, д. 1а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107" w:type="dxa"/>
            <w:gridSpan w:val="2"/>
          </w:tcPr>
          <w:p w:rsidR="005507F3" w:rsidRDefault="005507F3">
            <w:pPr>
              <w:pStyle w:val="ConsPlusNormal"/>
            </w:pPr>
            <w:r>
              <w:t>Медицинские организации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"Республиканский центр лечебной физкультуры и спортивной медицины"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Ленина, д. 32а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2"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Гладкова, д. 15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 xml:space="preserve">Бюджетное учреждение Чувашской Республики "Центральная городская больница" Министерства здравоохранения и социального развития Чувашской </w:t>
            </w:r>
            <w:r>
              <w:lastRenderedPageBreak/>
              <w:t>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lastRenderedPageBreak/>
              <w:t>пр. Ленина, д. 47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"Городская стоматологическая поликлиника"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Социалистическая, д. 21, пом. N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"Городская стоматологическая поликлиника"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Чернышевского,</w:t>
            </w:r>
          </w:p>
          <w:p w:rsidR="005507F3" w:rsidRDefault="005507F3">
            <w:pPr>
              <w:pStyle w:val="ConsPlusNormal"/>
            </w:pPr>
            <w:r>
              <w:t>д. 3, пом. N 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"Городская стоматологическая поликлиника"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Тракторостроителей, д. 101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"Городская стоматологическая поликлиника"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Чапаева, д. 8/1, пом. N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"Городская стоматологическая поликлиника"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З.Яковлевой, д. 44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"Городская стоматологическая поликлиника"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М.Горького, д. 11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"Городская стоматологическая поликлиника"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М.Горького, д. 11, пом. N 5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"Городская стоматологическая поликлиника"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М.Горького, д. 11, помещение N 6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"Городская стоматологическая поликлиника"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Московский, д. 47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"Городская стоматологическая поликлиника"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Урукова, д. 11а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 xml:space="preserve">Автономное учреждение Чувашской Республики "Городская стоматологическая поликлиника" Министерства здравоохранения и социального развития </w:t>
            </w:r>
            <w:r>
              <w:lastRenderedPageBreak/>
              <w:t>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lastRenderedPageBreak/>
              <w:t>ул. Лебедева, д. 13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2.15.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"Городская стоматологическая поликлиника"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139 Стр. дивизии, д. 12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"Городская стоматологическая поликлиника"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Эльгера, д. 24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"Городская стоматологическая поликлиника"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Эльгера, д. 22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"Городская стоматологическая поликлиника"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М.Павлова, д. 50/1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"Городская стоматологическая поликлиника"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139 Стр. дивизии, д. 14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"Городская стоматологическая поликлиника"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бульвар А.Миттова,</w:t>
            </w:r>
          </w:p>
          <w:p w:rsidR="005507F3" w:rsidRDefault="005507F3">
            <w:pPr>
              <w:pStyle w:val="ConsPlusNormal"/>
            </w:pPr>
            <w:r>
              <w:t>д. 47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"Городская стоматологическая поликлиника"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М.Залка, д. 4/11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"Городская стоматологическая поликлиника"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Чернышевского,</w:t>
            </w:r>
          </w:p>
          <w:p w:rsidR="005507F3" w:rsidRDefault="005507F3">
            <w:pPr>
              <w:pStyle w:val="ConsPlusNormal"/>
            </w:pPr>
            <w:r>
              <w:t>д. 16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"Городская стоматологическая поликлиника"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Чернышевского,</w:t>
            </w:r>
          </w:p>
          <w:p w:rsidR="005507F3" w:rsidRDefault="005507F3">
            <w:pPr>
              <w:pStyle w:val="ConsPlusNormal"/>
            </w:pPr>
            <w:r>
              <w:t>д. 4/19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"Городская стоматологическая поликлиника"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Р.Люксембург, д. 8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 xml:space="preserve">Автономное учреждение Чувашской Республики "Городская стоматологическая поликлиника" Министерства здравоохранения и социального развития </w:t>
            </w:r>
            <w:r>
              <w:lastRenderedPageBreak/>
              <w:t>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lastRenderedPageBreak/>
              <w:t>ул. Баумана, д. 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2.26.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"Городская стоматологическая поликлиника"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Л.Комсомола, д. 74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"Городская стоматологическая поликлиника"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Чапаева, д. 41а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"Городская стоматологическая поликлиника"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Шумилова, д. 8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"Городская стоматологическая поликлиника"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Кукшумская, д. 19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"Городская стоматологическая поликлиника"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Хевешская, д. 17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"Городская стоматологическая поликлиника"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9 Пятилетки, д. 11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"Городская стоматологическая поликлиника"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324 Стр. дивизии, д. 10а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"Городская стоматологическая поликлиника"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Кадыкова, д. 16а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"Городская стоматологическая поликлиника"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Кукшумская, д. 23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"Городская стоматологическая поликлиника"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Хузангая, д. 23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 xml:space="preserve">Автономное учреждение Чувашской Республики "Городская стоматологическая поликлиника" Министерства здравоохранения и социального развития </w:t>
            </w:r>
            <w:r>
              <w:lastRenderedPageBreak/>
              <w:t>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lastRenderedPageBreak/>
              <w:t>пр. Мира, д. 88а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2.37.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"Городская стоматологическая поликлиника"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Л.Комсомола, д. 54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"Городская стоматологическая поликлиника"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Ахазова, д. 9а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"Городская стоматологическая поликлиника"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Ашмарина, дом N 33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"Городская стоматологическая поликлиника"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Гражданская, д. 50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"Городская стоматологическая поликлиника"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Энтузиастов, д. 20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"Городская стоматологическая поликлиника"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Шумилова, д. 33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"Городская стоматологическая поликлиника"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Тракторостроителей, д. 38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"Городская стоматологическая поликлиника"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Президентский бульвар, д. 21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"Городская стоматологическая поликлиника"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М. Павлова, д. 78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Автономное учреждение Чувашской Республики "Городская стоматологическая поликлиника"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Гузовского, д. 16, комн. N 1 - 7, 16 - 40 пом. N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 xml:space="preserve">Бюджетное учреждение Чувашской Республики "Республиканский кардиологический диспансер" Министерства здравоохранения и социального развития </w:t>
            </w:r>
            <w:r>
              <w:lastRenderedPageBreak/>
              <w:t>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lastRenderedPageBreak/>
              <w:t>ул. Ф.Гладкова, д. 29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2.48.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"Республиканский кардиологический диспансер"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Ф.Гладкова, д. 29а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"Республиканский кардиологический диспансер"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Пирогова, д. 9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2.50.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Текстильщиков,</w:t>
            </w:r>
          </w:p>
          <w:p w:rsidR="005507F3" w:rsidRDefault="005507F3">
            <w:pPr>
              <w:pStyle w:val="ConsPlusNormal"/>
            </w:pPr>
            <w:r>
              <w:t>д. 13а, пом. N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2.51.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Гагарина, д. 53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2.52.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Гагарина, д. 51, пом. N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2.53.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Короленко, д. 14, пом. N 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2.54.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Ярославская, д. 52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2.55.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Энгельса, д. 10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2.56.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Энгельса, д. 1а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2.57.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Президентский бульвар, д. 21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2.58.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Чапаева, д. 41а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2.59.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Б.Хмельницкого,</w:t>
            </w:r>
          </w:p>
          <w:p w:rsidR="005507F3" w:rsidRDefault="005507F3">
            <w:pPr>
              <w:pStyle w:val="ConsPlusNormal"/>
            </w:pPr>
            <w:r>
              <w:t>д. 123а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2.60.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Николаева, д.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2.61.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Гайдара, д. 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2.62.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П.Лумумбы, д. 17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2.63.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Ленина, д. 58а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2.64.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П.Лумумбы, д. 10а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2.65.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Мира, д. 16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2.66.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Николаева, д. 31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2.67.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Шевченко, д. 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2.68.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Ленина, д. 55а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2.69.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  <w:jc w:val="both"/>
            </w:pPr>
            <w:r>
              <w:t>ул. Текстильщиков, д. 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2.70.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Энергетиков,</w:t>
            </w:r>
          </w:p>
          <w:p w:rsidR="005507F3" w:rsidRDefault="005507F3">
            <w:pPr>
              <w:pStyle w:val="ConsPlusNormal"/>
            </w:pPr>
            <w:r>
              <w:t>д. N 21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2.71.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Николаева, д. 47а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2.72.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Б.Хмельницкого,</w:t>
            </w:r>
          </w:p>
          <w:p w:rsidR="005507F3" w:rsidRDefault="005507F3">
            <w:pPr>
              <w:pStyle w:val="ConsPlusNormal"/>
            </w:pPr>
            <w:r>
              <w:t>д. 75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2.73.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2 Чапаева, д. 24а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2.74.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Чапаева, д. 8б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2.75.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Ильбекова, д. 4а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2.76.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п. Восточный, д. 9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2.77.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Ленина, д. 31а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2.78.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Ленина, д. 7а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2.79.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Гагарина, д. 5а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2.80.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Кутузова, д. 77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2.81.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Учительская, д. 66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2.82.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Николаева, д. 7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2.83.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1 К.Слобода, д. 23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2.84.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Энгельса, д. 14а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2.85.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Ленина, д. 36а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2.86.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Чапаева, д. 24а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2.87.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Ленина, д. 44а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2.88.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Ленина, д. 53а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2.89.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Гагарина, д. 17а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2.90.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Молодежный переулок,</w:t>
            </w:r>
          </w:p>
          <w:p w:rsidR="005507F3" w:rsidRDefault="005507F3">
            <w:pPr>
              <w:pStyle w:val="ConsPlusNormal"/>
            </w:pPr>
            <w:r>
              <w:t>д. 7/1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2.91.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И. Франко, д. 3а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2.92.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1 К. Слобода, д.25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2.93.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Ленина, д. 59а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2.94.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Б.Хмельницкого,</w:t>
            </w:r>
          </w:p>
          <w:p w:rsidR="005507F3" w:rsidRDefault="005507F3">
            <w:pPr>
              <w:pStyle w:val="ConsPlusNormal"/>
            </w:pPr>
            <w:r>
              <w:t>д. 117а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2.95.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"Вторая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П.Лумумбы, д. 6а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2.96.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"Президентский перинатальный центр"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Московский пр., д. 9/1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2.97.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"Президентский перинатальный центр"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Ярославская, д. 48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2.98.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"Президентский перинатальный центр"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Пирогова, д. 6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2.99.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"Президентский перинатальный центр"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Ленина, д. 38/1, пом. N 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2.100.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"Больница скорой медицинской помощи"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Московский пр., д. 47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2.101.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 xml:space="preserve">Бюджетное учреждение Чувашской Республики "Больница скорой медицинской помощи" Министерства </w:t>
            </w:r>
            <w:r>
              <w:lastRenderedPageBreak/>
              <w:t>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lastRenderedPageBreak/>
              <w:t>ул. 139 Стр. дивизии, д. 20, пом. N 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2.102.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"Больница скорой медицинской помощи"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Гузовского, д. 14, пом. N 5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2.103.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"Больница скорой медицинской помощи"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Лебедева, д. 68, пом. N 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2.104.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"Больница скорой медицинской помощи"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Университетская,</w:t>
            </w:r>
          </w:p>
          <w:p w:rsidR="005507F3" w:rsidRDefault="005507F3">
            <w:pPr>
              <w:pStyle w:val="ConsPlusNormal"/>
            </w:pPr>
            <w:r>
              <w:t>д. 24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2.105.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"Больница скорой медицинской помощи"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Чандровская, д. 6б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2.106.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"Больница скорой медицинской помощи"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Университетская,</w:t>
            </w:r>
          </w:p>
          <w:p w:rsidR="005507F3" w:rsidRDefault="005507F3">
            <w:pPr>
              <w:pStyle w:val="ConsPlusNormal"/>
            </w:pPr>
            <w:r>
              <w:t>д. 20/1, пом. 11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2.107.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"Больница скорой медицинской помощи"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  <w:jc w:val="both"/>
            </w:pPr>
            <w:r>
              <w:t>Московский пр., д. 40/2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2.108.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"Больница скорой медицинской помощи"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Московский пр, д. 40, северная проходная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2.109.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"Больница скорой медицинской помощи"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Университетская,</w:t>
            </w:r>
          </w:p>
          <w:p w:rsidR="005507F3" w:rsidRDefault="005507F3">
            <w:pPr>
              <w:pStyle w:val="ConsPlusNormal"/>
              <w:jc w:val="both"/>
            </w:pPr>
            <w:r>
              <w:t>д. 35, пом. N 5, пом. N 2 ком. N 1 - 5, 7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2.110.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"Больница скорой медицинской помощи"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Университетская,</w:t>
            </w:r>
          </w:p>
          <w:p w:rsidR="005507F3" w:rsidRDefault="005507F3">
            <w:pPr>
              <w:pStyle w:val="ConsPlusNormal"/>
            </w:pPr>
            <w:r>
              <w:t>д. 27, пом.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2.111.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больница N 7" Министерство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Ашмарина, д. 33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2.112.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больница N 7" Министерство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Р.Люксембург, д. 8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2.113.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больница N 7" Министерство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пл. Скворцова, д. 5, пом. N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2.114.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больница N 7" Министерство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Ашмарина, д. 36/1, пом. N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2.115.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больница N 7" Министерство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Гоголя, д. 5, пом. N 1, 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2.116.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больница N 7" Министерство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Никитина, д. 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2.117.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больница N 7" Министерство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Ашмарина, д. 25/1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2.118.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больница N 7" Министерство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Магницкого, д. 14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2.119.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больница N 7" Министерство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Волкова, д. 2/18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2.120.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больница N 7" Министерство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Кременского, д. 34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2.121.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больница N 7" Министерство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Р.Зорге, д. 9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2.122.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больница N 7" Министерство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Ашмарина, д. 34б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2.123.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больница N 7" Министерство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Бичурина, д. 11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2.124.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М.Павлова, д. 56а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2.125.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Афанасьева, д. 6/1, пом. N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2.126.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Лебедева, д. 13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2.127.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139 Стр. дивизии, д. 12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2.128.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139 Стр. дивизии, д. 14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2.129.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Т.Кривова, д. 15а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2.130.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Эльгера, д. 24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2.131.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Ахазова, д. 9а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2.132.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М.Павлова, д. 78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2.133.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Афанасьева, д. 9а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2.134.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М.Павлова, д. 42а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2.135.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Красина, д. 7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2.136.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Красина, д.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2.137.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Лебедева, д. 20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2.138.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Гузовского, д. 18а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2.139.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М.Павлова, д. 6а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2.140.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Урукова, д. 13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2.141.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М.Павлова, д. 11а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2.142.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Т.Кривова, д. 7/1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2.143.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Гузовского, д. 3а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2.144.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Гузовского, д. 21а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2.145.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Пирогова, д.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2.146.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Эльгера, д. 7а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2.147.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М.Павлова, д. 33а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2.148.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Эльгера, д. 19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2.149.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Московский пр., д. 33б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2.150.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139 Стр. дивизии, д. 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2.151.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Пирогова, д. 20а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2.152.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Университетская,</w:t>
            </w:r>
          </w:p>
          <w:p w:rsidR="005507F3" w:rsidRDefault="005507F3">
            <w:pPr>
              <w:pStyle w:val="ConsPlusNormal"/>
            </w:pPr>
            <w:r>
              <w:t>д. 16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2.153.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Лебедева, д. 23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2.154.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М.Павлова, д. 35а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2.155.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Лебедева, д. 5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2.156.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Университетская,</w:t>
            </w:r>
          </w:p>
          <w:p w:rsidR="005507F3" w:rsidRDefault="005507F3">
            <w:pPr>
              <w:pStyle w:val="ConsPlusNormal"/>
            </w:pPr>
            <w:r>
              <w:t>д. 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2.157.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бульвар Юности, 19а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2.158.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Эльгера, д. 22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2.159.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М.Павлова, д. 9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2.160.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Ахазова, д. 5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2.161.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Афанасьева, д. 11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2.162.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М.Павлова, д. 50/1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2.163.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Г.Ильенко, д. N 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2.164.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2"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Гладкова, д. 15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2.165.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2"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Совхозная, д. 21/1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2.166.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2"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Хузангая, д. 8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2.167.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2"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Кукшумская, д. 19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2.168.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2"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Николаева, д. 28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2.169.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2"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9 Пятилетки, д. 11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2.170.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2"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Совхозная, д. 9, пом. N 30 - 32, 38, 41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2.171.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2"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Кукшумская, д. 23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2.172.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2"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Хузангая, д. 23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2.173.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2"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Эгерский бульвар,</w:t>
            </w:r>
          </w:p>
          <w:p w:rsidR="005507F3" w:rsidRDefault="005507F3">
            <w:pPr>
              <w:pStyle w:val="ConsPlusNormal"/>
            </w:pPr>
            <w:r>
              <w:t>д. 49, пом. N 3, 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2.174.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2"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Эгерский бульвар,</w:t>
            </w:r>
          </w:p>
          <w:p w:rsidR="005507F3" w:rsidRDefault="005507F3">
            <w:pPr>
              <w:pStyle w:val="ConsPlusNormal"/>
            </w:pPr>
            <w:r>
              <w:t>д. 6/1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2.175.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2"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  <w:jc w:val="both"/>
            </w:pPr>
            <w:r>
              <w:t>ул. Л.Комсомола, д. 20а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2.176.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2"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Мира, д. 26а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2.177.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2"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Мира, д. 19а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2.178.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2"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Эгерский бульвар,</w:t>
            </w:r>
          </w:p>
          <w:p w:rsidR="005507F3" w:rsidRDefault="005507F3">
            <w:pPr>
              <w:pStyle w:val="ConsPlusNormal"/>
            </w:pPr>
            <w:r>
              <w:t>д. 35а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2.179.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2"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Кукшумская, д. 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2.180.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2"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Хузангая, д. 25а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2.181.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2"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Хузангая, д. 30а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2.182.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2"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Эгерский бульвар,</w:t>
            </w:r>
          </w:p>
          <w:p w:rsidR="005507F3" w:rsidRDefault="005507F3">
            <w:pPr>
              <w:pStyle w:val="ConsPlusNormal"/>
            </w:pPr>
            <w:r>
              <w:t>д. 59а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2.183.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2"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Шумилова, д. 8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2.184.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2"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Мира, д. 94а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2.185.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2"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Хевешская, д. 7а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2.186.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2"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Шумилова, д. 7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2.187.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2"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Кукшумская, 21а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2.188.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2"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Хузангая, д. 17а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2.189.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2"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Мира, д. 74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2.190.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2"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Эгерский бульвар, д. 5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2.191.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2"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Хевешская, д. 17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2.192.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2"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Мира, д. 88а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2.193.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2"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9 Пятилетки,</w:t>
            </w:r>
          </w:p>
          <w:p w:rsidR="005507F3" w:rsidRDefault="005507F3">
            <w:pPr>
              <w:pStyle w:val="ConsPlusNormal"/>
            </w:pPr>
            <w:r>
              <w:t>д. N 3а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2.194.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2"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Эгерский бульвар,</w:t>
            </w:r>
          </w:p>
          <w:p w:rsidR="005507F3" w:rsidRDefault="005507F3">
            <w:pPr>
              <w:pStyle w:val="ConsPlusNormal"/>
            </w:pPr>
            <w:r>
              <w:t>д. 47а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2.195.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2"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  <w:jc w:val="both"/>
            </w:pPr>
            <w:r>
              <w:t>пр. 9 Пятилетки, д. 30а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2.196.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2"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  <w:jc w:val="both"/>
            </w:pPr>
            <w:r>
              <w:t>Эгерский бульвар, д. 7а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2.197.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2"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Л.Комсомола, д. 6а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2.198.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2"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Совхозная, д. 10а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2.199.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2"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Хузангая, д. 31/15, пом. N 14 - 15.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2.200.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2"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9 Пятилетки, д. 6а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2.201.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2"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Шумилова, д. 7 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2.202.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3"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Тракторостроителей, д. 12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2.203.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3"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324 Стр. дивизии, д. 10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2.204.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3"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Шумилова, д. 33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2.205.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3"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Кадыкова, д. 16а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2.206.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3"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Баумана, д. 10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2.207.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3"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Баумана, д. 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2.208.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3"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Л.Комсомола, д. 74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2.209.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3"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Л.Комсомола, д. 54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2.210.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3"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Тракторостроителей, д. 38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2.211.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3"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Баумана, д. 3/25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2.212.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3"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Шумилова, д. 25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2.213.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3"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  <w:jc w:val="both"/>
            </w:pPr>
            <w:r>
              <w:t>ул. Л.Комсомола, д. 46а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2.214.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3"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324 Стр. дивизии, д. 11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2.215.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3"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Кадыкова, д. 10а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2.216.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3"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  <w:jc w:val="both"/>
            </w:pPr>
            <w:r>
              <w:t>ул. Пролетарская, д. 17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2.217.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3"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Тракторостроителей, д. 19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2.218.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3"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Л.Комсомола, д. 60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2.219.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3"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Кадыкова, д. 15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2.220.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3"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Тракторостроителей, д. 39а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2.221.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3"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Пролетарская, д. 7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2.222.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3"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Баумана, д. 5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2.223.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3"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Баумана, д. 7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2.224.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3"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Гастелло, д. 2/70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2.225.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3"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Л.Комсомола, д. 78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2.226.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3"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Л.Комсомола, д. 82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2.227.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3"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Тракторостроителей, д. 65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2.228.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3"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Тракторостроителей, д. 69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2.229.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3"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Тракторостроителей, д. 26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2.230.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3"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Тракторостроителей, д. 50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2.231.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3"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  <w:jc w:val="both"/>
            </w:pPr>
            <w:r>
              <w:t>ул. Л.Комсомола, д. 50а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2.232.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3"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Л.Комсомола, д. 86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2.233.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4"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пл. Победы, д. 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2.234.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4"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Гражданская, д. 50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2.235.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4"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М.Залка, д. 4/11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2.236.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4"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бульвар А.Миттова,</w:t>
            </w:r>
          </w:p>
          <w:p w:rsidR="005507F3" w:rsidRDefault="005507F3">
            <w:pPr>
              <w:pStyle w:val="ConsPlusNormal"/>
            </w:pPr>
            <w:r>
              <w:t>д. 47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2.237.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4"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Чернышевского,</w:t>
            </w:r>
          </w:p>
          <w:p w:rsidR="005507F3" w:rsidRDefault="005507F3">
            <w:pPr>
              <w:pStyle w:val="ConsPlusNormal"/>
            </w:pPr>
            <w:r>
              <w:t>д. 16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2.238.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4"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б-р Миттова, д. 23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2.239.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4"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Чернышевского,</w:t>
            </w:r>
          </w:p>
          <w:p w:rsidR="005507F3" w:rsidRDefault="005507F3">
            <w:pPr>
              <w:pStyle w:val="ConsPlusNormal"/>
            </w:pPr>
            <w:r>
              <w:t>д. 4/19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2.240.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4"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 Энтузиастов, д. 21, пом. N 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2.241.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4"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Энтузиастов, д. 21, пом. N 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2.242.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4"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Энтузиастов, д. 21, пом. N 6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2.243.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4"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Энтузиастов, д. 28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2.244.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4"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Энтузиастов, д. 20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2.245.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4"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  <w:jc w:val="both"/>
            </w:pPr>
            <w:r>
              <w:t>ул. Энтузиастов, д. 33а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2.246.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4"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Юго-Западный бульвар, д. 15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2.247.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4"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Социалистическая, д. 13б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2.248.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4"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Промышленная, д. 9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2.249.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4"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Юго-Западный бульвар, д. 3а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2.250.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4"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Димитрова, д. 15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2.251.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4"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Лермонтова, д. 39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2.252.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4"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Социалистическая, д. 9а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2.253.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4"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Яноушека, д. 3а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2.254.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4"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  <w:jc w:val="both"/>
            </w:pPr>
            <w:r>
              <w:t>ул. С.М.Максимова, д. 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2.255.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4"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Грасиса, д. 2а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2.256.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4"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Грасиса, д. 8а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2.257.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4"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Юго-Западный бульвар, д. 10а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2.258.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4"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  <w:jc w:val="both"/>
            </w:pPr>
            <w:r>
              <w:t>ул. Энтузиастов, д. 18а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2.259.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4"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Юго-Западный бульвар, д. 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2.260.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4"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Юго-Западный бульвар, д. 7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2.261.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4"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  <w:jc w:val="both"/>
            </w:pPr>
            <w:r>
              <w:t>ул. Энтузиастов, д. 31а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2.262.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4"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Чернышевского,</w:t>
            </w:r>
          </w:p>
          <w:p w:rsidR="005507F3" w:rsidRDefault="005507F3">
            <w:pPr>
              <w:pStyle w:val="ConsPlusNormal"/>
            </w:pPr>
            <w:r>
              <w:t>д. 10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2.263.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4"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Чернышевского,</w:t>
            </w:r>
          </w:p>
          <w:p w:rsidR="005507F3" w:rsidRDefault="005507F3">
            <w:pPr>
              <w:pStyle w:val="ConsPlusNormal"/>
            </w:pPr>
            <w:r>
              <w:t>д. 28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2.264.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детская больница N 4"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бульвар Миттова, д. 26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2.265.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клиническая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Кукшумская, д. 13, пом. N N 10-13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2.266.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 xml:space="preserve">Бюджетное учреждение Чувашской Республики "Городская клиническая больница N 1" Министерства здравоохранения и социального развития Чувашской </w:t>
            </w:r>
            <w:r>
              <w:lastRenderedPageBreak/>
              <w:t>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lastRenderedPageBreak/>
              <w:t>пр. Тракторостроителей, д. 101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2.267.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клиническая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Тракторостроителей, д. 18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2.268.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клиническая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п. Восточный, д. 18, пом. N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2.269.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клиническая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Тракторостроителей, д. 46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2.270.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клиническая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пр-зд Машиностроителей, д. 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2.271.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клиническая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Л.Комсомола,</w:t>
            </w:r>
          </w:p>
          <w:p w:rsidR="005507F3" w:rsidRDefault="005507F3">
            <w:pPr>
              <w:pStyle w:val="ConsPlusNormal"/>
            </w:pPr>
            <w:r>
              <w:t>д. 80/1, пом. N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2.272.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клиническая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  <w:jc w:val="both"/>
            </w:pPr>
            <w:r>
              <w:t>ул. Л.Комсомола, д. 66а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2.273.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клиническая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Энгельса, д. 24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2.274.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клиническая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139 Стр. дивизии, д. 5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2.275.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клиническая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Эгерский бульвар,</w:t>
            </w:r>
          </w:p>
          <w:p w:rsidR="005507F3" w:rsidRDefault="005507F3">
            <w:pPr>
              <w:pStyle w:val="ConsPlusNormal"/>
            </w:pPr>
            <w:r>
              <w:t>д. 49, пом. N 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2.276.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клиническая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Тракторостроителей, д. 99, нежилые помещения N 46 - 48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2.277.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 xml:space="preserve">Бюджетное учреждение Чувашской Республики "Городская клиническая больница N 1" Министерства здравоохранения и социального развития Чувашской </w:t>
            </w:r>
            <w:r>
              <w:lastRenderedPageBreak/>
              <w:t>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lastRenderedPageBreak/>
              <w:t>пр. И.Яковлева, д. 1, нежилое помещение N 7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2.278.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клиническая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И.Яковлева, д. 4,</w:t>
            </w:r>
          </w:p>
          <w:p w:rsidR="005507F3" w:rsidRDefault="005507F3">
            <w:pPr>
              <w:pStyle w:val="ConsPlusNormal"/>
              <w:jc w:val="both"/>
            </w:pPr>
            <w:r>
              <w:t>нежилые помещения N 45, 47 - 50, 52 - 54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2.279.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"Городская клиническая больница N 1"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9 Пятилетки, д. 10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2.280.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"Первая Чебоксарская городская больница имени Осипова Петра Николаевича - заслуженного врача РСФСР"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п. Сосновка,</w:t>
            </w:r>
          </w:p>
          <w:p w:rsidR="005507F3" w:rsidRDefault="005507F3">
            <w:pPr>
              <w:pStyle w:val="ConsPlusNormal"/>
            </w:pPr>
            <w:r>
              <w:t>пер. Школьный, д. 2а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2.281.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"Первая Чебоксарская городская больница имени Осипова Петра Николаевича - заслуженного врача РСФСР"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Гражданская, д. 40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2.282.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"Первая Чебоксарская городская больница имени Осипова Петра Николаевича - заслуженного врача РСФСР"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К.Иванова, д. 14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2.283.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"Первая Чебоксарская городская больница имени Осипова Петра Николаевича - заслуженного врача РСФСР"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Красина, д. 12, пом. N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2.284.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"Первая Чебоксарская городская больница имени Осипова Петра Николаевича - заслуженного врача РСФСР"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К.Маркса, д. 40/8,</w:t>
            </w:r>
          </w:p>
          <w:p w:rsidR="005507F3" w:rsidRDefault="005507F3">
            <w:pPr>
              <w:pStyle w:val="ConsPlusNormal"/>
              <w:jc w:val="both"/>
            </w:pPr>
            <w:r>
              <w:t>пом. N 56, 57, 57а, 58, 59, 61, 62, 63, 63а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2.285.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"Первая Чебоксарская городская больница имени Осипова Петра Николаевича - заслуженного врача РСФСР"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Университетская,</w:t>
            </w:r>
          </w:p>
          <w:p w:rsidR="005507F3" w:rsidRDefault="005507F3">
            <w:pPr>
              <w:pStyle w:val="ConsPlusNormal"/>
            </w:pPr>
            <w:r>
              <w:t>д. 38, пом. N 19, 20, 56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2.286.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"Первая Чебоксарская городская больница имени Осипова Петра Николаевича - заслуженного врача РСФСР"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М.Горького, д. 24, пом. N 152, 153, 154, 155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2.287.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 xml:space="preserve">Бюджетное учреждение Чувашской Республики "Первая </w:t>
            </w:r>
            <w:r>
              <w:lastRenderedPageBreak/>
              <w:t>Чебоксарская городская больница имени Осипова Петра Николаевича - заслуженного врача РСФСР"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lastRenderedPageBreak/>
              <w:t xml:space="preserve">ул. Пирогова, д. 26, </w:t>
            </w:r>
            <w:r>
              <w:lastRenderedPageBreak/>
              <w:t>пом. N 27 - 31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2.288.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"Первая Чебоксарская городская больница имени Осипова Петра Николаевича - заслуженного врача РСФСР"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К.Маркса, д. 27/2, пом. N 14 - 20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2.289.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"Республиканская детская клиническая больница" Минздравсоцразвития Чуваши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Гладкова, д. 27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2.290.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"Республиканская детская клиническая больница" Минздравсоцразвития Чуваши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Осипова, д. 5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2.291.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"Республиканская клиническая больница" Минздравсоцразвития Чувашии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Московский пр., д. 9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2.292.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"Республиканская клиническая больница" Минздравсоцразвития Чувашии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Московский пр., д. 11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2.293.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"Республиканская клиническая больница" Минздравсоцразвития Чувашии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  <w:jc w:val="both"/>
            </w:pPr>
            <w:r>
              <w:t>пр. Московский, д. 19/4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2.294.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"Республиканская клиническая офтальмологическая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Ашмарина, д. 85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2.295.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"Республиканская психиатрическая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Пирогова, д. 6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2.296.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"Республиканская психиатрическая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К.Иванова, д. 20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2.297.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"Республиканская психиатрическая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Хузангая, д. 31/15, нежилое помещение N 22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2.298.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"Республиканская психиатрическая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Афанасьева, д. 6/1, пом. N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2.299.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"Республиканская психиатрическая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Эгерский бульвар, д. 49, пом. N 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2.300.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"Республиканская психиатрическая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Тракторостроителей, д. 12, комн. N 60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2.301.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"Республиканская психиатрическая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Энтузиастов, д. 21, пом. N 6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2.302.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"Республиканская психиатрическая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Гагарина, д. 53, комн. N 6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2.303.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"Республиканский клинический госпиталь для ветеранов войн"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Московский пр., д. 49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2.304.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"Республиканский эндокринологический диспансер"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139 Стр. дивизии, д. 7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2.305.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"Центральная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Совхозная, д. 21/1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2.306.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"Центральная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Энгельса, д. 27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2.307.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"Центральная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Ленина, д. 47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2.308.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"Центральная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Б.Хмельницкого, д. 123а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2.309.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"Центральная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Короленко, д. 14, пом. 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2.310.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"Центральная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И.Яковлева, д. 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2.311.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"Центральная городская больница"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Ядринское ш., д. 1/40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2.312.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"Республиканский центр по профилактике и борьбе со СПИД и инфекционными заболеваниями"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Ленина, д. 32а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2.313.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"Городской клинический центр"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Социалистическая, д. 1а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2.314.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"Городской клинический центр"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Чернышевского,</w:t>
            </w:r>
          </w:p>
          <w:p w:rsidR="005507F3" w:rsidRDefault="005507F3">
            <w:pPr>
              <w:pStyle w:val="ConsPlusNormal"/>
            </w:pPr>
            <w:r>
              <w:t>д. 3, пом. N 7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2.315.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"Городской клинический центр"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Чернышевского,</w:t>
            </w:r>
          </w:p>
          <w:p w:rsidR="005507F3" w:rsidRDefault="005507F3">
            <w:pPr>
              <w:pStyle w:val="ConsPlusNormal"/>
            </w:pPr>
            <w:r>
              <w:t>д. 10а, пом. N 1, каб. N 1 - 9, 20 - 22, 24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2.316.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"Городской клинический центр"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Социалистическая, д.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2.317.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"Городской клинический центр"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9 Пятилетки, д. 10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2.318.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"Городской клинический центр"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Гладкова, д. 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2.319.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"Городской клинический центр"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К.Николаева, д. 37, пом. N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2.320.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"Городской клинический центр"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Московский пр., д. 47, пом.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2.321.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"Городской клинический центр"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Чернышевского,</w:t>
            </w:r>
          </w:p>
          <w:p w:rsidR="005507F3" w:rsidRDefault="005507F3">
            <w:pPr>
              <w:pStyle w:val="ConsPlusNormal"/>
            </w:pPr>
            <w:r>
              <w:t>д. 10а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2.322.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"Городской клинический центр"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п. Сосновка,</w:t>
            </w:r>
          </w:p>
          <w:p w:rsidR="005507F3" w:rsidRDefault="005507F3">
            <w:pPr>
              <w:pStyle w:val="ConsPlusNormal"/>
            </w:pPr>
            <w:r>
              <w:t>пер. Школьный, д. 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2.323.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Бюджетное учреждение Чувашской Республики "Городской клинический центр"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Чапаева, д. 14/1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2.324.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Казенное учреждение Чувашской Республики "Республиканское бюро судебно-медицинской экспертизы"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Пирогова, д. 24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2.325.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Казенное учреждение Чувашской Республики "Республиканское бюро судебно-медицинской экспертизы"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Гладкова, д. 31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2.326.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Казенное учреждение Чувашской Республики "Республиканское патологоанатомическое бюро"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Московский пр., д. 9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2.327.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Казенное учреждение Чувашской Республики "Республиканское патологоанатомическое бюро"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Университетская,</w:t>
            </w:r>
          </w:p>
          <w:p w:rsidR="005507F3" w:rsidRDefault="005507F3">
            <w:pPr>
              <w:pStyle w:val="ConsPlusNormal"/>
            </w:pPr>
            <w:r>
              <w:t>д. 24а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2.328.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Казенное учреждение Чувашской Республики "Республиканское патологоанатомическое бюро" Министерства здравоохранения и социального развития Чувашской Республики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Тракторостроителей, д. 46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2.329.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Негосударственное учреждение здравоохранения "Узловая больница на станции Канаш открытого акционерного общества "Российские железные дороги"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  <w:jc w:val="both"/>
            </w:pPr>
            <w:r>
              <w:t>ул. Привокзальная, д.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2.330.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"Денталюкс"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Ленина, д. 48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2.331.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"Денталюкс"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П.Ермолаева, д. 1, пом. N 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2.332.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"Денталюкс"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М.Горького д. 26, пом. N 15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2.333.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"Денталюкс"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Гагарина, д. 7, пом. N 17а, 18, 4, 4а, 4б, 4в, 4г, 4д, 4е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2.334.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"ДОКТОР ДЕНТ"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Московский пр., д. 14, пом. N 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2.335.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"МедАссистанс"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Университетская,</w:t>
            </w:r>
          </w:p>
          <w:p w:rsidR="005507F3" w:rsidRDefault="005507F3">
            <w:pPr>
              <w:pStyle w:val="ConsPlusNormal"/>
              <w:jc w:val="both"/>
            </w:pPr>
            <w:r>
              <w:t>д. 34 а, пом. N 17, 18, 19, 21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2.336.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"АКВА"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Ярославская, д. 48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2.337.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"Алан Клиник"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Якимовская, д. 2а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2.338.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"Апекс-Дент"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Тракторостроителей, д. 1/34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2.339.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"АЛЛО ТАКСИ"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Б. Хмельницкого,</w:t>
            </w:r>
          </w:p>
          <w:p w:rsidR="005507F3" w:rsidRDefault="005507F3">
            <w:pPr>
              <w:pStyle w:val="ConsPlusNormal"/>
              <w:jc w:val="both"/>
            </w:pPr>
            <w:r>
              <w:t>д. 3, пом. N 3, 4, 5, 6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2.340.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"Альфа-Дент"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Гагарина, д. 31, помещение N 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2.341.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"Альфа-Клиника"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Нижегородская,</w:t>
            </w:r>
          </w:p>
          <w:p w:rsidR="005507F3" w:rsidRDefault="005507F3">
            <w:pPr>
              <w:pStyle w:val="ConsPlusNormal"/>
            </w:pPr>
            <w:r>
              <w:t>д. 4, пом. N 16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2.342.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"Альфа-Клиника"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Нижегородская,</w:t>
            </w:r>
          </w:p>
          <w:p w:rsidR="005507F3" w:rsidRDefault="005507F3">
            <w:pPr>
              <w:pStyle w:val="ConsPlusNormal"/>
            </w:pPr>
            <w:r>
              <w:t>дом 4, пом.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2.343.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"Альфа-стом8"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Сверчкова, д. 8, пом. N 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2.344.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"Аргон - 2"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Энтузиастов, д.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2.345.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"Астрея"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М.Горького,</w:t>
            </w:r>
          </w:p>
          <w:p w:rsidR="005507F3" w:rsidRDefault="005507F3">
            <w:pPr>
              <w:pStyle w:val="ConsPlusNormal"/>
            </w:pPr>
            <w:r>
              <w:t>д. 10/1, пом. N 7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2.346.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"Благое дело"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Энгельса, д. 3, пом. 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2.347.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"ВИА Мед"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Ф.Гладкова, д. 30, пом. 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2.348.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"ВиС"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М.Горького, д. 26, пом. 9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2.349.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"ВИТА"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Эгерский бульвар,</w:t>
            </w:r>
          </w:p>
          <w:p w:rsidR="005507F3" w:rsidRDefault="005507F3">
            <w:pPr>
              <w:pStyle w:val="ConsPlusNormal"/>
            </w:pPr>
            <w:r>
              <w:t>д. 48, пом. N 5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2.350.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"Вита"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Московский пр.,</w:t>
            </w:r>
          </w:p>
          <w:p w:rsidR="005507F3" w:rsidRDefault="005507F3">
            <w:pPr>
              <w:pStyle w:val="ConsPlusNormal"/>
            </w:pPr>
            <w:r>
              <w:t>д. 19/9, пом. N 13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2.351.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"Власта"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М.Горького, д. 19, пом. N 7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2.352.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"Гирудоком"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Московский пр.,</w:t>
            </w:r>
          </w:p>
          <w:p w:rsidR="005507F3" w:rsidRDefault="005507F3">
            <w:pPr>
              <w:pStyle w:val="ConsPlusNormal"/>
            </w:pPr>
            <w:r>
              <w:t>д. 39/2, пом. 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2.353.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"Гомеопатическая медицина"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Мира, д. 90,</w:t>
            </w:r>
          </w:p>
          <w:p w:rsidR="005507F3" w:rsidRDefault="005507F3">
            <w:pPr>
              <w:pStyle w:val="ConsPlusNormal"/>
            </w:pPr>
            <w:r>
              <w:t>пом. N 5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2.354.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"Дент-а-мед"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Московский пр., д. 12, пом. N 8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2.355.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"Дент-аурум"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М.Павлова, д. 41, пом. N 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2.356.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"Дента-Клиник"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М.Горького, д. 12, пом. 6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2.357.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"Дента-Эль"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Водопроводная,</w:t>
            </w:r>
          </w:p>
          <w:p w:rsidR="005507F3" w:rsidRDefault="005507F3">
            <w:pPr>
              <w:pStyle w:val="ConsPlusNormal"/>
            </w:pPr>
            <w:r>
              <w:t>д. 20, помещение N 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2.358.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"ДЕНТАЛИУМ"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Гагарина, д.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2.359.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"Денталь"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Чернышевского,</w:t>
            </w:r>
          </w:p>
          <w:p w:rsidR="005507F3" w:rsidRDefault="005507F3">
            <w:pPr>
              <w:pStyle w:val="ConsPlusNormal"/>
            </w:pPr>
            <w:r>
              <w:t>д. 20, пом. N 14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2.360.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ОООО "Дентамед"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Ленина, д. 19/1, пом. 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2.361.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"ДентамедПрестиж"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Пролетарская,</w:t>
            </w:r>
          </w:p>
          <w:p w:rsidR="005507F3" w:rsidRDefault="005507F3">
            <w:pPr>
              <w:pStyle w:val="ConsPlusNormal"/>
            </w:pPr>
            <w:r>
              <w:t>д. 25, пом.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2.362.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"Диагноз-Ультра"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А.Королева, д. 1а, пом. 14, 13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2.363.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"Диагностический центр "ДНК БЕСТ"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Энгельса, д. 28б, пом. N 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2.364.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"Доктор Куликов"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Университетская,</w:t>
            </w:r>
          </w:p>
          <w:p w:rsidR="005507F3" w:rsidRDefault="005507F3">
            <w:pPr>
              <w:pStyle w:val="ConsPlusNormal"/>
            </w:pPr>
            <w:r>
              <w:t>д. 38/2, пом. N 27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2.365.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"ДОМАШНИЙ ДОКТОР"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бульвар М.Денисова,</w:t>
            </w:r>
          </w:p>
          <w:p w:rsidR="005507F3" w:rsidRDefault="005507F3">
            <w:pPr>
              <w:pStyle w:val="ConsPlusNormal"/>
            </w:pPr>
            <w:r>
              <w:t>д. 6, пом. 6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2.366.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"ЛИНАДЕНТ"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бульвар М.Денисова,</w:t>
            </w:r>
          </w:p>
          <w:p w:rsidR="005507F3" w:rsidRDefault="005507F3">
            <w:pPr>
              <w:pStyle w:val="ConsPlusNormal"/>
            </w:pPr>
            <w:r>
              <w:t>д. 6, пом. 5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2.367.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"Дорисс-Управление механизации N 2"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Лапсарский пр-зд, д. 9, пом. N 9 - 11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2.368.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"Железобетонные конструкции N 9"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Кабельный пр-зд д. 5, корпус N 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2.369.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"Жемчуг"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Эгерский бульвар,</w:t>
            </w:r>
          </w:p>
          <w:p w:rsidR="005507F3" w:rsidRDefault="005507F3">
            <w:pPr>
              <w:pStyle w:val="ConsPlusNormal"/>
            </w:pPr>
            <w:r>
              <w:t>д. 42, пом. N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2.370.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"Идеал-Лик"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Энтузиастов, д.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2.371.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"Икар-1"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Волкова, д. 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2.372.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"Имидж-Оптика"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М.Горького, д. 33, пом. N 18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2.373.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"ИНТ - Центр здоровья"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Мира, д. 84, пом. N 5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2.374.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"ИНТ - Центр здоровья"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Мира, д. 84, пом. N 6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2.375.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"КАллерИ"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  <w:jc w:val="both"/>
            </w:pPr>
            <w:r>
              <w:t>Московский пр., д. 23/1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2.376.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"КАРДИОТЕСТ"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проспект Тракторостроителей,</w:t>
            </w:r>
          </w:p>
          <w:p w:rsidR="005507F3" w:rsidRDefault="005507F3">
            <w:pPr>
              <w:pStyle w:val="ConsPlusNormal"/>
            </w:pPr>
            <w:r>
              <w:t>д. 6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2.377.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"КЕРАМИКА"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Базовый пр-зд, д. 21а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2.378.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"Клиника "Здравствуйте"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А.Королева, д. 4, пом. N 2а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2.379.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"Клиника УЗИ "Мега-Мед"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Тракторостроителей, д. 7, пом. N 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2.380.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"Клиника УЗИ "Мега-Мед"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М.Павлова, д. 25, пом. N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2.381.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"Красотка"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С.Ислюкова, д. 10, пом. 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2.382.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"Лечебно-диагностическая поликлиника"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Ярославская, д. 72, пом.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2.383.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ООО "Лечебно-диагностический центр Международного института биологических систем - Чебоксары"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Тракторостроителей, д. 46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2.384.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"Лидер - Дент клиника"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О.Кошевого, д. 7/1, пом.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2.385.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"Медицинская клиника "Иммуника"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Ленина, д. 35, пом. N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2.386.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"Медицинские технологии"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Нижегородская,</w:t>
            </w:r>
          </w:p>
          <w:p w:rsidR="005507F3" w:rsidRDefault="005507F3">
            <w:pPr>
              <w:pStyle w:val="ConsPlusNormal"/>
            </w:pPr>
            <w:r>
              <w:t>д. 4, пом. N 11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2.387.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"Медицинский центр "Август"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Гладкова, д. 15а, стр.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2.388.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"Медицинский центр "Ваш доктор"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Ленина, д. 56,</w:t>
            </w:r>
          </w:p>
          <w:p w:rsidR="005507F3" w:rsidRDefault="005507F3">
            <w:pPr>
              <w:pStyle w:val="ConsPlusNormal"/>
            </w:pPr>
            <w:r>
              <w:t>пом. N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2.389.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"Медицинский центр "Гармония"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Ленина, д. 13,</w:t>
            </w:r>
          </w:p>
          <w:p w:rsidR="005507F3" w:rsidRDefault="005507F3">
            <w:pPr>
              <w:pStyle w:val="ConsPlusNormal"/>
            </w:pPr>
            <w:r>
              <w:t>пом. N 6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2.390.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"Медицинский центр "ЗДРАВНИЦА"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324 Стр. дивизии, д. 19а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2.391.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"Медицинский центр "Медэкспресс"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  <w:jc w:val="both"/>
            </w:pPr>
            <w:r>
              <w:t>ул. Ярмарочная, д. 1/25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2.392.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"Медицинский центр доктора Шумакова"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Николаева, д. 5, пом. N 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2.393.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"Медицинское предприятие "Стомадент"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Тракторостроителей, д. 69а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2.394.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"МедЛайн"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М.Горького,</w:t>
            </w:r>
          </w:p>
          <w:p w:rsidR="005507F3" w:rsidRDefault="005507F3">
            <w:pPr>
              <w:pStyle w:val="ConsPlusNormal"/>
            </w:pPr>
            <w:r>
              <w:t>д. 34/2, пом. N 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2.395.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"МиЛена"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Приволжский бульвар,</w:t>
            </w:r>
          </w:p>
          <w:p w:rsidR="005507F3" w:rsidRDefault="005507F3">
            <w:pPr>
              <w:pStyle w:val="ConsPlusNormal"/>
            </w:pPr>
            <w:r>
              <w:lastRenderedPageBreak/>
              <w:t>д. 4, корпус 1, помещение N 19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2.396.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"Мистер "ДЕНТ"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Ишлейское ш., д. 8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2.397.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"Надежда"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Ф.Гладкова, д. 26, пом. N 6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2.398.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"НеоДент"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Гладкова, д. 22, пом. N 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2.399.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"НИКСА"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Эгерский бульвар,</w:t>
            </w:r>
          </w:p>
          <w:p w:rsidR="005507F3" w:rsidRDefault="005507F3">
            <w:pPr>
              <w:pStyle w:val="ConsPlusNormal"/>
            </w:pPr>
            <w:r>
              <w:t>д. 24, пом. N 5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2.400.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"Оздоровительный центр "МАЙ"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К.Иванова, д. 73, пом. N 6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2.401.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"Оздоровительный Центр-УСПЕХ"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Гузовского, д. 16, пом. N 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2.402.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"ОРИС"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9 Пятилетки, д. 12, пом. N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2.403.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"Ортодент"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С.Ислюкова, д. 16, пом. N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2.404.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"Первая Транспортная Медиакомпания"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Монтажный пр-зд, д. 17, пом. N 11,12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2.405.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"Профи-Мед"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  <w:jc w:val="both"/>
            </w:pPr>
            <w:r>
              <w:t>пр. М.Горького, д. 38/2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2.406.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ООО "Психотерапевтический кабинет "Вигория"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бульвар М.Денисова, д. 6, пом. N 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2.407.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"Ракурс"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Гагарина, д. 35б, пом. N 10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2.408.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"САНОС-МЦ"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М.Горького,</w:t>
            </w:r>
          </w:p>
          <w:p w:rsidR="005507F3" w:rsidRDefault="005507F3">
            <w:pPr>
              <w:pStyle w:val="ConsPlusNormal"/>
            </w:pPr>
            <w:r>
              <w:t>д. 28/1, пом. N 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2.409.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"Симилия"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Гагарина, д. 5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2.410.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"СИНАПС"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Тракторостроителей, д. 38/1, пом. N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2.411.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"Сити-Мед"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А.Игнатьева, д. 9, пом. N 5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2.412.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"Современная стоматология"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Эгерский бульвар, д. 3, пом. N 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2.413.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"Современная стоматология-С"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9 Пятилетки, д. 18/2, пом. N 18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2.414.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"Союз-4"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Складской пр-зд, д. 6а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2.415.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"СпецСервис"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Базовый пр-зд, д. 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2.416.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"Стио-Мед"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Ломоносова, д. 2, пом. 6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2.417.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"Стома"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М.Горького, д. 51, пом. 11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2.418.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"Стома"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М. Горького, д. 51, пом. N 10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2.419.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"Стоматологическая клиника 32 плюс"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Лебедева, д. 64/1, пом. N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2.420.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ООО "Стоматологический кабинет "Слава- Дент"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Кукшумская, д. 11, пом. N 2, ком. N 37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2.421.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"Стоматология "Мастер-Класс"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спортсмена В. Соколова, д. 6, пом.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2.422.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"СуперДент"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  <w:jc w:val="both"/>
            </w:pPr>
            <w:r>
              <w:t>Московский пр., д. 23/1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2.423.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"Трезвость и здоровье"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Энгельса, д. 2, пом. N 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2.424.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"Улыбка"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Социалистическая, д. 2, пом. N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2.425.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"Фест"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Университетская, д. 7/2, пом. N 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2.426.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"Флоранс"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  <w:jc w:val="both"/>
            </w:pPr>
            <w:r>
              <w:t>Московский пр., д. 23/1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2.427.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"Флоранс"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Юрьева, д. 8/7, пом. N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2.428.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"Фортуна"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пер. Ягодный, д. 6, пом. N 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2.429.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"Центр здоровья кожи"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Московский, д. 14, пом. 11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2.430.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"Центр косметологии "Ангел"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М.Горького, д. 26, пом. N 15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2.431.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"Центр косметологии "Ангел"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М.Залка, д. 23, пом.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2.432.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"Центр косметологии "Ангел"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Университетская,</w:t>
            </w:r>
          </w:p>
          <w:p w:rsidR="005507F3" w:rsidRDefault="005507F3">
            <w:pPr>
              <w:pStyle w:val="ConsPlusNormal"/>
            </w:pPr>
            <w:r>
              <w:t>д. 38/2, пом. N 24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2.433.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"Центр Красоты "Афродита"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Дзержинского,</w:t>
            </w:r>
          </w:p>
          <w:p w:rsidR="005507F3" w:rsidRDefault="005507F3">
            <w:pPr>
              <w:pStyle w:val="ConsPlusNormal"/>
            </w:pPr>
            <w:r>
              <w:t>д. 31, пом. N 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2.434.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"Центр-МАЙ"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 xml:space="preserve">ул. К.Иванова, д. 73, </w:t>
            </w:r>
            <w:r>
              <w:lastRenderedPageBreak/>
              <w:t>пом. N 6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2.435.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"Центродент"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М.Залка, д. 11, пом. N 13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2.436.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"Юни-Мед"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  <w:jc w:val="both"/>
            </w:pPr>
            <w:r>
              <w:t>пр. Тракторостроителей, д. 6, пом. N 1 - 5, 15, 16, 38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2.437.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"Медицинский центр "Открытие"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Эльгера, д. 15а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2.438.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"Висма"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М.Горького, д. 38/2, пом. 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2.439.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"АНДРОМЕДА"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Кукшумская д. 9, пом.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2.440.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"Бьюти-М"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П.Ермолаева, д. 1, пом. N 10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2.441.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ООО "Дент-мастАК"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М.Горького, д. 10/1, пом. N 9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2.442.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ООО "Центр диагностики и лечения "Санитас-Сервис"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Пирогова, д. 5л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2.443.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ООО "Центр диагностики и лечения "Санитас-Сервис"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Мира, д. 78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2.444.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ОАО "Медтехника"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Ильбекова, д. 3, пом. N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2.445.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Индивидуальный предприниматель Александрова Елена Алексеевна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Тракторостроителей, д. 6, пом. N 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2.446.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Индивидуальный предприниматель Бахарева Лидия Ивановна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М.Горького, д. 40/1, пом. N 10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2.447.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Индивидуальный предприниматель Даниленко Елена Дмитриевна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А.Королева, д. 1а, пом. 13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2.448.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Индивидуальный предприниматель Ерхова Лариса Васильевна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Петрова, д. 5, пом. N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2.449.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Индивидуальный предприниматель Захаров Владимир Николаевич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Гагарина, д. 3/1, пом. N 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2.450.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Индивидуальный предприниматель Кузьмичева Ирина Анатольевна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М.Горького,</w:t>
            </w:r>
          </w:p>
          <w:p w:rsidR="005507F3" w:rsidRDefault="005507F3">
            <w:pPr>
              <w:pStyle w:val="ConsPlusNormal"/>
            </w:pPr>
            <w:r>
              <w:t>д. 40/1, пом. N 10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2.451.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Индивидуальный предприниматель Малинин Михаил Валентинович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Н.Сверчкова,</w:t>
            </w:r>
          </w:p>
          <w:p w:rsidR="005507F3" w:rsidRDefault="005507F3">
            <w:pPr>
              <w:pStyle w:val="ConsPlusNormal"/>
            </w:pPr>
            <w:r>
              <w:t>д. 11/1, пом. N 3,</w:t>
            </w:r>
          </w:p>
          <w:p w:rsidR="005507F3" w:rsidRDefault="005507F3">
            <w:pPr>
              <w:pStyle w:val="ConsPlusNormal"/>
            </w:pPr>
            <w:r>
              <w:t>каб. N 17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2.452.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Индивидуальный предприниматель Михайлова Татьяна Авенировна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Университетская, д. 7/2, пом. N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2.453.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Индивидуальный предприниматель Мошнин Виктор Григорьевич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Гагарина, д. 31, пом. N 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2.454.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Индивидуальный предприниматель Патеев Андрей Иванович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Ильбекова, д. 4/1, пом. N 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2.455.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Индивидуальный предприниматель Печников Валентин Павлович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Гладкова, д. 15а, стр. 1, офис 16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2.456.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Индивидуальный предприниматель Повышев Вячеслав Николаевич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М. Горького, д. 49, пом. N 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2.457.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Индивидуальный предприниматель Садыков Дамир Габдулхаевич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Водопроводная, д. 20, пом. N 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2.458.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Индивидуальный предприниматель Саливарова Антонина Лазаревна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М. Горького, д. 49, пом. N 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2.459.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Индивидуальный предприниматель Самакова Надежда Ивановна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Ярославская, д. 72, пом. N 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2.460.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Индивидуальный предприниматель Сетямина Наталья Александровна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Петрова, д. 5, пом. N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2.461.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Индивидуальный предприниматель Столярова Галина Рудольфовна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Привокзальная,</w:t>
            </w:r>
          </w:p>
          <w:p w:rsidR="005507F3" w:rsidRDefault="005507F3">
            <w:pPr>
              <w:pStyle w:val="ConsPlusNormal"/>
            </w:pPr>
            <w:r>
              <w:t>д. 10, пом. N 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2.462.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Индивидуальный предприниматель Хафизов Салават Масабихович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П.Ермолаева, д. 1, пом. N 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2.463.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Индивидуальный предприниматель Ховронина Наталья Анатольевна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Петрова, д. 5,</w:t>
            </w:r>
          </w:p>
          <w:p w:rsidR="005507F3" w:rsidRDefault="005507F3">
            <w:pPr>
              <w:pStyle w:val="ConsPlusNormal"/>
            </w:pPr>
            <w:r>
              <w:t>пом. N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2.464.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Индивидуальный предприниматель Храмов Петр Михайлович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Университетская,</w:t>
            </w:r>
          </w:p>
          <w:p w:rsidR="005507F3" w:rsidRDefault="005507F3">
            <w:pPr>
              <w:pStyle w:val="ConsPlusNormal"/>
            </w:pPr>
            <w:r>
              <w:t>д. 7/2, пом. N 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2.465.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Индивидуальный предприниматель Козлова Ольга Валерьевна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Университетская,</w:t>
            </w:r>
          </w:p>
          <w:p w:rsidR="005507F3" w:rsidRDefault="005507F3">
            <w:pPr>
              <w:pStyle w:val="ConsPlusNormal"/>
            </w:pPr>
            <w:r>
              <w:t>д. 7/2, пом. N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Объекты спорта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Дом спорта ООО "Техмашхолдинг"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Машиностроителей, д.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Розничные рынки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Универсальный розничный рынок ЗАО "Торговый комплекс "Центральный"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Гагарина, д.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Сельскохозяйственный розничный рынок ООО "Дар"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324 Стр. дивизии, д. 22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8107" w:type="dxa"/>
            <w:gridSpan w:val="2"/>
          </w:tcPr>
          <w:p w:rsidR="005507F3" w:rsidRDefault="005507F3">
            <w:pPr>
              <w:pStyle w:val="ConsPlusNormal"/>
            </w:pPr>
            <w:r>
              <w:t>Вокзалы и аэропорт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Казенное предприятие Чувашской Республики "Аэропорт Чебоксары"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пл. Скворцова,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Железнодорожный вокзал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Привокзальная,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Речной вокзал ОАО "Чебоксарский речной порт"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пл. Речников, д. 5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Центральный автовокзал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Мира, д. 78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Пригородный автовокзал ОАО "Автовас"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  <w:jc w:val="both"/>
            </w:pPr>
            <w:r>
              <w:t>ул. Привокзальная, д. 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Автостанция "Привокзальная"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Привокзальная, д. 1в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Автостанция "Новосельская"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пр. М.Горького, д. 22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Места массового скопления граждан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Площадка установки знака "Нулевой километр"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Красная площадь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Территория перед Чувашским государственным театром оперы и балета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Московский пр-кт, д. 1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Площадка перед сценой Парка культуры и отдыха имени 500-летия города Чебоксары.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Московский пр-кт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</w:pPr>
            <w:r>
              <w:t>Площадка перед памятником В.И.Чапаеву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сквер В.И.Чапаева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Площадка перед зданием муниципального бюджетного учреждения культуры Мемориальный комплекс "Победа"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  <w:jc w:val="both"/>
            </w:pPr>
            <w:r>
              <w:t>ул. З.Яковлевой, д. 54а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Площадка перед спортивным комплексом "Волга"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Коллективная, д. 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Площадка перед зданием Дворца культуры "Акация"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Совхозная, д. 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Центральная площадка между детским парком, Свято-Никольским храмом и отделением полиции поселка Сосновка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Сосновская, д. 36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Площадь перед зданием филиала муниципального бюджетного учреждения культуры Дворец культуры "Салют" - клуб деревни Чандрово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ул. Чандровская, д. 73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Места нахождения источников повышенной опасности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Склад горюче-смазочных материалов ФГКУ комбинат "Буревестник" Управления Росрезерва по Приволжскому федеральному округу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пос. Восточный, д. 1а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Топливное хозяйство Чебоксарской ТЭЦ-2 филиала "Марий Эл и Чувашии" ОАО "Территориальная генерирующая компания N 5"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Марпосадское ш., д. 4</w:t>
            </w:r>
          </w:p>
        </w:tc>
      </w:tr>
      <w:tr w:rsidR="005507F3">
        <w:tc>
          <w:tcPr>
            <w:tcW w:w="964" w:type="dxa"/>
          </w:tcPr>
          <w:p w:rsidR="005507F3" w:rsidRDefault="005507F3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5783" w:type="dxa"/>
          </w:tcPr>
          <w:p w:rsidR="005507F3" w:rsidRDefault="005507F3">
            <w:pPr>
              <w:pStyle w:val="ConsPlusNormal"/>
              <w:jc w:val="both"/>
            </w:pPr>
            <w:r>
              <w:t>Площадка Чебоксарской нефтебазы по перевалке нефти и нефтепродуктов Чувашского филиала ООО "Татнефть - АЗС Центр"</w:t>
            </w:r>
          </w:p>
        </w:tc>
        <w:tc>
          <w:tcPr>
            <w:tcW w:w="2324" w:type="dxa"/>
          </w:tcPr>
          <w:p w:rsidR="005507F3" w:rsidRDefault="005507F3">
            <w:pPr>
              <w:pStyle w:val="ConsPlusNormal"/>
            </w:pPr>
            <w:r>
              <w:t>Складской пр., д. 20</w:t>
            </w:r>
          </w:p>
        </w:tc>
      </w:tr>
    </w:tbl>
    <w:p w:rsidR="005507F3" w:rsidRDefault="005507F3">
      <w:pPr>
        <w:pStyle w:val="ConsPlusNormal"/>
        <w:jc w:val="both"/>
      </w:pPr>
    </w:p>
    <w:p w:rsidR="005507F3" w:rsidRDefault="005507F3">
      <w:pPr>
        <w:pStyle w:val="ConsPlusNormal"/>
        <w:jc w:val="both"/>
      </w:pPr>
    </w:p>
    <w:p w:rsidR="005507F3" w:rsidRDefault="005507F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B58" w:rsidRDefault="00F55B58">
      <w:bookmarkStart w:id="1" w:name="_GoBack"/>
      <w:bookmarkEnd w:id="1"/>
    </w:p>
    <w:sectPr w:rsidR="00F55B58" w:rsidSect="00D0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F3"/>
    <w:rsid w:val="005507F3"/>
    <w:rsid w:val="00F5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7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507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507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507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507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507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507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507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7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507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507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507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507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507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507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507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2DD30C294C9E441613C5464BDE78D0CDDDD8F25124D0D43D2F72B9D7C94B2B4A60C046FAE8EEADB130023814p0R7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2DD30C294C9E441613C5464BDE78D0C8DBDAF4572CD0D43D2F72B9D7C94B2B5860984AF8E8F4A8B02554695251E7F10C783AD89B7F4037pFR7N" TargetMode="External"/><Relationship Id="rId12" Type="http://schemas.openxmlformats.org/officeDocument/2006/relationships/hyperlink" Target="consultantplus://offline/ref=E72DD30C294C9E441613DB4B5DB226D4C4D286F95325D982657029E480C0417C1F2FC11ABCBDFDAFB230003B0806EAF1p0R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2DD30C294C9E441613C5464BDE78D0C8DBDAF4572CD0D43D2F72B9D7C94B2B5860984AF8E8F4A9B22554695251E7F10C783AD89B7F4037pFR7N" TargetMode="External"/><Relationship Id="rId11" Type="http://schemas.openxmlformats.org/officeDocument/2006/relationships/hyperlink" Target="consultantplus://offline/ref=E72DD30C294C9E441613DB4B5DB226D4C4D286F95C20D88B647029E480C0417C1F2FC11ABCBDFDAFB230003B0806EAF1p0RFN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E72DD30C294C9E441613DB4B5DB226D4C4D286F95324DB80677029E480C0417C1F2FC11ABCBDFDAFB230003B0806EAF1p0R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2DD30C294C9E441613DB4B5DB226D4C4D286F95425DB87687A74EE88994D7E18209E1FA9ACA5A0B02E1E38151AE8F30Ep6R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17855</Words>
  <Characters>101775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gcheb_byt2</dc:creator>
  <cp:lastModifiedBy>gcheb_byt2</cp:lastModifiedBy>
  <cp:revision>1</cp:revision>
  <dcterms:created xsi:type="dcterms:W3CDTF">2023-03-20T13:17:00Z</dcterms:created>
  <dcterms:modified xsi:type="dcterms:W3CDTF">2023-03-20T13:18:00Z</dcterms:modified>
</cp:coreProperties>
</file>