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5B0C01" w:rsidRPr="00F64CCC" w:rsidTr="00251851">
        <w:tc>
          <w:tcPr>
            <w:tcW w:w="4219" w:type="dxa"/>
          </w:tcPr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Ч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ă</w:t>
            </w:r>
            <w:r w:rsidRPr="00F64CCC">
              <w:rPr>
                <w:rFonts w:ascii="Times New Roman" w:hAnsi="Times New Roman" w:cs="Times New Roman"/>
              </w:rPr>
              <w:t>ваш Республикин</w:t>
            </w:r>
          </w:p>
          <w:p w:rsidR="005B0C01" w:rsidRPr="00F64CCC" w:rsidRDefault="005B0C01" w:rsidP="00251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  <w:color w:val="333333"/>
              </w:rPr>
              <w:t>Ç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r w:rsidRPr="00F64CCC">
              <w:rPr>
                <w:rFonts w:ascii="Times New Roman" w:hAnsi="Times New Roman" w:cs="Times New Roman"/>
              </w:rPr>
              <w:t>н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r w:rsidRPr="00F64CCC">
              <w:rPr>
                <w:rFonts w:ascii="Times New Roman" w:hAnsi="Times New Roman" w:cs="Times New Roman"/>
              </w:rPr>
              <w:t xml:space="preserve"> Шупашкар хула</w:t>
            </w: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администраций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C">
              <w:rPr>
                <w:rFonts w:ascii="Times New Roman" w:hAnsi="Times New Roman" w:cs="Times New Roman"/>
                <w:sz w:val="24"/>
                <w:szCs w:val="24"/>
              </w:rPr>
              <w:t>ХУШУ</w:t>
            </w: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jc w:val="center"/>
            </w:pPr>
          </w:p>
        </w:tc>
        <w:tc>
          <w:tcPr>
            <w:tcW w:w="1417" w:type="dxa"/>
          </w:tcPr>
          <w:p w:rsidR="00181833" w:rsidRPr="00F64CCC" w:rsidRDefault="005B0C01" w:rsidP="00181833">
            <w:pPr>
              <w:jc w:val="center"/>
            </w:pPr>
            <w:r w:rsidRPr="00F64CCC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7.25pt" o:ole="">
                  <v:imagedata r:id="rId8" o:title=""/>
                </v:shape>
                <o:OLEObject Type="Embed" ProgID="Word.Picture.8" ShapeID="_x0000_i1025" DrawAspect="Content" ObjectID="_1743860722" r:id="rId9"/>
              </w:object>
            </w:r>
          </w:p>
        </w:tc>
        <w:tc>
          <w:tcPr>
            <w:tcW w:w="3969" w:type="dxa"/>
          </w:tcPr>
          <w:p w:rsidR="005B0C01" w:rsidRPr="00F64CCC" w:rsidRDefault="005B0C01" w:rsidP="00251851">
            <w:pPr>
              <w:jc w:val="center"/>
              <w:rPr>
                <w:rFonts w:ascii="Arial Cyr Chuv" w:hAnsi="Arial Cyr Chuv"/>
              </w:rPr>
            </w:pP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Администрация</w:t>
            </w: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города Новочебоксарска</w:t>
            </w: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Чувашской Республики</w:t>
            </w: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РАСПОРЯЖЕНИЕ</w:t>
            </w:r>
          </w:p>
          <w:p w:rsidR="005B0C01" w:rsidRPr="00F64CCC" w:rsidRDefault="005B0C01" w:rsidP="00251851">
            <w:pPr>
              <w:jc w:val="center"/>
            </w:pPr>
          </w:p>
          <w:p w:rsidR="005B0C01" w:rsidRPr="00F64CCC" w:rsidRDefault="005B0C01" w:rsidP="00251851">
            <w:pPr>
              <w:jc w:val="center"/>
              <w:rPr>
                <w:rFonts w:ascii="TimesET" w:hAnsi="TimesET"/>
              </w:rPr>
            </w:pPr>
          </w:p>
        </w:tc>
      </w:tr>
    </w:tbl>
    <w:p w:rsidR="005B0C01" w:rsidRPr="00F64CCC" w:rsidRDefault="00D94CE8" w:rsidP="005B0C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21.04.2023</w:t>
      </w:r>
      <w:r w:rsidR="005B0C01" w:rsidRPr="00F64C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70</w:t>
      </w:r>
      <w:bookmarkStart w:id="0" w:name="_GoBack"/>
      <w:bookmarkEnd w:id="0"/>
    </w:p>
    <w:p w:rsidR="005B0C01" w:rsidRDefault="005B0C01" w:rsidP="005B0C01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968"/>
      </w:tblGrid>
      <w:tr w:rsidR="005B0C01" w:rsidRPr="00536859" w:rsidTr="00A4536C">
        <w:trPr>
          <w:trHeight w:val="929"/>
        </w:trPr>
        <w:tc>
          <w:tcPr>
            <w:tcW w:w="4968" w:type="dxa"/>
          </w:tcPr>
          <w:p w:rsidR="00A4536C" w:rsidRDefault="00A4536C" w:rsidP="00A4536C">
            <w:pPr>
              <w:jc w:val="both"/>
              <w:rPr>
                <w:rFonts w:ascii="Times New Roman" w:hAnsi="Times New Roman"/>
                <w:b/>
              </w:rPr>
            </w:pPr>
          </w:p>
          <w:p w:rsidR="00593E4B" w:rsidRPr="00D84DAA" w:rsidRDefault="00740977" w:rsidP="00984B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A4536C">
              <w:rPr>
                <w:rFonts w:ascii="Times New Roman" w:hAnsi="Times New Roman"/>
                <w:b/>
              </w:rPr>
              <w:t xml:space="preserve"> признании утратившим силу </w:t>
            </w:r>
            <w:r w:rsidR="00D84DAA" w:rsidRPr="00D84DAA">
              <w:rPr>
                <w:rFonts w:ascii="Times New Roman" w:hAnsi="Times New Roman"/>
                <w:b/>
              </w:rPr>
              <w:t xml:space="preserve"> распоряжени</w:t>
            </w:r>
            <w:r w:rsidR="00A4536C">
              <w:rPr>
                <w:rFonts w:ascii="Times New Roman" w:hAnsi="Times New Roman"/>
                <w:b/>
              </w:rPr>
              <w:t>я</w:t>
            </w:r>
            <w:r w:rsidR="00D84DAA" w:rsidRPr="00D84DAA">
              <w:rPr>
                <w:rFonts w:ascii="Times New Roman" w:hAnsi="Times New Roman"/>
                <w:b/>
              </w:rPr>
              <w:t xml:space="preserve"> администрации города Новочебоксарска Чувашской Республики от </w:t>
            </w:r>
            <w:r w:rsidR="00984BFE">
              <w:rPr>
                <w:rFonts w:ascii="Times New Roman" w:hAnsi="Times New Roman"/>
                <w:b/>
              </w:rPr>
              <w:t>08</w:t>
            </w:r>
            <w:r w:rsidR="00D84DAA" w:rsidRPr="00D84DAA">
              <w:rPr>
                <w:rFonts w:ascii="Times New Roman" w:hAnsi="Times New Roman"/>
                <w:b/>
              </w:rPr>
              <w:t>.</w:t>
            </w:r>
            <w:r w:rsidR="00984BFE">
              <w:rPr>
                <w:rFonts w:ascii="Times New Roman" w:hAnsi="Times New Roman"/>
                <w:b/>
              </w:rPr>
              <w:t>08</w:t>
            </w:r>
            <w:r w:rsidR="00D84DAA" w:rsidRPr="00D84DAA">
              <w:rPr>
                <w:rFonts w:ascii="Times New Roman" w:hAnsi="Times New Roman"/>
                <w:b/>
              </w:rPr>
              <w:t>.20</w:t>
            </w:r>
            <w:r w:rsidR="00984BFE">
              <w:rPr>
                <w:rFonts w:ascii="Times New Roman" w:hAnsi="Times New Roman"/>
                <w:b/>
              </w:rPr>
              <w:t>11</w:t>
            </w:r>
            <w:r w:rsidR="00D84DAA" w:rsidRPr="00D84DAA">
              <w:rPr>
                <w:rFonts w:ascii="Times New Roman" w:hAnsi="Times New Roman"/>
                <w:b/>
              </w:rPr>
              <w:t xml:space="preserve"> №</w:t>
            </w:r>
            <w:r w:rsidR="00984BFE">
              <w:rPr>
                <w:rFonts w:ascii="Times New Roman" w:hAnsi="Times New Roman"/>
                <w:b/>
              </w:rPr>
              <w:t>179</w:t>
            </w:r>
          </w:p>
        </w:tc>
      </w:tr>
    </w:tbl>
    <w:p w:rsidR="00043243" w:rsidRDefault="00043243" w:rsidP="00A4536C">
      <w:pPr>
        <w:ind w:firstLine="709"/>
        <w:jc w:val="both"/>
        <w:rPr>
          <w:rFonts w:ascii="Times New Roman" w:hAnsi="Times New Roman"/>
        </w:rPr>
      </w:pPr>
    </w:p>
    <w:p w:rsidR="000F2AA5" w:rsidRDefault="000F2AA5" w:rsidP="00A4536C">
      <w:pPr>
        <w:ind w:firstLine="709"/>
        <w:jc w:val="both"/>
        <w:rPr>
          <w:rFonts w:ascii="Times New Roman" w:hAnsi="Times New Roman"/>
        </w:rPr>
      </w:pPr>
    </w:p>
    <w:p w:rsidR="00740977" w:rsidRDefault="00593E4B" w:rsidP="00984BFE">
      <w:pPr>
        <w:ind w:firstLine="709"/>
        <w:jc w:val="both"/>
        <w:rPr>
          <w:rFonts w:ascii="Times New Roman" w:hAnsi="Times New Roman"/>
        </w:rPr>
      </w:pPr>
      <w:r w:rsidRPr="00ED2CF8">
        <w:rPr>
          <w:rFonts w:ascii="Times New Roman" w:hAnsi="Times New Roman"/>
        </w:rPr>
        <w:t xml:space="preserve">В соответствии с Федеральным законом от </w:t>
      </w:r>
      <w:r w:rsidR="00984BFE" w:rsidRPr="00984BFE">
        <w:rPr>
          <w:rFonts w:ascii="Times New Roman" w:hAnsi="Times New Roman"/>
        </w:rPr>
        <w:t>06.10.2003</w:t>
      </w:r>
      <w:r w:rsidRPr="00ED2CF8">
        <w:rPr>
          <w:rFonts w:ascii="Times New Roman" w:hAnsi="Times New Roman"/>
        </w:rPr>
        <w:t xml:space="preserve"> № </w:t>
      </w:r>
      <w:r w:rsidR="00984BFE">
        <w:rPr>
          <w:rFonts w:ascii="Times New Roman" w:hAnsi="Times New Roman"/>
        </w:rPr>
        <w:t>131</w:t>
      </w:r>
      <w:r w:rsidRPr="00ED2CF8">
        <w:rPr>
          <w:rFonts w:ascii="Times New Roman" w:hAnsi="Times New Roman"/>
        </w:rPr>
        <w:t>-ФЗ «</w:t>
      </w:r>
      <w:r w:rsidR="00984BFE" w:rsidRPr="00984BFE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Pr="00593E4B">
        <w:rPr>
          <w:rFonts w:ascii="Times New Roman" w:hAnsi="Times New Roman"/>
        </w:rPr>
        <w:t xml:space="preserve">», </w:t>
      </w:r>
      <w:r w:rsidR="00984BFE"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/>
        </w:rPr>
        <w:t>статьей 43 Устава города Новочебоксарска Чувашской Республики</w:t>
      </w:r>
      <w:r w:rsidR="00740977">
        <w:rPr>
          <w:rFonts w:ascii="Times New Roman" w:hAnsi="Times New Roman"/>
        </w:rPr>
        <w:t>:</w:t>
      </w:r>
    </w:p>
    <w:p w:rsidR="00984BFE" w:rsidRPr="00984BFE" w:rsidRDefault="00740977" w:rsidP="00984BF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</w:t>
      </w:r>
      <w:r w:rsidR="006B4451" w:rsidRPr="00A4536C">
        <w:rPr>
          <w:rFonts w:ascii="Times New Roman" w:hAnsi="Times New Roman"/>
        </w:rPr>
        <w:t xml:space="preserve">ризнать </w:t>
      </w:r>
      <w:r w:rsidR="00A4536C" w:rsidRPr="00A4536C">
        <w:rPr>
          <w:rFonts w:ascii="Times New Roman" w:hAnsi="Times New Roman"/>
        </w:rPr>
        <w:t xml:space="preserve">утратившим силу </w:t>
      </w:r>
      <w:hyperlink r:id="rId10" w:history="1">
        <w:r w:rsidR="00984BFE" w:rsidRPr="00984BFE">
          <w:rPr>
            <w:rFonts w:ascii="Times New Roman" w:hAnsi="Times New Roman"/>
          </w:rPr>
          <w:t xml:space="preserve">распоряжение </w:t>
        </w:r>
        <w:r>
          <w:rPr>
            <w:rFonts w:ascii="Times New Roman" w:hAnsi="Times New Roman"/>
          </w:rPr>
          <w:t>а</w:t>
        </w:r>
        <w:r w:rsidR="00984BFE" w:rsidRPr="00984BFE">
          <w:rPr>
            <w:rFonts w:ascii="Times New Roman" w:hAnsi="Times New Roman"/>
          </w:rPr>
          <w:t>дминистрации г</w:t>
        </w:r>
        <w:r>
          <w:rPr>
            <w:rFonts w:ascii="Times New Roman" w:hAnsi="Times New Roman"/>
          </w:rPr>
          <w:t>орода</w:t>
        </w:r>
        <w:r w:rsidR="00984BFE" w:rsidRPr="00984BFE">
          <w:rPr>
            <w:rFonts w:ascii="Times New Roman" w:hAnsi="Times New Roman"/>
          </w:rPr>
          <w:t xml:space="preserve"> Новочебоксарска Чувашской Республики от 08.08.2011 № 179 «Об инвестиционном паспорте моногорода Новочебоксарска Чувашской Республики</w:t>
        </w:r>
      </w:hyperlink>
      <w:r w:rsidR="00984BFE" w:rsidRPr="00984BFE">
        <w:rPr>
          <w:rFonts w:ascii="Times New Roman" w:hAnsi="Times New Roman"/>
        </w:rPr>
        <w:t>».</w:t>
      </w:r>
    </w:p>
    <w:p w:rsidR="00552566" w:rsidRPr="00181833" w:rsidRDefault="00740977" w:rsidP="0055256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52566">
        <w:rPr>
          <w:rFonts w:ascii="Times New Roman" w:hAnsi="Times New Roman"/>
        </w:rPr>
        <w:t xml:space="preserve">. </w:t>
      </w:r>
      <w:r w:rsidR="00552566" w:rsidRPr="00181833">
        <w:rPr>
          <w:rFonts w:ascii="Times New Roman" w:hAnsi="Times New Roman"/>
        </w:rPr>
        <w:t xml:space="preserve">Сектору пресс-службы администрации города Новочебоксарска Чувашской Республики разместить настоящее </w:t>
      </w:r>
      <w:r w:rsidR="00552566">
        <w:rPr>
          <w:rFonts w:ascii="Times New Roman" w:hAnsi="Times New Roman"/>
        </w:rPr>
        <w:t>распоряжение</w:t>
      </w:r>
      <w:r w:rsidR="00552566" w:rsidRPr="00181833">
        <w:rPr>
          <w:rFonts w:ascii="Times New Roman" w:hAnsi="Times New Roman"/>
        </w:rPr>
        <w:t xml:space="preserve"> в средствах массовой информации и на официальном сайте города Новочебоксарска в информационно-телекоммуникационной сети «Интернет».</w:t>
      </w:r>
      <w:r w:rsidR="000F2AA5">
        <w:rPr>
          <w:rFonts w:ascii="Times New Roman" w:hAnsi="Times New Roman"/>
        </w:rPr>
        <w:t xml:space="preserve"> </w:t>
      </w:r>
    </w:p>
    <w:p w:rsidR="00696AF7" w:rsidRDefault="00253576" w:rsidP="009B35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6AF7">
        <w:rPr>
          <w:rFonts w:ascii="Times New Roman" w:hAnsi="Times New Roman" w:cs="Times New Roman"/>
        </w:rPr>
        <w:t>. Настоящее распоряжение вступает в силу после его официального опубликования.</w:t>
      </w:r>
    </w:p>
    <w:p w:rsidR="00460E9A" w:rsidRDefault="00460E9A" w:rsidP="00856CF0">
      <w:pPr>
        <w:pStyle w:val="31"/>
        <w:shd w:val="clear" w:color="auto" w:fill="auto"/>
        <w:spacing w:after="0" w:line="298" w:lineRule="exact"/>
        <w:ind w:left="23" w:right="6520" w:firstLine="0"/>
        <w:jc w:val="left"/>
        <w:rPr>
          <w:rStyle w:val="11"/>
          <w:color w:val="000000" w:themeColor="text1"/>
        </w:rPr>
      </w:pPr>
    </w:p>
    <w:p w:rsidR="00460E9A" w:rsidRDefault="00460E9A" w:rsidP="00856CF0">
      <w:pPr>
        <w:pStyle w:val="31"/>
        <w:shd w:val="clear" w:color="auto" w:fill="auto"/>
        <w:spacing w:after="0" w:line="298" w:lineRule="exact"/>
        <w:ind w:left="23" w:right="6520" w:firstLine="0"/>
        <w:jc w:val="left"/>
        <w:rPr>
          <w:rStyle w:val="11"/>
          <w:color w:val="000000" w:themeColor="text1"/>
        </w:rPr>
      </w:pPr>
    </w:p>
    <w:p w:rsidR="00856CF0" w:rsidRPr="00F64CCC" w:rsidRDefault="00856CF0" w:rsidP="00856CF0">
      <w:pPr>
        <w:pStyle w:val="31"/>
        <w:shd w:val="clear" w:color="auto" w:fill="auto"/>
        <w:spacing w:after="0" w:line="298" w:lineRule="exact"/>
        <w:ind w:left="23" w:right="6520" w:firstLine="0"/>
        <w:jc w:val="left"/>
        <w:rPr>
          <w:color w:val="000000" w:themeColor="text1"/>
          <w:sz w:val="24"/>
          <w:szCs w:val="24"/>
        </w:rPr>
      </w:pPr>
      <w:r w:rsidRPr="00F64CCC">
        <w:rPr>
          <w:rStyle w:val="11"/>
          <w:color w:val="000000" w:themeColor="text1"/>
        </w:rPr>
        <w:t>Глава администрации города Новочебоксарска</w:t>
      </w:r>
    </w:p>
    <w:p w:rsidR="00856CF0" w:rsidRDefault="00856CF0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  <w:r w:rsidRPr="00F64CCC">
        <w:rPr>
          <w:rStyle w:val="11"/>
          <w:color w:val="000000" w:themeColor="text1"/>
        </w:rPr>
        <w:t xml:space="preserve">Чувашской Республики                                                                            </w:t>
      </w:r>
      <w:r>
        <w:rPr>
          <w:rStyle w:val="11"/>
          <w:color w:val="000000" w:themeColor="text1"/>
        </w:rPr>
        <w:t xml:space="preserve">        </w:t>
      </w:r>
      <w:r w:rsidR="009B357B">
        <w:rPr>
          <w:rStyle w:val="11"/>
          <w:color w:val="000000" w:themeColor="text1"/>
        </w:rPr>
        <w:t xml:space="preserve">    </w:t>
      </w:r>
      <w:r w:rsidR="00244008">
        <w:rPr>
          <w:rStyle w:val="11"/>
          <w:color w:val="000000" w:themeColor="text1"/>
        </w:rPr>
        <w:t xml:space="preserve">   </w:t>
      </w:r>
      <w:r w:rsidR="00A4536C">
        <w:rPr>
          <w:rStyle w:val="11"/>
          <w:color w:val="000000" w:themeColor="text1"/>
        </w:rPr>
        <w:t>Д.А. Пулатов</w:t>
      </w:r>
    </w:p>
    <w:p w:rsidR="00244008" w:rsidRDefault="00244008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D84DAA" w:rsidRDefault="00D84DAA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253576" w:rsidRDefault="00253576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253576" w:rsidRDefault="00253576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253576" w:rsidRDefault="00253576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740977" w:rsidRDefault="00740977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p w:rsidR="00984BFE" w:rsidRDefault="00984BFE" w:rsidP="00856CF0">
      <w:pPr>
        <w:pStyle w:val="31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1"/>
          <w:color w:val="000000" w:themeColor="text1"/>
        </w:rPr>
      </w:pPr>
    </w:p>
    <w:sectPr w:rsidR="00984BFE" w:rsidSect="0018183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81" w:rsidRDefault="00304781" w:rsidP="00D906C4">
      <w:r>
        <w:separator/>
      </w:r>
    </w:p>
  </w:endnote>
  <w:endnote w:type="continuationSeparator" w:id="0">
    <w:p w:rsidR="00304781" w:rsidRDefault="00304781" w:rsidP="00D9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81" w:rsidRDefault="00304781" w:rsidP="00D906C4">
      <w:r>
        <w:separator/>
      </w:r>
    </w:p>
  </w:footnote>
  <w:footnote w:type="continuationSeparator" w:id="0">
    <w:p w:rsidR="00304781" w:rsidRDefault="00304781" w:rsidP="00D9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FF3"/>
    <w:multiLevelType w:val="multilevel"/>
    <w:tmpl w:val="A7107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EE093E"/>
    <w:multiLevelType w:val="hybridMultilevel"/>
    <w:tmpl w:val="81505DA0"/>
    <w:lvl w:ilvl="0" w:tplc="4F7A8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A8761B"/>
    <w:multiLevelType w:val="hybridMultilevel"/>
    <w:tmpl w:val="1B54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7A3F"/>
    <w:multiLevelType w:val="hybridMultilevel"/>
    <w:tmpl w:val="0C5A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12F8F"/>
    <w:multiLevelType w:val="hybridMultilevel"/>
    <w:tmpl w:val="73FAA38E"/>
    <w:lvl w:ilvl="0" w:tplc="B2C48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78"/>
    <w:rsid w:val="000059B2"/>
    <w:rsid w:val="00015BDC"/>
    <w:rsid w:val="00036A67"/>
    <w:rsid w:val="00043243"/>
    <w:rsid w:val="000457CC"/>
    <w:rsid w:val="000609DD"/>
    <w:rsid w:val="00066330"/>
    <w:rsid w:val="000A5C9F"/>
    <w:rsid w:val="000A61F1"/>
    <w:rsid w:val="000F2AA5"/>
    <w:rsid w:val="00127A1D"/>
    <w:rsid w:val="00127B85"/>
    <w:rsid w:val="0013792C"/>
    <w:rsid w:val="0015638A"/>
    <w:rsid w:val="0017701A"/>
    <w:rsid w:val="00181833"/>
    <w:rsid w:val="001D0E96"/>
    <w:rsid w:val="001E4C65"/>
    <w:rsid w:val="002236E3"/>
    <w:rsid w:val="00226EC8"/>
    <w:rsid w:val="00244008"/>
    <w:rsid w:val="00253576"/>
    <w:rsid w:val="00253AF9"/>
    <w:rsid w:val="002545E6"/>
    <w:rsid w:val="002C453E"/>
    <w:rsid w:val="002D067C"/>
    <w:rsid w:val="00304781"/>
    <w:rsid w:val="003203E2"/>
    <w:rsid w:val="00331433"/>
    <w:rsid w:val="0037637C"/>
    <w:rsid w:val="00394E78"/>
    <w:rsid w:val="00397BAE"/>
    <w:rsid w:val="003C09D5"/>
    <w:rsid w:val="003C4C4A"/>
    <w:rsid w:val="00403158"/>
    <w:rsid w:val="00407A1B"/>
    <w:rsid w:val="004418DA"/>
    <w:rsid w:val="00460E9A"/>
    <w:rsid w:val="00477142"/>
    <w:rsid w:val="004D03A2"/>
    <w:rsid w:val="004D0829"/>
    <w:rsid w:val="004F018A"/>
    <w:rsid w:val="00533E07"/>
    <w:rsid w:val="0054596E"/>
    <w:rsid w:val="0054787B"/>
    <w:rsid w:val="00552566"/>
    <w:rsid w:val="00593E4B"/>
    <w:rsid w:val="005B0C01"/>
    <w:rsid w:val="005B1BB9"/>
    <w:rsid w:val="005F2C9D"/>
    <w:rsid w:val="006054EC"/>
    <w:rsid w:val="00632AF7"/>
    <w:rsid w:val="006359B1"/>
    <w:rsid w:val="006544F1"/>
    <w:rsid w:val="006937FA"/>
    <w:rsid w:val="00696AF7"/>
    <w:rsid w:val="006B1532"/>
    <w:rsid w:val="006B4451"/>
    <w:rsid w:val="006F624E"/>
    <w:rsid w:val="007022FE"/>
    <w:rsid w:val="0070428B"/>
    <w:rsid w:val="00704AD8"/>
    <w:rsid w:val="00705DC7"/>
    <w:rsid w:val="00712FB2"/>
    <w:rsid w:val="0072473A"/>
    <w:rsid w:val="00740977"/>
    <w:rsid w:val="007618F3"/>
    <w:rsid w:val="00764A61"/>
    <w:rsid w:val="00766173"/>
    <w:rsid w:val="007C5983"/>
    <w:rsid w:val="008143C2"/>
    <w:rsid w:val="00822DD6"/>
    <w:rsid w:val="00825807"/>
    <w:rsid w:val="00856CF0"/>
    <w:rsid w:val="008A389F"/>
    <w:rsid w:val="008B43C5"/>
    <w:rsid w:val="008E2D4A"/>
    <w:rsid w:val="008F0396"/>
    <w:rsid w:val="0092429F"/>
    <w:rsid w:val="00947E13"/>
    <w:rsid w:val="00951646"/>
    <w:rsid w:val="00955A43"/>
    <w:rsid w:val="00980B5A"/>
    <w:rsid w:val="00981FA0"/>
    <w:rsid w:val="00984BFE"/>
    <w:rsid w:val="00987DFB"/>
    <w:rsid w:val="00996AD9"/>
    <w:rsid w:val="009B357B"/>
    <w:rsid w:val="009B4509"/>
    <w:rsid w:val="009D4F73"/>
    <w:rsid w:val="00A4536C"/>
    <w:rsid w:val="00A561CC"/>
    <w:rsid w:val="00A67E6F"/>
    <w:rsid w:val="00A772F8"/>
    <w:rsid w:val="00AB1E4C"/>
    <w:rsid w:val="00AD49CD"/>
    <w:rsid w:val="00AF344F"/>
    <w:rsid w:val="00B2576F"/>
    <w:rsid w:val="00B332AB"/>
    <w:rsid w:val="00B55E10"/>
    <w:rsid w:val="00B6316E"/>
    <w:rsid w:val="00BE1BE7"/>
    <w:rsid w:val="00BF36C4"/>
    <w:rsid w:val="00C10822"/>
    <w:rsid w:val="00C54E2E"/>
    <w:rsid w:val="00C66600"/>
    <w:rsid w:val="00C753AF"/>
    <w:rsid w:val="00CA5CE4"/>
    <w:rsid w:val="00CB528C"/>
    <w:rsid w:val="00CC42C0"/>
    <w:rsid w:val="00CD04AA"/>
    <w:rsid w:val="00CD0FD1"/>
    <w:rsid w:val="00CE32AE"/>
    <w:rsid w:val="00D066ED"/>
    <w:rsid w:val="00D30192"/>
    <w:rsid w:val="00D5443C"/>
    <w:rsid w:val="00D7392B"/>
    <w:rsid w:val="00D84DAA"/>
    <w:rsid w:val="00D906C4"/>
    <w:rsid w:val="00D94CE8"/>
    <w:rsid w:val="00DF14E3"/>
    <w:rsid w:val="00E019E3"/>
    <w:rsid w:val="00E208EB"/>
    <w:rsid w:val="00E31799"/>
    <w:rsid w:val="00E43301"/>
    <w:rsid w:val="00E5169A"/>
    <w:rsid w:val="00EB3F49"/>
    <w:rsid w:val="00F04F04"/>
    <w:rsid w:val="00F61F33"/>
    <w:rsid w:val="00F947E1"/>
    <w:rsid w:val="00FA17A3"/>
    <w:rsid w:val="00FA74B0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AC76C"/>
  <w15:docId w15:val="{B3A12FFF-C712-449A-BD12-510EEB9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78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F2A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94E78"/>
    <w:pPr>
      <w:keepNext/>
      <w:widowControl/>
      <w:jc w:val="center"/>
      <w:outlineLvl w:val="1"/>
    </w:pPr>
    <w:rPr>
      <w:rFonts w:ascii="Times New Roman Chuv" w:eastAsia="Arial Unicode MS" w:hAnsi="Times New Roman Chuv" w:cs="Arial Unicode MS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4E78"/>
    <w:rPr>
      <w:rFonts w:ascii="Times New Roman Chuv" w:eastAsia="Arial Unicode MS" w:hAnsi="Times New Roman Chuv" w:cs="Arial Unicode MS"/>
      <w:sz w:val="26"/>
      <w:szCs w:val="20"/>
      <w:lang w:eastAsia="ru-RU"/>
    </w:rPr>
  </w:style>
  <w:style w:type="character" w:customStyle="1" w:styleId="a3">
    <w:name w:val="Основной текст_"/>
    <w:basedOn w:val="a0"/>
    <w:link w:val="31"/>
    <w:rsid w:val="00856C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856CF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3"/>
    <w:rsid w:val="00856CF0"/>
    <w:pPr>
      <w:shd w:val="clear" w:color="auto" w:fill="FFFFFF"/>
      <w:spacing w:after="60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Гипертекстовая ссылка"/>
    <w:basedOn w:val="a0"/>
    <w:uiPriority w:val="99"/>
    <w:rsid w:val="00181833"/>
    <w:rPr>
      <w:rFonts w:cs="Times New Roman"/>
      <w:color w:val="106BBE"/>
    </w:rPr>
  </w:style>
  <w:style w:type="paragraph" w:customStyle="1" w:styleId="ConsPlusTitle">
    <w:name w:val="ConsPlusTitle"/>
    <w:rsid w:val="00E3179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0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06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90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06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D906C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0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E9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Emphasis"/>
    <w:basedOn w:val="a0"/>
    <w:uiPriority w:val="20"/>
    <w:qFormat/>
    <w:rsid w:val="00947E13"/>
    <w:rPr>
      <w:i/>
      <w:iCs/>
    </w:rPr>
  </w:style>
  <w:style w:type="paragraph" w:styleId="ad">
    <w:name w:val="List Paragraph"/>
    <w:basedOn w:val="a"/>
    <w:uiPriority w:val="34"/>
    <w:qFormat/>
    <w:rsid w:val="00947E13"/>
    <w:pPr>
      <w:ind w:left="720"/>
      <w:contextualSpacing/>
    </w:pPr>
  </w:style>
  <w:style w:type="character" w:styleId="ae">
    <w:name w:val="Strong"/>
    <w:basedOn w:val="a0"/>
    <w:uiPriority w:val="22"/>
    <w:qFormat/>
    <w:rsid w:val="000F2A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2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0F2AA5"/>
    <w:pPr>
      <w:widowControl/>
      <w:spacing w:line="276" w:lineRule="auto"/>
      <w:outlineLvl w:val="9"/>
    </w:pPr>
    <w:rPr>
      <w:lang w:bidi="ar-SA"/>
    </w:rPr>
  </w:style>
  <w:style w:type="paragraph" w:styleId="12">
    <w:name w:val="toc 1"/>
    <w:basedOn w:val="a"/>
    <w:next w:val="a"/>
    <w:autoRedefine/>
    <w:uiPriority w:val="39"/>
    <w:unhideWhenUsed/>
    <w:rsid w:val="000F2AA5"/>
    <w:pPr>
      <w:widowControl/>
      <w:spacing w:after="1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21">
    <w:name w:val="toc 2"/>
    <w:basedOn w:val="a"/>
    <w:next w:val="a"/>
    <w:autoRedefine/>
    <w:uiPriority w:val="39"/>
    <w:unhideWhenUsed/>
    <w:rsid w:val="000F2AA5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409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f0">
    <w:name w:val="No Spacing"/>
    <w:basedOn w:val="a"/>
    <w:link w:val="af1"/>
    <w:uiPriority w:val="99"/>
    <w:qFormat/>
    <w:rsid w:val="007409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Без интервала Знак"/>
    <w:link w:val="af0"/>
    <w:uiPriority w:val="99"/>
    <w:rsid w:val="00740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F624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590440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37E3-C4D1-4D3E-9254-FA04DD34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Адм. г. Новочебоксарск (Канцелярия)</cp:lastModifiedBy>
  <cp:revision>2</cp:revision>
  <cp:lastPrinted>2023-03-28T13:53:00Z</cp:lastPrinted>
  <dcterms:created xsi:type="dcterms:W3CDTF">2023-04-24T13:58:00Z</dcterms:created>
  <dcterms:modified xsi:type="dcterms:W3CDTF">2023-04-24T13:58:00Z</dcterms:modified>
</cp:coreProperties>
</file>