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86" w:type="dxa"/>
        <w:tblInd w:w="5637" w:type="dxa"/>
        <w:tblLook w:val="01E0" w:firstRow="1" w:lastRow="1" w:firstColumn="1" w:lastColumn="1" w:noHBand="0" w:noVBand="0"/>
      </w:tblPr>
      <w:tblGrid>
        <w:gridCol w:w="5386"/>
      </w:tblGrid>
      <w:tr w:rsidR="004654A1" w:rsidRPr="00906FFB" w14:paraId="194C8A2D" w14:textId="77777777" w:rsidTr="007A4A4C">
        <w:tc>
          <w:tcPr>
            <w:tcW w:w="5386" w:type="dxa"/>
            <w:hideMark/>
          </w:tcPr>
          <w:p w14:paraId="39D59EEA" w14:textId="77777777" w:rsidR="004654A1" w:rsidRPr="00906FFB" w:rsidRDefault="004654A1" w:rsidP="007A4A4C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УТВЕРЖД</w:t>
            </w:r>
            <w:r w:rsidR="00E96353">
              <w:rPr>
                <w:rFonts w:ascii="Times New Roman" w:hAnsi="Times New Roman"/>
                <w:sz w:val="24"/>
                <w:szCs w:val="24"/>
              </w:rPr>
              <w:t>АЮ</w:t>
            </w:r>
          </w:p>
          <w:p w14:paraId="533E49CD" w14:textId="77777777" w:rsidR="00170F13" w:rsidRDefault="009B6DB8" w:rsidP="007A4A4C">
            <w:pPr>
              <w:pStyle w:val="13"/>
              <w:ind w:left="-12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170F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4A4C">
              <w:rPr>
                <w:rFonts w:ascii="Times New Roman" w:hAnsi="Times New Roman"/>
                <w:sz w:val="24"/>
                <w:szCs w:val="24"/>
              </w:rPr>
              <w:t>Канашского муниципального округа</w:t>
            </w:r>
            <w:r w:rsidR="004654A1" w:rsidRPr="00906F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7A232AA" w14:textId="77777777" w:rsidR="004654A1" w:rsidRPr="00906FFB" w:rsidRDefault="004654A1" w:rsidP="007A4A4C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14:paraId="447E5A88" w14:textId="77777777" w:rsidR="009B6DB8" w:rsidRPr="00906FFB" w:rsidRDefault="009B6DB8" w:rsidP="007A4A4C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 xml:space="preserve">___________ </w:t>
            </w:r>
            <w:proofErr w:type="spellStart"/>
            <w:r w:rsidRPr="00906FFB">
              <w:rPr>
                <w:rFonts w:ascii="Times New Roman" w:hAnsi="Times New Roman"/>
                <w:sz w:val="24"/>
                <w:szCs w:val="24"/>
              </w:rPr>
              <w:t>В.А.Чернов</w:t>
            </w:r>
            <w:proofErr w:type="spellEnd"/>
          </w:p>
          <w:p w14:paraId="3E63E4C7" w14:textId="086B161F" w:rsidR="004654A1" w:rsidRPr="00906FFB" w:rsidRDefault="00C43C43" w:rsidP="00443A1D">
            <w:pPr>
              <w:pStyle w:val="13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654A1" w:rsidRPr="00906F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3A1D" w:rsidRPr="007336BF">
              <w:rPr>
                <w:rFonts w:ascii="Times New Roman" w:hAnsi="Times New Roman"/>
                <w:sz w:val="24"/>
                <w:szCs w:val="24"/>
              </w:rPr>
              <w:t>2</w:t>
            </w:r>
            <w:r w:rsidR="007336BF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443A1D" w:rsidRPr="007336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36BF">
              <w:rPr>
                <w:rFonts w:ascii="Times New Roman" w:hAnsi="Times New Roman"/>
                <w:sz w:val="24"/>
                <w:szCs w:val="24"/>
              </w:rPr>
              <w:t>февраля</w:t>
            </w:r>
            <w:r w:rsidR="004654A1" w:rsidRPr="00906FFB">
              <w:rPr>
                <w:rFonts w:ascii="Times New Roman" w:hAnsi="Times New Roman"/>
                <w:sz w:val="24"/>
                <w:szCs w:val="24"/>
              </w:rPr>
              <w:t xml:space="preserve"> 2025 г.</w:t>
            </w:r>
            <w:r w:rsidR="004654A1" w:rsidRPr="00906FF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285D98B2" w14:textId="77777777" w:rsidR="004654A1" w:rsidRPr="00906FFB" w:rsidRDefault="004654A1" w:rsidP="00906FFB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14:paraId="29B7AEEB" w14:textId="77777777" w:rsidR="007A4A4C" w:rsidRDefault="007A4A4C" w:rsidP="007A4A4C">
      <w:pPr>
        <w:widowControl w:val="0"/>
        <w:jc w:val="center"/>
        <w:rPr>
          <w:rFonts w:eastAsia="Times New Roman"/>
          <w:b/>
          <w:bCs/>
          <w:snapToGrid w:val="0"/>
          <w:lang w:eastAsia="ru-RU"/>
        </w:rPr>
      </w:pPr>
    </w:p>
    <w:p w14:paraId="06BE4770" w14:textId="77777777" w:rsidR="007A4A4C" w:rsidRPr="007A4A4C" w:rsidRDefault="007A4A4C" w:rsidP="007A4A4C">
      <w:pPr>
        <w:widowControl w:val="0"/>
        <w:jc w:val="center"/>
        <w:rPr>
          <w:rFonts w:eastAsia="Times New Roman"/>
          <w:b/>
          <w:bCs/>
          <w:snapToGrid w:val="0"/>
          <w:lang w:eastAsia="ru-RU"/>
        </w:rPr>
      </w:pPr>
      <w:r w:rsidRPr="007A4A4C">
        <w:rPr>
          <w:rFonts w:eastAsia="Times New Roman"/>
          <w:b/>
          <w:bCs/>
          <w:snapToGrid w:val="0"/>
          <w:lang w:eastAsia="ru-RU"/>
        </w:rPr>
        <w:t>ОСНОВНЫЕ МЕРОПРИЯТИЯ,</w:t>
      </w:r>
    </w:p>
    <w:p w14:paraId="4CC753E7" w14:textId="77777777" w:rsidR="007A4A4C" w:rsidRDefault="007A4A4C" w:rsidP="007A4A4C">
      <w:pPr>
        <w:widowControl w:val="0"/>
        <w:jc w:val="center"/>
        <w:outlineLvl w:val="2"/>
        <w:rPr>
          <w:rFonts w:eastAsia="Times New Roman"/>
          <w:b/>
          <w:bCs/>
          <w:snapToGrid w:val="0"/>
          <w:lang w:eastAsia="ru-RU"/>
        </w:rPr>
      </w:pPr>
      <w:r w:rsidRPr="007A4A4C">
        <w:rPr>
          <w:rFonts w:eastAsia="Times New Roman"/>
          <w:b/>
          <w:bCs/>
          <w:snapToGrid w:val="0"/>
          <w:lang w:eastAsia="ru-RU"/>
        </w:rPr>
        <w:t xml:space="preserve">ПРОВОДИМЫЕ АДМИНИСТРАЦИЕЙ КАНАШСКОГО </w:t>
      </w:r>
    </w:p>
    <w:p w14:paraId="15EA91F2" w14:textId="77777777" w:rsidR="007A4A4C" w:rsidRPr="007A4A4C" w:rsidRDefault="007A4A4C" w:rsidP="007A4A4C">
      <w:pPr>
        <w:widowControl w:val="0"/>
        <w:jc w:val="center"/>
        <w:outlineLvl w:val="2"/>
        <w:rPr>
          <w:rFonts w:eastAsia="Times New Roman"/>
          <w:b/>
          <w:bCs/>
          <w:snapToGrid w:val="0"/>
          <w:lang w:eastAsia="ru-RU"/>
        </w:rPr>
      </w:pPr>
      <w:r w:rsidRPr="007A4A4C">
        <w:rPr>
          <w:rFonts w:eastAsia="Times New Roman"/>
          <w:b/>
          <w:bCs/>
          <w:snapToGrid w:val="0"/>
          <w:lang w:eastAsia="ru-RU"/>
        </w:rPr>
        <w:t>МУНИЦИПАЛЬНОГО ОКРУГА ЧУВАШСКОЙ РЕСПУБЛИКИ</w:t>
      </w:r>
    </w:p>
    <w:p w14:paraId="62EDC043" w14:textId="6C4637D7"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  <w:r w:rsidRPr="007A4A4C">
        <w:rPr>
          <w:rFonts w:ascii="Times New Roman" w:hAnsi="Times New Roman"/>
          <w:b/>
          <w:sz w:val="28"/>
          <w:szCs w:val="28"/>
        </w:rPr>
        <w:t xml:space="preserve">В </w:t>
      </w:r>
      <w:r w:rsidR="007336BF">
        <w:rPr>
          <w:rFonts w:ascii="Times New Roman" w:hAnsi="Times New Roman"/>
          <w:b/>
          <w:sz w:val="28"/>
          <w:szCs w:val="28"/>
        </w:rPr>
        <w:t>МАРТЕ</w:t>
      </w:r>
      <w:r w:rsidRPr="007A4A4C">
        <w:rPr>
          <w:rFonts w:ascii="Times New Roman" w:hAnsi="Times New Roman"/>
          <w:b/>
          <w:sz w:val="28"/>
          <w:szCs w:val="28"/>
        </w:rPr>
        <w:t xml:space="preserve"> 2025 ГОДА</w:t>
      </w:r>
    </w:p>
    <w:p w14:paraId="55F5B1E4" w14:textId="77777777"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X="303" w:tblpY="111"/>
        <w:tblOverlap w:val="never"/>
        <w:tblW w:w="10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783"/>
        <w:gridCol w:w="4537"/>
        <w:gridCol w:w="1985"/>
        <w:gridCol w:w="3436"/>
      </w:tblGrid>
      <w:tr w:rsidR="00D3106D" w:rsidRPr="00D3106D" w14:paraId="5CB48F78" w14:textId="77777777" w:rsidTr="00564384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52B7" w14:textId="77777777"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1CFB" w14:textId="77777777"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B59B" w14:textId="77777777"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CEC7" w14:textId="77777777"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Ответственные</w:t>
            </w:r>
          </w:p>
        </w:tc>
      </w:tr>
      <w:tr w:rsidR="00D3106D" w:rsidRPr="00D3106D" w14:paraId="5CCD9481" w14:textId="77777777" w:rsidTr="00564384">
        <w:trPr>
          <w:trHeight w:val="109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CD02" w14:textId="77777777" w:rsidR="00D3106D" w:rsidRPr="00D3106D" w:rsidRDefault="00D3106D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741B" w14:textId="77777777" w:rsidR="00D3106D" w:rsidRP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Еженедельное совещание администрации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1A5B" w14:textId="1EDCE34C" w:rsid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r w:rsidR="007336BF">
              <w:rPr>
                <w:rFonts w:ascii="Times New Roman" w:hAnsi="Times New Roman"/>
                <w:bCs/>
                <w:sz w:val="24"/>
                <w:szCs w:val="24"/>
              </w:rPr>
              <w:t>марта</w:t>
            </w:r>
          </w:p>
          <w:p w14:paraId="1123FA24" w14:textId="77777777" w:rsidR="00D3106D" w:rsidRPr="00D3106D" w:rsidRDefault="00D3106D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EBD4" w14:textId="77777777" w:rsid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ул. 30 лет Победы, 87, </w:t>
            </w:r>
          </w:p>
          <w:p w14:paraId="2B46F910" w14:textId="77777777" w:rsidR="00D3106D" w:rsidRPr="00D3106D" w:rsidRDefault="00D3106D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Отв.: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заместитель  главы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администрации - управляющий делами </w:t>
            </w:r>
          </w:p>
        </w:tc>
      </w:tr>
      <w:tr w:rsidR="00951883" w:rsidRPr="00D3106D" w14:paraId="2F7F531E" w14:textId="77777777" w:rsidTr="00564384">
        <w:trPr>
          <w:trHeight w:val="109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3FF6" w14:textId="77777777" w:rsidR="00951883" w:rsidRPr="00D3106D" w:rsidRDefault="00951883" w:rsidP="00D3106D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8142" w14:textId="7E091B02" w:rsidR="00951883" w:rsidRPr="00D3106D" w:rsidRDefault="00951883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Еженедельное совещание с руководителями ресурсоснабжающих организаций и управляющих компаний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35FD" w14:textId="77777777" w:rsidR="00951883" w:rsidRDefault="00951883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марта</w:t>
            </w:r>
          </w:p>
          <w:p w14:paraId="71FE7FFD" w14:textId="59712DB3" w:rsidR="00951883" w:rsidRDefault="00951883" w:rsidP="00D3106D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10 час. 00 мин 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03E5" w14:textId="03629940" w:rsidR="00951883" w:rsidRDefault="00951883" w:rsidP="00D3106D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ул. 30 лет Победы, 24, </w:t>
            </w:r>
            <w:proofErr w:type="spellStart"/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каб</w:t>
            </w:r>
            <w:proofErr w:type="spellEnd"/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.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 Отв.:    </w:t>
            </w:r>
            <w:r w:rsidR="00B56AD8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B56AD8" w:rsidRPr="00B56AD8">
              <w:rPr>
                <w:rFonts w:ascii="Times New Roman" w:hAnsi="Times New Roman"/>
                <w:bCs/>
                <w:sz w:val="24"/>
                <w:szCs w:val="24"/>
              </w:rPr>
              <w:t>.о. заместителя главы администрации - начальник управления градостроительства, архитектуры, транспорта и дорожного хозяйства</w:t>
            </w:r>
            <w:r w:rsidR="00B56AD8" w:rsidRPr="00B56AD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7336BF" w:rsidRPr="00D3106D" w14:paraId="5270566B" w14:textId="77777777" w:rsidTr="00D3106D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A10D" w14:textId="77777777" w:rsidR="007336BF" w:rsidRPr="00D3106D" w:rsidRDefault="007336BF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5F5E" w14:textId="1BE2013E" w:rsidR="007336BF" w:rsidRPr="007336BF" w:rsidRDefault="007336BF" w:rsidP="007336BF">
            <w:pPr>
              <w:pStyle w:val="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Поздравление с Международным женским днем 8 марта жен и матерей СВО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6559" w14:textId="47BD3E15" w:rsidR="007336BF" w:rsidRPr="007336BF" w:rsidRDefault="007336BF" w:rsidP="007336B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3-7</w:t>
            </w:r>
            <w:proofErr w:type="gramEnd"/>
            <w:r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FD1F" w14:textId="2E560705" w:rsidR="007336BF" w:rsidRPr="007336BF" w:rsidRDefault="007336BF" w:rsidP="007336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Канашского муниципального </w:t>
            </w:r>
            <w:proofErr w:type="gramStart"/>
            <w:r>
              <w:rPr>
                <w:sz w:val="24"/>
                <w:szCs w:val="24"/>
              </w:rPr>
              <w:t>округа,  з</w:t>
            </w:r>
            <w:r w:rsidRPr="007336BF">
              <w:rPr>
                <w:sz w:val="24"/>
                <w:szCs w:val="24"/>
              </w:rPr>
              <w:t>аместители</w:t>
            </w:r>
            <w:proofErr w:type="gramEnd"/>
            <w:r w:rsidRPr="007336BF">
              <w:rPr>
                <w:sz w:val="24"/>
                <w:szCs w:val="24"/>
              </w:rPr>
              <w:t xml:space="preserve"> главы администрации, депутаты Собрания депутатов Канашского муниципального округа</w:t>
            </w:r>
          </w:p>
        </w:tc>
      </w:tr>
      <w:tr w:rsidR="007336BF" w:rsidRPr="00D3106D" w14:paraId="3ACAC018" w14:textId="77777777" w:rsidTr="00D3106D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13D2" w14:textId="77777777" w:rsidR="007336BF" w:rsidRPr="00D3106D" w:rsidRDefault="007336BF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1503BE6" w14:textId="77777777" w:rsidR="007336BF" w:rsidRPr="00D3106D" w:rsidRDefault="007336BF" w:rsidP="007336BF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D3E1" w14:textId="1366BF2A" w:rsidR="007336BF" w:rsidRPr="007336BF" w:rsidRDefault="007336BF" w:rsidP="007336BF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 w:rsidRPr="007336BF">
              <w:rPr>
                <w:rFonts w:ascii="Times New Roman" w:hAnsi="Times New Roman"/>
                <w:sz w:val="24"/>
                <w:szCs w:val="24"/>
              </w:rPr>
              <w:t>Еженедельное совещание администрации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5811" w14:textId="30A964A5" w:rsidR="007336BF" w:rsidRPr="007336BF" w:rsidRDefault="007336BF" w:rsidP="007336BF">
            <w:pPr>
              <w:rPr>
                <w:sz w:val="24"/>
                <w:szCs w:val="24"/>
              </w:rPr>
            </w:pPr>
            <w:r w:rsidRPr="007336BF">
              <w:rPr>
                <w:sz w:val="24"/>
                <w:szCs w:val="24"/>
              </w:rPr>
              <w:t xml:space="preserve">10 </w:t>
            </w:r>
            <w:r>
              <w:rPr>
                <w:sz w:val="24"/>
                <w:szCs w:val="24"/>
              </w:rPr>
              <w:t>марта</w:t>
            </w:r>
          </w:p>
          <w:p w14:paraId="359AB8BF" w14:textId="58FF6BA7" w:rsidR="007336BF" w:rsidRPr="007336BF" w:rsidRDefault="007336BF" w:rsidP="007336BF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 w:rsidRPr="007336BF">
              <w:rPr>
                <w:rFonts w:ascii="Times New Roman" w:hAnsi="Times New Roman"/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996" w14:textId="77777777" w:rsidR="007336BF" w:rsidRPr="007336BF" w:rsidRDefault="007336BF" w:rsidP="007336BF">
            <w:pPr>
              <w:jc w:val="center"/>
              <w:rPr>
                <w:sz w:val="24"/>
                <w:szCs w:val="24"/>
              </w:rPr>
            </w:pPr>
            <w:r w:rsidRPr="007336BF">
              <w:rPr>
                <w:sz w:val="24"/>
                <w:szCs w:val="24"/>
              </w:rPr>
              <w:t>ул. 30 лет Победы, 87,</w:t>
            </w:r>
          </w:p>
          <w:p w14:paraId="0BAE5A4C" w14:textId="5DC99A1D" w:rsidR="007336BF" w:rsidRPr="007336BF" w:rsidRDefault="007336BF" w:rsidP="007336BF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336BF">
              <w:rPr>
                <w:rFonts w:ascii="Times New Roman" w:hAnsi="Times New Roman"/>
                <w:sz w:val="24"/>
                <w:szCs w:val="24"/>
              </w:rPr>
              <w:t xml:space="preserve">Отв.: </w:t>
            </w:r>
            <w:proofErr w:type="gramStart"/>
            <w:r w:rsidRPr="007336BF">
              <w:rPr>
                <w:rFonts w:ascii="Times New Roman" w:hAnsi="Times New Roman"/>
                <w:sz w:val="24"/>
                <w:szCs w:val="24"/>
              </w:rPr>
              <w:t>заместитель  главы</w:t>
            </w:r>
            <w:proofErr w:type="gramEnd"/>
            <w:r w:rsidRPr="007336BF">
              <w:rPr>
                <w:rFonts w:ascii="Times New Roman" w:hAnsi="Times New Roman"/>
                <w:sz w:val="24"/>
                <w:szCs w:val="24"/>
              </w:rPr>
              <w:t xml:space="preserve"> ад-</w:t>
            </w:r>
            <w:proofErr w:type="spellStart"/>
            <w:r w:rsidRPr="007336BF">
              <w:rPr>
                <w:rFonts w:ascii="Times New Roman" w:hAnsi="Times New Roman"/>
                <w:sz w:val="24"/>
                <w:szCs w:val="24"/>
              </w:rPr>
              <w:t>министрации</w:t>
            </w:r>
            <w:proofErr w:type="spellEnd"/>
            <w:r w:rsidRPr="007336BF">
              <w:rPr>
                <w:rFonts w:ascii="Times New Roman" w:hAnsi="Times New Roman"/>
                <w:sz w:val="24"/>
                <w:szCs w:val="24"/>
              </w:rPr>
              <w:t xml:space="preserve"> - управляющий делами</w:t>
            </w:r>
          </w:p>
        </w:tc>
      </w:tr>
      <w:tr w:rsidR="00B56AD8" w:rsidRPr="00D3106D" w14:paraId="1F16BC1F" w14:textId="77777777" w:rsidTr="00686176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DBE8" w14:textId="77777777" w:rsidR="00B56AD8" w:rsidRPr="00D3106D" w:rsidRDefault="00B56AD8" w:rsidP="00B56AD8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3597" w14:textId="2B9BC6BB" w:rsidR="00B56AD8" w:rsidRPr="007336BF" w:rsidRDefault="00B56AD8" w:rsidP="00B56AD8">
            <w:pPr>
              <w:pStyle w:val="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Еженедельное совещание с руководителями ресурсоснабжающих организаций и управляющих компаний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B99F" w14:textId="76E03B72" w:rsid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марта</w:t>
            </w:r>
          </w:p>
          <w:p w14:paraId="1220A153" w14:textId="7F94B963" w:rsidR="00B56AD8" w:rsidRPr="007336BF" w:rsidRDefault="00B56AD8" w:rsidP="00B56AD8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10 час. 00 мин 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9ADD" w14:textId="079906C0" w:rsidR="00B56AD8" w:rsidRPr="007336BF" w:rsidRDefault="00B56AD8" w:rsidP="00B56AD8">
            <w:pPr>
              <w:jc w:val="center"/>
              <w:rPr>
                <w:sz w:val="24"/>
                <w:szCs w:val="24"/>
              </w:rPr>
            </w:pPr>
            <w:r w:rsidRPr="00951883">
              <w:rPr>
                <w:bCs/>
                <w:sz w:val="24"/>
                <w:szCs w:val="24"/>
              </w:rPr>
              <w:t xml:space="preserve">ул. 30 лет Победы, 24, </w:t>
            </w:r>
            <w:proofErr w:type="spellStart"/>
            <w:r w:rsidRPr="00951883">
              <w:rPr>
                <w:bCs/>
                <w:sz w:val="24"/>
                <w:szCs w:val="24"/>
              </w:rPr>
              <w:t>каб</w:t>
            </w:r>
            <w:proofErr w:type="spellEnd"/>
            <w:r w:rsidRPr="00951883">
              <w:rPr>
                <w:bCs/>
                <w:sz w:val="24"/>
                <w:szCs w:val="24"/>
              </w:rPr>
              <w:t>. 2</w:t>
            </w:r>
            <w:r>
              <w:rPr>
                <w:bCs/>
                <w:sz w:val="24"/>
                <w:szCs w:val="24"/>
              </w:rPr>
              <w:t>18</w:t>
            </w:r>
            <w:r w:rsidRPr="00951883">
              <w:rPr>
                <w:bCs/>
                <w:sz w:val="24"/>
                <w:szCs w:val="24"/>
              </w:rPr>
              <w:t xml:space="preserve"> Отв.:    </w:t>
            </w:r>
            <w:r>
              <w:rPr>
                <w:bCs/>
                <w:sz w:val="24"/>
                <w:szCs w:val="24"/>
              </w:rPr>
              <w:t>и</w:t>
            </w:r>
            <w:r w:rsidRPr="00B56AD8">
              <w:rPr>
                <w:bCs/>
                <w:sz w:val="24"/>
                <w:szCs w:val="24"/>
              </w:rPr>
              <w:t xml:space="preserve">.о. заместителя главы администрации - начальник управления градостроительства, архитектуры, транспорта и дорожного хозяйства </w:t>
            </w:r>
            <w:r w:rsidRPr="0095188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336BF" w:rsidRPr="00D3106D" w14:paraId="6AAA2760" w14:textId="77777777" w:rsidTr="00D3106D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82B6" w14:textId="77777777" w:rsidR="007336BF" w:rsidRPr="00D3106D" w:rsidRDefault="007336BF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B784D" w14:textId="1C17ED49" w:rsidR="007336BF" w:rsidRPr="00D3106D" w:rsidRDefault="007336BF" w:rsidP="007336BF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Прием граждан по личным вопросам главой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BC3F" w14:textId="3D7C91E1" w:rsidR="007336BF" w:rsidRDefault="007336BF" w:rsidP="007336BF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марта</w:t>
            </w:r>
          </w:p>
          <w:p w14:paraId="2DE3094D" w14:textId="00A0959B" w:rsidR="007336BF" w:rsidRDefault="007336BF" w:rsidP="007336BF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 час. 00 мин – 17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9507" w14:textId="2B98112F" w:rsidR="007336BF" w:rsidRPr="00D3106D" w:rsidRDefault="007336BF" w:rsidP="007336BF">
            <w:pPr>
              <w:jc w:val="center"/>
              <w:rPr>
                <w:sz w:val="24"/>
                <w:szCs w:val="24"/>
              </w:rPr>
            </w:pPr>
            <w:r w:rsidRPr="00D3106D">
              <w:rPr>
                <w:bCs/>
                <w:sz w:val="24"/>
                <w:szCs w:val="24"/>
              </w:rPr>
              <w:t xml:space="preserve">ул. 30 лет Победы, </w:t>
            </w:r>
            <w:r>
              <w:rPr>
                <w:bCs/>
                <w:sz w:val="24"/>
                <w:szCs w:val="24"/>
              </w:rPr>
              <w:t>24</w:t>
            </w:r>
            <w:r w:rsidRPr="00D3106D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каб</w:t>
            </w:r>
            <w:proofErr w:type="spellEnd"/>
            <w:r>
              <w:rPr>
                <w:bCs/>
                <w:sz w:val="24"/>
                <w:szCs w:val="24"/>
              </w:rPr>
              <w:t>. 202 Отв.:  организационно-контрольный отдел</w:t>
            </w:r>
            <w:r w:rsidRPr="00D3106D">
              <w:rPr>
                <w:bCs/>
                <w:sz w:val="24"/>
                <w:szCs w:val="24"/>
              </w:rPr>
              <w:t xml:space="preserve">    </w:t>
            </w:r>
          </w:p>
        </w:tc>
      </w:tr>
      <w:tr w:rsidR="000B39B8" w:rsidRPr="00D3106D" w14:paraId="020D7A64" w14:textId="77777777" w:rsidTr="00D3106D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786D8" w14:textId="77777777" w:rsidR="000B39B8" w:rsidRPr="00D3106D" w:rsidRDefault="000B39B8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CD740" w14:textId="0263F05F" w:rsidR="000B39B8" w:rsidRPr="00D3106D" w:rsidRDefault="000B39B8" w:rsidP="007336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Организационный комитет по подготовке</w:t>
            </w:r>
            <w:r w:rsidR="00CC3F2A">
              <w:rPr>
                <w:sz w:val="24"/>
                <w:szCs w:val="24"/>
              </w:rPr>
              <w:t xml:space="preserve"> к проведению праздничных мероприятий, посвященных Дню Победы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D537" w14:textId="77777777" w:rsidR="000B39B8" w:rsidRDefault="00CC3F2A" w:rsidP="007336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 марта </w:t>
            </w:r>
          </w:p>
          <w:p w14:paraId="332A705E" w14:textId="1D09B013" w:rsidR="00CC3F2A" w:rsidRDefault="00CC3F2A" w:rsidP="007336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AB8D" w14:textId="77777777" w:rsidR="00CC3F2A" w:rsidRPr="00CC3F2A" w:rsidRDefault="00CC3F2A" w:rsidP="00CC3F2A">
            <w:pPr>
              <w:jc w:val="center"/>
              <w:rPr>
                <w:sz w:val="24"/>
                <w:szCs w:val="24"/>
              </w:rPr>
            </w:pPr>
            <w:r w:rsidRPr="00CC3F2A">
              <w:rPr>
                <w:sz w:val="24"/>
                <w:szCs w:val="24"/>
              </w:rPr>
              <w:t>ул. 30 лет Победы, 87,</w:t>
            </w:r>
          </w:p>
          <w:p w14:paraId="7E258FE0" w14:textId="0C6C0B61" w:rsidR="000B39B8" w:rsidRPr="00D3106D" w:rsidRDefault="00CC3F2A" w:rsidP="00CC3F2A">
            <w:pPr>
              <w:jc w:val="center"/>
              <w:rPr>
                <w:sz w:val="24"/>
                <w:szCs w:val="24"/>
              </w:rPr>
            </w:pPr>
            <w:r w:rsidRPr="00CC3F2A">
              <w:rPr>
                <w:sz w:val="24"/>
                <w:szCs w:val="24"/>
              </w:rPr>
              <w:t xml:space="preserve">Отв.: </w:t>
            </w:r>
            <w:proofErr w:type="gramStart"/>
            <w:r w:rsidRPr="00CC3F2A">
              <w:rPr>
                <w:sz w:val="24"/>
                <w:szCs w:val="24"/>
              </w:rPr>
              <w:t>заместитель  главы</w:t>
            </w:r>
            <w:proofErr w:type="gramEnd"/>
            <w:r w:rsidRPr="00CC3F2A">
              <w:rPr>
                <w:sz w:val="24"/>
                <w:szCs w:val="24"/>
              </w:rPr>
              <w:t xml:space="preserve"> ад-</w:t>
            </w:r>
            <w:proofErr w:type="spellStart"/>
            <w:r w:rsidRPr="00CC3F2A">
              <w:rPr>
                <w:sz w:val="24"/>
                <w:szCs w:val="24"/>
              </w:rPr>
              <w:t>министрации</w:t>
            </w:r>
            <w:proofErr w:type="spellEnd"/>
            <w:r w:rsidRPr="00CC3F2A">
              <w:rPr>
                <w:sz w:val="24"/>
                <w:szCs w:val="24"/>
              </w:rPr>
              <w:t xml:space="preserve"> - управляющий делами</w:t>
            </w:r>
          </w:p>
        </w:tc>
      </w:tr>
      <w:tr w:rsidR="00CC3F2A" w:rsidRPr="00D3106D" w14:paraId="2EAD90D9" w14:textId="77777777" w:rsidTr="00D3106D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8A1B7" w14:textId="77777777" w:rsidR="00CC3F2A" w:rsidRPr="00D3106D" w:rsidRDefault="00CC3F2A" w:rsidP="00CC3F2A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0BF1F" w14:textId="5BD89E20" w:rsidR="00CC3F2A" w:rsidRDefault="00CC3F2A" w:rsidP="00CC3F2A">
            <w:pPr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Еженедельное совещание администрации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1A01" w14:textId="77777777" w:rsidR="00CC3F2A" w:rsidRDefault="00CC3F2A" w:rsidP="00CC3F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D310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</w:p>
          <w:p w14:paraId="3BB0F9B4" w14:textId="7CED4CCF" w:rsidR="00CC3F2A" w:rsidRDefault="00CC3F2A" w:rsidP="00CC3F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A719" w14:textId="77777777" w:rsidR="00CC3F2A" w:rsidRPr="00D3106D" w:rsidRDefault="00CC3F2A" w:rsidP="00CC3F2A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ул. 30 лет Победы, 87,</w:t>
            </w:r>
          </w:p>
          <w:p w14:paraId="0F684862" w14:textId="7F1F3455" w:rsidR="00CC3F2A" w:rsidRPr="00D3106D" w:rsidRDefault="00CC3F2A" w:rsidP="00CC3F2A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 xml:space="preserve">Отв.: </w:t>
            </w:r>
            <w:proofErr w:type="gramStart"/>
            <w:r w:rsidRPr="00D3106D">
              <w:rPr>
                <w:sz w:val="24"/>
                <w:szCs w:val="24"/>
              </w:rPr>
              <w:t>заместитель  главы</w:t>
            </w:r>
            <w:proofErr w:type="gramEnd"/>
            <w:r w:rsidRPr="00D3106D">
              <w:rPr>
                <w:sz w:val="24"/>
                <w:szCs w:val="24"/>
              </w:rPr>
              <w:t xml:space="preserve"> ад-</w:t>
            </w:r>
            <w:proofErr w:type="spellStart"/>
            <w:r w:rsidRPr="00D3106D">
              <w:rPr>
                <w:sz w:val="24"/>
                <w:szCs w:val="24"/>
              </w:rPr>
              <w:t>министрации</w:t>
            </w:r>
            <w:proofErr w:type="spellEnd"/>
            <w:r w:rsidRPr="00D3106D">
              <w:rPr>
                <w:sz w:val="24"/>
                <w:szCs w:val="24"/>
              </w:rPr>
              <w:t xml:space="preserve"> - управляющий делами</w:t>
            </w:r>
          </w:p>
        </w:tc>
      </w:tr>
      <w:tr w:rsidR="00B56AD8" w:rsidRPr="00D3106D" w14:paraId="0E2B220C" w14:textId="77777777" w:rsidTr="00146C72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02FDC" w14:textId="77777777" w:rsidR="00B56AD8" w:rsidRPr="00D3106D" w:rsidRDefault="00B56AD8" w:rsidP="00B56AD8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D579" w14:textId="1256CDA2" w:rsidR="00B56AD8" w:rsidRPr="00D3106D" w:rsidRDefault="00B56AD8" w:rsidP="00B56AD8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Еженедельное совещание с руководителями ресурсоснабжающих организаций и </w:t>
            </w:r>
            <w:r>
              <w:rPr>
                <w:bCs/>
                <w:sz w:val="24"/>
                <w:szCs w:val="24"/>
              </w:rPr>
              <w:lastRenderedPageBreak/>
              <w:t>управляющих компаний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73C7" w14:textId="202B73E1" w:rsid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марта</w:t>
            </w:r>
          </w:p>
          <w:p w14:paraId="51A278E5" w14:textId="63356E69" w:rsidR="00B56AD8" w:rsidRDefault="00B56AD8" w:rsidP="00B56AD8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10 час. 00 мин 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BF48" w14:textId="13D9992D" w:rsidR="00B56AD8" w:rsidRPr="00D3106D" w:rsidRDefault="00B56AD8" w:rsidP="00B56AD8">
            <w:pPr>
              <w:jc w:val="center"/>
              <w:rPr>
                <w:sz w:val="24"/>
                <w:szCs w:val="24"/>
              </w:rPr>
            </w:pPr>
            <w:r w:rsidRPr="00951883">
              <w:rPr>
                <w:bCs/>
                <w:sz w:val="24"/>
                <w:szCs w:val="24"/>
              </w:rPr>
              <w:t xml:space="preserve">ул. 30 лет Победы, 24, </w:t>
            </w:r>
            <w:proofErr w:type="spellStart"/>
            <w:r w:rsidRPr="00951883">
              <w:rPr>
                <w:bCs/>
                <w:sz w:val="24"/>
                <w:szCs w:val="24"/>
              </w:rPr>
              <w:t>каб</w:t>
            </w:r>
            <w:proofErr w:type="spellEnd"/>
            <w:r w:rsidRPr="00951883">
              <w:rPr>
                <w:bCs/>
                <w:sz w:val="24"/>
                <w:szCs w:val="24"/>
              </w:rPr>
              <w:t>. 2</w:t>
            </w:r>
            <w:r>
              <w:rPr>
                <w:bCs/>
                <w:sz w:val="24"/>
                <w:szCs w:val="24"/>
              </w:rPr>
              <w:t>18</w:t>
            </w:r>
            <w:r w:rsidRPr="00951883">
              <w:rPr>
                <w:bCs/>
                <w:sz w:val="24"/>
                <w:szCs w:val="24"/>
              </w:rPr>
              <w:t xml:space="preserve"> Отв.:    </w:t>
            </w:r>
            <w:r>
              <w:rPr>
                <w:bCs/>
                <w:sz w:val="24"/>
                <w:szCs w:val="24"/>
              </w:rPr>
              <w:t>и</w:t>
            </w:r>
            <w:r w:rsidRPr="00B56AD8">
              <w:rPr>
                <w:bCs/>
                <w:sz w:val="24"/>
                <w:szCs w:val="24"/>
              </w:rPr>
              <w:t xml:space="preserve">.о. заместителя главы </w:t>
            </w:r>
            <w:r w:rsidRPr="00B56AD8">
              <w:rPr>
                <w:bCs/>
                <w:sz w:val="24"/>
                <w:szCs w:val="24"/>
              </w:rPr>
              <w:lastRenderedPageBreak/>
              <w:t xml:space="preserve">администрации - начальник управления градостроительства, архитектуры, транспорта и дорожного хозяйства </w:t>
            </w:r>
            <w:r w:rsidRPr="0095188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336BF" w:rsidRPr="00D3106D" w14:paraId="7A7E151C" w14:textId="77777777" w:rsidTr="00D3106D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2665F" w14:textId="77777777" w:rsidR="007336BF" w:rsidRPr="00D3106D" w:rsidRDefault="007336BF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E0E19" w14:textId="77777777" w:rsidR="007336BF" w:rsidRPr="00D3106D" w:rsidRDefault="007336BF" w:rsidP="007336BF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Единый информационный день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FA8C8" w14:textId="7CE8FEEA" w:rsidR="007336BF" w:rsidRDefault="007336BF" w:rsidP="007336BF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19 марта</w:t>
            </w:r>
          </w:p>
          <w:p w14:paraId="15CAB004" w14:textId="77777777" w:rsidR="007336BF" w:rsidRPr="00A0221F" w:rsidRDefault="007336BF" w:rsidP="007336BF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0221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09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час. 00 мин.</w:t>
            </w:r>
            <w:r w:rsidRPr="00A0221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F3524" w14:textId="77777777" w:rsidR="007336BF" w:rsidRPr="00564384" w:rsidRDefault="007336BF" w:rsidP="007336BF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ул. 30 лет Победы, 87, </w:t>
            </w:r>
          </w:p>
          <w:p w14:paraId="77365594" w14:textId="77777777" w:rsidR="007336BF" w:rsidRPr="00D3106D" w:rsidRDefault="007336BF" w:rsidP="007336BF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Отв.: </w:t>
            </w:r>
            <w:proofErr w:type="gramStart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>заместитель  главы</w:t>
            </w:r>
            <w:proofErr w:type="gramEnd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ад-</w:t>
            </w:r>
            <w:proofErr w:type="spellStart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>министрации</w:t>
            </w:r>
            <w:proofErr w:type="spellEnd"/>
            <w:r w:rsidRPr="005643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управляющий делами</w:t>
            </w:r>
          </w:p>
        </w:tc>
      </w:tr>
      <w:tr w:rsidR="000B39B8" w:rsidRPr="00D3106D" w14:paraId="52CD312F" w14:textId="77777777" w:rsidTr="00D3106D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02030" w14:textId="77777777" w:rsidR="000B39B8" w:rsidRPr="00D3106D" w:rsidRDefault="000B39B8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F958D" w14:textId="75F71281" w:rsidR="000B39B8" w:rsidRDefault="000B39B8" w:rsidP="007336BF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Организационный комитет </w:t>
            </w:r>
            <w:r w:rsidR="00CC3F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 подготовке к проведению праздничных мероприятий, посвященных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100-летию </w:t>
            </w:r>
            <w:r w:rsidR="00CC3F2A">
              <w:rPr>
                <w:rFonts w:ascii="Times New Roman" w:hAnsi="Times New Roman"/>
                <w:bCs/>
                <w:iCs/>
                <w:sz w:val="24"/>
                <w:szCs w:val="24"/>
              </w:rPr>
              <w:t>г. Канаш и Дня железнодорожника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25C8D" w14:textId="77777777" w:rsidR="000B39B8" w:rsidRDefault="00CC3F2A" w:rsidP="007336BF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20 марта</w:t>
            </w:r>
          </w:p>
          <w:p w14:paraId="08D8F9F9" w14:textId="192F999C" w:rsidR="00CC3F2A" w:rsidRDefault="00CC3F2A" w:rsidP="007336BF">
            <w:pPr>
              <w:pStyle w:val="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09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05E065" w14:textId="77777777" w:rsidR="00CC3F2A" w:rsidRPr="00CC3F2A" w:rsidRDefault="00CC3F2A" w:rsidP="00CC3F2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C3F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ул. 30 лет Победы, 87, </w:t>
            </w:r>
          </w:p>
          <w:p w14:paraId="06FA7E55" w14:textId="297E490D" w:rsidR="000B39B8" w:rsidRPr="00564384" w:rsidRDefault="00CC3F2A" w:rsidP="00CC3F2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C3F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Отв.: </w:t>
            </w:r>
            <w:proofErr w:type="gramStart"/>
            <w:r w:rsidRPr="00CC3F2A">
              <w:rPr>
                <w:rFonts w:ascii="Times New Roman" w:hAnsi="Times New Roman"/>
                <w:bCs/>
                <w:iCs/>
                <w:sz w:val="24"/>
                <w:szCs w:val="24"/>
              </w:rPr>
              <w:t>заместитель  главы</w:t>
            </w:r>
            <w:proofErr w:type="gramEnd"/>
            <w:r w:rsidRPr="00CC3F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ад-</w:t>
            </w:r>
            <w:proofErr w:type="spellStart"/>
            <w:r w:rsidRPr="00CC3F2A">
              <w:rPr>
                <w:rFonts w:ascii="Times New Roman" w:hAnsi="Times New Roman"/>
                <w:bCs/>
                <w:iCs/>
                <w:sz w:val="24"/>
                <w:szCs w:val="24"/>
              </w:rPr>
              <w:t>министрации</w:t>
            </w:r>
            <w:proofErr w:type="spellEnd"/>
            <w:r w:rsidRPr="00CC3F2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управляющий делами</w:t>
            </w:r>
          </w:p>
        </w:tc>
      </w:tr>
      <w:tr w:rsidR="007336BF" w:rsidRPr="00D3106D" w14:paraId="19FD5300" w14:textId="77777777" w:rsidTr="00053AE8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5681" w14:textId="77777777" w:rsidR="007336BF" w:rsidRPr="00D3106D" w:rsidRDefault="007336BF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76E5" w14:textId="77777777" w:rsidR="007336BF" w:rsidRPr="00D3106D" w:rsidRDefault="007336BF" w:rsidP="007336BF">
            <w:pPr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Еженедельное совещание администрации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F579" w14:textId="0D821B46" w:rsidR="007336BF" w:rsidRDefault="007336BF" w:rsidP="007336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D310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</w:p>
          <w:p w14:paraId="38780B55" w14:textId="77777777" w:rsidR="007336BF" w:rsidRPr="00D3106D" w:rsidRDefault="007336BF" w:rsidP="007336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96B0" w14:textId="77777777" w:rsidR="007336BF" w:rsidRPr="00D3106D" w:rsidRDefault="007336BF" w:rsidP="007336BF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>ул. 30 лет Победы, 87,</w:t>
            </w:r>
          </w:p>
          <w:p w14:paraId="6B3CE3D5" w14:textId="77777777" w:rsidR="007336BF" w:rsidRPr="00D3106D" w:rsidRDefault="007336BF" w:rsidP="007336BF">
            <w:pPr>
              <w:jc w:val="center"/>
              <w:rPr>
                <w:sz w:val="24"/>
                <w:szCs w:val="24"/>
              </w:rPr>
            </w:pPr>
            <w:r w:rsidRPr="00D3106D">
              <w:rPr>
                <w:sz w:val="24"/>
                <w:szCs w:val="24"/>
              </w:rPr>
              <w:t xml:space="preserve">Отв.: </w:t>
            </w:r>
            <w:proofErr w:type="gramStart"/>
            <w:r w:rsidRPr="00D3106D">
              <w:rPr>
                <w:sz w:val="24"/>
                <w:szCs w:val="24"/>
              </w:rPr>
              <w:t>заместитель  главы</w:t>
            </w:r>
            <w:proofErr w:type="gramEnd"/>
            <w:r w:rsidRPr="00D3106D">
              <w:rPr>
                <w:sz w:val="24"/>
                <w:szCs w:val="24"/>
              </w:rPr>
              <w:t xml:space="preserve"> ад-</w:t>
            </w:r>
            <w:proofErr w:type="spellStart"/>
            <w:r w:rsidRPr="00D3106D">
              <w:rPr>
                <w:sz w:val="24"/>
                <w:szCs w:val="24"/>
              </w:rPr>
              <w:t>министрации</w:t>
            </w:r>
            <w:proofErr w:type="spellEnd"/>
            <w:r w:rsidRPr="00D3106D">
              <w:rPr>
                <w:sz w:val="24"/>
                <w:szCs w:val="24"/>
              </w:rPr>
              <w:t xml:space="preserve"> - управляющий делами</w:t>
            </w:r>
          </w:p>
        </w:tc>
      </w:tr>
      <w:tr w:rsidR="00B56AD8" w:rsidRPr="00D3106D" w14:paraId="02C68573" w14:textId="77777777" w:rsidTr="001F7A8F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3F3A" w14:textId="77777777" w:rsidR="00B56AD8" w:rsidRPr="00D3106D" w:rsidRDefault="00B56AD8" w:rsidP="00B56AD8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5ACE" w14:textId="10A27ACF" w:rsidR="00B56AD8" w:rsidRPr="00D3106D" w:rsidRDefault="00B56AD8" w:rsidP="00B56AD8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Еженедельное совещание с руководителями ресурсоснабжающих организаций и управляющих компаний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FEB0" w14:textId="1AF51EE4" w:rsid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марта</w:t>
            </w:r>
          </w:p>
          <w:p w14:paraId="50CA564B" w14:textId="7F307535" w:rsidR="00B56AD8" w:rsidRDefault="00B56AD8" w:rsidP="00B56AD8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10 час. 00 мин 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63B1" w14:textId="010D7934" w:rsidR="00B56AD8" w:rsidRPr="00D3106D" w:rsidRDefault="00B56AD8" w:rsidP="00B56AD8">
            <w:pPr>
              <w:jc w:val="center"/>
              <w:rPr>
                <w:sz w:val="24"/>
                <w:szCs w:val="24"/>
              </w:rPr>
            </w:pPr>
            <w:r w:rsidRPr="00951883">
              <w:rPr>
                <w:bCs/>
                <w:sz w:val="24"/>
                <w:szCs w:val="24"/>
              </w:rPr>
              <w:t xml:space="preserve">ул. 30 лет Победы, 24, </w:t>
            </w:r>
            <w:proofErr w:type="spellStart"/>
            <w:r w:rsidRPr="00951883">
              <w:rPr>
                <w:bCs/>
                <w:sz w:val="24"/>
                <w:szCs w:val="24"/>
              </w:rPr>
              <w:t>каб</w:t>
            </w:r>
            <w:proofErr w:type="spellEnd"/>
            <w:r w:rsidRPr="00951883">
              <w:rPr>
                <w:bCs/>
                <w:sz w:val="24"/>
                <w:szCs w:val="24"/>
              </w:rPr>
              <w:t>. 2</w:t>
            </w:r>
            <w:r>
              <w:rPr>
                <w:bCs/>
                <w:sz w:val="24"/>
                <w:szCs w:val="24"/>
              </w:rPr>
              <w:t>18</w:t>
            </w:r>
            <w:r w:rsidRPr="00951883">
              <w:rPr>
                <w:bCs/>
                <w:sz w:val="24"/>
                <w:szCs w:val="24"/>
              </w:rPr>
              <w:t xml:space="preserve"> Отв.:    </w:t>
            </w:r>
            <w:r>
              <w:rPr>
                <w:bCs/>
                <w:sz w:val="24"/>
                <w:szCs w:val="24"/>
              </w:rPr>
              <w:t>и</w:t>
            </w:r>
            <w:r w:rsidRPr="00B56AD8">
              <w:rPr>
                <w:bCs/>
                <w:sz w:val="24"/>
                <w:szCs w:val="24"/>
              </w:rPr>
              <w:t xml:space="preserve">.о. заместителя главы администрации - начальник управления градостроительства, архитектуры, транспорта и дорожного хозяйства </w:t>
            </w:r>
            <w:r w:rsidRPr="0095188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336BF" w:rsidRPr="00D3106D" w14:paraId="509DDB94" w14:textId="77777777" w:rsidTr="00A9254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DAC7" w14:textId="77777777" w:rsidR="007336BF" w:rsidRPr="00D3106D" w:rsidRDefault="007336BF" w:rsidP="007336BF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CB7A" w14:textId="77777777" w:rsidR="007336BF" w:rsidRPr="00D3106D" w:rsidRDefault="007336BF" w:rsidP="007336BF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Прием граждан по личным вопросам главой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D03A" w14:textId="550C4D1F" w:rsidR="007336BF" w:rsidRDefault="007336BF" w:rsidP="007336BF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 марта</w:t>
            </w:r>
          </w:p>
          <w:p w14:paraId="009910CC" w14:textId="77777777" w:rsidR="007336BF" w:rsidRPr="00D3106D" w:rsidRDefault="007336BF" w:rsidP="007336BF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 час. 00 мин – 17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1FC7" w14:textId="77777777" w:rsidR="007336BF" w:rsidRPr="00D3106D" w:rsidRDefault="007336BF" w:rsidP="007336BF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ул. 30 лет Победы,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202 Отв.:  организационно-контрольный отдел</w:t>
            </w:r>
            <w:r w:rsidRPr="00D3106D"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</w:p>
        </w:tc>
      </w:tr>
      <w:tr w:rsidR="00B56AD8" w:rsidRPr="00D3106D" w14:paraId="11206425" w14:textId="77777777" w:rsidTr="00A9254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8A47" w14:textId="77777777" w:rsidR="00B56AD8" w:rsidRPr="00D3106D" w:rsidRDefault="00B56AD8" w:rsidP="00B56AD8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AF4A" w14:textId="199487B3" w:rsidR="00B56AD8" w:rsidRP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 w:rsidRPr="00B56AD8">
              <w:rPr>
                <w:rFonts w:ascii="Times New Roman" w:hAnsi="Times New Roman"/>
                <w:sz w:val="24"/>
                <w:szCs w:val="24"/>
              </w:rPr>
              <w:t>Еженедельное совещание администрации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8C7B" w14:textId="233DDD7F" w:rsidR="00B56AD8" w:rsidRPr="00B56AD8" w:rsidRDefault="00B56AD8" w:rsidP="00B56AD8">
            <w:pPr>
              <w:rPr>
                <w:sz w:val="24"/>
                <w:szCs w:val="24"/>
              </w:rPr>
            </w:pPr>
            <w:r w:rsidRPr="00B56AD8">
              <w:rPr>
                <w:sz w:val="24"/>
                <w:szCs w:val="24"/>
              </w:rPr>
              <w:t>31</w:t>
            </w:r>
            <w:r w:rsidRPr="00B56AD8">
              <w:rPr>
                <w:sz w:val="24"/>
                <w:szCs w:val="24"/>
              </w:rPr>
              <w:t xml:space="preserve"> марта</w:t>
            </w:r>
          </w:p>
          <w:p w14:paraId="3F87A07F" w14:textId="4BE83C33" w:rsidR="00B56AD8" w:rsidRP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 w:rsidRPr="00B56AD8">
              <w:rPr>
                <w:rFonts w:ascii="Times New Roman" w:hAnsi="Times New Roman"/>
                <w:sz w:val="24"/>
                <w:szCs w:val="24"/>
              </w:rPr>
              <w:t>08 час. 00 мин.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5190" w14:textId="77777777" w:rsidR="00B56AD8" w:rsidRPr="00B56AD8" w:rsidRDefault="00B56AD8" w:rsidP="00B56AD8">
            <w:pPr>
              <w:jc w:val="center"/>
              <w:rPr>
                <w:sz w:val="24"/>
                <w:szCs w:val="24"/>
              </w:rPr>
            </w:pPr>
            <w:r w:rsidRPr="00B56AD8">
              <w:rPr>
                <w:sz w:val="24"/>
                <w:szCs w:val="24"/>
              </w:rPr>
              <w:t>ул. 30 лет Победы, 87,</w:t>
            </w:r>
          </w:p>
          <w:p w14:paraId="5124F038" w14:textId="4EF7BD68" w:rsidR="00B56AD8" w:rsidRPr="00B56AD8" w:rsidRDefault="00B56AD8" w:rsidP="00B56AD8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56AD8">
              <w:rPr>
                <w:rFonts w:ascii="Times New Roman" w:hAnsi="Times New Roman"/>
                <w:sz w:val="24"/>
                <w:szCs w:val="24"/>
              </w:rPr>
              <w:t xml:space="preserve">Отв.: </w:t>
            </w:r>
            <w:proofErr w:type="gramStart"/>
            <w:r w:rsidRPr="00B56AD8">
              <w:rPr>
                <w:rFonts w:ascii="Times New Roman" w:hAnsi="Times New Roman"/>
                <w:sz w:val="24"/>
                <w:szCs w:val="24"/>
              </w:rPr>
              <w:t>заместитель  главы</w:t>
            </w:r>
            <w:proofErr w:type="gramEnd"/>
            <w:r w:rsidRPr="00B56AD8">
              <w:rPr>
                <w:rFonts w:ascii="Times New Roman" w:hAnsi="Times New Roman"/>
                <w:sz w:val="24"/>
                <w:szCs w:val="24"/>
              </w:rPr>
              <w:t xml:space="preserve"> ад-</w:t>
            </w:r>
            <w:proofErr w:type="spellStart"/>
            <w:r w:rsidRPr="00B56AD8">
              <w:rPr>
                <w:rFonts w:ascii="Times New Roman" w:hAnsi="Times New Roman"/>
                <w:sz w:val="24"/>
                <w:szCs w:val="24"/>
              </w:rPr>
              <w:t>министрации</w:t>
            </w:r>
            <w:proofErr w:type="spellEnd"/>
            <w:r w:rsidRPr="00B56AD8">
              <w:rPr>
                <w:rFonts w:ascii="Times New Roman" w:hAnsi="Times New Roman"/>
                <w:sz w:val="24"/>
                <w:szCs w:val="24"/>
              </w:rPr>
              <w:t xml:space="preserve"> - управляющий делами</w:t>
            </w:r>
          </w:p>
        </w:tc>
      </w:tr>
      <w:tr w:rsidR="00B56AD8" w:rsidRPr="00D3106D" w14:paraId="3FC9D69E" w14:textId="77777777" w:rsidTr="00834C4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A7F5" w14:textId="77777777" w:rsidR="00B56AD8" w:rsidRPr="00D3106D" w:rsidRDefault="00B56AD8" w:rsidP="00B56AD8">
            <w:pPr>
              <w:pStyle w:val="13"/>
              <w:numPr>
                <w:ilvl w:val="0"/>
                <w:numId w:val="23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3BC4" w14:textId="112A0C2F" w:rsid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Еженедельное совещание с руководителями ресурсоснабжающих организаций и управляющих компаний Канашского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32E8" w14:textId="7287A1A2" w:rsid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марта</w:t>
            </w:r>
          </w:p>
          <w:p w14:paraId="39A8BF45" w14:textId="5C079ADD" w:rsidR="00B56AD8" w:rsidRDefault="00B56AD8" w:rsidP="00B56AD8">
            <w:pPr>
              <w:pStyle w:val="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10 час. 00 мин 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9794" w14:textId="2ACCED0C" w:rsidR="00B56AD8" w:rsidRPr="00D3106D" w:rsidRDefault="00B56AD8" w:rsidP="00B56AD8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ул. 30 лет Победы, 24, </w:t>
            </w:r>
            <w:proofErr w:type="spellStart"/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каб</w:t>
            </w:r>
            <w:proofErr w:type="spellEnd"/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.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 Отв.: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B56AD8">
              <w:rPr>
                <w:rFonts w:ascii="Times New Roman" w:hAnsi="Times New Roman"/>
                <w:bCs/>
                <w:sz w:val="24"/>
                <w:szCs w:val="24"/>
              </w:rPr>
              <w:t xml:space="preserve">.о. заместителя главы администрации - начальник управления градостроительства, архитектуры, транспорта и дорожного хозяйства 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 w14:paraId="22AEA414" w14:textId="77777777"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</w:p>
    <w:p w14:paraId="4CAF1F59" w14:textId="77777777" w:rsidR="00C43C43" w:rsidRDefault="00C43C43" w:rsidP="00906FFB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52709F" w14:textId="77777777" w:rsidR="007A4A4C" w:rsidRPr="00D3106D" w:rsidRDefault="00D3106D" w:rsidP="00906FFB">
      <w:pPr>
        <w:pStyle w:val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D3106D">
        <w:rPr>
          <w:rFonts w:ascii="Times New Roman" w:hAnsi="Times New Roman"/>
          <w:b/>
          <w:bCs/>
          <w:sz w:val="24"/>
          <w:szCs w:val="24"/>
        </w:rPr>
        <w:t>КУЛЬТУРНЫЕ И СПОРТИВНЫЕ МЕРОПРИЯТИЯ</w:t>
      </w:r>
    </w:p>
    <w:p w14:paraId="76B7750D" w14:textId="77777777" w:rsidR="007A4A4C" w:rsidRDefault="007A4A4C" w:rsidP="00906FFB">
      <w:pPr>
        <w:pStyle w:val="13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X="303" w:tblpY="111"/>
        <w:tblOverlap w:val="never"/>
        <w:tblW w:w="10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783"/>
        <w:gridCol w:w="4821"/>
        <w:gridCol w:w="1701"/>
        <w:gridCol w:w="3436"/>
      </w:tblGrid>
      <w:tr w:rsidR="00906FFB" w:rsidRPr="00906FFB" w14:paraId="1D213C63" w14:textId="77777777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6623" w14:textId="77777777" w:rsidR="00847C5E" w:rsidRPr="00906FFB" w:rsidRDefault="00F06C49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534A5" w14:textId="77777777" w:rsidR="00847C5E" w:rsidRPr="00906FFB" w:rsidRDefault="00847C5E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4F05" w14:textId="77777777" w:rsidR="00847C5E" w:rsidRPr="00906FFB" w:rsidRDefault="00847C5E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4BAE" w14:textId="77777777" w:rsidR="00847C5E" w:rsidRPr="00906FFB" w:rsidRDefault="00847C5E" w:rsidP="00906FFB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FFB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7336BF" w:rsidRPr="00951883" w14:paraId="5FB32086" w14:textId="77777777" w:rsidTr="00170F13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6434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8C10" w14:textId="6C746AC3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Иксĕлми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Канаш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ен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çǎлкуçĕсем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зональные  этапы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окружного  фестиваля  народного творчества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42A6" w14:textId="4930B98B" w:rsidR="007336BF" w:rsidRPr="00951883" w:rsidRDefault="007336BF" w:rsidP="007336BF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отдельному  графику</w:t>
            </w:r>
            <w:proofErr w:type="gram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0EB7" w14:textId="6D4AE954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МБУК «Централизованная клубная система» Канашского МО ЧР</w:t>
            </w:r>
          </w:p>
        </w:tc>
      </w:tr>
      <w:tr w:rsidR="007336BF" w:rsidRPr="00951883" w14:paraId="596B283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AEA9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8089F9" w14:textId="7777777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6DE62191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t>Показ новых Российских и зарубежных кинофильмов.</w:t>
            </w:r>
          </w:p>
          <w:p w14:paraId="7E39E39B" w14:textId="63174D6A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2A0CD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t>Еженедельно</w:t>
            </w:r>
          </w:p>
          <w:p w14:paraId="0DDD9C76" w14:textId="69FFAC51" w:rsidR="007336BF" w:rsidRPr="00951883" w:rsidRDefault="007336BF" w:rsidP="007336BF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Среда – воскресенье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28315" w14:textId="77777777" w:rsidR="007336BF" w:rsidRPr="00951883" w:rsidRDefault="007336BF" w:rsidP="007336BF">
            <w:pPr>
              <w:pStyle w:val="af1"/>
              <w:jc w:val="both"/>
            </w:pPr>
            <w:proofErr w:type="gramStart"/>
            <w:r w:rsidRPr="00951883">
              <w:t>АУ  «</w:t>
            </w:r>
            <w:proofErr w:type="gramEnd"/>
            <w:r w:rsidRPr="00951883">
              <w:t xml:space="preserve">Городской дворец культуры» г. Канаш ЧР </w:t>
            </w:r>
          </w:p>
          <w:p w14:paraId="79EB866E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t xml:space="preserve">Большой зал, </w:t>
            </w:r>
          </w:p>
          <w:p w14:paraId="09C804C1" w14:textId="5B9126F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Малый зал</w:t>
            </w:r>
          </w:p>
        </w:tc>
      </w:tr>
      <w:tr w:rsidR="007336BF" w:rsidRPr="00951883" w14:paraId="355BDB12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D5F6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6A8FC47D" w14:textId="77777777" w:rsidR="007336BF" w:rsidRPr="00951883" w:rsidRDefault="007336BF" w:rsidP="007336BF">
            <w:pPr>
              <w:pStyle w:val="af1"/>
              <w:jc w:val="both"/>
              <w:rPr>
                <w:color w:val="000000"/>
                <w:shd w:val="clear" w:color="auto" w:fill="FFFFFF"/>
              </w:rPr>
            </w:pPr>
            <w:r w:rsidRPr="00951883">
              <w:rPr>
                <w:color w:val="000000"/>
                <w:shd w:val="clear" w:color="auto" w:fill="FFFFFF"/>
              </w:rPr>
              <w:t xml:space="preserve">"Весёлая масленица"- праздничный вечер </w:t>
            </w:r>
          </w:p>
          <w:p w14:paraId="1EAA295E" w14:textId="14EF5DC6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1E08E" w14:textId="77777777" w:rsidR="007336BF" w:rsidRPr="00951883" w:rsidRDefault="007336BF" w:rsidP="00951883">
            <w:pPr>
              <w:pStyle w:val="af1"/>
              <w:jc w:val="center"/>
              <w:rPr>
                <w:color w:val="000000"/>
                <w:shd w:val="clear" w:color="auto" w:fill="FFFFFF"/>
              </w:rPr>
            </w:pPr>
            <w:r w:rsidRPr="00951883">
              <w:rPr>
                <w:color w:val="000000"/>
                <w:shd w:val="clear" w:color="auto" w:fill="FFFFFF"/>
              </w:rPr>
              <w:t>1 марта</w:t>
            </w:r>
          </w:p>
          <w:p w14:paraId="0101BD50" w14:textId="33C065B4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14.00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86873" w14:textId="770A741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iCs/>
                <w:sz w:val="24"/>
                <w:szCs w:val="24"/>
              </w:rPr>
              <w:t>МБУ ДО «Детская художественная школа» г. Канаш ЧР</w:t>
            </w:r>
          </w:p>
        </w:tc>
      </w:tr>
      <w:tr w:rsidR="007336BF" w:rsidRPr="00951883" w14:paraId="7D4E841B" w14:textId="77777777" w:rsidTr="00C5411B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017EF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671598E9" w14:textId="77777777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Цикл патриотических мероприятий, посвященный Дню памяти воинов-десантников </w:t>
            </w:r>
            <w:proofErr w:type="gramStart"/>
            <w:r w:rsidRPr="00951883">
              <w:rPr>
                <w:sz w:val="24"/>
                <w:szCs w:val="24"/>
              </w:rPr>
              <w:t>6-ой</w:t>
            </w:r>
            <w:proofErr w:type="gramEnd"/>
            <w:r w:rsidRPr="00951883">
              <w:rPr>
                <w:sz w:val="24"/>
                <w:szCs w:val="24"/>
              </w:rPr>
              <w:t xml:space="preserve"> парашютно-десантной роты 104 гвардейского полка Псковской дивизии ВДВ, </w:t>
            </w:r>
            <w:proofErr w:type="spellStart"/>
            <w:r w:rsidRPr="00951883">
              <w:rPr>
                <w:sz w:val="24"/>
                <w:szCs w:val="24"/>
              </w:rPr>
              <w:t>геройки</w:t>
            </w:r>
            <w:proofErr w:type="spellEnd"/>
            <w:r w:rsidRPr="00951883">
              <w:rPr>
                <w:sz w:val="24"/>
                <w:szCs w:val="24"/>
              </w:rPr>
              <w:t> погибших в Аргунском ущелье</w:t>
            </w:r>
          </w:p>
          <w:p w14:paraId="58D2EFDC" w14:textId="4297FFC8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(с 29 февраля по 3 марта 2000 г.) при проведении контртеррористической операции на территории Чечни (1марта)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C6D07" w14:textId="096AF5A0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01 марта</w:t>
            </w:r>
          </w:p>
          <w:p w14:paraId="2F48A211" w14:textId="152F896D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12.00-15.00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7FCEA" w14:textId="5BB7D2F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Библиотеки МБУК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МБУК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70C5EA9D" w14:textId="77777777" w:rsidTr="00C5411B">
        <w:trPr>
          <w:trHeight w:val="5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EFD9D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3624582B" w14:textId="77777777" w:rsidR="007336BF" w:rsidRPr="00951883" w:rsidRDefault="007336BF" w:rsidP="007336BF">
            <w:pPr>
              <w:jc w:val="both"/>
              <w:rPr>
                <w:bCs/>
                <w:sz w:val="24"/>
                <w:szCs w:val="24"/>
              </w:rPr>
            </w:pPr>
            <w:r w:rsidRPr="00951883">
              <w:rPr>
                <w:bCs/>
                <w:sz w:val="24"/>
                <w:szCs w:val="24"/>
              </w:rPr>
              <w:t>Праздничная программа «Масленица идет, блин да мед несет!» в рамках Масленичной недели (</w:t>
            </w:r>
            <w:proofErr w:type="gramStart"/>
            <w:r w:rsidRPr="00951883">
              <w:rPr>
                <w:bCs/>
                <w:sz w:val="24"/>
                <w:szCs w:val="24"/>
              </w:rPr>
              <w:t>24.02-02.03</w:t>
            </w:r>
            <w:proofErr w:type="gramEnd"/>
            <w:r w:rsidRPr="00951883">
              <w:rPr>
                <w:bCs/>
                <w:sz w:val="24"/>
                <w:szCs w:val="24"/>
              </w:rPr>
              <w:t>)</w:t>
            </w:r>
          </w:p>
          <w:p w14:paraId="4DC448F9" w14:textId="1E55FD94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743B0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51883">
              <w:rPr>
                <w:color w:val="000000"/>
                <w:sz w:val="24"/>
                <w:szCs w:val="24"/>
              </w:rPr>
              <w:t>01-02</w:t>
            </w:r>
            <w:proofErr w:type="gramEnd"/>
            <w:r w:rsidRPr="00951883">
              <w:rPr>
                <w:sz w:val="24"/>
                <w:szCs w:val="24"/>
              </w:rPr>
              <w:t xml:space="preserve"> марта</w:t>
            </w:r>
          </w:p>
          <w:p w14:paraId="7E306998" w14:textId="4DCC7727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12.00-15.00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FF710" w14:textId="3803E032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7786E1B3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8603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22102065" w14:textId="07BCAD84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Цикл мероприятий, посвященный 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>215 -летию со дня рождения польского композитора и пианиста Фредерика Франса Шопена (01.03.1810-17.10.1849)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8D8B" w14:textId="6C596223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01марта 12.00-15.00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42185" w14:textId="3C16D9F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5A779B5E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8FEF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2DD779B3" w14:textId="53B4BF4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«Прощай, Зимушка-Зима!» - масленичные гулянья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C06B9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02 марта</w:t>
            </w:r>
          </w:p>
          <w:p w14:paraId="3E649282" w14:textId="463ADCEB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0AEC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t xml:space="preserve">АУ «Городской парк культуры и отдыха» </w:t>
            </w:r>
            <w:proofErr w:type="gramStart"/>
            <w:r w:rsidRPr="00951883">
              <w:t>города  Канаш</w:t>
            </w:r>
            <w:proofErr w:type="gramEnd"/>
            <w:r w:rsidRPr="00951883">
              <w:t xml:space="preserve"> ЧР </w:t>
            </w:r>
          </w:p>
          <w:p w14:paraId="6A97BE97" w14:textId="04EEF32A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36BF" w:rsidRPr="00951883" w14:paraId="7767507C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504C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706543B5" w14:textId="5CC1DA9F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Зиму провожаем, весну встречаем</w:t>
            </w:r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gramStart"/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 массовые</w:t>
            </w:r>
            <w:proofErr w:type="gramEnd"/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гуляния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CEC44" w14:textId="77777777" w:rsidR="007336BF" w:rsidRPr="00951883" w:rsidRDefault="007336BF" w:rsidP="00951883">
            <w:pPr>
              <w:pStyle w:val="af1"/>
              <w:jc w:val="center"/>
              <w:rPr>
                <w:color w:val="000000" w:themeColor="text1"/>
              </w:rPr>
            </w:pPr>
            <w:r w:rsidRPr="00951883">
              <w:rPr>
                <w:color w:val="000000" w:themeColor="text1"/>
              </w:rPr>
              <w:t>02 марта</w:t>
            </w:r>
          </w:p>
          <w:p w14:paraId="77E35742" w14:textId="0330B2C4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1DC90" w14:textId="7E46B64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Структурные подразделения МБУК «Централизованная клубная система» Канашского МО ЧР </w:t>
            </w:r>
          </w:p>
        </w:tc>
      </w:tr>
      <w:tr w:rsidR="007336BF" w:rsidRPr="00951883" w14:paraId="39998980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8C86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6C4AC" w14:textId="79CCDBE0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«Лучшим, любимым и </w:t>
            </w: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самым прекрасным»- м</w:t>
            </w:r>
            <w:r w:rsidRPr="009518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униципальный конкурс детских творческих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15CA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3 марта</w:t>
            </w:r>
          </w:p>
          <w:p w14:paraId="6253EC13" w14:textId="277CB223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5A863" w14:textId="75CAB4B0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  <w:lang w:eastAsia="en-US"/>
              </w:rPr>
              <w:t>МБУ ДО «ДШИ» Канашского муниципального округа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ЧР</w:t>
            </w:r>
          </w:p>
        </w:tc>
      </w:tr>
      <w:tr w:rsidR="007336BF" w:rsidRPr="00951883" w14:paraId="13A84FB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BB6E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532F" w14:textId="7C82CB2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Цикл мероприятий в рамках Всемирного дня дикой природы (3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9EAB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03</w:t>
            </w:r>
            <w:r w:rsidRPr="00951883">
              <w:rPr>
                <w:sz w:val="24"/>
                <w:szCs w:val="24"/>
              </w:rPr>
              <w:t xml:space="preserve"> марта</w:t>
            </w:r>
          </w:p>
          <w:p w14:paraId="3E572550" w14:textId="2C08E2CF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2A248" w14:textId="6BF1ED1F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1EE5624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013C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A1CA8" w14:textId="3B22BAD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«Шопен – поэт фортепиано» лекция – концерт к 215-летию со дня рождения композитора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4C46" w14:textId="3E67B32F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3 – 14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67A79" w14:textId="2B51F86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МБУ ДО «Детская музыкальная школа им. 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М.Д.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Михайлова»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г.Канаш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ЧР</w:t>
            </w:r>
          </w:p>
        </w:tc>
      </w:tr>
      <w:tr w:rsidR="007336BF" w:rsidRPr="00951883" w14:paraId="3EFCC3C8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1979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2A33" w14:textId="02B44C16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«Край родной и любимый» - неделя музыки для детей и юношества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A7F1" w14:textId="59D79D57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3-28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3B53" w14:textId="3FBBF909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МБУ ДО «Детская музыкальная школа им. 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М.Д.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Михайлова»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г.Канаш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ЧР</w:t>
            </w:r>
          </w:p>
        </w:tc>
      </w:tr>
      <w:tr w:rsidR="007336BF" w:rsidRPr="00951883" w14:paraId="26E28BB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A754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E28F" w14:textId="294DA45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«Канаш. Родина. Любовь» - юбилейная акция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5250" w14:textId="77777777" w:rsidR="007336BF" w:rsidRPr="00951883" w:rsidRDefault="007336BF" w:rsidP="00951883">
            <w:pPr>
              <w:pStyle w:val="af1"/>
              <w:jc w:val="center"/>
            </w:pPr>
            <w:proofErr w:type="gramStart"/>
            <w:r w:rsidRPr="00951883">
              <w:t>03-28</w:t>
            </w:r>
            <w:proofErr w:type="gramEnd"/>
            <w:r w:rsidRPr="00951883">
              <w:t xml:space="preserve"> марта</w:t>
            </w:r>
          </w:p>
          <w:p w14:paraId="3DEA65C3" w14:textId="080D8854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DAFA" w14:textId="0A33BA03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 «Городская Централизованная библиотечная система» г. Канаш ЧР</w:t>
            </w:r>
          </w:p>
        </w:tc>
      </w:tr>
      <w:tr w:rsidR="007336BF" w:rsidRPr="00951883" w14:paraId="2536B29B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2F6B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F557" w14:textId="7D73C11B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5188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«Моя красивая мама»- выставка творческих работ обучающихся к 8 Марта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B970" w14:textId="5CC4159A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8C552" w14:textId="697DAB4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МБУ ДО «Детская художественная школа» г. Канаш ЧР</w:t>
            </w:r>
          </w:p>
        </w:tc>
      </w:tr>
      <w:tr w:rsidR="007336BF" w:rsidRPr="00951883" w14:paraId="014C5B96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B9A7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113D" w14:textId="151FD58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«Образ пленительный, образ прекрасный» - цикл мероприятий к Международному женскому дню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3C25" w14:textId="77777777" w:rsidR="007336BF" w:rsidRPr="00951883" w:rsidRDefault="007336BF" w:rsidP="00951883">
            <w:pPr>
              <w:pStyle w:val="af1"/>
              <w:jc w:val="center"/>
            </w:pPr>
            <w:proofErr w:type="gramStart"/>
            <w:r w:rsidRPr="00951883">
              <w:t>05-07</w:t>
            </w:r>
            <w:proofErr w:type="gramEnd"/>
            <w:r w:rsidRPr="00951883">
              <w:t xml:space="preserve"> марта</w:t>
            </w:r>
          </w:p>
          <w:p w14:paraId="61031545" w14:textId="7E201A93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3D62D" w14:textId="30A87004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 «Городская «Городская централизованная библиотечная система» г. Канаш ЧР</w:t>
            </w:r>
          </w:p>
        </w:tc>
      </w:tr>
      <w:tr w:rsidR="007336BF" w:rsidRPr="00951883" w14:paraId="5DF6D6F7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37CC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370B0" w14:textId="48DE1D26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rFonts w:eastAsia="Times New Roman"/>
                <w:color w:val="000000"/>
                <w:sz w:val="24"/>
                <w:szCs w:val="24"/>
              </w:rPr>
              <w:t xml:space="preserve">«Канаш </w:t>
            </w:r>
            <w:proofErr w:type="spellStart"/>
            <w:r w:rsidRPr="00951883">
              <w:rPr>
                <w:rFonts w:eastAsia="Times New Roman"/>
                <w:color w:val="000000"/>
                <w:sz w:val="24"/>
                <w:szCs w:val="24"/>
              </w:rPr>
              <w:t>ен</w:t>
            </w:r>
            <w:proofErr w:type="spellEnd"/>
            <w:r w:rsidRPr="00951883">
              <w:rPr>
                <w:rFonts w:eastAsia="Times New Roman"/>
                <w:color w:val="000000"/>
                <w:sz w:val="24"/>
                <w:szCs w:val="24"/>
              </w:rPr>
              <w:t xml:space="preserve"> пики» - окружной </w:t>
            </w:r>
            <w:proofErr w:type="gramStart"/>
            <w:r w:rsidRPr="00951883">
              <w:rPr>
                <w:rFonts w:eastAsia="Times New Roman"/>
                <w:color w:val="000000"/>
                <w:sz w:val="24"/>
                <w:szCs w:val="24"/>
              </w:rPr>
              <w:t>конкурс  красоты</w:t>
            </w:r>
            <w:proofErr w:type="gramEnd"/>
            <w:r w:rsidRPr="00951883">
              <w:rPr>
                <w:rFonts w:eastAsia="Times New Roman"/>
                <w:color w:val="000000"/>
                <w:sz w:val="24"/>
                <w:szCs w:val="24"/>
              </w:rPr>
              <w:t xml:space="preserve"> и таланта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1087" w14:textId="77777777" w:rsidR="007336BF" w:rsidRPr="00951883" w:rsidRDefault="007336BF" w:rsidP="00951883">
            <w:pPr>
              <w:pStyle w:val="af1"/>
              <w:jc w:val="center"/>
              <w:rPr>
                <w:color w:val="000000"/>
              </w:rPr>
            </w:pPr>
            <w:r w:rsidRPr="00951883">
              <w:rPr>
                <w:color w:val="000000"/>
              </w:rPr>
              <w:t>05 марта</w:t>
            </w:r>
          </w:p>
          <w:p w14:paraId="23485ABE" w14:textId="05B3B6BB" w:rsidR="007336BF" w:rsidRPr="00951883" w:rsidRDefault="007336BF" w:rsidP="00951883">
            <w:pPr>
              <w:ind w:right="-108"/>
              <w:jc w:val="center"/>
              <w:rPr>
                <w:sz w:val="24"/>
                <w:szCs w:val="24"/>
              </w:rPr>
            </w:pPr>
            <w:r w:rsidRPr="00951883">
              <w:rPr>
                <w:rFonts w:eastAsia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F9DA" w14:textId="5A75D370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951883">
              <w:rPr>
                <w:color w:val="000000"/>
                <w:sz w:val="24"/>
                <w:szCs w:val="24"/>
              </w:rPr>
              <w:t>Районный Дом культуры</w:t>
            </w:r>
            <w:r w:rsidRPr="00951883">
              <w:rPr>
                <w:sz w:val="24"/>
                <w:szCs w:val="24"/>
              </w:rPr>
              <w:t xml:space="preserve"> МБУК «Централизованная клубная система» Канашского МО ЧР </w:t>
            </w:r>
          </w:p>
        </w:tc>
      </w:tr>
      <w:tr w:rsidR="007336BF" w:rsidRPr="00951883" w14:paraId="14D67AD7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B977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4EE1D" w14:textId="753D4FAB" w:rsidR="007336BF" w:rsidRPr="00951883" w:rsidRDefault="007336BF" w:rsidP="007336BF">
            <w:pPr>
              <w:pStyle w:val="a4"/>
              <w:snapToGrid w:val="0"/>
              <w:spacing w:before="0" w:after="0"/>
              <w:ind w:right="-187"/>
              <w:jc w:val="both"/>
            </w:pPr>
            <w:r w:rsidRPr="00951883">
              <w:t xml:space="preserve"> «Стеклянная арфа» - культурная среда. Чувашская филармония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471C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05 марта</w:t>
            </w:r>
          </w:p>
          <w:p w14:paraId="193F86E2" w14:textId="7382DDE7" w:rsidR="007336BF" w:rsidRPr="00951883" w:rsidRDefault="007336BF" w:rsidP="00951883">
            <w:pPr>
              <w:pStyle w:val="a4"/>
              <w:spacing w:before="0" w:after="0"/>
              <w:ind w:right="-187"/>
              <w:jc w:val="center"/>
            </w:pPr>
            <w:r w:rsidRPr="00951883">
              <w:t>14.00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D3DC" w14:textId="77777777" w:rsidR="007336BF" w:rsidRPr="00951883" w:rsidRDefault="007336BF" w:rsidP="007336BF">
            <w:pPr>
              <w:pStyle w:val="af1"/>
              <w:jc w:val="both"/>
            </w:pPr>
            <w:proofErr w:type="gramStart"/>
            <w:r w:rsidRPr="00951883">
              <w:t>АУ  «</w:t>
            </w:r>
            <w:proofErr w:type="gramEnd"/>
            <w:r w:rsidRPr="00951883">
              <w:t xml:space="preserve">Городской дворец культуры» г. Канаш ЧР </w:t>
            </w:r>
          </w:p>
          <w:p w14:paraId="1ACBBB20" w14:textId="3BD7A352" w:rsidR="007336BF" w:rsidRPr="00951883" w:rsidRDefault="007336BF" w:rsidP="007336BF">
            <w:pPr>
              <w:jc w:val="both"/>
              <w:rPr>
                <w:bCs/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Большой зал</w:t>
            </w:r>
          </w:p>
        </w:tc>
      </w:tr>
      <w:tr w:rsidR="007336BF" w:rsidRPr="00951883" w14:paraId="53F37F7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5723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82B3" w14:textId="5AA15921" w:rsidR="007336BF" w:rsidRPr="00951883" w:rsidRDefault="007336BF" w:rsidP="007336BF">
            <w:pPr>
              <w:pStyle w:val="a4"/>
              <w:spacing w:before="0" w:after="0"/>
              <w:jc w:val="both"/>
            </w:pPr>
            <w:r w:rsidRPr="00951883">
              <w:t>Цикл мероприятий, посвященные Всемирному дню чтения вслух (первая среда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26BE" w14:textId="675DAADA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5 марта</w:t>
            </w:r>
          </w:p>
          <w:p w14:paraId="6C7CF494" w14:textId="440C4C79" w:rsidR="007336BF" w:rsidRPr="00951883" w:rsidRDefault="007336BF" w:rsidP="00951883">
            <w:pPr>
              <w:ind w:right="-108"/>
              <w:jc w:val="center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1E178" w14:textId="26DE84C4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29BF9E02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3EB7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D2B1" w14:textId="41981FA1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Цикл мероприятий в рамках 210 </w:t>
            </w:r>
            <w:proofErr w:type="spellStart"/>
            <w:r w:rsidRPr="00951883">
              <w:rPr>
                <w:sz w:val="24"/>
                <w:szCs w:val="24"/>
              </w:rPr>
              <w:t>летия</w:t>
            </w:r>
            <w:proofErr w:type="spellEnd"/>
            <w:r w:rsidRPr="00951883">
              <w:rPr>
                <w:sz w:val="24"/>
                <w:szCs w:val="24"/>
              </w:rPr>
              <w:t xml:space="preserve"> со дня рождения Петра Павловича Ершова (06.03.1815–1869), сказочнику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247D2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06</w:t>
            </w:r>
            <w:r w:rsidRPr="00951883">
              <w:rPr>
                <w:sz w:val="24"/>
                <w:szCs w:val="24"/>
              </w:rPr>
              <w:t xml:space="preserve"> марта</w:t>
            </w:r>
          </w:p>
          <w:p w14:paraId="0A84ABF7" w14:textId="6689FF14" w:rsidR="007336BF" w:rsidRPr="00951883" w:rsidRDefault="007336BF" w:rsidP="00951883">
            <w:pPr>
              <w:ind w:right="-108"/>
              <w:jc w:val="center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5EA70" w14:textId="570BA085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2F4D7BFE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8BF8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6963" w14:textId="7419EAA0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bCs/>
                <w:sz w:val="24"/>
                <w:szCs w:val="24"/>
              </w:rPr>
              <w:t>Цикл праздничных мероприятий «Прекрасной половине посвящается…» в рамках Международного Женского Дня (8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AF3F0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06</w:t>
            </w:r>
            <w:r w:rsidRPr="00951883">
              <w:rPr>
                <w:sz w:val="24"/>
                <w:szCs w:val="24"/>
              </w:rPr>
              <w:t xml:space="preserve"> -</w:t>
            </w:r>
            <w:r w:rsidRPr="00951883">
              <w:rPr>
                <w:color w:val="000000"/>
                <w:sz w:val="24"/>
                <w:szCs w:val="24"/>
              </w:rPr>
              <w:t>07</w:t>
            </w:r>
            <w:r w:rsidRPr="00951883">
              <w:rPr>
                <w:sz w:val="24"/>
                <w:szCs w:val="24"/>
              </w:rPr>
              <w:t xml:space="preserve"> марта</w:t>
            </w:r>
          </w:p>
          <w:p w14:paraId="0CB2C0D0" w14:textId="537D02BF" w:rsidR="007336BF" w:rsidRPr="00951883" w:rsidRDefault="007336BF" w:rsidP="00951883">
            <w:pPr>
              <w:ind w:right="-108"/>
              <w:jc w:val="center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12.00-15.00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AD20" w14:textId="7DDF3AF1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6B4B4CC4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912B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00CEB" w14:textId="77E51C6B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 «О, Бах! Начало всех начал…» - игра – квест к 340-летию со дня рождения </w:t>
            </w:r>
            <w:proofErr w:type="gramStart"/>
            <w:r w:rsidRPr="00951883">
              <w:rPr>
                <w:sz w:val="24"/>
                <w:szCs w:val="24"/>
              </w:rPr>
              <w:t>И.С.</w:t>
            </w:r>
            <w:proofErr w:type="gramEnd"/>
            <w:r w:rsidRPr="00951883">
              <w:rPr>
                <w:sz w:val="24"/>
                <w:szCs w:val="24"/>
              </w:rPr>
              <w:t xml:space="preserve"> Баха</w:t>
            </w:r>
            <w:r w:rsidRPr="00951883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323A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06 март</w:t>
            </w:r>
          </w:p>
          <w:p w14:paraId="441EABAC" w14:textId="7013B090" w:rsidR="007336BF" w:rsidRPr="00951883" w:rsidRDefault="007336BF" w:rsidP="00951883">
            <w:pPr>
              <w:ind w:right="-108"/>
              <w:jc w:val="center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14.00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CD42" w14:textId="3E6967D1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МБУ ДО «Детская музыкальная школа им. </w:t>
            </w:r>
            <w:proofErr w:type="gramStart"/>
            <w:r w:rsidRPr="00951883">
              <w:rPr>
                <w:sz w:val="24"/>
                <w:szCs w:val="24"/>
              </w:rPr>
              <w:t>М.Д.</w:t>
            </w:r>
            <w:proofErr w:type="gramEnd"/>
            <w:r w:rsidRPr="00951883">
              <w:rPr>
                <w:sz w:val="24"/>
                <w:szCs w:val="24"/>
              </w:rPr>
              <w:t xml:space="preserve"> Михайлова» </w:t>
            </w:r>
            <w:proofErr w:type="spellStart"/>
            <w:r w:rsidRPr="00951883">
              <w:rPr>
                <w:sz w:val="24"/>
                <w:szCs w:val="24"/>
              </w:rPr>
              <w:t>г.Канаш</w:t>
            </w:r>
            <w:proofErr w:type="spellEnd"/>
            <w:r w:rsidRPr="00951883">
              <w:rPr>
                <w:sz w:val="24"/>
                <w:szCs w:val="24"/>
              </w:rPr>
              <w:t xml:space="preserve"> ЧР</w:t>
            </w:r>
          </w:p>
        </w:tc>
      </w:tr>
      <w:tr w:rsidR="007336BF" w:rsidRPr="00951883" w14:paraId="21A4145C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FBB5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11603" w14:textId="6CC09F28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 «Весь мир начинается с женщины» - концертные и тематические программы, посвященные Международному Женскому Дню 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ab/>
            </w:r>
            <w:r w:rsidRPr="0095188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6A064" w14:textId="77777777" w:rsidR="007336BF" w:rsidRPr="00951883" w:rsidRDefault="007336BF" w:rsidP="00951883">
            <w:pPr>
              <w:pStyle w:val="af1"/>
              <w:jc w:val="center"/>
            </w:pPr>
            <w:proofErr w:type="gramStart"/>
            <w:r w:rsidRPr="00951883">
              <w:t>06-07</w:t>
            </w:r>
            <w:proofErr w:type="gramEnd"/>
            <w:r w:rsidRPr="00951883">
              <w:t xml:space="preserve"> марта</w:t>
            </w:r>
          </w:p>
          <w:p w14:paraId="721640F6" w14:textId="7763F4AA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70F55" w14:textId="50AE23E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Структурные 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подразделения  МБУК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«Централизованная клубная система» Канашского МО ЧР </w:t>
            </w:r>
          </w:p>
        </w:tc>
      </w:tr>
      <w:tr w:rsidR="007336BF" w:rsidRPr="00951883" w14:paraId="7525310F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D727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C2D1" w14:textId="43A34DF9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«Мы славу женщине поем» - </w:t>
            </w:r>
            <w:proofErr w:type="gramStart"/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встречи  с</w:t>
            </w:r>
            <w:proofErr w:type="gramEnd"/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волонтерами и добровольцами  с привлечением специалистов.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1E20" w14:textId="0F706216" w:rsidR="007336BF" w:rsidRPr="00951883" w:rsidRDefault="007336BF" w:rsidP="00951883">
            <w:pPr>
              <w:pStyle w:val="af1"/>
              <w:jc w:val="center"/>
              <w:rPr>
                <w:color w:val="000000" w:themeColor="text1"/>
              </w:rPr>
            </w:pPr>
            <w:r w:rsidRPr="00951883">
              <w:rPr>
                <w:color w:val="000000" w:themeColor="text1"/>
              </w:rPr>
              <w:t>07 марта</w:t>
            </w:r>
          </w:p>
          <w:p w14:paraId="0BD79535" w14:textId="77777777" w:rsidR="007336BF" w:rsidRPr="00951883" w:rsidRDefault="007336BF" w:rsidP="00951883">
            <w:pPr>
              <w:pStyle w:val="af1"/>
              <w:jc w:val="center"/>
              <w:rPr>
                <w:color w:val="000000" w:themeColor="text1"/>
              </w:rPr>
            </w:pPr>
            <w:r w:rsidRPr="00951883">
              <w:rPr>
                <w:color w:val="000000" w:themeColor="text1"/>
              </w:rPr>
              <w:t>18.00</w:t>
            </w:r>
          </w:p>
          <w:p w14:paraId="1CF5A8FD" w14:textId="3300EA5F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0BC51" w14:textId="6883D52A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МБУК «Централизованная клубная система» Канашского МО ЧР </w:t>
            </w:r>
          </w:p>
        </w:tc>
      </w:tr>
      <w:tr w:rsidR="007336BF" w:rsidRPr="00951883" w14:paraId="113A4E7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1126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16ACA8" w14:textId="7777777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2AEA784F" w14:textId="24958DF7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«Благословите женщину» </w:t>
            </w:r>
            <w:proofErr w:type="gramStart"/>
            <w:r w:rsidRPr="00951883">
              <w:rPr>
                <w:sz w:val="24"/>
                <w:szCs w:val="24"/>
              </w:rPr>
              <w:t>-  поэтический</w:t>
            </w:r>
            <w:proofErr w:type="gramEnd"/>
            <w:r w:rsidRPr="00951883">
              <w:rPr>
                <w:sz w:val="24"/>
                <w:szCs w:val="24"/>
              </w:rPr>
              <w:t xml:space="preserve"> вечер, посвященный Международному женскому дню клуба «Надежда»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8EC" w14:textId="1874112D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07 марта</w:t>
            </w: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4D55D" w14:textId="37C3BA06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МБУ </w:t>
            </w:r>
            <w:proofErr w:type="gramStart"/>
            <w:r w:rsidRPr="00951883">
              <w:rPr>
                <w:sz w:val="24"/>
                <w:szCs w:val="24"/>
              </w:rPr>
              <w:t>« Краеведческий</w:t>
            </w:r>
            <w:proofErr w:type="gramEnd"/>
            <w:r w:rsidRPr="00951883">
              <w:rPr>
                <w:sz w:val="24"/>
                <w:szCs w:val="24"/>
              </w:rPr>
              <w:t xml:space="preserve"> музей» города Канаш ЧР</w:t>
            </w:r>
          </w:p>
        </w:tc>
      </w:tr>
      <w:tr w:rsidR="007336BF" w:rsidRPr="00951883" w14:paraId="4F33D868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0FFC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auto"/>
          </w:tcPr>
          <w:p w14:paraId="22D1DC3D" w14:textId="6AC44760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  <w:shd w:val="clear" w:color="auto" w:fill="FFFFFF"/>
              </w:rPr>
              <w:t xml:space="preserve">"Образ пленительный, образ прекрасный " - уроки искусства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2DDB" w14:textId="656FA741" w:rsidR="007336BF" w:rsidRPr="00951883" w:rsidRDefault="007336BF" w:rsidP="00951883">
            <w:pPr>
              <w:pStyle w:val="af1"/>
              <w:jc w:val="center"/>
              <w:rPr>
                <w:color w:val="000000"/>
                <w:shd w:val="clear" w:color="auto" w:fill="FFFFFF"/>
              </w:rPr>
            </w:pPr>
            <w:r w:rsidRPr="00951883">
              <w:rPr>
                <w:color w:val="000000"/>
                <w:shd w:val="clear" w:color="auto" w:fill="FFFFFF"/>
              </w:rPr>
              <w:t>08 марта</w:t>
            </w:r>
          </w:p>
          <w:p w14:paraId="67FAD1A5" w14:textId="7CD36220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99DB5" w14:textId="3A32E753" w:rsidR="007336BF" w:rsidRPr="00951883" w:rsidRDefault="007336BF" w:rsidP="007336BF">
            <w:pPr>
              <w:jc w:val="both"/>
              <w:rPr>
                <w:bCs/>
                <w:sz w:val="24"/>
                <w:szCs w:val="24"/>
              </w:rPr>
            </w:pPr>
            <w:r w:rsidRPr="00951883">
              <w:rPr>
                <w:iCs/>
                <w:sz w:val="24"/>
                <w:szCs w:val="24"/>
              </w:rPr>
              <w:t>МБУ ДО «Детская художественная школа» г. Канаш ЧР</w:t>
            </w:r>
          </w:p>
        </w:tc>
      </w:tr>
      <w:tr w:rsidR="007336BF" w:rsidRPr="00951883" w14:paraId="7458322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FBB4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EDC6" w14:textId="4DE140E8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«Женщины на службе Отечеству» - историческая ретроспектива в рамках Года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D162" w14:textId="77777777" w:rsidR="007336BF" w:rsidRPr="00951883" w:rsidRDefault="007336BF" w:rsidP="00951883">
            <w:pPr>
              <w:pStyle w:val="af1"/>
              <w:jc w:val="center"/>
            </w:pPr>
            <w:proofErr w:type="gramStart"/>
            <w:r w:rsidRPr="00951883">
              <w:t>10-28</w:t>
            </w:r>
            <w:proofErr w:type="gramEnd"/>
            <w:r w:rsidRPr="00951883">
              <w:t xml:space="preserve"> марта</w:t>
            </w:r>
          </w:p>
          <w:p w14:paraId="06ABA66A" w14:textId="3D0472EB" w:rsidR="007336BF" w:rsidRPr="00951883" w:rsidRDefault="007336BF" w:rsidP="00951883">
            <w:pPr>
              <w:ind w:left="-72"/>
              <w:jc w:val="center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14.30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D767" w14:textId="6EB984CC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Центральная библиотека МБУ «Городская «Городская централизованная библиотечная система» г. Канаш ЧР</w:t>
            </w:r>
          </w:p>
        </w:tc>
      </w:tr>
      <w:tr w:rsidR="007336BF" w:rsidRPr="00951883" w14:paraId="7AA16D72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1728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6246" w14:textId="5E2887BC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«Ступени» -премьера спектакля театральной студии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D4E5" w14:textId="53EC1A6D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11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0FD47" w14:textId="23BEAD5A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АУ  «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Городской дворец культуры» г. Канаш ЧР </w:t>
            </w:r>
          </w:p>
        </w:tc>
      </w:tr>
      <w:tr w:rsidR="007336BF" w:rsidRPr="00951883" w14:paraId="7A24D37D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BAC2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6032" w14:textId="650D22CB" w:rsidR="007336BF" w:rsidRPr="00951883" w:rsidRDefault="007336BF" w:rsidP="007336BF">
            <w:pPr>
              <w:snapToGrid w:val="0"/>
              <w:spacing w:line="200" w:lineRule="atLeast"/>
              <w:jc w:val="both"/>
              <w:rPr>
                <w:iCs/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 «Жемчужинки Чувашии» = зональный этап фестиваля конкурса детского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CC26D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12 марта</w:t>
            </w:r>
          </w:p>
          <w:p w14:paraId="2F2C2F17" w14:textId="52BBB307" w:rsidR="007336BF" w:rsidRPr="00951883" w:rsidRDefault="007336BF" w:rsidP="00951883">
            <w:pPr>
              <w:jc w:val="center"/>
              <w:rPr>
                <w:bCs/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10.00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909AC" w14:textId="05CFEECF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proofErr w:type="gramStart"/>
            <w:r w:rsidRPr="00951883">
              <w:rPr>
                <w:sz w:val="24"/>
                <w:szCs w:val="24"/>
              </w:rPr>
              <w:t>АУ  «</w:t>
            </w:r>
            <w:proofErr w:type="gramEnd"/>
            <w:r w:rsidRPr="00951883">
              <w:rPr>
                <w:sz w:val="24"/>
                <w:szCs w:val="24"/>
              </w:rPr>
              <w:t xml:space="preserve">Городской дворец культуры» г. Канаш ЧР </w:t>
            </w:r>
          </w:p>
        </w:tc>
      </w:tr>
      <w:tr w:rsidR="007336BF" w:rsidRPr="00951883" w14:paraId="1A8B6D0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519A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37D2" w14:textId="77777777" w:rsidR="007336BF" w:rsidRPr="00951883" w:rsidRDefault="007336BF" w:rsidP="007336BF">
            <w:pPr>
              <w:pStyle w:val="af1"/>
              <w:rPr>
                <w:bCs/>
              </w:rPr>
            </w:pPr>
            <w:r w:rsidRPr="00951883">
              <w:t xml:space="preserve">«Музыкальные кружева»- отчетный концерт отделения народных инструментов </w:t>
            </w:r>
          </w:p>
          <w:p w14:paraId="2C917011" w14:textId="29EBD9F1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24BF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13 марта</w:t>
            </w:r>
          </w:p>
          <w:p w14:paraId="6284FE09" w14:textId="6321625D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13.00 – 17.00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9283" w14:textId="12C785B8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МБУ ДО «Детская музыкальная школа им. </w:t>
            </w:r>
            <w:proofErr w:type="gramStart"/>
            <w:r w:rsidRPr="00951883">
              <w:rPr>
                <w:sz w:val="24"/>
                <w:szCs w:val="24"/>
              </w:rPr>
              <w:t>М.Д.</w:t>
            </w:r>
            <w:proofErr w:type="gramEnd"/>
            <w:r w:rsidRPr="00951883">
              <w:rPr>
                <w:sz w:val="24"/>
                <w:szCs w:val="24"/>
              </w:rPr>
              <w:t xml:space="preserve"> Михайлова» </w:t>
            </w:r>
            <w:proofErr w:type="spellStart"/>
            <w:r w:rsidRPr="00951883">
              <w:rPr>
                <w:sz w:val="24"/>
                <w:szCs w:val="24"/>
              </w:rPr>
              <w:t>г.Канаш</w:t>
            </w:r>
            <w:proofErr w:type="spellEnd"/>
            <w:r w:rsidRPr="00951883">
              <w:rPr>
                <w:sz w:val="24"/>
                <w:szCs w:val="24"/>
              </w:rPr>
              <w:t xml:space="preserve"> ЧР</w:t>
            </w:r>
          </w:p>
        </w:tc>
      </w:tr>
      <w:tr w:rsidR="007336BF" w:rsidRPr="00951883" w14:paraId="4F2877B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88CA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1A7F5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t xml:space="preserve">Цикл мероприятий, посвященный 145 </w:t>
            </w:r>
            <w:proofErr w:type="spellStart"/>
            <w:r w:rsidRPr="00951883">
              <w:t>летию</w:t>
            </w:r>
            <w:proofErr w:type="spellEnd"/>
            <w:r w:rsidRPr="00951883">
              <w:t xml:space="preserve"> со дня рождения художника </w:t>
            </w:r>
            <w:proofErr w:type="spellStart"/>
            <w:r w:rsidRPr="00951883">
              <w:t>Кокель</w:t>
            </w:r>
            <w:proofErr w:type="spellEnd"/>
            <w:r w:rsidRPr="00951883">
              <w:t xml:space="preserve"> Алексея Афанасьевича </w:t>
            </w:r>
          </w:p>
          <w:p w14:paraId="7449ADE2" w14:textId="3C7519C0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(13.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>.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1880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>-04.02.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1956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9B9FB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13</w:t>
            </w:r>
            <w:r w:rsidRPr="00951883">
              <w:rPr>
                <w:sz w:val="24"/>
                <w:szCs w:val="24"/>
              </w:rPr>
              <w:t xml:space="preserve"> марта</w:t>
            </w:r>
          </w:p>
          <w:p w14:paraId="32DC1D28" w14:textId="3A10CD37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5A1A" w14:textId="319D9AB6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22B6F5A9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0411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F6C9" w14:textId="064508E5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 «Православная книга – символ русской культуры»- день информации, посвященный Дню православной литературы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E554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14</w:t>
            </w:r>
            <w:r w:rsidRPr="00951883">
              <w:rPr>
                <w:sz w:val="24"/>
                <w:szCs w:val="24"/>
              </w:rPr>
              <w:t xml:space="preserve"> марта</w:t>
            </w:r>
          </w:p>
          <w:p w14:paraId="65958407" w14:textId="4FD47A77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12.00-15.00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EB8B" w14:textId="256B14DA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529CE4B5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16C8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CDF3" w14:textId="180BBF12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«Свет под книжной обложкой» - цикл мероприятий ко Дню православной книги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E125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14 марта</w:t>
            </w:r>
          </w:p>
          <w:p w14:paraId="5559F34E" w14:textId="4AA3067B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7DF42" w14:textId="6B3C85C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 «Городская централизованная библиотечная система» г. Канаш ЧР</w:t>
            </w:r>
          </w:p>
        </w:tc>
      </w:tr>
      <w:tr w:rsidR="007336BF" w:rsidRPr="00951883" w14:paraId="4A4A8C07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C5CC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1F57" w14:textId="0BE629F9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  <w:shd w:val="clear" w:color="auto" w:fill="FFFFFF"/>
              </w:rPr>
              <w:t xml:space="preserve">"Спешите творить добро"- праздничное мероприятие в рамках Дня добрых дел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2C97" w14:textId="17E4EBEF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  <w:shd w:val="clear" w:color="auto" w:fill="FFFFFF"/>
              </w:rPr>
              <w:t>15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BC74" w14:textId="443BE553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iCs/>
                <w:sz w:val="24"/>
                <w:szCs w:val="24"/>
              </w:rPr>
              <w:t>МБУ ДО «Детская художественная школа» г. Канаш ЧР</w:t>
            </w:r>
          </w:p>
        </w:tc>
      </w:tr>
      <w:tr w:rsidR="007336BF" w:rsidRPr="00951883" w14:paraId="1B5DC81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B2E0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CF60B" w14:textId="48D96F2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Выступление народных коллективов самодеятельного художественного творчества на подтверждения звания «Народный самодеятельный коллектив художественного творчества»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A0861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16 марта</w:t>
            </w:r>
          </w:p>
          <w:p w14:paraId="2EB0BD8B" w14:textId="42704994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9286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t xml:space="preserve">МБУК «Централизованная клубная система» Канашского МО ЧР </w:t>
            </w:r>
          </w:p>
          <w:p w14:paraId="4D644953" w14:textId="00D0E718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36BF" w:rsidRPr="00951883" w14:paraId="2F617CA7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43D7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8A5D" w14:textId="31D8FDC4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Мероприятия, посвященные 100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со дня рождения Терентьева Николая Терентьевича, драматурга, народного писателя (17.04.1925-11.04.2014)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0EEF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16</w:t>
            </w:r>
            <w:r w:rsidRPr="00951883">
              <w:rPr>
                <w:sz w:val="24"/>
                <w:szCs w:val="24"/>
              </w:rPr>
              <w:t xml:space="preserve"> -</w:t>
            </w:r>
            <w:r w:rsidRPr="00951883">
              <w:rPr>
                <w:color w:val="000000"/>
                <w:sz w:val="24"/>
                <w:szCs w:val="24"/>
              </w:rPr>
              <w:t xml:space="preserve">17 </w:t>
            </w:r>
            <w:r w:rsidRPr="00951883">
              <w:rPr>
                <w:sz w:val="24"/>
                <w:szCs w:val="24"/>
              </w:rPr>
              <w:t>марта</w:t>
            </w:r>
          </w:p>
          <w:p w14:paraId="7CA5E3FA" w14:textId="5425D2A5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F7FE" w14:textId="4A0EEC7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438829A0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E10C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53B0" w14:textId="399279FB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«Наши имена» - </w:t>
            </w:r>
            <w:r w:rsidRPr="0095188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этап 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  <w:lang w:val="en-US"/>
              </w:rPr>
              <w:t>XVI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городского конкурса - фестиваля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детского и юношеского творчества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697A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18 марта</w:t>
            </w:r>
          </w:p>
          <w:p w14:paraId="0D7467F9" w14:textId="18013840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BB4E" w14:textId="77777777" w:rsidR="007336BF" w:rsidRPr="00951883" w:rsidRDefault="007336BF" w:rsidP="007336BF">
            <w:pPr>
              <w:pStyle w:val="af1"/>
              <w:jc w:val="both"/>
            </w:pPr>
            <w:proofErr w:type="gramStart"/>
            <w:r w:rsidRPr="00951883">
              <w:t>АУ  «</w:t>
            </w:r>
            <w:proofErr w:type="gramEnd"/>
            <w:r w:rsidRPr="00951883">
              <w:t xml:space="preserve">Городской дворец культуры» г. Канаш ЧР </w:t>
            </w:r>
          </w:p>
          <w:p w14:paraId="45C5778D" w14:textId="4C3960D3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Большой зал</w:t>
            </w:r>
          </w:p>
        </w:tc>
      </w:tr>
      <w:tr w:rsidR="007336BF" w:rsidRPr="00951883" w14:paraId="76E8B62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AAF4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82597" w14:textId="50444F0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«И мужество как знамя пронесём» - встреча с призывниками Российской Армии.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92BE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18 марта</w:t>
            </w:r>
          </w:p>
          <w:p w14:paraId="0DFD3A83" w14:textId="099F67E1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5F59" w14:textId="4360E8F2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МБУ ДО «ДШИ» Канашского муниципального округа ЧР</w:t>
            </w:r>
          </w:p>
        </w:tc>
      </w:tr>
      <w:tr w:rsidR="007336BF" w:rsidRPr="00951883" w14:paraId="20D93968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6B7B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4232" w14:textId="77D56D5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Крым и Россия – вместе навсегда!» </w:t>
            </w:r>
            <w:r w:rsidRPr="009518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патриотическая акция ко Дню воссоединения Крыма с Россией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6350" w14:textId="51CFC1B9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18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7B571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t xml:space="preserve">МБУК «Централизованная клубная система» Канашского МО ЧР </w:t>
            </w:r>
          </w:p>
          <w:p w14:paraId="5593C429" w14:textId="49CFC21C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36BF" w:rsidRPr="00951883" w14:paraId="2B073FB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FC75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EC0" w14:textId="1C0884B9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«Крым. Весна. Россия» - цикл мероприятий ко </w:t>
            </w: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Дню воссоединения Крыма с Россией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86A6D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18 марта</w:t>
            </w:r>
          </w:p>
          <w:p w14:paraId="7089FB51" w14:textId="42779A6F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B3E05" w14:textId="016C6F1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 «Городская централизованная библиотечная система» г. Канаш ЧР</w:t>
            </w:r>
          </w:p>
        </w:tc>
      </w:tr>
      <w:tr w:rsidR="007336BF" w:rsidRPr="00951883" w14:paraId="4994796E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8A6D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F58DB" w14:textId="37ED916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 «Мой Крым – моя Россия»- праздничная программа, посвященная Дню воссоединения Крыма с Россией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048A" w14:textId="77777777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18 марта</w:t>
            </w:r>
          </w:p>
          <w:p w14:paraId="2BFC56DD" w14:textId="7F8E0050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13.00 – 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D24AB" w14:textId="05AF09A2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</w:t>
            </w:r>
          </w:p>
        </w:tc>
      </w:tr>
      <w:tr w:rsidR="007336BF" w:rsidRPr="00951883" w14:paraId="09EA2D2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4B79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4AFA" w14:textId="2711360A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«Самый классный класс!» - городской конкурс для учащихся 8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DB39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19 марта</w:t>
            </w:r>
          </w:p>
          <w:p w14:paraId="571059D9" w14:textId="37B0FF63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3F1A" w14:textId="77777777" w:rsidR="007336BF" w:rsidRPr="00951883" w:rsidRDefault="007336BF" w:rsidP="007336BF">
            <w:pPr>
              <w:pStyle w:val="af1"/>
              <w:jc w:val="both"/>
            </w:pPr>
            <w:proofErr w:type="gramStart"/>
            <w:r w:rsidRPr="00951883">
              <w:t>АУ  «</w:t>
            </w:r>
            <w:proofErr w:type="gramEnd"/>
            <w:r w:rsidRPr="00951883">
              <w:t xml:space="preserve">Городской дворец культуры» г. Канаш ЧР </w:t>
            </w:r>
          </w:p>
          <w:p w14:paraId="2953AB95" w14:textId="51C7F58B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36BF" w:rsidRPr="00951883" w14:paraId="49A30AD2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EEBA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0480F" w14:textId="347B7C86" w:rsidR="007336BF" w:rsidRPr="00951883" w:rsidRDefault="007336BF" w:rsidP="007336BF">
            <w:pPr>
              <w:jc w:val="both"/>
              <w:rPr>
                <w:bCs/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 xml:space="preserve">Вечер -портрет </w:t>
            </w:r>
            <w:proofErr w:type="gramStart"/>
            <w:r w:rsidRPr="00951883">
              <w:rPr>
                <w:sz w:val="24"/>
                <w:szCs w:val="24"/>
              </w:rPr>
              <w:t>к  105</w:t>
            </w:r>
            <w:proofErr w:type="gramEnd"/>
            <w:r w:rsidRPr="00951883">
              <w:rPr>
                <w:sz w:val="24"/>
                <w:szCs w:val="24"/>
              </w:rPr>
              <w:t xml:space="preserve">- </w:t>
            </w:r>
            <w:proofErr w:type="spellStart"/>
            <w:r w:rsidRPr="00951883">
              <w:rPr>
                <w:sz w:val="24"/>
                <w:szCs w:val="24"/>
              </w:rPr>
              <w:t>летию</w:t>
            </w:r>
            <w:proofErr w:type="spellEnd"/>
            <w:r w:rsidRPr="00951883">
              <w:rPr>
                <w:sz w:val="24"/>
                <w:szCs w:val="24"/>
              </w:rPr>
              <w:t xml:space="preserve"> со дня рождения Иванова Анатолия Александровича (1920–2002), Героя Советского Союза, участника Великой Отечественной войны, уроженца Канашского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DD60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19 марта</w:t>
            </w:r>
          </w:p>
          <w:p w14:paraId="388D644C" w14:textId="77777777" w:rsidR="007336BF" w:rsidRPr="00951883" w:rsidRDefault="007336BF" w:rsidP="00951883">
            <w:pPr>
              <w:pStyle w:val="af1"/>
              <w:jc w:val="center"/>
            </w:pPr>
          </w:p>
          <w:p w14:paraId="234D88D6" w14:textId="77777777" w:rsidR="007336BF" w:rsidRPr="00951883" w:rsidRDefault="007336BF" w:rsidP="00951883">
            <w:pPr>
              <w:pStyle w:val="af1"/>
              <w:jc w:val="center"/>
            </w:pPr>
          </w:p>
          <w:p w14:paraId="2A995645" w14:textId="6123A2C9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6435D" w14:textId="708737B5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proofErr w:type="spellStart"/>
            <w:r w:rsidRPr="00951883">
              <w:rPr>
                <w:sz w:val="24"/>
                <w:szCs w:val="24"/>
              </w:rPr>
              <w:t>Челкумагинский</w:t>
            </w:r>
            <w:proofErr w:type="spellEnd"/>
            <w:r w:rsidRPr="00951883">
              <w:rPr>
                <w:sz w:val="24"/>
                <w:szCs w:val="24"/>
              </w:rPr>
              <w:t xml:space="preserve"> сельский клуб МБУК «Централизованная клубная система» Канашского МО ЧР </w:t>
            </w:r>
          </w:p>
        </w:tc>
      </w:tr>
      <w:tr w:rsidR="007336BF" w:rsidRPr="00951883" w14:paraId="71CCCAEC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F16F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EC51" w14:textId="0E70FCEA" w:rsidR="007336BF" w:rsidRPr="00951883" w:rsidRDefault="007336BF" w:rsidP="007336BF">
            <w:pPr>
              <w:snapToGrid w:val="0"/>
              <w:spacing w:line="200" w:lineRule="atLeast"/>
              <w:jc w:val="both"/>
              <w:rPr>
                <w:iCs/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Цикл мероприятий в рамках Международного дня защиты Земли (20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4EB0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20</w:t>
            </w:r>
            <w:r w:rsidRPr="00951883">
              <w:rPr>
                <w:sz w:val="24"/>
                <w:szCs w:val="24"/>
              </w:rPr>
              <w:t xml:space="preserve"> марта</w:t>
            </w:r>
          </w:p>
          <w:p w14:paraId="5BFAB3B8" w14:textId="570E79D2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9B5B" w14:textId="61645CDB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70208B5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A9E8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11F4" w14:textId="624B292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«Права и обязанности граждан в области гражданской обороны» - информационно – правовой час в рамках работы пункта Центра социально – правовой помощи и просвещения населения Чувашского регионального отделения «Ассоциация юристов России»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6B713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20 марта</w:t>
            </w:r>
          </w:p>
          <w:p w14:paraId="3A2DB454" w14:textId="7D5A420B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C992" w14:textId="0AA4A0C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Центральная библиотека МБУ «Городская централизованная библиотечная система» г. Канаш ЧР</w:t>
            </w:r>
          </w:p>
        </w:tc>
      </w:tr>
      <w:tr w:rsidR="007336BF" w:rsidRPr="00951883" w14:paraId="07CBEF19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E712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5C42" w14:textId="68B9953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«Пусть ваши зубы будут здоровы» - информационный час с врачом стоматологом в Школе медицинской грамотности «Здоровье 60+»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F2AEA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20 марта</w:t>
            </w:r>
          </w:p>
          <w:p w14:paraId="473704BA" w14:textId="1F3E201D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D289E" w14:textId="2D62A87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Центральная библиотека МБУ «Городская централизованная библиотечная система» г. Канаш ЧР</w:t>
            </w:r>
          </w:p>
        </w:tc>
      </w:tr>
      <w:tr w:rsidR="007336BF" w:rsidRPr="00951883" w14:paraId="000D12F2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4050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19AC" w14:textId="3CE6A6D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«Поэзия, как музыка души» - цикл мероприятий ко Всемирному дню поэзии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B615D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21 марта</w:t>
            </w:r>
          </w:p>
          <w:p w14:paraId="3AA56133" w14:textId="1EF33622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09.30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BD9C" w14:textId="737067E0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 «Городская централизованная библиотечная система» г. Канаш ЧР</w:t>
            </w:r>
          </w:p>
        </w:tc>
      </w:tr>
      <w:tr w:rsidR="007336BF" w:rsidRPr="00951883" w14:paraId="4CE463AA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7867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BA85" w14:textId="3A4DFF0D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«Театр – детям» - игровая программа, посвященная Международному дню театра.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632B" w14:textId="5D3E672B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21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8C778" w14:textId="77777777" w:rsidR="007336BF" w:rsidRPr="00951883" w:rsidRDefault="007336BF" w:rsidP="007336BF">
            <w:pPr>
              <w:pStyle w:val="af1"/>
              <w:jc w:val="both"/>
            </w:pPr>
            <w:proofErr w:type="gramStart"/>
            <w:r w:rsidRPr="00951883">
              <w:t>АУ  «</w:t>
            </w:r>
            <w:proofErr w:type="gramEnd"/>
            <w:r w:rsidRPr="00951883">
              <w:t xml:space="preserve">Городской дворец культуры» г. Канаш ЧР </w:t>
            </w:r>
          </w:p>
          <w:p w14:paraId="3A042AA2" w14:textId="4D3AD5FD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</w:p>
        </w:tc>
      </w:tr>
      <w:tr w:rsidR="007336BF" w:rsidRPr="00951883" w14:paraId="54519F6F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504A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176E" w14:textId="71D9212E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Цикл мероприятий в рамках Международного дня лесов (21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D2B4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21</w:t>
            </w:r>
            <w:r w:rsidRPr="00951883">
              <w:rPr>
                <w:sz w:val="24"/>
                <w:szCs w:val="24"/>
              </w:rPr>
              <w:t xml:space="preserve"> марта</w:t>
            </w:r>
          </w:p>
          <w:p w14:paraId="128083D9" w14:textId="32D219EF" w:rsidR="007336BF" w:rsidRPr="00951883" w:rsidRDefault="007336BF" w:rsidP="00951883">
            <w:pPr>
              <w:jc w:val="center"/>
              <w:rPr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EC7BE" w14:textId="4139B7CC" w:rsidR="007336BF" w:rsidRPr="00951883" w:rsidRDefault="007336BF" w:rsidP="007336BF">
            <w:pPr>
              <w:jc w:val="both"/>
              <w:rPr>
                <w:sz w:val="24"/>
                <w:szCs w:val="24"/>
              </w:rPr>
            </w:pPr>
            <w:r w:rsidRPr="00951883">
              <w:rPr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5EDD0FD5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563D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5818" w14:textId="5E4CDC02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Мероприятия, посвященные Всемирному дню поэзии (21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1CD5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 xml:space="preserve">21 </w:t>
            </w:r>
            <w:r w:rsidRPr="00951883">
              <w:rPr>
                <w:sz w:val="24"/>
                <w:szCs w:val="24"/>
              </w:rPr>
              <w:t>марта</w:t>
            </w:r>
          </w:p>
          <w:p w14:paraId="3ACBC5F3" w14:textId="50DBE4A1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5C396" w14:textId="1EDED8BF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70C586F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3D03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DCC36" w14:textId="77777777" w:rsidR="007336BF" w:rsidRPr="00951883" w:rsidRDefault="007336BF" w:rsidP="007336BF">
            <w:pPr>
              <w:pStyle w:val="af1"/>
              <w:jc w:val="both"/>
            </w:pPr>
            <w:r w:rsidRPr="00951883">
              <w:rPr>
                <w:color w:val="000000"/>
                <w:shd w:val="clear" w:color="auto" w:fill="FFFFFF"/>
              </w:rPr>
              <w:t>"Страницы мужества" - патриотический мультимедийный вернисаж</w:t>
            </w:r>
          </w:p>
          <w:p w14:paraId="00F285BE" w14:textId="275AB10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21AD" w14:textId="06000FA2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22 марта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B9F92" w14:textId="4B646F6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iCs/>
                <w:sz w:val="24"/>
                <w:szCs w:val="24"/>
              </w:rPr>
              <w:t>МБУ ДО «Детская художественная школа» г. Канаш ЧР</w:t>
            </w:r>
          </w:p>
        </w:tc>
      </w:tr>
      <w:tr w:rsidR="007336BF" w:rsidRPr="00951883" w14:paraId="3832AA30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C2C3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A8C62" w14:textId="67137D90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Цикл мероприятий в рамках Всемирного дня водных ресурсов (22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4FCC3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 xml:space="preserve">22 </w:t>
            </w:r>
            <w:r w:rsidRPr="00951883">
              <w:rPr>
                <w:sz w:val="24"/>
                <w:szCs w:val="24"/>
              </w:rPr>
              <w:t>марта</w:t>
            </w:r>
          </w:p>
          <w:p w14:paraId="2FE84167" w14:textId="2D21C3EB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CFED" w14:textId="0365EA9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518723BC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CD48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EE77" w14:textId="77E62D26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aps/>
                <w:sz w:val="24"/>
                <w:szCs w:val="24"/>
              </w:rPr>
              <w:t>«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Книжкины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именины» - детский литературный фестиваль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EF9C6" w14:textId="77777777" w:rsidR="007336BF" w:rsidRPr="00951883" w:rsidRDefault="007336BF" w:rsidP="00951883">
            <w:pPr>
              <w:pStyle w:val="af1"/>
              <w:jc w:val="center"/>
            </w:pPr>
            <w:proofErr w:type="gramStart"/>
            <w:r w:rsidRPr="00951883">
              <w:t>24-28</w:t>
            </w:r>
            <w:proofErr w:type="gramEnd"/>
            <w:r w:rsidRPr="00951883">
              <w:t xml:space="preserve"> марта</w:t>
            </w:r>
          </w:p>
          <w:p w14:paraId="29A8B5FD" w14:textId="5AA0FB38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A76AA" w14:textId="6CD26876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 «Городская централизованная библиотечная система» г. Канаш ЧР</w:t>
            </w:r>
          </w:p>
        </w:tc>
      </w:tr>
      <w:tr w:rsidR="007336BF" w:rsidRPr="00951883" w14:paraId="2717BD8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C42E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CED3A" w14:textId="5EFE5DE4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«Канаш: 100 славных лет» - методический квест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4EABD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25 марта</w:t>
            </w:r>
          </w:p>
          <w:p w14:paraId="3785C614" w14:textId="3D8E389D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C1D4" w14:textId="141EC4B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Центральная библиотека МБУ «Городская централизованная библиотечная система» г. Канаш ЧР</w:t>
            </w:r>
          </w:p>
        </w:tc>
      </w:tr>
      <w:tr w:rsidR="007336BF" w:rsidRPr="00951883" w14:paraId="7EF3326E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CF62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D46A" w14:textId="7B6D669C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«Профессия моя - культработник»</w:t>
            </w:r>
            <w:proofErr w:type="gramStart"/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 окружной</w:t>
            </w:r>
            <w:proofErr w:type="gramEnd"/>
            <w:r w:rsidRPr="009518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конкурс профессионального мастерства  работников культуры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66F7A" w14:textId="77777777" w:rsidR="007336BF" w:rsidRPr="00951883" w:rsidRDefault="007336BF" w:rsidP="00951883">
            <w:pPr>
              <w:pStyle w:val="af1"/>
              <w:jc w:val="center"/>
              <w:rPr>
                <w:color w:val="000000"/>
              </w:rPr>
            </w:pPr>
            <w:r w:rsidRPr="00951883">
              <w:rPr>
                <w:color w:val="000000"/>
              </w:rPr>
              <w:t>25 марта</w:t>
            </w:r>
          </w:p>
          <w:p w14:paraId="0676E358" w14:textId="24EF5817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4BC3" w14:textId="0D1329C0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МБУК «Централизованная клубная система» Канашского МО ЧР </w:t>
            </w:r>
          </w:p>
        </w:tc>
      </w:tr>
      <w:tr w:rsidR="007336BF" w:rsidRPr="00951883" w14:paraId="5B97AF4E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A7D0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A828" w14:textId="3335517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«День работника культуры» – торжественное 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3FEBB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25 марта</w:t>
            </w:r>
          </w:p>
          <w:p w14:paraId="03DBFF52" w14:textId="25D00901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98C6" w14:textId="38F62043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АУ  «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Городской дворец культуры» г. Канаш ЧР </w:t>
            </w:r>
          </w:p>
        </w:tc>
      </w:tr>
      <w:tr w:rsidR="007336BF" w:rsidRPr="00951883" w14:paraId="0400DF72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932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828A8" w14:textId="55408D52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«Наследники великого баса» - Международный фестиваль – конкурс детского и юношеского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A5A9B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26 марта</w:t>
            </w:r>
          </w:p>
          <w:p w14:paraId="553C6150" w14:textId="78F2C1A6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2151" w14:textId="13FBF93D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 xml:space="preserve">МБУ ДО «Детская музыкальная школа им. 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М.Д.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Михайлова»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г.Канаш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ЧР</w:t>
            </w:r>
          </w:p>
        </w:tc>
      </w:tr>
      <w:tr w:rsidR="007336BF" w:rsidRPr="00951883" w14:paraId="71920196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C2AD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12B69" w14:textId="44955D6B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«Сердце с дверцей» - городской конкурс театральных коллективов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BDEB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26 марта</w:t>
            </w:r>
          </w:p>
          <w:p w14:paraId="4F64CE1D" w14:textId="42DBB75D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40573" w14:textId="02164035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АУ  «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Городской дворец культуры» г. Канаш ЧР </w:t>
            </w:r>
          </w:p>
        </w:tc>
      </w:tr>
      <w:tr w:rsidR="007336BF" w:rsidRPr="00951883" w14:paraId="5A9AF3BE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DE84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2DB7" w14:textId="2AA9E76E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Цикл мероприятий, посвященный </w:t>
            </w:r>
            <w:r w:rsidRPr="00951883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proofErr w:type="spellStart"/>
            <w:r w:rsidRPr="00951883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поэта Орлова Егора Федоровича (Георгий Орлов) (29.03.1925-19.09.2007)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026F4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51883">
              <w:rPr>
                <w:color w:val="000000"/>
                <w:sz w:val="24"/>
                <w:szCs w:val="24"/>
              </w:rPr>
              <w:t>27- 28</w:t>
            </w:r>
            <w:proofErr w:type="gramEnd"/>
            <w:r w:rsidRPr="00951883">
              <w:rPr>
                <w:color w:val="000000"/>
                <w:sz w:val="24"/>
                <w:szCs w:val="24"/>
              </w:rPr>
              <w:t xml:space="preserve"> </w:t>
            </w:r>
            <w:r w:rsidRPr="00951883">
              <w:rPr>
                <w:sz w:val="24"/>
                <w:szCs w:val="24"/>
              </w:rPr>
              <w:t>марта</w:t>
            </w:r>
          </w:p>
          <w:p w14:paraId="29C2B56D" w14:textId="13832DC5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6D876" w14:textId="2A7F8ADA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164E31A1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A7CE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32CE6" w14:textId="79FE8E14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Цикл мероприятий, посвященный Международному Дню театра (27 марта)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A102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 xml:space="preserve">27 </w:t>
            </w:r>
            <w:r w:rsidRPr="00951883">
              <w:rPr>
                <w:sz w:val="24"/>
                <w:szCs w:val="24"/>
              </w:rPr>
              <w:t>марта</w:t>
            </w:r>
          </w:p>
          <w:p w14:paraId="0A5E740F" w14:textId="7B369A6C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72AB4" w14:textId="78CF131F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  <w:tr w:rsidR="007336BF" w:rsidRPr="00951883" w14:paraId="73BBFE50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B917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38BC2" w14:textId="3B1D9010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«Женское право на подвиг» - конкурс художественного чтения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C7CC4" w14:textId="77777777" w:rsidR="007336BF" w:rsidRPr="00951883" w:rsidRDefault="007336BF" w:rsidP="00951883">
            <w:pPr>
              <w:pStyle w:val="af1"/>
              <w:jc w:val="center"/>
            </w:pPr>
            <w:r w:rsidRPr="00951883">
              <w:t>28 марта</w:t>
            </w:r>
          </w:p>
          <w:p w14:paraId="6BE57A99" w14:textId="5DBB6BEE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D39B7" w14:textId="7A2865B2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Центральная библиотека МБУ «Городская централизованная библиотечная система» г. Канаш ЧР</w:t>
            </w:r>
          </w:p>
        </w:tc>
      </w:tr>
      <w:tr w:rsidR="007336BF" w:rsidRPr="00951883" w14:paraId="0942ECA9" w14:textId="77777777" w:rsidTr="00C5411B">
        <w:trPr>
          <w:trHeight w:val="6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454B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F608" w14:textId="7AD24E81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«Помним о войне» - арт-техника.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99FB" w14:textId="77777777" w:rsidR="007336BF" w:rsidRPr="00951883" w:rsidRDefault="007336BF" w:rsidP="00951883">
            <w:pPr>
              <w:pStyle w:val="af1"/>
              <w:jc w:val="center"/>
              <w:rPr>
                <w:color w:val="000000"/>
              </w:rPr>
            </w:pPr>
            <w:r w:rsidRPr="00951883">
              <w:rPr>
                <w:color w:val="000000"/>
              </w:rPr>
              <w:t>28 марта</w:t>
            </w:r>
          </w:p>
          <w:p w14:paraId="24921A69" w14:textId="77777777" w:rsidR="007336BF" w:rsidRPr="00951883" w:rsidRDefault="007336BF" w:rsidP="00951883">
            <w:pPr>
              <w:pStyle w:val="af1"/>
              <w:jc w:val="center"/>
              <w:rPr>
                <w:color w:val="000000"/>
              </w:rPr>
            </w:pPr>
            <w:r w:rsidRPr="00951883">
              <w:rPr>
                <w:color w:val="000000"/>
              </w:rPr>
              <w:t>14.00</w:t>
            </w:r>
          </w:p>
          <w:p w14:paraId="75B97C0D" w14:textId="10134982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8F52F" w14:textId="140BFB19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МБУ ДО «ДШИ» Канашского муниципального округа ЧР</w:t>
            </w:r>
          </w:p>
        </w:tc>
      </w:tr>
      <w:tr w:rsidR="007336BF" w:rsidRPr="00951883" w14:paraId="1E072A00" w14:textId="77777777" w:rsidTr="00C5411B">
        <w:trPr>
          <w:trHeight w:val="882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C80A" w14:textId="77777777" w:rsidR="007336BF" w:rsidRPr="00951883" w:rsidRDefault="007336BF" w:rsidP="007336BF">
            <w:pPr>
              <w:pStyle w:val="13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0DC2" w14:textId="2AACB677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Цикл мероприятий, посвященный </w:t>
            </w:r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340 - </w:t>
            </w:r>
            <w:proofErr w:type="spellStart"/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>летию</w:t>
            </w:r>
            <w:proofErr w:type="spellEnd"/>
            <w:r w:rsidRPr="00951883">
              <w:rPr>
                <w:rFonts w:ascii="Times New Roman" w:hAnsi="Times New Roman"/>
                <w:bCs/>
                <w:sz w:val="24"/>
                <w:szCs w:val="24"/>
              </w:rPr>
              <w:t xml:space="preserve"> со дня рождения немецкого композитора Иоганна Себастьяна Баха, (31.03.1685 г.р.-1750)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B88A" w14:textId="77777777" w:rsidR="007336BF" w:rsidRPr="00951883" w:rsidRDefault="007336BF" w:rsidP="00951883">
            <w:pPr>
              <w:jc w:val="center"/>
              <w:rPr>
                <w:color w:val="000000"/>
                <w:sz w:val="24"/>
                <w:szCs w:val="24"/>
              </w:rPr>
            </w:pPr>
            <w:r w:rsidRPr="00951883">
              <w:rPr>
                <w:color w:val="000000"/>
                <w:sz w:val="24"/>
                <w:szCs w:val="24"/>
              </w:rPr>
              <w:t xml:space="preserve">29 </w:t>
            </w:r>
            <w:r w:rsidRPr="00951883">
              <w:rPr>
                <w:sz w:val="24"/>
                <w:szCs w:val="24"/>
              </w:rPr>
              <w:t>марта</w:t>
            </w:r>
          </w:p>
          <w:p w14:paraId="113EDFF3" w14:textId="4E1460A5" w:rsidR="007336BF" w:rsidRPr="00951883" w:rsidRDefault="007336BF" w:rsidP="0095188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color w:val="000000"/>
                <w:sz w:val="24"/>
                <w:szCs w:val="24"/>
              </w:rPr>
              <w:t>12.00-15.00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2C38" w14:textId="7ECC83F6" w:rsidR="007336BF" w:rsidRPr="00951883" w:rsidRDefault="007336BF" w:rsidP="007336BF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1883">
              <w:rPr>
                <w:rFonts w:ascii="Times New Roman" w:hAnsi="Times New Roman"/>
                <w:sz w:val="24"/>
                <w:szCs w:val="24"/>
              </w:rPr>
              <w:t>Библиотеки МБУК «</w:t>
            </w:r>
            <w:proofErr w:type="gramStart"/>
            <w:r w:rsidRPr="00951883">
              <w:rPr>
                <w:rFonts w:ascii="Times New Roman" w:hAnsi="Times New Roman"/>
                <w:sz w:val="24"/>
                <w:szCs w:val="24"/>
              </w:rPr>
              <w:t>Централизованная  библиотечная</w:t>
            </w:r>
            <w:proofErr w:type="gramEnd"/>
            <w:r w:rsidRPr="00951883">
              <w:rPr>
                <w:rFonts w:ascii="Times New Roman" w:hAnsi="Times New Roman"/>
                <w:sz w:val="24"/>
                <w:szCs w:val="24"/>
              </w:rPr>
              <w:t xml:space="preserve"> система»  Канашского МО ЧР</w:t>
            </w:r>
          </w:p>
        </w:tc>
      </w:tr>
    </w:tbl>
    <w:p w14:paraId="318933ED" w14:textId="77777777" w:rsidR="00CC194D" w:rsidRPr="00951883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51883">
        <w:rPr>
          <w:rFonts w:ascii="Times New Roman" w:hAnsi="Times New Roman"/>
          <w:sz w:val="24"/>
          <w:szCs w:val="24"/>
        </w:rPr>
        <w:t xml:space="preserve">          </w:t>
      </w:r>
    </w:p>
    <w:p w14:paraId="7799DAD1" w14:textId="77777777" w:rsidR="00CC194D" w:rsidRDefault="00CC194D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14:paraId="646C8E51" w14:textId="77777777"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14:paraId="339CA626" w14:textId="77777777"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14:paraId="1B9EC8CA" w14:textId="77777777"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14:paraId="35899DB6" w14:textId="77777777"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главы администрации –</w:t>
      </w:r>
    </w:p>
    <w:p w14:paraId="7B742F06" w14:textId="77777777"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управляющий делами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Т.С.Владимирова</w:t>
      </w:r>
      <w:proofErr w:type="spellEnd"/>
    </w:p>
    <w:p w14:paraId="333CE634" w14:textId="77777777" w:rsidR="00A0221F" w:rsidRDefault="00A0221F" w:rsidP="00A0221F">
      <w:pPr>
        <w:pStyle w:val="13"/>
        <w:ind w:left="284"/>
        <w:jc w:val="both"/>
        <w:rPr>
          <w:rFonts w:ascii="Times New Roman" w:hAnsi="Times New Roman"/>
          <w:sz w:val="24"/>
          <w:szCs w:val="24"/>
        </w:rPr>
      </w:pPr>
    </w:p>
    <w:p w14:paraId="42581775" w14:textId="77777777" w:rsidR="00CC194D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88B0AE" w14:textId="77777777" w:rsidR="00CC194D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14:paraId="3EEEE07F" w14:textId="77777777" w:rsidR="00CC194D" w:rsidRDefault="00CC194D" w:rsidP="00CC194D">
      <w:pPr>
        <w:pStyle w:val="13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14:paraId="6D274771" w14:textId="77777777"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14:paraId="16ECBC0E" w14:textId="77777777"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14:paraId="12F71E42" w14:textId="77777777"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14:paraId="2D509428" w14:textId="77777777"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14:paraId="075095A1" w14:textId="77777777"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14:paraId="398905D3" w14:textId="77777777"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14:paraId="58B13C4E" w14:textId="77777777" w:rsidR="00A0221F" w:rsidRDefault="00A0221F" w:rsidP="00A0221F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Исп.: Козлова Т.А.</w:t>
      </w:r>
    </w:p>
    <w:p w14:paraId="56E27A0C" w14:textId="4F09144C" w:rsidR="00A0221F" w:rsidRPr="00A0221F" w:rsidRDefault="00A0221F" w:rsidP="00CC3F2A">
      <w:pPr>
        <w:pStyle w:val="13"/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8(83533)21919</w:t>
      </w:r>
    </w:p>
    <w:sectPr w:rsidR="00A0221F" w:rsidRPr="00A0221F" w:rsidSect="00A0221F">
      <w:pgSz w:w="11906" w:h="16838"/>
      <w:pgMar w:top="1134" w:right="14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C106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A37480"/>
    <w:multiLevelType w:val="hybridMultilevel"/>
    <w:tmpl w:val="50A8C5E8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C0085"/>
    <w:multiLevelType w:val="hybridMultilevel"/>
    <w:tmpl w:val="A7947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A7F16"/>
    <w:multiLevelType w:val="hybridMultilevel"/>
    <w:tmpl w:val="64F2FD08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B3978"/>
    <w:multiLevelType w:val="hybridMultilevel"/>
    <w:tmpl w:val="EABAA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07DB9"/>
    <w:multiLevelType w:val="hybridMultilevel"/>
    <w:tmpl w:val="EBDCF2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E07CC6"/>
    <w:multiLevelType w:val="hybridMultilevel"/>
    <w:tmpl w:val="62DAE18A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D3681"/>
    <w:multiLevelType w:val="hybridMultilevel"/>
    <w:tmpl w:val="3EEAEA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0F4ACB"/>
    <w:multiLevelType w:val="hybridMultilevel"/>
    <w:tmpl w:val="132CD7C2"/>
    <w:lvl w:ilvl="0" w:tplc="A7F6FA1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40E29"/>
    <w:multiLevelType w:val="hybridMultilevel"/>
    <w:tmpl w:val="CFB4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BC5E83"/>
    <w:multiLevelType w:val="hybridMultilevel"/>
    <w:tmpl w:val="A7947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925FF"/>
    <w:multiLevelType w:val="hybridMultilevel"/>
    <w:tmpl w:val="D7EE5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618BA"/>
    <w:multiLevelType w:val="hybridMultilevel"/>
    <w:tmpl w:val="583E9C22"/>
    <w:lvl w:ilvl="0" w:tplc="1076C0A0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D0BAA"/>
    <w:multiLevelType w:val="hybridMultilevel"/>
    <w:tmpl w:val="4FEEC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A2E67"/>
    <w:multiLevelType w:val="hybridMultilevel"/>
    <w:tmpl w:val="CE9A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D65A3"/>
    <w:multiLevelType w:val="hybridMultilevel"/>
    <w:tmpl w:val="19842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3B07BC"/>
    <w:multiLevelType w:val="hybridMultilevel"/>
    <w:tmpl w:val="D578F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63AF6"/>
    <w:multiLevelType w:val="hybridMultilevel"/>
    <w:tmpl w:val="4EEE5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BB33E2"/>
    <w:multiLevelType w:val="hybridMultilevel"/>
    <w:tmpl w:val="68C823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B217CA1"/>
    <w:multiLevelType w:val="hybridMultilevel"/>
    <w:tmpl w:val="31A8710C"/>
    <w:lvl w:ilvl="0" w:tplc="9956D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864AF"/>
    <w:multiLevelType w:val="hybridMultilevel"/>
    <w:tmpl w:val="9912E0B4"/>
    <w:lvl w:ilvl="0" w:tplc="6AB03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554463">
    <w:abstractNumId w:val="0"/>
  </w:num>
  <w:num w:numId="2" w16cid:durableId="7606887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2296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54887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556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74190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80020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96610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3301487">
    <w:abstractNumId w:val="19"/>
  </w:num>
  <w:num w:numId="10" w16cid:durableId="1951468925">
    <w:abstractNumId w:val="4"/>
  </w:num>
  <w:num w:numId="11" w16cid:durableId="601762156">
    <w:abstractNumId w:val="18"/>
  </w:num>
  <w:num w:numId="12" w16cid:durableId="504131827">
    <w:abstractNumId w:val="15"/>
  </w:num>
  <w:num w:numId="13" w16cid:durableId="1498351180">
    <w:abstractNumId w:val="6"/>
  </w:num>
  <w:num w:numId="14" w16cid:durableId="1348677227">
    <w:abstractNumId w:val="20"/>
  </w:num>
  <w:num w:numId="15" w16cid:durableId="1289245082">
    <w:abstractNumId w:val="3"/>
  </w:num>
  <w:num w:numId="16" w16cid:durableId="876086388">
    <w:abstractNumId w:val="1"/>
  </w:num>
  <w:num w:numId="17" w16cid:durableId="2109228234">
    <w:abstractNumId w:val="2"/>
  </w:num>
  <w:num w:numId="18" w16cid:durableId="1740859945">
    <w:abstractNumId w:val="7"/>
  </w:num>
  <w:num w:numId="19" w16cid:durableId="1201433991">
    <w:abstractNumId w:val="5"/>
  </w:num>
  <w:num w:numId="20" w16cid:durableId="1868908098">
    <w:abstractNumId w:val="10"/>
  </w:num>
  <w:num w:numId="21" w16cid:durableId="1366371543">
    <w:abstractNumId w:val="11"/>
  </w:num>
  <w:num w:numId="22" w16cid:durableId="1254244109">
    <w:abstractNumId w:val="8"/>
  </w:num>
  <w:num w:numId="23" w16cid:durableId="10672661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1B"/>
    <w:rsid w:val="0000216D"/>
    <w:rsid w:val="000302D6"/>
    <w:rsid w:val="0003641A"/>
    <w:rsid w:val="00041078"/>
    <w:rsid w:val="00041C64"/>
    <w:rsid w:val="00042A2B"/>
    <w:rsid w:val="00055455"/>
    <w:rsid w:val="00056C71"/>
    <w:rsid w:val="00074012"/>
    <w:rsid w:val="00081FC7"/>
    <w:rsid w:val="000A3B2F"/>
    <w:rsid w:val="000A6CB8"/>
    <w:rsid w:val="000B39B8"/>
    <w:rsid w:val="000E571D"/>
    <w:rsid w:val="000F61E0"/>
    <w:rsid w:val="00117688"/>
    <w:rsid w:val="001334FB"/>
    <w:rsid w:val="00140E6A"/>
    <w:rsid w:val="001545B1"/>
    <w:rsid w:val="00164468"/>
    <w:rsid w:val="00170F13"/>
    <w:rsid w:val="00186954"/>
    <w:rsid w:val="00190C1F"/>
    <w:rsid w:val="0019512A"/>
    <w:rsid w:val="001B6439"/>
    <w:rsid w:val="001E4061"/>
    <w:rsid w:val="001F0257"/>
    <w:rsid w:val="002011D9"/>
    <w:rsid w:val="00210C08"/>
    <w:rsid w:val="002137BF"/>
    <w:rsid w:val="00213A96"/>
    <w:rsid w:val="00227612"/>
    <w:rsid w:val="00232145"/>
    <w:rsid w:val="002363D1"/>
    <w:rsid w:val="00255476"/>
    <w:rsid w:val="00286549"/>
    <w:rsid w:val="00286FB3"/>
    <w:rsid w:val="002A2785"/>
    <w:rsid w:val="002B37A0"/>
    <w:rsid w:val="002B5FA6"/>
    <w:rsid w:val="002B7620"/>
    <w:rsid w:val="002D4210"/>
    <w:rsid w:val="002E1AEF"/>
    <w:rsid w:val="002E3A63"/>
    <w:rsid w:val="002E46DA"/>
    <w:rsid w:val="002F02CE"/>
    <w:rsid w:val="002F22CD"/>
    <w:rsid w:val="002F2B18"/>
    <w:rsid w:val="00307746"/>
    <w:rsid w:val="00336615"/>
    <w:rsid w:val="0034232E"/>
    <w:rsid w:val="00371E88"/>
    <w:rsid w:val="0037540C"/>
    <w:rsid w:val="00381271"/>
    <w:rsid w:val="00387A13"/>
    <w:rsid w:val="00393C69"/>
    <w:rsid w:val="003A1ECD"/>
    <w:rsid w:val="003A5969"/>
    <w:rsid w:val="003A5A10"/>
    <w:rsid w:val="003C18A0"/>
    <w:rsid w:val="003C5440"/>
    <w:rsid w:val="003D6C6E"/>
    <w:rsid w:val="003E1C1D"/>
    <w:rsid w:val="003E405A"/>
    <w:rsid w:val="003E4585"/>
    <w:rsid w:val="003E5058"/>
    <w:rsid w:val="00401C73"/>
    <w:rsid w:val="004054E0"/>
    <w:rsid w:val="00406D89"/>
    <w:rsid w:val="00426F4E"/>
    <w:rsid w:val="00427549"/>
    <w:rsid w:val="004304FC"/>
    <w:rsid w:val="004324EB"/>
    <w:rsid w:val="00442B9F"/>
    <w:rsid w:val="00443A1D"/>
    <w:rsid w:val="004459E0"/>
    <w:rsid w:val="004610FD"/>
    <w:rsid w:val="004654A1"/>
    <w:rsid w:val="00465EC2"/>
    <w:rsid w:val="00490785"/>
    <w:rsid w:val="00490E5A"/>
    <w:rsid w:val="004A12C0"/>
    <w:rsid w:val="004A6C4A"/>
    <w:rsid w:val="004A7E8A"/>
    <w:rsid w:val="004C582D"/>
    <w:rsid w:val="004D0E79"/>
    <w:rsid w:val="004D443C"/>
    <w:rsid w:val="004D7665"/>
    <w:rsid w:val="004E781F"/>
    <w:rsid w:val="004F3788"/>
    <w:rsid w:val="00505B86"/>
    <w:rsid w:val="005107D1"/>
    <w:rsid w:val="00524002"/>
    <w:rsid w:val="00527E66"/>
    <w:rsid w:val="00536C7E"/>
    <w:rsid w:val="00541EB5"/>
    <w:rsid w:val="005448F5"/>
    <w:rsid w:val="00545990"/>
    <w:rsid w:val="0055394B"/>
    <w:rsid w:val="00560894"/>
    <w:rsid w:val="00564384"/>
    <w:rsid w:val="00574F90"/>
    <w:rsid w:val="005A6CC2"/>
    <w:rsid w:val="005B1663"/>
    <w:rsid w:val="005B3174"/>
    <w:rsid w:val="005B58D8"/>
    <w:rsid w:val="005C0E6F"/>
    <w:rsid w:val="005C4868"/>
    <w:rsid w:val="005D2819"/>
    <w:rsid w:val="005D6BD0"/>
    <w:rsid w:val="005E1B14"/>
    <w:rsid w:val="005E2202"/>
    <w:rsid w:val="005E25A8"/>
    <w:rsid w:val="005E53A3"/>
    <w:rsid w:val="005F0561"/>
    <w:rsid w:val="00625F24"/>
    <w:rsid w:val="006271F0"/>
    <w:rsid w:val="0063284B"/>
    <w:rsid w:val="0063617D"/>
    <w:rsid w:val="006375C1"/>
    <w:rsid w:val="006405E4"/>
    <w:rsid w:val="006410AB"/>
    <w:rsid w:val="00645A07"/>
    <w:rsid w:val="00667B43"/>
    <w:rsid w:val="00691E82"/>
    <w:rsid w:val="00694956"/>
    <w:rsid w:val="00697B9E"/>
    <w:rsid w:val="006B5F55"/>
    <w:rsid w:val="006B7FF7"/>
    <w:rsid w:val="006F4045"/>
    <w:rsid w:val="00704B30"/>
    <w:rsid w:val="00705E5B"/>
    <w:rsid w:val="00721458"/>
    <w:rsid w:val="00727639"/>
    <w:rsid w:val="00731263"/>
    <w:rsid w:val="007336BF"/>
    <w:rsid w:val="0073635D"/>
    <w:rsid w:val="007438A1"/>
    <w:rsid w:val="00744B1D"/>
    <w:rsid w:val="007649BD"/>
    <w:rsid w:val="0076646A"/>
    <w:rsid w:val="00775DB7"/>
    <w:rsid w:val="00776974"/>
    <w:rsid w:val="00777BE3"/>
    <w:rsid w:val="00787978"/>
    <w:rsid w:val="00787A86"/>
    <w:rsid w:val="007949B6"/>
    <w:rsid w:val="007A4703"/>
    <w:rsid w:val="007A4A4C"/>
    <w:rsid w:val="007A5FD6"/>
    <w:rsid w:val="007C1DD0"/>
    <w:rsid w:val="007D0F04"/>
    <w:rsid w:val="007D58E4"/>
    <w:rsid w:val="00802F61"/>
    <w:rsid w:val="00803CEC"/>
    <w:rsid w:val="00806B20"/>
    <w:rsid w:val="00845B58"/>
    <w:rsid w:val="00847937"/>
    <w:rsid w:val="00847C5E"/>
    <w:rsid w:val="00877683"/>
    <w:rsid w:val="00884A94"/>
    <w:rsid w:val="0088683E"/>
    <w:rsid w:val="008A3A13"/>
    <w:rsid w:val="008A3D04"/>
    <w:rsid w:val="008A625A"/>
    <w:rsid w:val="008B3132"/>
    <w:rsid w:val="008C50CE"/>
    <w:rsid w:val="00906FFB"/>
    <w:rsid w:val="00917308"/>
    <w:rsid w:val="00936420"/>
    <w:rsid w:val="00951883"/>
    <w:rsid w:val="00976E4C"/>
    <w:rsid w:val="009B6DB8"/>
    <w:rsid w:val="009C1976"/>
    <w:rsid w:val="009C2BBE"/>
    <w:rsid w:val="009C3F74"/>
    <w:rsid w:val="009C4442"/>
    <w:rsid w:val="009D7FA2"/>
    <w:rsid w:val="009F74B6"/>
    <w:rsid w:val="009F7AFD"/>
    <w:rsid w:val="00A000C4"/>
    <w:rsid w:val="00A0221F"/>
    <w:rsid w:val="00A055D1"/>
    <w:rsid w:val="00A11E0D"/>
    <w:rsid w:val="00A54D1F"/>
    <w:rsid w:val="00A66EE6"/>
    <w:rsid w:val="00A70A93"/>
    <w:rsid w:val="00A74A90"/>
    <w:rsid w:val="00A75CD7"/>
    <w:rsid w:val="00AA0082"/>
    <w:rsid w:val="00AA48A6"/>
    <w:rsid w:val="00AB0809"/>
    <w:rsid w:val="00AB2495"/>
    <w:rsid w:val="00AC2BD1"/>
    <w:rsid w:val="00AC2ECE"/>
    <w:rsid w:val="00B01713"/>
    <w:rsid w:val="00B027BE"/>
    <w:rsid w:val="00B11AB8"/>
    <w:rsid w:val="00B20000"/>
    <w:rsid w:val="00B256B7"/>
    <w:rsid w:val="00B461F0"/>
    <w:rsid w:val="00B4664B"/>
    <w:rsid w:val="00B55C83"/>
    <w:rsid w:val="00B56AD8"/>
    <w:rsid w:val="00B76DFF"/>
    <w:rsid w:val="00B775E2"/>
    <w:rsid w:val="00B81B30"/>
    <w:rsid w:val="00B87CD1"/>
    <w:rsid w:val="00B90E22"/>
    <w:rsid w:val="00BA1A1B"/>
    <w:rsid w:val="00BB14A4"/>
    <w:rsid w:val="00BB3E3D"/>
    <w:rsid w:val="00BC154F"/>
    <w:rsid w:val="00BE39E2"/>
    <w:rsid w:val="00BF2681"/>
    <w:rsid w:val="00BF4C49"/>
    <w:rsid w:val="00C0784A"/>
    <w:rsid w:val="00C1524C"/>
    <w:rsid w:val="00C258F9"/>
    <w:rsid w:val="00C32170"/>
    <w:rsid w:val="00C321FE"/>
    <w:rsid w:val="00C32868"/>
    <w:rsid w:val="00C43C43"/>
    <w:rsid w:val="00C5064C"/>
    <w:rsid w:val="00C548BC"/>
    <w:rsid w:val="00C619A7"/>
    <w:rsid w:val="00C906AC"/>
    <w:rsid w:val="00CB6C39"/>
    <w:rsid w:val="00CB732F"/>
    <w:rsid w:val="00CC194D"/>
    <w:rsid w:val="00CC1F1F"/>
    <w:rsid w:val="00CC3F2A"/>
    <w:rsid w:val="00CD3AC4"/>
    <w:rsid w:val="00D17D37"/>
    <w:rsid w:val="00D3106D"/>
    <w:rsid w:val="00D34F8E"/>
    <w:rsid w:val="00D36BAE"/>
    <w:rsid w:val="00D42AB1"/>
    <w:rsid w:val="00D4628B"/>
    <w:rsid w:val="00D64B67"/>
    <w:rsid w:val="00D701F9"/>
    <w:rsid w:val="00D7389B"/>
    <w:rsid w:val="00D861C7"/>
    <w:rsid w:val="00D9168F"/>
    <w:rsid w:val="00D9700E"/>
    <w:rsid w:val="00D97684"/>
    <w:rsid w:val="00DB59EE"/>
    <w:rsid w:val="00DC0223"/>
    <w:rsid w:val="00DC0484"/>
    <w:rsid w:val="00DC72C6"/>
    <w:rsid w:val="00DD3B73"/>
    <w:rsid w:val="00DD77CD"/>
    <w:rsid w:val="00E0059F"/>
    <w:rsid w:val="00E100A9"/>
    <w:rsid w:val="00E10E1A"/>
    <w:rsid w:val="00E12190"/>
    <w:rsid w:val="00E17E5F"/>
    <w:rsid w:val="00E2428C"/>
    <w:rsid w:val="00E42DF9"/>
    <w:rsid w:val="00E53747"/>
    <w:rsid w:val="00E54D07"/>
    <w:rsid w:val="00E666CB"/>
    <w:rsid w:val="00E66DD4"/>
    <w:rsid w:val="00E70DDD"/>
    <w:rsid w:val="00E71C42"/>
    <w:rsid w:val="00E93A48"/>
    <w:rsid w:val="00E96353"/>
    <w:rsid w:val="00ED568D"/>
    <w:rsid w:val="00F03580"/>
    <w:rsid w:val="00F06C49"/>
    <w:rsid w:val="00F20D68"/>
    <w:rsid w:val="00F53AFD"/>
    <w:rsid w:val="00F65453"/>
    <w:rsid w:val="00F65984"/>
    <w:rsid w:val="00F65A79"/>
    <w:rsid w:val="00FA286F"/>
    <w:rsid w:val="00FB69C8"/>
    <w:rsid w:val="00FD3EDA"/>
    <w:rsid w:val="00FE153B"/>
    <w:rsid w:val="00FE5C39"/>
    <w:rsid w:val="00FE643C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871E"/>
  <w15:docId w15:val="{65A65868-57E8-4099-B456-CEF4278E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06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47C5E"/>
    <w:pPr>
      <w:keepNext/>
      <w:outlineLvl w:val="0"/>
    </w:pPr>
    <w:rPr>
      <w:sz w:val="20"/>
      <w:szCs w:val="20"/>
      <w:lang w:val="x-none" w:eastAsia="ru-RU"/>
    </w:rPr>
  </w:style>
  <w:style w:type="paragraph" w:styleId="2">
    <w:name w:val="heading 2"/>
    <w:basedOn w:val="a"/>
    <w:link w:val="20"/>
    <w:unhideWhenUsed/>
    <w:qFormat/>
    <w:rsid w:val="00847C5E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847C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C5E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847C5E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semiHidden/>
    <w:rsid w:val="00847C5E"/>
    <w:rPr>
      <w:rFonts w:ascii="Cambria" w:eastAsia="Calibri" w:hAnsi="Cambria" w:cs="Times New Roman"/>
      <w:b/>
      <w:bCs/>
      <w:sz w:val="26"/>
      <w:szCs w:val="26"/>
      <w:lang w:val="x-none" w:eastAsia="x-none"/>
    </w:rPr>
  </w:style>
  <w:style w:type="character" w:customStyle="1" w:styleId="a3">
    <w:name w:val="Обычный (Интернет) Знак"/>
    <w:link w:val="a4"/>
    <w:locked/>
    <w:rsid w:val="00847C5E"/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link w:val="a3"/>
    <w:unhideWhenUsed/>
    <w:rsid w:val="00847C5E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6"/>
    <w:uiPriority w:val="99"/>
    <w:semiHidden/>
    <w:rsid w:val="00847C5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uiPriority w:val="99"/>
    <w:semiHidden/>
    <w:unhideWhenUsed/>
    <w:rsid w:val="00847C5E"/>
    <w:pPr>
      <w:tabs>
        <w:tab w:val="center" w:pos="4677"/>
        <w:tab w:val="right" w:pos="9355"/>
      </w:tabs>
    </w:pPr>
    <w:rPr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847C5E"/>
    <w:rPr>
      <w:rFonts w:ascii="Calibri" w:eastAsia="Times New Roman" w:hAnsi="Calibri" w:cs="Calibri"/>
    </w:rPr>
  </w:style>
  <w:style w:type="paragraph" w:styleId="a8">
    <w:name w:val="footer"/>
    <w:basedOn w:val="a"/>
    <w:link w:val="a7"/>
    <w:uiPriority w:val="99"/>
    <w:semiHidden/>
    <w:unhideWhenUsed/>
    <w:rsid w:val="00847C5E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paragraph" w:styleId="a9">
    <w:name w:val="List Bullet"/>
    <w:basedOn w:val="a"/>
    <w:uiPriority w:val="99"/>
    <w:semiHidden/>
    <w:unhideWhenUsed/>
    <w:rsid w:val="00847C5E"/>
    <w:pPr>
      <w:tabs>
        <w:tab w:val="num" w:pos="360"/>
      </w:tabs>
      <w:ind w:left="360" w:hanging="360"/>
      <w:contextualSpacing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b"/>
    <w:uiPriority w:val="99"/>
    <w:semiHidden/>
    <w:rsid w:val="00847C5E"/>
    <w:rPr>
      <w:rFonts w:ascii="Times New Roman" w:hAnsi="Times New Roman" w:cs="Times New Roman"/>
      <w:b/>
      <w:bCs/>
      <w:color w:val="000000"/>
      <w:lang w:eastAsia="ru-RU"/>
    </w:rPr>
  </w:style>
  <w:style w:type="paragraph" w:styleId="ab">
    <w:name w:val="Body Text"/>
    <w:basedOn w:val="a"/>
    <w:link w:val="aa"/>
    <w:uiPriority w:val="99"/>
    <w:semiHidden/>
    <w:unhideWhenUsed/>
    <w:rsid w:val="00847C5E"/>
    <w:pPr>
      <w:spacing w:line="260" w:lineRule="exact"/>
      <w:jc w:val="both"/>
    </w:pPr>
    <w:rPr>
      <w:b/>
      <w:bCs/>
      <w:color w:val="000000"/>
      <w:lang w:eastAsia="ru-RU"/>
    </w:rPr>
  </w:style>
  <w:style w:type="paragraph" w:styleId="ac">
    <w:name w:val="Body Text Indent"/>
    <w:basedOn w:val="a"/>
    <w:link w:val="11"/>
    <w:uiPriority w:val="99"/>
    <w:semiHidden/>
    <w:unhideWhenUsed/>
    <w:rsid w:val="00847C5E"/>
    <w:pPr>
      <w:spacing w:after="120"/>
      <w:ind w:left="283"/>
    </w:pPr>
    <w:rPr>
      <w:sz w:val="24"/>
      <w:szCs w:val="24"/>
      <w:lang w:val="x-none" w:eastAsia="ru-RU"/>
    </w:rPr>
  </w:style>
  <w:style w:type="character" w:customStyle="1" w:styleId="11">
    <w:name w:val="Основной текст с отступом Знак1"/>
    <w:link w:val="ac"/>
    <w:uiPriority w:val="99"/>
    <w:semiHidden/>
    <w:locked/>
    <w:rsid w:val="00847C5E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d">
    <w:name w:val="Основной текст с отступом Знак"/>
    <w:basedOn w:val="a0"/>
    <w:uiPriority w:val="99"/>
    <w:semiHidden/>
    <w:rsid w:val="00847C5E"/>
  </w:style>
  <w:style w:type="character" w:customStyle="1" w:styleId="21">
    <w:name w:val="Основной текст 2 Знак"/>
    <w:basedOn w:val="a0"/>
    <w:link w:val="22"/>
    <w:uiPriority w:val="99"/>
    <w:semiHidden/>
    <w:rsid w:val="00847C5E"/>
    <w:rPr>
      <w:rFonts w:ascii="TimesET" w:hAnsi="TimesET" w:cs="TimesET"/>
      <w:sz w:val="24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847C5E"/>
    <w:pPr>
      <w:jc w:val="both"/>
    </w:pPr>
    <w:rPr>
      <w:rFonts w:ascii="TimesET" w:hAnsi="TimesET" w:cs="TimesET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847C5E"/>
    <w:rPr>
      <w:rFonts w:ascii="TimesET" w:hAnsi="TimesET" w:cs="TimesET"/>
      <w:sz w:val="24"/>
      <w:szCs w:val="24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847C5E"/>
    <w:pPr>
      <w:spacing w:line="360" w:lineRule="exact"/>
      <w:ind w:firstLine="708"/>
      <w:jc w:val="both"/>
    </w:pPr>
    <w:rPr>
      <w:rFonts w:ascii="TimesET" w:hAnsi="TimesET" w:cs="TimesET"/>
      <w:sz w:val="24"/>
      <w:szCs w:val="24"/>
      <w:lang w:eastAsia="ru-RU"/>
    </w:rPr>
  </w:style>
  <w:style w:type="paragraph" w:styleId="ae">
    <w:name w:val="Balloon Text"/>
    <w:basedOn w:val="a"/>
    <w:link w:val="12"/>
    <w:uiPriority w:val="99"/>
    <w:semiHidden/>
    <w:unhideWhenUsed/>
    <w:rsid w:val="00847C5E"/>
    <w:rPr>
      <w:rFonts w:ascii="Tahoma" w:hAnsi="Tahoma"/>
      <w:sz w:val="16"/>
      <w:szCs w:val="16"/>
      <w:lang w:val="x-none" w:eastAsia="ru-RU"/>
    </w:rPr>
  </w:style>
  <w:style w:type="character" w:customStyle="1" w:styleId="12">
    <w:name w:val="Текст выноски Знак1"/>
    <w:link w:val="ae"/>
    <w:uiPriority w:val="99"/>
    <w:semiHidden/>
    <w:locked/>
    <w:rsid w:val="00847C5E"/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f">
    <w:name w:val="Текст выноски Знак"/>
    <w:basedOn w:val="a0"/>
    <w:uiPriority w:val="99"/>
    <w:semiHidden/>
    <w:rsid w:val="00847C5E"/>
    <w:rPr>
      <w:rFonts w:ascii="Tahoma" w:hAnsi="Tahoma" w:cs="Tahoma"/>
      <w:sz w:val="16"/>
      <w:szCs w:val="16"/>
    </w:rPr>
  </w:style>
  <w:style w:type="character" w:customStyle="1" w:styleId="af0">
    <w:name w:val="Без интервала Знак"/>
    <w:link w:val="af1"/>
    <w:uiPriority w:val="1"/>
    <w:qFormat/>
    <w:locked/>
    <w:rsid w:val="00847C5E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 Spacing"/>
    <w:link w:val="af0"/>
    <w:uiPriority w:val="1"/>
    <w:qFormat/>
    <w:rsid w:val="0084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847C5E"/>
    <w:pPr>
      <w:ind w:left="720"/>
    </w:pPr>
    <w:rPr>
      <w:rFonts w:eastAsia="Times New Roman"/>
      <w:sz w:val="24"/>
      <w:szCs w:val="24"/>
      <w:lang w:eastAsia="ru-RU"/>
    </w:rPr>
  </w:style>
  <w:style w:type="paragraph" w:customStyle="1" w:styleId="110">
    <w:name w:val="Знак Знак1 Знак Знак Знак1 Знак Знак Знак Знак Знак Знак Знак"/>
    <w:basedOn w:val="a"/>
    <w:autoRedefine/>
    <w:uiPriority w:val="99"/>
    <w:rsid w:val="00847C5E"/>
    <w:pPr>
      <w:spacing w:after="160" w:line="240" w:lineRule="exact"/>
    </w:pPr>
    <w:rPr>
      <w:rFonts w:eastAsia="SimSun"/>
      <w:b/>
      <w:bCs/>
      <w:lang w:val="en-US"/>
    </w:rPr>
  </w:style>
  <w:style w:type="paragraph" w:customStyle="1" w:styleId="ConsPlusNormal">
    <w:name w:val="ConsPlusNormal"/>
    <w:uiPriority w:val="99"/>
    <w:rsid w:val="00847C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847C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847C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847C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uiPriority w:val="99"/>
    <w:rsid w:val="00847C5E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eastAsia="zh-CN"/>
    </w:rPr>
  </w:style>
  <w:style w:type="paragraph" w:customStyle="1" w:styleId="NoSpacing1">
    <w:name w:val="No Spacing1"/>
    <w:uiPriority w:val="99"/>
    <w:rsid w:val="0084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Заголовок №5_"/>
    <w:link w:val="50"/>
    <w:uiPriority w:val="99"/>
    <w:locked/>
    <w:rsid w:val="00847C5E"/>
    <w:rPr>
      <w:spacing w:val="2"/>
      <w:shd w:val="clear" w:color="auto" w:fill="FFFFFF"/>
    </w:rPr>
  </w:style>
  <w:style w:type="paragraph" w:customStyle="1" w:styleId="50">
    <w:name w:val="Заголовок №5"/>
    <w:basedOn w:val="a"/>
    <w:link w:val="5"/>
    <w:uiPriority w:val="99"/>
    <w:rsid w:val="00847C5E"/>
    <w:pPr>
      <w:shd w:val="clear" w:color="auto" w:fill="FFFFFF"/>
      <w:spacing w:after="120" w:line="240" w:lineRule="atLeast"/>
      <w:outlineLvl w:val="4"/>
    </w:pPr>
    <w:rPr>
      <w:spacing w:val="2"/>
    </w:rPr>
  </w:style>
  <w:style w:type="paragraph" w:customStyle="1" w:styleId="western">
    <w:name w:val="western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NoSpacingChar">
    <w:name w:val="No Spacing Char"/>
    <w:link w:val="13"/>
    <w:locked/>
    <w:rsid w:val="00847C5E"/>
    <w:rPr>
      <w:rFonts w:ascii="Calibri" w:eastAsia="Times New Roman" w:hAnsi="Calibri" w:cs="Times New Roman"/>
      <w:lang w:eastAsia="ru-RU"/>
    </w:rPr>
  </w:style>
  <w:style w:type="paragraph" w:customStyle="1" w:styleId="13">
    <w:name w:val="Без интервала1"/>
    <w:link w:val="NoSpacingChar"/>
    <w:qFormat/>
    <w:rsid w:val="00847C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9">
    <w:name w:val="p9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1">
    <w:name w:val="p1"/>
    <w:basedOn w:val="a"/>
    <w:uiPriority w:val="99"/>
    <w:rsid w:val="00847C5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4">
    <w:name w:val="Знак"/>
    <w:basedOn w:val="a"/>
    <w:uiPriority w:val="99"/>
    <w:rsid w:val="00847C5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847C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">
    <w:name w:val="Основной текст (7)_"/>
    <w:link w:val="70"/>
    <w:locked/>
    <w:rsid w:val="00847C5E"/>
    <w:rPr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47C5E"/>
    <w:pPr>
      <w:widowControl w:val="0"/>
      <w:shd w:val="clear" w:color="auto" w:fill="FFFFFF"/>
      <w:spacing w:after="1140" w:line="298" w:lineRule="exact"/>
    </w:pPr>
    <w:rPr>
      <w:b/>
      <w:bCs/>
      <w:sz w:val="26"/>
      <w:szCs w:val="26"/>
    </w:rPr>
  </w:style>
  <w:style w:type="character" w:styleId="af5">
    <w:name w:val="Intense Reference"/>
    <w:uiPriority w:val="32"/>
    <w:qFormat/>
    <w:rsid w:val="00847C5E"/>
    <w:rPr>
      <w:b/>
      <w:bCs/>
      <w:smallCaps/>
      <w:color w:val="C0504D"/>
      <w:spacing w:val="5"/>
      <w:u w:val="single"/>
    </w:rPr>
  </w:style>
  <w:style w:type="character" w:customStyle="1" w:styleId="c0">
    <w:name w:val="c0"/>
    <w:basedOn w:val="a0"/>
    <w:uiPriority w:val="99"/>
    <w:rsid w:val="00847C5E"/>
  </w:style>
  <w:style w:type="character" w:customStyle="1" w:styleId="apple-converted-space">
    <w:name w:val="apple-converted-space"/>
    <w:basedOn w:val="a0"/>
    <w:uiPriority w:val="99"/>
    <w:rsid w:val="00847C5E"/>
  </w:style>
  <w:style w:type="character" w:customStyle="1" w:styleId="FontStyle12">
    <w:name w:val="Font Style12"/>
    <w:uiPriority w:val="99"/>
    <w:rsid w:val="00847C5E"/>
    <w:rPr>
      <w:rFonts w:ascii="Times New Roman" w:hAnsi="Times New Roman" w:cs="Times New Roman" w:hint="default"/>
      <w:sz w:val="26"/>
      <w:szCs w:val="26"/>
    </w:rPr>
  </w:style>
  <w:style w:type="character" w:customStyle="1" w:styleId="s3">
    <w:name w:val="s3"/>
    <w:basedOn w:val="a0"/>
    <w:rsid w:val="00847C5E"/>
  </w:style>
  <w:style w:type="character" w:customStyle="1" w:styleId="af6">
    <w:name w:val="Выделение жирным"/>
    <w:qFormat/>
    <w:rsid w:val="00847C5E"/>
    <w:rPr>
      <w:b/>
      <w:bCs/>
    </w:rPr>
  </w:style>
  <w:style w:type="character" w:customStyle="1" w:styleId="s5">
    <w:name w:val="s5"/>
    <w:basedOn w:val="a0"/>
    <w:rsid w:val="00847C5E"/>
  </w:style>
  <w:style w:type="character" w:customStyle="1" w:styleId="text-cut2">
    <w:name w:val="text-cut2"/>
    <w:rsid w:val="00847C5E"/>
  </w:style>
  <w:style w:type="character" w:customStyle="1" w:styleId="s1">
    <w:name w:val="s1"/>
    <w:basedOn w:val="a0"/>
    <w:rsid w:val="00847C5E"/>
  </w:style>
  <w:style w:type="character" w:styleId="af7">
    <w:name w:val="Emphasis"/>
    <w:basedOn w:val="a0"/>
    <w:uiPriority w:val="20"/>
    <w:qFormat/>
    <w:rsid w:val="00BF4C49"/>
    <w:rPr>
      <w:i/>
      <w:iCs/>
    </w:rPr>
  </w:style>
  <w:style w:type="character" w:styleId="af8">
    <w:name w:val="Hyperlink"/>
    <w:basedOn w:val="a0"/>
    <w:uiPriority w:val="99"/>
    <w:semiHidden/>
    <w:unhideWhenUsed/>
    <w:rsid w:val="001E4061"/>
    <w:rPr>
      <w:color w:val="0000FF"/>
      <w:u w:val="single"/>
    </w:rPr>
  </w:style>
  <w:style w:type="character" w:styleId="af9">
    <w:name w:val="Strong"/>
    <w:qFormat/>
    <w:rsid w:val="001B6439"/>
    <w:rPr>
      <w:b/>
      <w:bCs/>
    </w:rPr>
  </w:style>
  <w:style w:type="table" w:styleId="afa">
    <w:name w:val="Table Grid"/>
    <w:basedOn w:val="a1"/>
    <w:rsid w:val="00B25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0"/>
    <w:rsid w:val="00A74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5A2C1-04B4-4813-8FCC-AF33E30F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РДК_АНФ</dc:creator>
  <cp:keywords/>
  <dc:description/>
  <cp:lastModifiedBy>Козлова Татьяна Александровна</cp:lastModifiedBy>
  <cp:revision>2</cp:revision>
  <cp:lastPrinted>2025-02-21T08:50:00Z</cp:lastPrinted>
  <dcterms:created xsi:type="dcterms:W3CDTF">2025-02-21T08:50:00Z</dcterms:created>
  <dcterms:modified xsi:type="dcterms:W3CDTF">2025-02-21T08:50:00Z</dcterms:modified>
</cp:coreProperties>
</file>