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51"/>
        <w:tblW w:w="9224" w:type="dxa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9F0E25" w:rsidRPr="009F0E25" w:rsidTr="00387045">
        <w:trPr>
          <w:trHeight w:val="1559"/>
        </w:trPr>
        <w:tc>
          <w:tcPr>
            <w:tcW w:w="3799" w:type="dxa"/>
          </w:tcPr>
          <w:p w:rsidR="009F0E25" w:rsidRPr="009F0E25" w:rsidRDefault="009F0E25" w:rsidP="009F0E2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/>
              </w:rPr>
            </w:pPr>
            <w:bookmarkStart w:id="0" w:name="_GoBack"/>
            <w:bookmarkEnd w:id="0"/>
            <w:r w:rsidRPr="009F0E25">
              <w:rPr>
                <w:rFonts w:ascii="Times New Roman CYR" w:hAnsi="Times New Roman CYR"/>
              </w:rPr>
              <w:t>ЧĂВАШ РЕСПУБЛИКИН</w:t>
            </w:r>
          </w:p>
          <w:p w:rsidR="009F0E25" w:rsidRPr="009F0E25" w:rsidRDefault="009F0E25" w:rsidP="009F0E2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/>
              </w:rPr>
            </w:pPr>
            <w:r w:rsidRPr="009F0E25">
              <w:rPr>
                <w:rFonts w:ascii="Times New Roman CYR" w:hAnsi="Times New Roman CYR"/>
              </w:rPr>
              <w:t xml:space="preserve">ҪĔНĔ ШУПАШКАР </w:t>
            </w:r>
          </w:p>
          <w:p w:rsidR="009F0E25" w:rsidRPr="009F0E25" w:rsidRDefault="009F0E25" w:rsidP="009F0E25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/>
              </w:rPr>
            </w:pPr>
            <w:r w:rsidRPr="009F0E25">
              <w:rPr>
                <w:rFonts w:ascii="Times New Roman CYR" w:hAnsi="Times New Roman CYR"/>
              </w:rPr>
              <w:t xml:space="preserve">ХУЛА ДЕПУТАЧĔСЕН </w:t>
            </w:r>
          </w:p>
          <w:p w:rsidR="009F0E25" w:rsidRPr="009F0E25" w:rsidRDefault="009F0E25" w:rsidP="009F0E25">
            <w:pPr>
              <w:spacing w:line="228" w:lineRule="auto"/>
              <w:jc w:val="center"/>
              <w:rPr>
                <w:rFonts w:ascii="Calibri" w:hAnsi="Calibri"/>
                <w:caps/>
                <w:lang w:val="en-US"/>
              </w:rPr>
            </w:pPr>
            <w:r w:rsidRPr="009F0E25">
              <w:rPr>
                <w:rFonts w:ascii="Times New Roman CYR" w:hAnsi="Times New Roman CYR"/>
              </w:rPr>
              <w:t>ПУХĂ</w:t>
            </w:r>
            <w:proofErr w:type="gramStart"/>
            <w:r w:rsidRPr="009F0E25">
              <w:rPr>
                <w:rFonts w:ascii="Times New Roman CYR" w:hAnsi="Times New Roman CYR"/>
              </w:rPr>
              <w:t>В</w:t>
            </w:r>
            <w:proofErr w:type="gramEnd"/>
            <w:r w:rsidRPr="009F0E25">
              <w:rPr>
                <w:rFonts w:ascii="Times New Roman CYR" w:hAnsi="Times New Roman CYR"/>
              </w:rPr>
              <w:t>Ĕ</w:t>
            </w:r>
          </w:p>
          <w:p w:rsidR="009F0E25" w:rsidRPr="009F0E25" w:rsidRDefault="009F0E25" w:rsidP="009F0E25">
            <w:pPr>
              <w:jc w:val="center"/>
              <w:rPr>
                <w:rFonts w:ascii="Times New Roman CYR" w:hAnsi="Times New Roman CYR"/>
                <w:b/>
                <w:bCs/>
                <w:spacing w:val="40"/>
              </w:rPr>
            </w:pPr>
          </w:p>
          <w:p w:rsidR="009F0E25" w:rsidRPr="009F0E25" w:rsidRDefault="009F0E25" w:rsidP="009F0E25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9F0E25">
              <w:rPr>
                <w:rFonts w:ascii="Times New Roman CYR" w:hAnsi="Times New Roman CYR"/>
                <w:b/>
                <w:caps/>
                <w:spacing w:val="40"/>
              </w:rPr>
              <w:t>йЫшĂну</w:t>
            </w:r>
          </w:p>
        </w:tc>
        <w:tc>
          <w:tcPr>
            <w:tcW w:w="1588" w:type="dxa"/>
          </w:tcPr>
          <w:p w:rsidR="009F0E25" w:rsidRPr="009F0E25" w:rsidRDefault="009F0E25" w:rsidP="009F0E25">
            <w:pPr>
              <w:ind w:right="-1" w:hanging="12"/>
              <w:jc w:val="center"/>
              <w:rPr>
                <w:b/>
              </w:rPr>
            </w:pPr>
            <w:r w:rsidRPr="009F0E25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9" o:title=""/>
                </v:shape>
                <o:OLEObject Type="Embed" ProgID="Word.Picture.8" ShapeID="_x0000_i1025" DrawAspect="Content" ObjectID="_1786518207" r:id="rId10"/>
              </w:object>
            </w:r>
          </w:p>
        </w:tc>
        <w:tc>
          <w:tcPr>
            <w:tcW w:w="3837" w:type="dxa"/>
          </w:tcPr>
          <w:p w:rsidR="009F0E25" w:rsidRPr="009F0E25" w:rsidRDefault="009F0E25" w:rsidP="009F0E25">
            <w:pPr>
              <w:spacing w:line="228" w:lineRule="auto"/>
              <w:jc w:val="center"/>
              <w:rPr>
                <w:caps/>
              </w:rPr>
            </w:pPr>
            <w:r w:rsidRPr="009F0E25">
              <w:rPr>
                <w:caps/>
              </w:rPr>
              <w:t>НОВОЧЕБОКСАРСКОЕ</w:t>
            </w:r>
          </w:p>
          <w:p w:rsidR="009F0E25" w:rsidRPr="009F0E25" w:rsidRDefault="009F0E25" w:rsidP="009F0E25">
            <w:pPr>
              <w:spacing w:line="228" w:lineRule="auto"/>
              <w:jc w:val="center"/>
              <w:rPr>
                <w:caps/>
              </w:rPr>
            </w:pPr>
            <w:r w:rsidRPr="009F0E25">
              <w:t>ГОРОДСКОЕ</w:t>
            </w:r>
          </w:p>
          <w:p w:rsidR="009F0E25" w:rsidRPr="009F0E25" w:rsidRDefault="009F0E25" w:rsidP="009F0E25">
            <w:pPr>
              <w:jc w:val="center"/>
              <w:rPr>
                <w:caps/>
              </w:rPr>
            </w:pPr>
            <w:r w:rsidRPr="009F0E25">
              <w:rPr>
                <w:caps/>
              </w:rPr>
              <w:t>СОБРАНИЕ ДЕПУТАТОВ</w:t>
            </w:r>
          </w:p>
          <w:p w:rsidR="009F0E25" w:rsidRPr="009F0E25" w:rsidRDefault="009F0E25" w:rsidP="009F0E25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9F0E25">
              <w:rPr>
                <w:bCs/>
                <w:caps/>
              </w:rPr>
              <w:t>ЧУВАШСКОЙ РЕСПУБЛИКИ</w:t>
            </w:r>
          </w:p>
          <w:p w:rsidR="009F0E25" w:rsidRPr="009F0E25" w:rsidRDefault="009F0E25" w:rsidP="009F0E25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</w:p>
          <w:p w:rsidR="009F0E25" w:rsidRPr="009F0E25" w:rsidRDefault="009F0E25" w:rsidP="009F0E25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9F0E25">
              <w:rPr>
                <w:b/>
                <w:bCs/>
                <w:spacing w:val="40"/>
              </w:rPr>
              <w:t>РЕШЕНИЕ</w:t>
            </w:r>
          </w:p>
          <w:p w:rsidR="009F0E25" w:rsidRPr="009F0E25" w:rsidRDefault="009F0E25" w:rsidP="009F0E25">
            <w:pPr>
              <w:jc w:val="center"/>
            </w:pPr>
          </w:p>
        </w:tc>
      </w:tr>
    </w:tbl>
    <w:p w:rsidR="009F0E25" w:rsidRDefault="009F0E25" w:rsidP="00BE3526">
      <w:pPr>
        <w:jc w:val="center"/>
        <w:rPr>
          <w:b/>
        </w:rPr>
      </w:pPr>
    </w:p>
    <w:p w:rsidR="00BE3526" w:rsidRDefault="000C3D09" w:rsidP="00BE3526">
      <w:pPr>
        <w:jc w:val="center"/>
        <w:rPr>
          <w:b/>
        </w:rPr>
      </w:pPr>
      <w:r>
        <w:rPr>
          <w:b/>
        </w:rPr>
        <w:t>29</w:t>
      </w:r>
      <w:r w:rsidR="00BE3526" w:rsidRPr="00F03B49">
        <w:rPr>
          <w:b/>
        </w:rPr>
        <w:t xml:space="preserve"> </w:t>
      </w:r>
      <w:r w:rsidR="004458EA">
        <w:rPr>
          <w:b/>
        </w:rPr>
        <w:t>августа</w:t>
      </w:r>
      <w:r w:rsidR="00BE3526" w:rsidRPr="00F03B49">
        <w:rPr>
          <w:b/>
        </w:rPr>
        <w:t xml:space="preserve"> 202</w:t>
      </w:r>
      <w:r w:rsidR="004458EA">
        <w:rPr>
          <w:b/>
        </w:rPr>
        <w:t>4 года</w:t>
      </w:r>
      <w:proofErr w:type="gramStart"/>
      <w:r w:rsidR="004458EA">
        <w:rPr>
          <w:b/>
        </w:rPr>
        <w:t xml:space="preserve"> № С</w:t>
      </w:r>
      <w:proofErr w:type="gramEnd"/>
      <w:r w:rsidR="004458EA">
        <w:rPr>
          <w:b/>
        </w:rPr>
        <w:t xml:space="preserve"> </w:t>
      </w:r>
      <w:r>
        <w:rPr>
          <w:b/>
        </w:rPr>
        <w:t>63-7</w:t>
      </w:r>
    </w:p>
    <w:p w:rsidR="001233A2" w:rsidRPr="00EA758F" w:rsidRDefault="001233A2" w:rsidP="00FB2EA5">
      <w:pPr>
        <w:rPr>
          <w:rFonts w:eastAsia="Calibri"/>
          <w:color w:val="FF0000"/>
          <w:lang w:eastAsia="en-US"/>
        </w:rPr>
      </w:pPr>
    </w:p>
    <w:p w:rsidR="004458EA" w:rsidRDefault="004C6C1F" w:rsidP="00506302">
      <w:pPr>
        <w:rPr>
          <w:b/>
        </w:rPr>
      </w:pPr>
      <w:r w:rsidRPr="004C6C1F">
        <w:rPr>
          <w:b/>
        </w:rPr>
        <w:t xml:space="preserve">О премировании </w:t>
      </w:r>
      <w:r w:rsidR="004458EA">
        <w:rPr>
          <w:b/>
        </w:rPr>
        <w:t xml:space="preserve">главы </w:t>
      </w:r>
      <w:r w:rsidR="00162020">
        <w:rPr>
          <w:b/>
        </w:rPr>
        <w:t xml:space="preserve">города </w:t>
      </w:r>
    </w:p>
    <w:p w:rsidR="00506302" w:rsidRPr="00506302" w:rsidRDefault="00162020" w:rsidP="00506302">
      <w:pPr>
        <w:rPr>
          <w:b/>
        </w:rPr>
      </w:pPr>
      <w:r>
        <w:rPr>
          <w:b/>
        </w:rPr>
        <w:t xml:space="preserve">Новочебоксарска </w:t>
      </w:r>
    </w:p>
    <w:p w:rsidR="00506302" w:rsidRDefault="00506302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4458EA" w:rsidRPr="00EA758F" w:rsidRDefault="004458EA" w:rsidP="00FB2EA5">
      <w:pPr>
        <w:autoSpaceDE w:val="0"/>
        <w:autoSpaceDN w:val="0"/>
        <w:adjustRightInd w:val="0"/>
        <w:ind w:right="5244"/>
        <w:jc w:val="both"/>
        <w:rPr>
          <w:rFonts w:eastAsia="Calibri"/>
          <w:b/>
          <w:color w:val="FF0000"/>
          <w:lang w:eastAsia="en-US"/>
        </w:rPr>
      </w:pPr>
    </w:p>
    <w:p w:rsidR="00E56106" w:rsidRPr="00506302" w:rsidRDefault="00FB2EA5" w:rsidP="00162020">
      <w:pPr>
        <w:widowControl w:val="0"/>
        <w:autoSpaceDE w:val="0"/>
        <w:autoSpaceDN w:val="0"/>
        <w:ind w:firstLine="567"/>
        <w:jc w:val="both"/>
      </w:pPr>
      <w:r w:rsidRPr="002041E0">
        <w:t xml:space="preserve">В соответствии с </w:t>
      </w:r>
      <w:r w:rsidR="004C6C1F" w:rsidRPr="002041E0">
        <w:t>Решением Новочебоксарского городского Собрания депутатов Ч</w:t>
      </w:r>
      <w:r w:rsidR="005B4CDC">
        <w:t>увашской Республики</w:t>
      </w:r>
      <w:r w:rsidR="004C6C1F" w:rsidRPr="002041E0">
        <w:t xml:space="preserve"> от 25.07.2013</w:t>
      </w:r>
      <w:proofErr w:type="gramStart"/>
      <w:r w:rsidR="004C6C1F" w:rsidRPr="002041E0">
        <w:t xml:space="preserve"> № С</w:t>
      </w:r>
      <w:proofErr w:type="gramEnd"/>
      <w:r w:rsidR="004C6C1F" w:rsidRPr="002041E0">
        <w:t xml:space="preserve"> 48-1 «О денежном содержании лиц, замещающих </w:t>
      </w:r>
      <w:r w:rsidR="004C6C1F" w:rsidRPr="00506302">
        <w:t xml:space="preserve">должности муниципальной службы в органах местного самоуправления города Новочебоксарска Чувашской Республики», </w:t>
      </w:r>
      <w:r w:rsidR="00C57D2E">
        <w:t xml:space="preserve">на основании рекомендации исполняющего обязанности председателя НГСД Игнатьева Д.Н. и информации  </w:t>
      </w:r>
      <w:r w:rsidR="00045B56">
        <w:t xml:space="preserve">начальника Управления внутренней политики Администрации Главы Чувашской Республики, </w:t>
      </w:r>
      <w:r w:rsidR="00E56106" w:rsidRPr="00506302">
        <w:t xml:space="preserve">руководствуясь </w:t>
      </w:r>
      <w:hyperlink r:id="rId11" w:history="1">
        <w:r w:rsidR="00E56106" w:rsidRPr="00506302">
          <w:t>статьей 26</w:t>
        </w:r>
      </w:hyperlink>
      <w:r w:rsidR="00E56106" w:rsidRPr="00506302"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162020" w:rsidRDefault="00E56106" w:rsidP="00162020">
      <w:pPr>
        <w:pStyle w:val="af0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</w:rPr>
      </w:pPr>
      <w:r w:rsidRPr="00506302">
        <w:t xml:space="preserve">Установить </w:t>
      </w:r>
      <w:r w:rsidR="00C57D2E">
        <w:rPr>
          <w:bCs/>
        </w:rPr>
        <w:t xml:space="preserve">главе </w:t>
      </w:r>
      <w:r w:rsidRPr="00506302">
        <w:rPr>
          <w:bCs/>
        </w:rPr>
        <w:t>города Новочебоксарска</w:t>
      </w:r>
      <w:r w:rsidR="008714B5">
        <w:rPr>
          <w:bCs/>
        </w:rPr>
        <w:t xml:space="preserve"> </w:t>
      </w:r>
      <w:r w:rsidRPr="00506302">
        <w:rPr>
          <w:bCs/>
        </w:rPr>
        <w:t>Чувашской Республики</w:t>
      </w:r>
      <w:r w:rsidRPr="00506302">
        <w:rPr>
          <w:b/>
          <w:bCs/>
        </w:rPr>
        <w:t xml:space="preserve"> </w:t>
      </w:r>
      <w:r w:rsidR="00C57D2E">
        <w:rPr>
          <w:bCs/>
        </w:rPr>
        <w:t>Семенову Максиму Львовичу</w:t>
      </w:r>
      <w:r w:rsidR="00D770AD" w:rsidRPr="00506302">
        <w:rPr>
          <w:bCs/>
        </w:rPr>
        <w:t xml:space="preserve"> </w:t>
      </w:r>
      <w:r w:rsidR="00506302" w:rsidRPr="00506302">
        <w:rPr>
          <w:bCs/>
        </w:rPr>
        <w:t xml:space="preserve">за выполнение особо </w:t>
      </w:r>
      <w:r w:rsidR="00506302" w:rsidRPr="00B72353">
        <w:rPr>
          <w:bCs/>
        </w:rPr>
        <w:t xml:space="preserve">важных и сложных заданий </w:t>
      </w:r>
      <w:r w:rsidR="00F71049" w:rsidRPr="00B72353">
        <w:rPr>
          <w:bCs/>
        </w:rPr>
        <w:t>по итогам работы в</w:t>
      </w:r>
      <w:r w:rsidR="00045B56">
        <w:rPr>
          <w:bCs/>
        </w:rPr>
        <w:t>о</w:t>
      </w:r>
      <w:r w:rsidR="00F71049" w:rsidRPr="00B72353">
        <w:rPr>
          <w:bCs/>
        </w:rPr>
        <w:t xml:space="preserve"> </w:t>
      </w:r>
      <w:r w:rsidR="00F71049" w:rsidRPr="00B72353">
        <w:rPr>
          <w:bCs/>
          <w:lang w:val="en-US"/>
        </w:rPr>
        <w:t>I</w:t>
      </w:r>
      <w:r w:rsidR="00045B56" w:rsidRPr="00045B56">
        <w:rPr>
          <w:bCs/>
          <w:lang w:val="en-US"/>
        </w:rPr>
        <w:t>I</w:t>
      </w:r>
      <w:r w:rsidR="00045B56">
        <w:rPr>
          <w:bCs/>
        </w:rPr>
        <w:t xml:space="preserve"> квартале 2024</w:t>
      </w:r>
      <w:r w:rsidR="00F71049" w:rsidRPr="00B72353">
        <w:rPr>
          <w:bCs/>
        </w:rPr>
        <w:t xml:space="preserve"> года </w:t>
      </w:r>
      <w:r w:rsidR="00D770AD" w:rsidRPr="00B72353">
        <w:rPr>
          <w:bCs/>
        </w:rPr>
        <w:t>коэффициент поощрения</w:t>
      </w:r>
      <w:r w:rsidR="00DD4F78" w:rsidRPr="00B72353">
        <w:rPr>
          <w:bCs/>
        </w:rPr>
        <w:t xml:space="preserve">– </w:t>
      </w:r>
      <w:r w:rsidR="00045B56">
        <w:rPr>
          <w:bCs/>
        </w:rPr>
        <w:t>0,51</w:t>
      </w:r>
      <w:r w:rsidR="00130D92" w:rsidRPr="00B72353">
        <w:rPr>
          <w:bCs/>
        </w:rPr>
        <w:t>.</w:t>
      </w:r>
    </w:p>
    <w:p w:rsidR="00F71049" w:rsidRPr="00162020" w:rsidRDefault="00282823" w:rsidP="00162020">
      <w:pPr>
        <w:pStyle w:val="af0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ind w:left="0" w:firstLine="567"/>
        <w:jc w:val="both"/>
        <w:rPr>
          <w:bCs/>
        </w:rPr>
      </w:pPr>
      <w:r w:rsidRPr="00162020">
        <w:rPr>
          <w:bCs/>
        </w:rPr>
        <w:t xml:space="preserve">Произвести </w:t>
      </w:r>
      <w:r w:rsidR="00130D92" w:rsidRPr="00162020">
        <w:rPr>
          <w:bCs/>
        </w:rPr>
        <w:t>выплату дене</w:t>
      </w:r>
      <w:r w:rsidR="004458EA">
        <w:rPr>
          <w:bCs/>
        </w:rPr>
        <w:t xml:space="preserve">жной премии главе </w:t>
      </w:r>
      <w:r w:rsidR="00130D92" w:rsidRPr="00162020">
        <w:rPr>
          <w:bCs/>
        </w:rPr>
        <w:t>города Новочебоксарска Чувашской Республики</w:t>
      </w:r>
      <w:r w:rsidR="00130D92" w:rsidRPr="00162020">
        <w:rPr>
          <w:b/>
          <w:bCs/>
        </w:rPr>
        <w:t xml:space="preserve"> </w:t>
      </w:r>
      <w:r w:rsidR="004458EA">
        <w:rPr>
          <w:bCs/>
        </w:rPr>
        <w:t>Семенову Максиму Львовичу</w:t>
      </w:r>
      <w:r w:rsidR="00130D92" w:rsidRPr="00162020">
        <w:rPr>
          <w:bCs/>
        </w:rPr>
        <w:t xml:space="preserve"> </w:t>
      </w:r>
      <w:r w:rsidR="00D365FE" w:rsidRPr="00162020">
        <w:rPr>
          <w:bCs/>
        </w:rPr>
        <w:t>по итогам работы в</w:t>
      </w:r>
      <w:r w:rsidR="00740E3D">
        <w:rPr>
          <w:bCs/>
        </w:rPr>
        <w:t xml:space="preserve">о </w:t>
      </w:r>
      <w:r w:rsidR="00740E3D" w:rsidRPr="00740E3D">
        <w:rPr>
          <w:bCs/>
          <w:lang w:val="en-US"/>
        </w:rPr>
        <w:t>II</w:t>
      </w:r>
      <w:r w:rsidR="004458EA">
        <w:rPr>
          <w:bCs/>
        </w:rPr>
        <w:t xml:space="preserve"> квартале 2024</w:t>
      </w:r>
      <w:r w:rsidR="00D365FE" w:rsidRPr="00162020">
        <w:rPr>
          <w:bCs/>
        </w:rPr>
        <w:t xml:space="preserve"> года </w:t>
      </w:r>
      <w:r w:rsidR="00F71049" w:rsidRPr="00162020">
        <w:rPr>
          <w:bCs/>
        </w:rPr>
        <w:t>из расчета примен</w:t>
      </w:r>
      <w:r w:rsidR="00C57D2E">
        <w:rPr>
          <w:bCs/>
        </w:rPr>
        <w:t>ения коэффициента поощрения 0,51</w:t>
      </w:r>
      <w:r w:rsidR="00F71049" w:rsidRPr="00162020">
        <w:rPr>
          <w:bCs/>
        </w:rPr>
        <w:t xml:space="preserve"> </w:t>
      </w:r>
      <w:r w:rsidR="003C0B32" w:rsidRPr="00162020">
        <w:rPr>
          <w:bCs/>
        </w:rPr>
        <w:t xml:space="preserve">от начисленной заработной платы </w:t>
      </w:r>
      <w:r w:rsidR="00F71049" w:rsidRPr="00162020">
        <w:rPr>
          <w:bCs/>
        </w:rPr>
        <w:t>за фактически отра</w:t>
      </w:r>
      <w:r w:rsidR="00C57D2E">
        <w:rPr>
          <w:bCs/>
        </w:rPr>
        <w:t>ботанное вре</w:t>
      </w:r>
      <w:r w:rsidR="00045B56">
        <w:rPr>
          <w:bCs/>
        </w:rPr>
        <w:t>мя в размере 114896,88 (сто четырнадцать</w:t>
      </w:r>
      <w:r w:rsidR="00C57D2E">
        <w:rPr>
          <w:bCs/>
        </w:rPr>
        <w:t xml:space="preserve"> ты</w:t>
      </w:r>
      <w:r w:rsidR="00045B56">
        <w:rPr>
          <w:bCs/>
        </w:rPr>
        <w:t>сяч восемьсот девяносто шесть</w:t>
      </w:r>
      <w:r w:rsidR="00C57D2E">
        <w:rPr>
          <w:bCs/>
        </w:rPr>
        <w:t>) рубл</w:t>
      </w:r>
      <w:r w:rsidR="00A2364C">
        <w:rPr>
          <w:bCs/>
        </w:rPr>
        <w:t>ей</w:t>
      </w:r>
      <w:r w:rsidR="00C57D2E">
        <w:rPr>
          <w:bCs/>
        </w:rPr>
        <w:t xml:space="preserve"> </w:t>
      </w:r>
      <w:r w:rsidR="00392B5E">
        <w:rPr>
          <w:bCs/>
        </w:rPr>
        <w:t>88</w:t>
      </w:r>
      <w:r w:rsidR="00F71049" w:rsidRPr="00162020">
        <w:rPr>
          <w:bCs/>
        </w:rPr>
        <w:t xml:space="preserve"> копе</w:t>
      </w:r>
      <w:r w:rsidR="00392B5E">
        <w:rPr>
          <w:bCs/>
        </w:rPr>
        <w:t>ек</w:t>
      </w:r>
      <w:r w:rsidR="00F71049" w:rsidRPr="00162020">
        <w:rPr>
          <w:bCs/>
        </w:rPr>
        <w:t xml:space="preserve">.  </w:t>
      </w:r>
    </w:p>
    <w:p w:rsidR="00FB2EA5" w:rsidRPr="00506302" w:rsidRDefault="00EE621A" w:rsidP="0016202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72353">
        <w:rPr>
          <w:rFonts w:eastAsia="Calibri"/>
          <w:lang w:eastAsia="en-US"/>
        </w:rPr>
        <w:t>3</w:t>
      </w:r>
      <w:r w:rsidR="00FB2EA5" w:rsidRPr="00B72353">
        <w:rPr>
          <w:rFonts w:eastAsia="Calibri"/>
          <w:lang w:eastAsia="en-US"/>
        </w:rPr>
        <w:t xml:space="preserve">. Настоящее </w:t>
      </w:r>
      <w:r w:rsidR="00FB2EA5" w:rsidRPr="00506302">
        <w:rPr>
          <w:rFonts w:eastAsia="Calibri"/>
          <w:lang w:eastAsia="en-US"/>
        </w:rPr>
        <w:t>решение всту</w:t>
      </w:r>
      <w:r w:rsidR="00740E3D">
        <w:rPr>
          <w:rFonts w:eastAsia="Calibri"/>
          <w:lang w:eastAsia="en-US"/>
        </w:rPr>
        <w:t>пает в силу после его принятия</w:t>
      </w:r>
      <w:r w:rsidR="004458EA">
        <w:rPr>
          <w:rFonts w:eastAsia="Calibri"/>
          <w:lang w:eastAsia="en-US"/>
        </w:rPr>
        <w:t xml:space="preserve"> и подписания</w:t>
      </w:r>
      <w:r w:rsidR="00FB2EA5" w:rsidRPr="00506302">
        <w:rPr>
          <w:rFonts w:eastAsia="Calibri"/>
          <w:lang w:eastAsia="en-US"/>
        </w:rPr>
        <w:t>.</w:t>
      </w:r>
    </w:p>
    <w:p w:rsidR="00E30E0A" w:rsidRDefault="00E30E0A" w:rsidP="00162020">
      <w:pPr>
        <w:ind w:firstLine="567"/>
        <w:jc w:val="both"/>
        <w:rPr>
          <w:rFonts w:eastAsia="Calibri"/>
          <w:lang w:eastAsia="en-US"/>
        </w:rPr>
      </w:pPr>
    </w:p>
    <w:p w:rsidR="004458EA" w:rsidRDefault="004458EA" w:rsidP="00162020">
      <w:pPr>
        <w:ind w:firstLine="567"/>
        <w:jc w:val="both"/>
        <w:rPr>
          <w:rFonts w:eastAsia="Calibri"/>
          <w:lang w:eastAsia="en-US"/>
        </w:rPr>
      </w:pPr>
    </w:p>
    <w:p w:rsidR="004458EA" w:rsidRDefault="004458EA" w:rsidP="00162020">
      <w:pPr>
        <w:ind w:firstLine="567"/>
        <w:jc w:val="both"/>
        <w:rPr>
          <w:rFonts w:eastAsia="Calibri"/>
          <w:lang w:eastAsia="en-US"/>
        </w:rPr>
      </w:pPr>
    </w:p>
    <w:p w:rsidR="00162020" w:rsidRDefault="00162020" w:rsidP="00FB2EA5">
      <w:pPr>
        <w:jc w:val="both"/>
        <w:rPr>
          <w:rFonts w:eastAsia="Calibri"/>
          <w:lang w:eastAsia="en-US"/>
        </w:rPr>
      </w:pPr>
    </w:p>
    <w:p w:rsidR="004458EA" w:rsidRPr="004458EA" w:rsidRDefault="004458EA" w:rsidP="004458EA">
      <w:pPr>
        <w:jc w:val="both"/>
        <w:rPr>
          <w:rFonts w:eastAsia="Calibri"/>
          <w:lang w:eastAsia="en-US"/>
        </w:rPr>
      </w:pPr>
      <w:r w:rsidRPr="004458EA">
        <w:rPr>
          <w:rFonts w:eastAsia="Calibri"/>
          <w:lang w:eastAsia="en-US"/>
        </w:rPr>
        <w:t xml:space="preserve">Заместитель председателя </w:t>
      </w:r>
    </w:p>
    <w:p w:rsidR="004458EA" w:rsidRPr="004458EA" w:rsidRDefault="004458EA" w:rsidP="004458EA">
      <w:pPr>
        <w:jc w:val="both"/>
        <w:rPr>
          <w:rFonts w:eastAsia="Calibri"/>
          <w:lang w:eastAsia="en-US"/>
        </w:rPr>
      </w:pPr>
      <w:r w:rsidRPr="004458EA">
        <w:rPr>
          <w:rFonts w:eastAsia="Calibri"/>
          <w:lang w:eastAsia="en-US"/>
        </w:rPr>
        <w:t>Новочебоксарского городского</w:t>
      </w:r>
    </w:p>
    <w:p w:rsidR="004458EA" w:rsidRPr="004458EA" w:rsidRDefault="004458EA" w:rsidP="004458EA">
      <w:pPr>
        <w:jc w:val="both"/>
        <w:rPr>
          <w:rFonts w:eastAsia="Calibri"/>
          <w:lang w:eastAsia="en-US"/>
        </w:rPr>
      </w:pPr>
      <w:r w:rsidRPr="004458EA">
        <w:rPr>
          <w:rFonts w:eastAsia="Calibri"/>
          <w:lang w:eastAsia="en-US"/>
        </w:rPr>
        <w:t>Собрания депутатов</w:t>
      </w:r>
    </w:p>
    <w:p w:rsidR="004458EA" w:rsidRPr="004458EA" w:rsidRDefault="004458EA" w:rsidP="004458EA">
      <w:pPr>
        <w:jc w:val="both"/>
        <w:rPr>
          <w:rFonts w:eastAsia="Calibri"/>
          <w:lang w:eastAsia="en-US"/>
        </w:rPr>
      </w:pPr>
      <w:r w:rsidRPr="004458EA">
        <w:rPr>
          <w:rFonts w:eastAsia="Calibri"/>
          <w:lang w:eastAsia="en-US"/>
        </w:rPr>
        <w:t>Чувашской Республики                                                                                       Д.Н. Игнатьев</w:t>
      </w:r>
    </w:p>
    <w:p w:rsidR="004E24EB" w:rsidRDefault="004E24EB" w:rsidP="00FB2EA5">
      <w:pPr>
        <w:jc w:val="both"/>
        <w:rPr>
          <w:rFonts w:eastAsia="Calibri"/>
          <w:lang w:eastAsia="en-US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506302" w:rsidRDefault="00506302" w:rsidP="00F8120D">
      <w:pPr>
        <w:tabs>
          <w:tab w:val="left" w:pos="0"/>
        </w:tabs>
        <w:ind w:right="-2"/>
        <w:jc w:val="center"/>
        <w:rPr>
          <w:b/>
          <w:bCs/>
          <w:sz w:val="23"/>
          <w:szCs w:val="23"/>
        </w:rPr>
      </w:pPr>
    </w:p>
    <w:p w:rsidR="00F8120D" w:rsidRPr="00506302" w:rsidRDefault="00F8120D" w:rsidP="00506302">
      <w:pPr>
        <w:autoSpaceDE w:val="0"/>
        <w:autoSpaceDN w:val="0"/>
        <w:adjustRightInd w:val="0"/>
        <w:contextualSpacing/>
        <w:jc w:val="both"/>
        <w:rPr>
          <w:sz w:val="23"/>
          <w:szCs w:val="23"/>
        </w:rPr>
      </w:pPr>
    </w:p>
    <w:sectPr w:rsidR="00F8120D" w:rsidRPr="00506302" w:rsidSect="008236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35" w:rsidRDefault="00395635" w:rsidP="00F14763">
      <w:r>
        <w:separator/>
      </w:r>
    </w:p>
  </w:endnote>
  <w:endnote w:type="continuationSeparator" w:id="0">
    <w:p w:rsidR="00395635" w:rsidRDefault="00395635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35" w:rsidRDefault="00395635" w:rsidP="00F14763">
      <w:r>
        <w:separator/>
      </w:r>
    </w:p>
  </w:footnote>
  <w:footnote w:type="continuationSeparator" w:id="0">
    <w:p w:rsidR="00395635" w:rsidRDefault="00395635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AAF"/>
    <w:multiLevelType w:val="hybridMultilevel"/>
    <w:tmpl w:val="52DE9C6E"/>
    <w:lvl w:ilvl="0" w:tplc="C65E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3364E"/>
    <w:rsid w:val="00033BDC"/>
    <w:rsid w:val="00034AF4"/>
    <w:rsid w:val="0004559E"/>
    <w:rsid w:val="00045B56"/>
    <w:rsid w:val="0004706C"/>
    <w:rsid w:val="00047398"/>
    <w:rsid w:val="0005126D"/>
    <w:rsid w:val="00053618"/>
    <w:rsid w:val="00055A76"/>
    <w:rsid w:val="00056804"/>
    <w:rsid w:val="000570B5"/>
    <w:rsid w:val="00060152"/>
    <w:rsid w:val="000620D2"/>
    <w:rsid w:val="0006247C"/>
    <w:rsid w:val="00070962"/>
    <w:rsid w:val="0007429C"/>
    <w:rsid w:val="00085333"/>
    <w:rsid w:val="0008563E"/>
    <w:rsid w:val="00086A29"/>
    <w:rsid w:val="00091A21"/>
    <w:rsid w:val="00095290"/>
    <w:rsid w:val="00096105"/>
    <w:rsid w:val="00097D81"/>
    <w:rsid w:val="000A5B26"/>
    <w:rsid w:val="000A758A"/>
    <w:rsid w:val="000B0B82"/>
    <w:rsid w:val="000B5E5E"/>
    <w:rsid w:val="000C0417"/>
    <w:rsid w:val="000C1A7A"/>
    <w:rsid w:val="000C3D09"/>
    <w:rsid w:val="000C519A"/>
    <w:rsid w:val="000C6274"/>
    <w:rsid w:val="000C7D43"/>
    <w:rsid w:val="000D0B34"/>
    <w:rsid w:val="000E493D"/>
    <w:rsid w:val="000E6877"/>
    <w:rsid w:val="000F7381"/>
    <w:rsid w:val="000F79AC"/>
    <w:rsid w:val="00110582"/>
    <w:rsid w:val="00114B03"/>
    <w:rsid w:val="001158A3"/>
    <w:rsid w:val="00117DBB"/>
    <w:rsid w:val="00122072"/>
    <w:rsid w:val="001233A2"/>
    <w:rsid w:val="001243F4"/>
    <w:rsid w:val="00124B72"/>
    <w:rsid w:val="00130D92"/>
    <w:rsid w:val="00131738"/>
    <w:rsid w:val="00136F64"/>
    <w:rsid w:val="0015019E"/>
    <w:rsid w:val="0015246C"/>
    <w:rsid w:val="001528A8"/>
    <w:rsid w:val="00153A3D"/>
    <w:rsid w:val="0015658A"/>
    <w:rsid w:val="00162020"/>
    <w:rsid w:val="001658F2"/>
    <w:rsid w:val="00166CD9"/>
    <w:rsid w:val="00171519"/>
    <w:rsid w:val="00182956"/>
    <w:rsid w:val="00185988"/>
    <w:rsid w:val="00186B3D"/>
    <w:rsid w:val="00187DF4"/>
    <w:rsid w:val="001912FA"/>
    <w:rsid w:val="00193116"/>
    <w:rsid w:val="00193611"/>
    <w:rsid w:val="00196961"/>
    <w:rsid w:val="001A0037"/>
    <w:rsid w:val="001A1BCD"/>
    <w:rsid w:val="001A5E85"/>
    <w:rsid w:val="001A5F5B"/>
    <w:rsid w:val="001A687E"/>
    <w:rsid w:val="001A70B6"/>
    <w:rsid w:val="001C1392"/>
    <w:rsid w:val="001C18DB"/>
    <w:rsid w:val="001C2DFB"/>
    <w:rsid w:val="001C3865"/>
    <w:rsid w:val="001D0AB1"/>
    <w:rsid w:val="001E1DF1"/>
    <w:rsid w:val="001F2641"/>
    <w:rsid w:val="001F61DE"/>
    <w:rsid w:val="001F77C7"/>
    <w:rsid w:val="002041E0"/>
    <w:rsid w:val="00204FBD"/>
    <w:rsid w:val="002077E6"/>
    <w:rsid w:val="00212A6E"/>
    <w:rsid w:val="00212BDC"/>
    <w:rsid w:val="00215A30"/>
    <w:rsid w:val="0021784F"/>
    <w:rsid w:val="00220330"/>
    <w:rsid w:val="0022175D"/>
    <w:rsid w:val="00227FD1"/>
    <w:rsid w:val="00232262"/>
    <w:rsid w:val="00234DA8"/>
    <w:rsid w:val="00242A8C"/>
    <w:rsid w:val="00252D2C"/>
    <w:rsid w:val="00253562"/>
    <w:rsid w:val="00257A6C"/>
    <w:rsid w:val="00260979"/>
    <w:rsid w:val="00260A84"/>
    <w:rsid w:val="002623BF"/>
    <w:rsid w:val="00267C6B"/>
    <w:rsid w:val="00271015"/>
    <w:rsid w:val="002744F7"/>
    <w:rsid w:val="002775F1"/>
    <w:rsid w:val="00282146"/>
    <w:rsid w:val="00282823"/>
    <w:rsid w:val="00286630"/>
    <w:rsid w:val="00287157"/>
    <w:rsid w:val="0028755C"/>
    <w:rsid w:val="00297D5A"/>
    <w:rsid w:val="002A181B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3EAE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44352"/>
    <w:rsid w:val="00344ABC"/>
    <w:rsid w:val="00351674"/>
    <w:rsid w:val="003563DA"/>
    <w:rsid w:val="003634A3"/>
    <w:rsid w:val="0036591A"/>
    <w:rsid w:val="00370F1B"/>
    <w:rsid w:val="00373D2C"/>
    <w:rsid w:val="00380700"/>
    <w:rsid w:val="00380B2C"/>
    <w:rsid w:val="0038140A"/>
    <w:rsid w:val="0038638D"/>
    <w:rsid w:val="00391BD3"/>
    <w:rsid w:val="00392B5E"/>
    <w:rsid w:val="00393B04"/>
    <w:rsid w:val="00395635"/>
    <w:rsid w:val="003957C2"/>
    <w:rsid w:val="00395B15"/>
    <w:rsid w:val="003A11BA"/>
    <w:rsid w:val="003A6C68"/>
    <w:rsid w:val="003A77BE"/>
    <w:rsid w:val="003B57F8"/>
    <w:rsid w:val="003B6AB4"/>
    <w:rsid w:val="003B7843"/>
    <w:rsid w:val="003C0B32"/>
    <w:rsid w:val="003C2C1A"/>
    <w:rsid w:val="003C3CD4"/>
    <w:rsid w:val="003C60C2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26BF7"/>
    <w:rsid w:val="00431993"/>
    <w:rsid w:val="00432762"/>
    <w:rsid w:val="00435B71"/>
    <w:rsid w:val="0043750F"/>
    <w:rsid w:val="00440A22"/>
    <w:rsid w:val="00441D37"/>
    <w:rsid w:val="00443833"/>
    <w:rsid w:val="004458EA"/>
    <w:rsid w:val="00450085"/>
    <w:rsid w:val="00452378"/>
    <w:rsid w:val="00452656"/>
    <w:rsid w:val="0045339C"/>
    <w:rsid w:val="00455097"/>
    <w:rsid w:val="0046249C"/>
    <w:rsid w:val="00472B1D"/>
    <w:rsid w:val="004745B9"/>
    <w:rsid w:val="004768A1"/>
    <w:rsid w:val="0048170E"/>
    <w:rsid w:val="0048177A"/>
    <w:rsid w:val="004831F6"/>
    <w:rsid w:val="004A4987"/>
    <w:rsid w:val="004A4C7B"/>
    <w:rsid w:val="004A5EDA"/>
    <w:rsid w:val="004B625E"/>
    <w:rsid w:val="004C2311"/>
    <w:rsid w:val="004C49F7"/>
    <w:rsid w:val="004C6C1F"/>
    <w:rsid w:val="004D079F"/>
    <w:rsid w:val="004D0D23"/>
    <w:rsid w:val="004D33D5"/>
    <w:rsid w:val="004D7D7A"/>
    <w:rsid w:val="004E24EB"/>
    <w:rsid w:val="004F12B9"/>
    <w:rsid w:val="004F263E"/>
    <w:rsid w:val="00502A96"/>
    <w:rsid w:val="00503361"/>
    <w:rsid w:val="005051D6"/>
    <w:rsid w:val="00506302"/>
    <w:rsid w:val="00511A71"/>
    <w:rsid w:val="00512694"/>
    <w:rsid w:val="00516DA1"/>
    <w:rsid w:val="005176B4"/>
    <w:rsid w:val="00526624"/>
    <w:rsid w:val="00526684"/>
    <w:rsid w:val="00527121"/>
    <w:rsid w:val="0053161C"/>
    <w:rsid w:val="00532829"/>
    <w:rsid w:val="00533374"/>
    <w:rsid w:val="005338D6"/>
    <w:rsid w:val="00533FB4"/>
    <w:rsid w:val="005348C3"/>
    <w:rsid w:val="00544F05"/>
    <w:rsid w:val="00550CF9"/>
    <w:rsid w:val="005553BD"/>
    <w:rsid w:val="00555C04"/>
    <w:rsid w:val="00556366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B1478"/>
    <w:rsid w:val="005B4CDC"/>
    <w:rsid w:val="005B50D1"/>
    <w:rsid w:val="005B5B6C"/>
    <w:rsid w:val="005B6273"/>
    <w:rsid w:val="005C75BB"/>
    <w:rsid w:val="005D380C"/>
    <w:rsid w:val="005D41FA"/>
    <w:rsid w:val="005D5B99"/>
    <w:rsid w:val="005E2443"/>
    <w:rsid w:val="005E2735"/>
    <w:rsid w:val="005E466A"/>
    <w:rsid w:val="005E54DE"/>
    <w:rsid w:val="005E54FA"/>
    <w:rsid w:val="005E6A61"/>
    <w:rsid w:val="005E7D62"/>
    <w:rsid w:val="005F170E"/>
    <w:rsid w:val="005F177F"/>
    <w:rsid w:val="005F41DF"/>
    <w:rsid w:val="006022FA"/>
    <w:rsid w:val="00602FC5"/>
    <w:rsid w:val="00603395"/>
    <w:rsid w:val="006046D0"/>
    <w:rsid w:val="00606245"/>
    <w:rsid w:val="00612D40"/>
    <w:rsid w:val="006133A3"/>
    <w:rsid w:val="006143D1"/>
    <w:rsid w:val="0061499E"/>
    <w:rsid w:val="006251BE"/>
    <w:rsid w:val="0063450B"/>
    <w:rsid w:val="00647F85"/>
    <w:rsid w:val="0066471F"/>
    <w:rsid w:val="00666DAA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0778"/>
    <w:rsid w:val="006910E3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808"/>
    <w:rsid w:val="006E2C9F"/>
    <w:rsid w:val="006E36EF"/>
    <w:rsid w:val="006F327E"/>
    <w:rsid w:val="006F41F2"/>
    <w:rsid w:val="00704ADF"/>
    <w:rsid w:val="00711474"/>
    <w:rsid w:val="00713AB7"/>
    <w:rsid w:val="00715249"/>
    <w:rsid w:val="007214CE"/>
    <w:rsid w:val="007252B2"/>
    <w:rsid w:val="00731259"/>
    <w:rsid w:val="00732E3A"/>
    <w:rsid w:val="00733F08"/>
    <w:rsid w:val="00740E3D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31C"/>
    <w:rsid w:val="007666D5"/>
    <w:rsid w:val="00776E29"/>
    <w:rsid w:val="007808CA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49ED"/>
    <w:rsid w:val="007C7D86"/>
    <w:rsid w:val="007D3394"/>
    <w:rsid w:val="007D5B97"/>
    <w:rsid w:val="007E169A"/>
    <w:rsid w:val="007E2FF1"/>
    <w:rsid w:val="00800820"/>
    <w:rsid w:val="0080333A"/>
    <w:rsid w:val="0080417B"/>
    <w:rsid w:val="00805572"/>
    <w:rsid w:val="008057DD"/>
    <w:rsid w:val="00807366"/>
    <w:rsid w:val="00810C7D"/>
    <w:rsid w:val="00812395"/>
    <w:rsid w:val="00814A7D"/>
    <w:rsid w:val="00814C42"/>
    <w:rsid w:val="008220D6"/>
    <w:rsid w:val="008236E1"/>
    <w:rsid w:val="00825927"/>
    <w:rsid w:val="00831E75"/>
    <w:rsid w:val="00832573"/>
    <w:rsid w:val="008352F6"/>
    <w:rsid w:val="00837169"/>
    <w:rsid w:val="0085681F"/>
    <w:rsid w:val="008624C8"/>
    <w:rsid w:val="0086475A"/>
    <w:rsid w:val="008647AD"/>
    <w:rsid w:val="00864917"/>
    <w:rsid w:val="008649A7"/>
    <w:rsid w:val="00865937"/>
    <w:rsid w:val="008671AC"/>
    <w:rsid w:val="00867C19"/>
    <w:rsid w:val="008714B5"/>
    <w:rsid w:val="008745EA"/>
    <w:rsid w:val="00877375"/>
    <w:rsid w:val="00880E5B"/>
    <w:rsid w:val="00881F80"/>
    <w:rsid w:val="00882201"/>
    <w:rsid w:val="008917B6"/>
    <w:rsid w:val="00891B0C"/>
    <w:rsid w:val="00893800"/>
    <w:rsid w:val="00897702"/>
    <w:rsid w:val="008A1BE9"/>
    <w:rsid w:val="008A67AF"/>
    <w:rsid w:val="008B24B2"/>
    <w:rsid w:val="008B5F14"/>
    <w:rsid w:val="008B630E"/>
    <w:rsid w:val="008B75D0"/>
    <w:rsid w:val="008C0C47"/>
    <w:rsid w:val="008C63CC"/>
    <w:rsid w:val="008C6D0F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24EA"/>
    <w:rsid w:val="00903F16"/>
    <w:rsid w:val="009151FB"/>
    <w:rsid w:val="009203CD"/>
    <w:rsid w:val="00921A29"/>
    <w:rsid w:val="00921C09"/>
    <w:rsid w:val="0092222F"/>
    <w:rsid w:val="00922E81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645F8"/>
    <w:rsid w:val="00981A65"/>
    <w:rsid w:val="0098320E"/>
    <w:rsid w:val="00985400"/>
    <w:rsid w:val="009869FB"/>
    <w:rsid w:val="009963D8"/>
    <w:rsid w:val="009A2443"/>
    <w:rsid w:val="009A6C74"/>
    <w:rsid w:val="009B2E85"/>
    <w:rsid w:val="009B6234"/>
    <w:rsid w:val="009C3157"/>
    <w:rsid w:val="009C3CBA"/>
    <w:rsid w:val="009C5737"/>
    <w:rsid w:val="009D043F"/>
    <w:rsid w:val="009F0E25"/>
    <w:rsid w:val="00A004F3"/>
    <w:rsid w:val="00A00F5D"/>
    <w:rsid w:val="00A04910"/>
    <w:rsid w:val="00A05E01"/>
    <w:rsid w:val="00A11BE7"/>
    <w:rsid w:val="00A1203B"/>
    <w:rsid w:val="00A229F9"/>
    <w:rsid w:val="00A23226"/>
    <w:rsid w:val="00A2364C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4600"/>
    <w:rsid w:val="00A458F4"/>
    <w:rsid w:val="00A50B19"/>
    <w:rsid w:val="00A52F9E"/>
    <w:rsid w:val="00A536F0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8A1"/>
    <w:rsid w:val="00AB0754"/>
    <w:rsid w:val="00AB5F6E"/>
    <w:rsid w:val="00AC515D"/>
    <w:rsid w:val="00AD2967"/>
    <w:rsid w:val="00AE28B3"/>
    <w:rsid w:val="00AE7AB4"/>
    <w:rsid w:val="00AF32EA"/>
    <w:rsid w:val="00AF71A5"/>
    <w:rsid w:val="00B05C95"/>
    <w:rsid w:val="00B10B3E"/>
    <w:rsid w:val="00B23D7D"/>
    <w:rsid w:val="00B2682E"/>
    <w:rsid w:val="00B36C3C"/>
    <w:rsid w:val="00B40174"/>
    <w:rsid w:val="00B406A8"/>
    <w:rsid w:val="00B448C1"/>
    <w:rsid w:val="00B46024"/>
    <w:rsid w:val="00B47D9C"/>
    <w:rsid w:val="00B50A55"/>
    <w:rsid w:val="00B50DDE"/>
    <w:rsid w:val="00B50F94"/>
    <w:rsid w:val="00B55BAC"/>
    <w:rsid w:val="00B57E91"/>
    <w:rsid w:val="00B65E4C"/>
    <w:rsid w:val="00B6721B"/>
    <w:rsid w:val="00B716D7"/>
    <w:rsid w:val="00B72353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E3526"/>
    <w:rsid w:val="00BF36D0"/>
    <w:rsid w:val="00BF6167"/>
    <w:rsid w:val="00C006B6"/>
    <w:rsid w:val="00C00A89"/>
    <w:rsid w:val="00C02218"/>
    <w:rsid w:val="00C034C4"/>
    <w:rsid w:val="00C05102"/>
    <w:rsid w:val="00C0771B"/>
    <w:rsid w:val="00C1307C"/>
    <w:rsid w:val="00C141E5"/>
    <w:rsid w:val="00C20F5E"/>
    <w:rsid w:val="00C21401"/>
    <w:rsid w:val="00C25160"/>
    <w:rsid w:val="00C279CB"/>
    <w:rsid w:val="00C35C00"/>
    <w:rsid w:val="00C375D9"/>
    <w:rsid w:val="00C447F2"/>
    <w:rsid w:val="00C53E68"/>
    <w:rsid w:val="00C56C80"/>
    <w:rsid w:val="00C57667"/>
    <w:rsid w:val="00C57D2E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A75CB"/>
    <w:rsid w:val="00CB5756"/>
    <w:rsid w:val="00CC1D04"/>
    <w:rsid w:val="00CC28FF"/>
    <w:rsid w:val="00CC47F8"/>
    <w:rsid w:val="00CC6BE7"/>
    <w:rsid w:val="00CC707D"/>
    <w:rsid w:val="00CD1124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47F7"/>
    <w:rsid w:val="00D25464"/>
    <w:rsid w:val="00D3338F"/>
    <w:rsid w:val="00D365FE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19D9"/>
    <w:rsid w:val="00D635E6"/>
    <w:rsid w:val="00D67313"/>
    <w:rsid w:val="00D67F5E"/>
    <w:rsid w:val="00D71C72"/>
    <w:rsid w:val="00D76D28"/>
    <w:rsid w:val="00D770AD"/>
    <w:rsid w:val="00D7722A"/>
    <w:rsid w:val="00D77C8F"/>
    <w:rsid w:val="00D8337C"/>
    <w:rsid w:val="00D8475A"/>
    <w:rsid w:val="00D87DC4"/>
    <w:rsid w:val="00D9232E"/>
    <w:rsid w:val="00D927E0"/>
    <w:rsid w:val="00D931D4"/>
    <w:rsid w:val="00D942E1"/>
    <w:rsid w:val="00D977B3"/>
    <w:rsid w:val="00DA5DAF"/>
    <w:rsid w:val="00DA60E4"/>
    <w:rsid w:val="00DA6382"/>
    <w:rsid w:val="00DA6594"/>
    <w:rsid w:val="00DA7FC9"/>
    <w:rsid w:val="00DB2A4B"/>
    <w:rsid w:val="00DC017B"/>
    <w:rsid w:val="00DC1575"/>
    <w:rsid w:val="00DD1E34"/>
    <w:rsid w:val="00DD2CB7"/>
    <w:rsid w:val="00DD4F78"/>
    <w:rsid w:val="00DD6B2D"/>
    <w:rsid w:val="00DE0F6E"/>
    <w:rsid w:val="00DE5E10"/>
    <w:rsid w:val="00DF0A73"/>
    <w:rsid w:val="00DF53DC"/>
    <w:rsid w:val="00E0074D"/>
    <w:rsid w:val="00E02297"/>
    <w:rsid w:val="00E10885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0E0A"/>
    <w:rsid w:val="00E37846"/>
    <w:rsid w:val="00E42102"/>
    <w:rsid w:val="00E4284D"/>
    <w:rsid w:val="00E43BC3"/>
    <w:rsid w:val="00E4400A"/>
    <w:rsid w:val="00E44524"/>
    <w:rsid w:val="00E4716B"/>
    <w:rsid w:val="00E55F2E"/>
    <w:rsid w:val="00E56106"/>
    <w:rsid w:val="00E66506"/>
    <w:rsid w:val="00E7546F"/>
    <w:rsid w:val="00E81530"/>
    <w:rsid w:val="00E81D07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6C62"/>
    <w:rsid w:val="00EA73E4"/>
    <w:rsid w:val="00EA758F"/>
    <w:rsid w:val="00EB1EF6"/>
    <w:rsid w:val="00EB4331"/>
    <w:rsid w:val="00EB67C9"/>
    <w:rsid w:val="00EB6EE7"/>
    <w:rsid w:val="00EB7AC5"/>
    <w:rsid w:val="00EC2F45"/>
    <w:rsid w:val="00ED1354"/>
    <w:rsid w:val="00ED32FB"/>
    <w:rsid w:val="00ED4F6B"/>
    <w:rsid w:val="00EE0317"/>
    <w:rsid w:val="00EE3B86"/>
    <w:rsid w:val="00EE621A"/>
    <w:rsid w:val="00EE7624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44E"/>
    <w:rsid w:val="00F2154E"/>
    <w:rsid w:val="00F23298"/>
    <w:rsid w:val="00F24B8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1049"/>
    <w:rsid w:val="00F75433"/>
    <w:rsid w:val="00F8045E"/>
    <w:rsid w:val="00F8120D"/>
    <w:rsid w:val="00F90469"/>
    <w:rsid w:val="00F954AD"/>
    <w:rsid w:val="00F9771F"/>
    <w:rsid w:val="00FA0682"/>
    <w:rsid w:val="00FA1016"/>
    <w:rsid w:val="00FA2B7D"/>
    <w:rsid w:val="00FA429A"/>
    <w:rsid w:val="00FB2EA5"/>
    <w:rsid w:val="00FB7888"/>
    <w:rsid w:val="00FC3C01"/>
    <w:rsid w:val="00FD133E"/>
    <w:rsid w:val="00FD72D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f0">
    <w:name w:val="List Paragraph"/>
    <w:basedOn w:val="a"/>
    <w:uiPriority w:val="34"/>
    <w:qFormat/>
    <w:rsid w:val="00E5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98315CF1305C1E8F4B0BB4896A86A6DC410B6614A979C66549F2E16D33988F624A37466FC98894CFB8FECB7D35B02029968E24F1B86EE35E889481GF09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3266-D3EA-4B46-A7AD-3AA995C5A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1865</CharactersWithSpaces>
  <SharedDoc>false</SharedDoc>
  <HLinks>
    <vt:vector size="30" baseType="variant">
      <vt:variant>
        <vt:i4>6881312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https://login.consultant.ru/link/?req=doc&amp;base=RLAW098&amp;n=81880&amp;date=04.05.2022</vt:lpwstr>
      </vt:variant>
      <vt:variant>
        <vt:lpwstr/>
      </vt:variant>
      <vt:variant>
        <vt:i4>6225940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https://login.consultant.ru/link/?req=doc&amp;base=RLAW098&amp;n=104847&amp;date=04.05.2022&amp;dst=101031&amp;field=134</vt:lpwstr>
      </vt:variant>
      <vt:variant>
        <vt:lpwstr/>
      </vt:variant>
      <vt:variant>
        <vt:i4>5701655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https://login.consultant.ru/link/?req=doc&amp;base=RLAW098&amp;n=104847&amp;date=04.05.2022&amp;dst=101009&amp;field=134</vt:lpwstr>
      </vt:variant>
      <vt:variant>
        <vt:lpwstr/>
      </vt:variant>
      <vt:variant>
        <vt:i4>5636112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https://login.consultant.ru/link/?req=doc&amp;base=RLAW098&amp;n=109912&amp;date=04.05.2022&amp;dst=100020&amp;field=134</vt:lpwstr>
      </vt:variant>
      <vt:variant>
        <vt:lpwstr/>
      </vt:variant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https://login.consultant.ru/link/?req=doc&amp;base=LAW&amp;n=315076&amp;date=04.05.2022&amp;dst=100501&amp;field=134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 Таловеренко</cp:lastModifiedBy>
  <cp:revision>2</cp:revision>
  <cp:lastPrinted>2022-08-17T11:09:00Z</cp:lastPrinted>
  <dcterms:created xsi:type="dcterms:W3CDTF">2024-08-30T07:17:00Z</dcterms:created>
  <dcterms:modified xsi:type="dcterms:W3CDTF">2024-08-30T07:17:00Z</dcterms:modified>
</cp:coreProperties>
</file>