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969"/>
      </w:tblGrid>
      <w:tr w:rsidR="00B93736" w:rsidRPr="00C323D5" w:rsidTr="00C93C43">
        <w:trPr>
          <w:trHeight w:hRule="exact" w:val="3201"/>
          <w:jc w:val="center"/>
        </w:trPr>
        <w:tc>
          <w:tcPr>
            <w:tcW w:w="3799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93736" w:rsidRPr="00500EA9" w:rsidRDefault="00C93C43" w:rsidP="00E6544D">
            <w:pPr>
              <w:spacing w:after="0" w:line="240" w:lineRule="auto"/>
              <w:ind w:right="-4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C93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29.08.2024 г. №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53/</w:t>
            </w:r>
            <w:r w:rsidR="00E654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8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B93736" w:rsidRDefault="00500EA9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93736" w:rsidRDefault="00C93C43" w:rsidP="00C93C43">
            <w:pPr>
              <w:spacing w:after="0" w:line="240" w:lineRule="auto"/>
              <w:ind w:left="-84" w:right="-24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3C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29.08.2024 г. № 53/</w:t>
            </w:r>
            <w:r w:rsidR="00E654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3736" w:rsidRDefault="00B93736" w:rsidP="00B93736"/>
    <w:p w:rsidR="000D5E75" w:rsidRPr="000D5E75" w:rsidRDefault="000D5E75" w:rsidP="000D5E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E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ходатайстве об объявлении </w:t>
      </w:r>
    </w:p>
    <w:p w:rsidR="000D5E75" w:rsidRPr="000D5E75" w:rsidRDefault="000D5E75" w:rsidP="000D5E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D5E75">
        <w:rPr>
          <w:rFonts w:ascii="Times New Roman" w:eastAsia="Times New Roman" w:hAnsi="Times New Roman"/>
          <w:b/>
          <w:sz w:val="24"/>
          <w:szCs w:val="24"/>
          <w:lang w:eastAsia="ru-RU"/>
        </w:rPr>
        <w:t>Разумову</w:t>
      </w:r>
      <w:proofErr w:type="spellEnd"/>
      <w:r w:rsidRPr="000D5E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В.В. Благодарности</w:t>
      </w:r>
    </w:p>
    <w:p w:rsidR="000D5E75" w:rsidRPr="000D5E75" w:rsidRDefault="000D5E75" w:rsidP="000D5E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E75">
        <w:rPr>
          <w:rFonts w:ascii="Times New Roman" w:eastAsia="Times New Roman" w:hAnsi="Times New Roman"/>
          <w:b/>
          <w:sz w:val="24"/>
          <w:szCs w:val="24"/>
          <w:lang w:eastAsia="ru-RU"/>
        </w:rPr>
        <w:t>Главы Чувашской Республики</w:t>
      </w:r>
    </w:p>
    <w:p w:rsidR="00A355BB" w:rsidRPr="00A355BB" w:rsidRDefault="00A355BB" w:rsidP="00A355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FC481D" w:rsidP="003A7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</w:t>
      </w:r>
      <w:bookmarkStart w:id="0" w:name="_GoBack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ходатайство собрания трудового коллектива общества с ограниченной ответственностью «</w:t>
      </w:r>
      <w:proofErr w:type="spellStart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Канмаш</w:t>
      </w:r>
      <w:proofErr w:type="spellEnd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ДСО» (ООО «</w:t>
      </w:r>
      <w:proofErr w:type="spellStart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Канмаш</w:t>
      </w:r>
      <w:proofErr w:type="spellEnd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ДСО») о представлении </w:t>
      </w:r>
      <w:proofErr w:type="spellStart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Разумова</w:t>
      </w:r>
      <w:proofErr w:type="spellEnd"/>
      <w:r w:rsidR="000D5E75" w:rsidRPr="000D5E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Вадима Витальевича к объявлению Благодарности Главы Чувашской Республики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E75" w:rsidRPr="000D5E75" w:rsidRDefault="00B838D9" w:rsidP="000D5E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355BB"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</w:t>
      </w:r>
      <w:r w:rsid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</w:t>
      </w:r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Главой Чувашской Республики об объявлении Благодарности Главы Чувашской Республики – </w:t>
      </w:r>
      <w:proofErr w:type="spellStart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>электрогазосварщику</w:t>
      </w:r>
      <w:proofErr w:type="spellEnd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 5 разряда у</w:t>
      </w:r>
      <w:r w:rsidR="00304B50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частка производства комплексов </w:t>
      </w:r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>Канмаш</w:t>
      </w:r>
      <w:proofErr w:type="spellEnd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 ДСО» </w:t>
      </w:r>
      <w:proofErr w:type="spellStart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>Разумову</w:t>
      </w:r>
      <w:proofErr w:type="spellEnd"/>
      <w:r w:rsidR="000D5E75" w:rsidRPr="000D5E75">
        <w:rPr>
          <w:rFonts w:ascii="Times New Roman" w:eastAsia="Times New Roman" w:hAnsi="Times New Roman"/>
          <w:sz w:val="24"/>
          <w:szCs w:val="24"/>
          <w:lang w:eastAsia="ru-RU"/>
        </w:rPr>
        <w:t xml:space="preserve"> Вадиму Витальевичу, за многолетний добросовестный труд, личный вклад в развитие промышленности Чувашской Республики.</w:t>
      </w:r>
    </w:p>
    <w:p w:rsidR="00DC6519" w:rsidRPr="00DC6519" w:rsidRDefault="00DC6519" w:rsidP="00DC6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3A724D" w:rsidRDefault="008C2C90" w:rsidP="003A7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979" w:rsidRPr="008C2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38D9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DC6519" w:rsidRPr="00DC6519" w:rsidTr="008D6C9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города Канаш Чувашской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519" w:rsidRPr="00DC6519" w:rsidRDefault="00DC6519" w:rsidP="00DC6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C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Савчук</w:t>
            </w:r>
          </w:p>
        </w:tc>
      </w:tr>
    </w:tbl>
    <w:p w:rsidR="00DC6519" w:rsidRPr="00DC6519" w:rsidRDefault="00DC6519" w:rsidP="00DC65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7DD" w:rsidRPr="0056615D" w:rsidRDefault="000947DD" w:rsidP="00A35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D5E75"/>
    <w:rsid w:val="000F0C0A"/>
    <w:rsid w:val="001205B5"/>
    <w:rsid w:val="0018359E"/>
    <w:rsid w:val="0019376C"/>
    <w:rsid w:val="001A6F67"/>
    <w:rsid w:val="001D5E9F"/>
    <w:rsid w:val="002121E5"/>
    <w:rsid w:val="0023134C"/>
    <w:rsid w:val="002416BD"/>
    <w:rsid w:val="002B337A"/>
    <w:rsid w:val="00304B50"/>
    <w:rsid w:val="00327724"/>
    <w:rsid w:val="003A724D"/>
    <w:rsid w:val="00464CE3"/>
    <w:rsid w:val="00471850"/>
    <w:rsid w:val="004A16FA"/>
    <w:rsid w:val="004D7DAB"/>
    <w:rsid w:val="004F5CBC"/>
    <w:rsid w:val="00500EA9"/>
    <w:rsid w:val="00503D50"/>
    <w:rsid w:val="00544978"/>
    <w:rsid w:val="0056615D"/>
    <w:rsid w:val="006160AC"/>
    <w:rsid w:val="0062705D"/>
    <w:rsid w:val="00641979"/>
    <w:rsid w:val="00692D03"/>
    <w:rsid w:val="006E0E1B"/>
    <w:rsid w:val="00774DAD"/>
    <w:rsid w:val="0078062F"/>
    <w:rsid w:val="007A57D2"/>
    <w:rsid w:val="007A60D7"/>
    <w:rsid w:val="007D5170"/>
    <w:rsid w:val="00841168"/>
    <w:rsid w:val="008C2C90"/>
    <w:rsid w:val="008E3A39"/>
    <w:rsid w:val="008E3C65"/>
    <w:rsid w:val="008F2382"/>
    <w:rsid w:val="0095494C"/>
    <w:rsid w:val="00965810"/>
    <w:rsid w:val="00A355BB"/>
    <w:rsid w:val="00A739FE"/>
    <w:rsid w:val="00B41E4A"/>
    <w:rsid w:val="00B838D9"/>
    <w:rsid w:val="00B93736"/>
    <w:rsid w:val="00BB34D4"/>
    <w:rsid w:val="00BB63BE"/>
    <w:rsid w:val="00C322EE"/>
    <w:rsid w:val="00C4681D"/>
    <w:rsid w:val="00C91364"/>
    <w:rsid w:val="00C93C43"/>
    <w:rsid w:val="00CB2241"/>
    <w:rsid w:val="00CE122E"/>
    <w:rsid w:val="00CF7684"/>
    <w:rsid w:val="00D26B8A"/>
    <w:rsid w:val="00D40B96"/>
    <w:rsid w:val="00D5181B"/>
    <w:rsid w:val="00D7110B"/>
    <w:rsid w:val="00DB48BA"/>
    <w:rsid w:val="00DC6519"/>
    <w:rsid w:val="00DE62A8"/>
    <w:rsid w:val="00E01CFC"/>
    <w:rsid w:val="00E2242B"/>
    <w:rsid w:val="00E45D34"/>
    <w:rsid w:val="00E6544D"/>
    <w:rsid w:val="00F3614F"/>
    <w:rsid w:val="00F852B4"/>
    <w:rsid w:val="00FA69DA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8E97-DCA4-4962-8277-CD7A86E5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Ищенко Ольга Владимировна</cp:lastModifiedBy>
  <cp:revision>7</cp:revision>
  <cp:lastPrinted>2024-08-29T07:33:00Z</cp:lastPrinted>
  <dcterms:created xsi:type="dcterms:W3CDTF">2024-08-29T07:13:00Z</dcterms:created>
  <dcterms:modified xsi:type="dcterms:W3CDTF">2024-09-04T05:32:00Z</dcterms:modified>
</cp:coreProperties>
</file>