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255FC" w:rsidRPr="004255FC" w14:paraId="552892AB" w14:textId="77777777" w:rsidTr="004255FC">
        <w:trPr>
          <w:trHeight w:val="1130"/>
        </w:trPr>
        <w:tc>
          <w:tcPr>
            <w:tcW w:w="3540" w:type="dxa"/>
          </w:tcPr>
          <w:p w14:paraId="0DB0386E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C7179F3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8603CA3" w14:textId="77777777" w:rsidR="004255FC" w:rsidRPr="004255FC" w:rsidRDefault="004255FC" w:rsidP="004255F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4F031F7E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DBFC4A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36A82B8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DF90A" wp14:editId="0497DE5C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8258C88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38D2661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906436F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4055DE41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3C30CA" w14:textId="77777777" w:rsidR="004255FC" w:rsidRPr="004255FC" w:rsidRDefault="004255FC" w:rsidP="004255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108F896F" w14:textId="77777777" w:rsidR="004255FC" w:rsidRPr="004255FC" w:rsidRDefault="004255FC" w:rsidP="004255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981C99" w14:textId="5CDAE5B6" w:rsidR="004255FC" w:rsidRPr="004255FC" w:rsidRDefault="004255FC" w:rsidP="004255F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21.01.2025</w:t>
      </w:r>
      <w:r w:rsidRPr="00425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</w:p>
    <w:p w14:paraId="3BA595EE" w14:textId="77777777" w:rsidR="008933F5" w:rsidRDefault="008933F5" w:rsidP="0048268E">
      <w:pPr>
        <w:pStyle w:val="Standard"/>
        <w:tabs>
          <w:tab w:val="left" w:pos="4678"/>
        </w:tabs>
        <w:ind w:right="4813"/>
        <w:jc w:val="both"/>
        <w:rPr>
          <w:bCs/>
          <w:sz w:val="28"/>
          <w:szCs w:val="28"/>
          <w:lang w:val="ru-RU"/>
        </w:rPr>
      </w:pPr>
    </w:p>
    <w:p w14:paraId="2A3F8B1B" w14:textId="504C4702" w:rsidR="00B95C16" w:rsidRDefault="00B95C16" w:rsidP="00BF2C72">
      <w:pPr>
        <w:pStyle w:val="Standard"/>
        <w:tabs>
          <w:tab w:val="left" w:pos="4678"/>
        </w:tabs>
        <w:ind w:right="4252"/>
        <w:jc w:val="both"/>
        <w:rPr>
          <w:bCs/>
          <w:sz w:val="28"/>
          <w:szCs w:val="28"/>
          <w:lang w:val="ru-RU"/>
        </w:rPr>
      </w:pPr>
      <w:bookmarkStart w:id="0" w:name="_Hlk167012001"/>
      <w:r>
        <w:rPr>
          <w:bCs/>
          <w:sz w:val="28"/>
          <w:szCs w:val="28"/>
          <w:lang w:val="ru-RU"/>
        </w:rPr>
        <w:t xml:space="preserve">О </w:t>
      </w:r>
      <w:r w:rsidRPr="00B95C16">
        <w:rPr>
          <w:bCs/>
          <w:sz w:val="28"/>
          <w:szCs w:val="28"/>
          <w:lang w:val="ru-RU"/>
        </w:rPr>
        <w:t xml:space="preserve">признании </w:t>
      </w:r>
      <w:proofErr w:type="gramStart"/>
      <w:r w:rsidRPr="00B95C16">
        <w:rPr>
          <w:bCs/>
          <w:sz w:val="28"/>
          <w:szCs w:val="28"/>
          <w:lang w:val="ru-RU"/>
        </w:rPr>
        <w:t>утратившими</w:t>
      </w:r>
      <w:proofErr w:type="gramEnd"/>
      <w:r w:rsidRPr="00B95C16">
        <w:rPr>
          <w:bCs/>
          <w:sz w:val="28"/>
          <w:szCs w:val="28"/>
          <w:lang w:val="ru-RU"/>
        </w:rPr>
        <w:t xml:space="preserve"> силу некоторых </w:t>
      </w:r>
      <w:r>
        <w:rPr>
          <w:bCs/>
          <w:sz w:val="28"/>
          <w:szCs w:val="28"/>
          <w:lang w:val="ru-RU"/>
        </w:rPr>
        <w:t>постановлений</w:t>
      </w:r>
      <w:r w:rsidRPr="00B95C16">
        <w:rPr>
          <w:bCs/>
          <w:sz w:val="28"/>
          <w:szCs w:val="28"/>
          <w:lang w:val="ru-RU"/>
        </w:rPr>
        <w:t xml:space="preserve"> администрации города Чебоксары</w:t>
      </w:r>
    </w:p>
    <w:bookmarkEnd w:id="0"/>
    <w:p w14:paraId="194CFADC" w14:textId="77777777" w:rsidR="00B95C16" w:rsidRDefault="00B95C16" w:rsidP="00074E04">
      <w:pPr>
        <w:pStyle w:val="Standard"/>
        <w:tabs>
          <w:tab w:val="left" w:pos="4678"/>
        </w:tabs>
        <w:ind w:right="4813"/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158CBBBF" w14:textId="4C32BB60" w:rsidR="00B3162C" w:rsidRPr="00CE369C" w:rsidRDefault="00CE369C" w:rsidP="00CE369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9C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BF2C72">
        <w:rPr>
          <w:rFonts w:ascii="Times New Roman" w:hAnsi="Times New Roman" w:cs="Times New Roman"/>
          <w:sz w:val="28"/>
          <w:szCs w:val="28"/>
        </w:rPr>
        <w:t> </w:t>
      </w:r>
      <w:r w:rsidRPr="00CE369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3162C" w:rsidRPr="00CE369C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="00B3162C" w:rsidRPr="00CE3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162C" w:rsidRPr="00CE369C">
        <w:rPr>
          <w:rFonts w:ascii="Times New Roman" w:hAnsi="Times New Roman" w:cs="Times New Roman"/>
          <w:sz w:val="28"/>
          <w:szCs w:val="28"/>
        </w:rPr>
        <w:t> о с т а н о в л я е т:</w:t>
      </w:r>
    </w:p>
    <w:p w14:paraId="58D03963" w14:textId="7BE08F29" w:rsidR="007F3E3D" w:rsidRDefault="00B95C16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62C" w:rsidRPr="00B3162C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7F3E3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3162C">
        <w:rPr>
          <w:rFonts w:ascii="Times New Roman" w:hAnsi="Times New Roman" w:cs="Times New Roman"/>
          <w:sz w:val="28"/>
          <w:szCs w:val="28"/>
        </w:rPr>
        <w:t>я</w:t>
      </w:r>
      <w:r w:rsidR="007F3E3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Чебоксары:</w:t>
      </w:r>
    </w:p>
    <w:p w14:paraId="3A77A4C8" w14:textId="52ADCDA5" w:rsidR="00B3162C" w:rsidRPr="00EF6A6A" w:rsidRDefault="00B3162C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6A">
        <w:rPr>
          <w:rFonts w:ascii="Times New Roman" w:hAnsi="Times New Roman" w:cs="Times New Roman"/>
          <w:sz w:val="28"/>
          <w:szCs w:val="28"/>
        </w:rPr>
        <w:t>от 31.08.2012 № 271</w:t>
      </w:r>
      <w:r w:rsidR="00EF6A6A" w:rsidRPr="00EF6A6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конкурсе «Лучший муниципальный служащий в органах местного самоуправления города Чебоксары»;</w:t>
      </w:r>
    </w:p>
    <w:p w14:paraId="45359C5C" w14:textId="514B3561" w:rsidR="00EF6A6A" w:rsidRPr="00EF6A6A" w:rsidRDefault="00EF6A6A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6A">
        <w:rPr>
          <w:rFonts w:ascii="Times New Roman" w:hAnsi="Times New Roman" w:cs="Times New Roman"/>
          <w:sz w:val="28"/>
          <w:szCs w:val="28"/>
        </w:rPr>
        <w:t>от 04.09.2019 № 2172 «О внесении изменений в постановление администрации города Чебоксары от 31.08.2012 № 271»;</w:t>
      </w:r>
    </w:p>
    <w:p w14:paraId="1514D5EB" w14:textId="40773D3C" w:rsidR="004D0E5C" w:rsidRPr="004D0E5C" w:rsidRDefault="00B3162C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5C">
        <w:rPr>
          <w:rFonts w:ascii="Times New Roman" w:hAnsi="Times New Roman" w:cs="Times New Roman"/>
          <w:sz w:val="28"/>
          <w:szCs w:val="28"/>
        </w:rPr>
        <w:t>от 03.06.2021 № 1014</w:t>
      </w:r>
      <w:r w:rsidR="004D0E5C" w:rsidRPr="004D0E5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Чебоксары от 31.08.2012 № 271 «Об утверждении Положения о конкурсе «Лучший муниципальный служащий в органах местного самоуправления города Чебоксары»</w:t>
      </w:r>
      <w:r w:rsidR="004D0E5C">
        <w:rPr>
          <w:rFonts w:ascii="Times New Roman" w:hAnsi="Times New Roman" w:cs="Times New Roman"/>
          <w:sz w:val="28"/>
          <w:szCs w:val="28"/>
        </w:rPr>
        <w:t>;</w:t>
      </w:r>
    </w:p>
    <w:p w14:paraId="1A2D1A30" w14:textId="3FF1CD90" w:rsidR="00E93EA9" w:rsidRDefault="00B3162C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6A">
        <w:rPr>
          <w:rFonts w:ascii="Times New Roman" w:hAnsi="Times New Roman" w:cs="Times New Roman"/>
          <w:sz w:val="28"/>
          <w:szCs w:val="28"/>
        </w:rPr>
        <w:t xml:space="preserve">от 13.08.2021 № 1477  </w:t>
      </w:r>
      <w:r w:rsidR="00E93EA9">
        <w:rPr>
          <w:rFonts w:ascii="Times New Roman" w:hAnsi="Times New Roman" w:cs="Times New Roman"/>
          <w:sz w:val="28"/>
          <w:szCs w:val="28"/>
        </w:rPr>
        <w:t>«</w:t>
      </w:r>
      <w:r w:rsidR="00E93EA9" w:rsidRPr="00E93EA9">
        <w:rPr>
          <w:rFonts w:ascii="Times New Roman" w:hAnsi="Times New Roman" w:cs="Times New Roman"/>
          <w:sz w:val="28"/>
          <w:szCs w:val="28"/>
        </w:rPr>
        <w:t>О внесении изменения в Положение о конкурсе «Лучший муниципальный служащий в органах местного самоуправления города Чебоксары», утвержденное постановлением администрации города Чебоксары от 31.08.2012 № 271</w:t>
      </w:r>
      <w:r w:rsidR="00E93EA9">
        <w:rPr>
          <w:rFonts w:ascii="Times New Roman" w:hAnsi="Times New Roman" w:cs="Times New Roman"/>
          <w:sz w:val="28"/>
          <w:szCs w:val="28"/>
        </w:rPr>
        <w:t>»;</w:t>
      </w:r>
    </w:p>
    <w:p w14:paraId="1F5B0F0E" w14:textId="4D95DB0F" w:rsidR="00EF6A6A" w:rsidRPr="00EF6A6A" w:rsidRDefault="00B3162C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6A">
        <w:rPr>
          <w:rFonts w:ascii="Times New Roman" w:hAnsi="Times New Roman" w:cs="Times New Roman"/>
          <w:sz w:val="28"/>
          <w:szCs w:val="28"/>
        </w:rPr>
        <w:t xml:space="preserve">от 09.01.2023 № 3 </w:t>
      </w:r>
      <w:r w:rsidR="00EF6A6A" w:rsidRPr="00EF6A6A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конкурсе «Лучший муниципальный служащий в органах местного самоуправления города Чебоксары», утвержденное постановлением администрации города Чебоксары от 31.08.2012 № 271»;</w:t>
      </w:r>
    </w:p>
    <w:p w14:paraId="5D1BCBD5" w14:textId="6C03CC8C" w:rsidR="00B3162C" w:rsidRPr="00EF6A6A" w:rsidRDefault="00B3162C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6A">
        <w:rPr>
          <w:rFonts w:ascii="Times New Roman" w:hAnsi="Times New Roman" w:cs="Times New Roman"/>
          <w:sz w:val="28"/>
          <w:szCs w:val="28"/>
        </w:rPr>
        <w:lastRenderedPageBreak/>
        <w:t>от 11.09.2023 № 3350</w:t>
      </w:r>
      <w:r w:rsidR="00EF6A6A" w:rsidRPr="00EF6A6A">
        <w:rPr>
          <w:rFonts w:ascii="Times New Roman" w:hAnsi="Times New Roman" w:cs="Times New Roman"/>
          <w:sz w:val="28"/>
          <w:szCs w:val="28"/>
        </w:rPr>
        <w:t xml:space="preserve"> «</w:t>
      </w:r>
      <w:r w:rsidRPr="00EF6A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 от 31.08.2012 № 271 «Об утверждении Положения о конкурсе «Лучший муниципальный служащий в органах местного самоуправления города Чебоксары»</w:t>
      </w:r>
      <w:r w:rsidR="00EF6A6A" w:rsidRPr="00EF6A6A">
        <w:rPr>
          <w:rFonts w:ascii="Times New Roman" w:hAnsi="Times New Roman" w:cs="Times New Roman"/>
          <w:sz w:val="28"/>
          <w:szCs w:val="28"/>
        </w:rPr>
        <w:t>.</w:t>
      </w:r>
    </w:p>
    <w:p w14:paraId="55A32DCA" w14:textId="6C157854" w:rsidR="0048268E" w:rsidRPr="0048268E" w:rsidRDefault="00B95C16" w:rsidP="000009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268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8268E" w:rsidRPr="0048268E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15131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8268E" w:rsidRPr="0048268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</w:t>
      </w:r>
      <w:r w:rsidR="00BF2C72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</w:t>
      </w:r>
      <w:r w:rsidR="0048268E" w:rsidRPr="0048268E">
        <w:rPr>
          <w:rFonts w:ascii="Times New Roman" w:hAnsi="Times New Roman" w:cs="Times New Roman"/>
          <w:sz w:val="28"/>
          <w:szCs w:val="28"/>
        </w:rPr>
        <w:t>.</w:t>
      </w:r>
    </w:p>
    <w:p w14:paraId="70207838" w14:textId="482CEF48" w:rsidR="0048268E" w:rsidRPr="00BD0482" w:rsidRDefault="00B95C16" w:rsidP="00000961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CE369C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Конт</w:t>
      </w:r>
      <w:r w:rsidR="00151319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постановления </w:t>
      </w:r>
      <w:r w:rsidR="0048268E" w:rsidRPr="0048268E">
        <w:rPr>
          <w:rFonts w:ascii="Times New Roman" w:hAnsi="Times New Roman" w:cs="Times New Roman"/>
          <w:sz w:val="28"/>
          <w:szCs w:val="28"/>
        </w:rPr>
        <w:t>возложить на заместителя главы администрации города – руководителя аппарата</w:t>
      </w:r>
      <w:r w:rsidR="0048268E" w:rsidRPr="00BD0482">
        <w:t>.</w:t>
      </w:r>
    </w:p>
    <w:p w14:paraId="28B0F461" w14:textId="77777777" w:rsidR="0048268E" w:rsidRPr="00043BA8" w:rsidRDefault="0048268E" w:rsidP="00F11C53">
      <w:pPr>
        <w:spacing w:line="360" w:lineRule="auto"/>
        <w:rPr>
          <w:sz w:val="28"/>
          <w:szCs w:val="28"/>
        </w:rPr>
      </w:pPr>
    </w:p>
    <w:p w14:paraId="0F424627" w14:textId="091D573F" w:rsidR="0048268E" w:rsidRDefault="005B3737" w:rsidP="004255FC">
      <w:pPr>
        <w:pStyle w:val="a4"/>
        <w:rPr>
          <w:rFonts w:ascii="Times New Roman" w:eastAsiaTheme="minorEastAsia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268E" w:rsidRPr="004826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48268E" w:rsidRPr="0048268E">
        <w:rPr>
          <w:rFonts w:ascii="Times New Roman" w:hAnsi="Times New Roman" w:cs="Times New Roman"/>
          <w:sz w:val="28"/>
          <w:szCs w:val="28"/>
        </w:rPr>
        <w:tab/>
      </w:r>
      <w:r w:rsidR="00482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268E" w:rsidRPr="0048268E">
        <w:rPr>
          <w:rFonts w:ascii="Times New Roman" w:hAnsi="Times New Roman" w:cs="Times New Roman"/>
          <w:sz w:val="28"/>
          <w:szCs w:val="28"/>
        </w:rPr>
        <w:t>В.А. Доброхотов</w:t>
      </w:r>
      <w:bookmarkStart w:id="1" w:name="_GoBack"/>
      <w:bookmarkEnd w:id="1"/>
    </w:p>
    <w:sectPr w:rsidR="0048268E" w:rsidSect="00CE369C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00220" w14:textId="77777777" w:rsidR="004255FC" w:rsidRDefault="004255FC" w:rsidP="00C979FC">
      <w:pPr>
        <w:spacing w:after="0" w:line="240" w:lineRule="auto"/>
      </w:pPr>
      <w:r>
        <w:separator/>
      </w:r>
    </w:p>
  </w:endnote>
  <w:endnote w:type="continuationSeparator" w:id="0">
    <w:p w14:paraId="135611FF" w14:textId="77777777" w:rsidR="004255FC" w:rsidRDefault="004255FC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0582" w14:textId="3E9C9901" w:rsidR="004255FC" w:rsidRPr="008A5132" w:rsidRDefault="004255FC" w:rsidP="008A5132">
    <w:pPr>
      <w:pStyle w:val="ae"/>
      <w:jc w:val="right"/>
      <w:rPr>
        <w:rFonts w:ascii="Times New Roman" w:hAnsi="Times New Roman" w:cs="Times New Roman"/>
        <w:sz w:val="16"/>
      </w:rPr>
    </w:pPr>
    <w:r w:rsidRPr="008A5132">
      <w:rPr>
        <w:rFonts w:ascii="Times New Roman" w:hAnsi="Times New Roman" w:cs="Times New Roman"/>
        <w:sz w:val="16"/>
      </w:rPr>
      <w:t>020-</w:t>
    </w:r>
    <w:r>
      <w:rPr>
        <w:rFonts w:ascii="Times New Roman" w:hAnsi="Times New Roman" w:cs="Times New Roman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858A" w14:textId="77777777" w:rsidR="004255FC" w:rsidRDefault="004255FC" w:rsidP="00C979FC">
      <w:pPr>
        <w:spacing w:after="0" w:line="240" w:lineRule="auto"/>
      </w:pPr>
      <w:r>
        <w:separator/>
      </w:r>
    </w:p>
  </w:footnote>
  <w:footnote w:type="continuationSeparator" w:id="0">
    <w:p w14:paraId="4A2AC4A9" w14:textId="77777777" w:rsidR="004255FC" w:rsidRDefault="004255FC" w:rsidP="00C9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0C6"/>
    <w:multiLevelType w:val="multilevel"/>
    <w:tmpl w:val="3B743DF8"/>
    <w:lvl w:ilvl="0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8E1572"/>
    <w:multiLevelType w:val="multilevel"/>
    <w:tmpl w:val="E65CF7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B33F44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210D3A3E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A275A"/>
    <w:multiLevelType w:val="multilevel"/>
    <w:tmpl w:val="A05A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A46CE4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8B3810"/>
    <w:multiLevelType w:val="multilevel"/>
    <w:tmpl w:val="8C2CF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Arial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43560275"/>
    <w:multiLevelType w:val="hybridMultilevel"/>
    <w:tmpl w:val="04CC6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C83345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16">
    <w:nsid w:val="4BA07BE0"/>
    <w:multiLevelType w:val="multilevel"/>
    <w:tmpl w:val="1214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8">
    <w:nsid w:val="4C9A06C9"/>
    <w:multiLevelType w:val="multilevel"/>
    <w:tmpl w:val="DB5AB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8E0E69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359B"/>
    <w:multiLevelType w:val="hybridMultilevel"/>
    <w:tmpl w:val="5E9E4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E63FB"/>
    <w:multiLevelType w:val="multilevel"/>
    <w:tmpl w:val="86FCF5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14DA8"/>
    <w:multiLevelType w:val="hybridMultilevel"/>
    <w:tmpl w:val="BF7A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AB6C21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25"/>
  </w:num>
  <w:num w:numId="12">
    <w:abstractNumId w:val="11"/>
  </w:num>
  <w:num w:numId="13">
    <w:abstractNumId w:val="26"/>
  </w:num>
  <w:num w:numId="14">
    <w:abstractNumId w:val="8"/>
  </w:num>
  <w:num w:numId="15">
    <w:abstractNumId w:val="17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  <w:num w:numId="20">
    <w:abstractNumId w:val="14"/>
  </w:num>
  <w:num w:numId="21">
    <w:abstractNumId w:val="1"/>
  </w:num>
  <w:num w:numId="22">
    <w:abstractNumId w:val="23"/>
  </w:num>
  <w:num w:numId="23">
    <w:abstractNumId w:val="3"/>
  </w:num>
  <w:num w:numId="24">
    <w:abstractNumId w:val="12"/>
  </w:num>
  <w:num w:numId="25">
    <w:abstractNumId w:val="13"/>
  </w:num>
  <w:num w:numId="26">
    <w:abstractNumId w:val="27"/>
  </w:num>
  <w:num w:numId="27">
    <w:abstractNumId w:val="21"/>
  </w:num>
  <w:num w:numId="28">
    <w:abstractNumId w:val="0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7"/>
    <w:rsid w:val="00000961"/>
    <w:rsid w:val="000058E7"/>
    <w:rsid w:val="0000773C"/>
    <w:rsid w:val="00023888"/>
    <w:rsid w:val="00032DEA"/>
    <w:rsid w:val="00033236"/>
    <w:rsid w:val="0003544E"/>
    <w:rsid w:val="00042003"/>
    <w:rsid w:val="00050264"/>
    <w:rsid w:val="0005125A"/>
    <w:rsid w:val="000541FF"/>
    <w:rsid w:val="00054EA3"/>
    <w:rsid w:val="000579CC"/>
    <w:rsid w:val="00064564"/>
    <w:rsid w:val="00073131"/>
    <w:rsid w:val="00073743"/>
    <w:rsid w:val="00074E04"/>
    <w:rsid w:val="00076D29"/>
    <w:rsid w:val="00080B08"/>
    <w:rsid w:val="00085954"/>
    <w:rsid w:val="0009152E"/>
    <w:rsid w:val="000A1CC2"/>
    <w:rsid w:val="000A527D"/>
    <w:rsid w:val="000B0EAD"/>
    <w:rsid w:val="000B24EB"/>
    <w:rsid w:val="000C31FE"/>
    <w:rsid w:val="000C7E7F"/>
    <w:rsid w:val="000D04C2"/>
    <w:rsid w:val="000D41DA"/>
    <w:rsid w:val="000E727C"/>
    <w:rsid w:val="000F19CE"/>
    <w:rsid w:val="000F3370"/>
    <w:rsid w:val="000F7E82"/>
    <w:rsid w:val="00105C55"/>
    <w:rsid w:val="00114046"/>
    <w:rsid w:val="0012588E"/>
    <w:rsid w:val="00125D9F"/>
    <w:rsid w:val="00133511"/>
    <w:rsid w:val="00135013"/>
    <w:rsid w:val="001365C4"/>
    <w:rsid w:val="001379F3"/>
    <w:rsid w:val="00144687"/>
    <w:rsid w:val="001451C7"/>
    <w:rsid w:val="00151319"/>
    <w:rsid w:val="0015259E"/>
    <w:rsid w:val="001539AC"/>
    <w:rsid w:val="001613EC"/>
    <w:rsid w:val="001775C5"/>
    <w:rsid w:val="00182652"/>
    <w:rsid w:val="00186294"/>
    <w:rsid w:val="00190961"/>
    <w:rsid w:val="00190B68"/>
    <w:rsid w:val="00190EA3"/>
    <w:rsid w:val="001932EE"/>
    <w:rsid w:val="00194ED9"/>
    <w:rsid w:val="001A0115"/>
    <w:rsid w:val="001A2C83"/>
    <w:rsid w:val="001C3562"/>
    <w:rsid w:val="001C52E7"/>
    <w:rsid w:val="001D31F8"/>
    <w:rsid w:val="001D636F"/>
    <w:rsid w:val="001D63E2"/>
    <w:rsid w:val="001E56BA"/>
    <w:rsid w:val="001F6964"/>
    <w:rsid w:val="001F6BF5"/>
    <w:rsid w:val="00201D65"/>
    <w:rsid w:val="002022E9"/>
    <w:rsid w:val="00202825"/>
    <w:rsid w:val="0021033D"/>
    <w:rsid w:val="00212235"/>
    <w:rsid w:val="00213D30"/>
    <w:rsid w:val="002173F9"/>
    <w:rsid w:val="00220AC5"/>
    <w:rsid w:val="0022128F"/>
    <w:rsid w:val="00226F56"/>
    <w:rsid w:val="002312B9"/>
    <w:rsid w:val="00234760"/>
    <w:rsid w:val="002427EF"/>
    <w:rsid w:val="00247B7B"/>
    <w:rsid w:val="00247C67"/>
    <w:rsid w:val="0025111C"/>
    <w:rsid w:val="00253AEB"/>
    <w:rsid w:val="00255967"/>
    <w:rsid w:val="00255B79"/>
    <w:rsid w:val="002640D0"/>
    <w:rsid w:val="00264508"/>
    <w:rsid w:val="002726D1"/>
    <w:rsid w:val="00282D42"/>
    <w:rsid w:val="0028452A"/>
    <w:rsid w:val="00295FEC"/>
    <w:rsid w:val="002A0A39"/>
    <w:rsid w:val="002A4546"/>
    <w:rsid w:val="002B1099"/>
    <w:rsid w:val="002B2925"/>
    <w:rsid w:val="002C36A6"/>
    <w:rsid w:val="002C5B37"/>
    <w:rsid w:val="002C67AE"/>
    <w:rsid w:val="002C69A0"/>
    <w:rsid w:val="002D1D06"/>
    <w:rsid w:val="002D3C5B"/>
    <w:rsid w:val="002E40CF"/>
    <w:rsid w:val="002F48F4"/>
    <w:rsid w:val="002F55B9"/>
    <w:rsid w:val="00300B18"/>
    <w:rsid w:val="00304E4F"/>
    <w:rsid w:val="0030500F"/>
    <w:rsid w:val="00306F1F"/>
    <w:rsid w:val="00313738"/>
    <w:rsid w:val="00313D95"/>
    <w:rsid w:val="003219EB"/>
    <w:rsid w:val="003241D3"/>
    <w:rsid w:val="00336E07"/>
    <w:rsid w:val="00344B87"/>
    <w:rsid w:val="00364E6F"/>
    <w:rsid w:val="0037132F"/>
    <w:rsid w:val="00385CF5"/>
    <w:rsid w:val="00385E1B"/>
    <w:rsid w:val="00386E66"/>
    <w:rsid w:val="00386FF8"/>
    <w:rsid w:val="003A1526"/>
    <w:rsid w:val="003B5140"/>
    <w:rsid w:val="003B722D"/>
    <w:rsid w:val="003B7740"/>
    <w:rsid w:val="003C0DE8"/>
    <w:rsid w:val="003C339F"/>
    <w:rsid w:val="003C4A01"/>
    <w:rsid w:val="003D035E"/>
    <w:rsid w:val="003D5ECD"/>
    <w:rsid w:val="003E1365"/>
    <w:rsid w:val="003E598D"/>
    <w:rsid w:val="003F132E"/>
    <w:rsid w:val="003F46FC"/>
    <w:rsid w:val="003F54BF"/>
    <w:rsid w:val="00400E15"/>
    <w:rsid w:val="00403B61"/>
    <w:rsid w:val="00405102"/>
    <w:rsid w:val="00406DD5"/>
    <w:rsid w:val="004079B3"/>
    <w:rsid w:val="004140C7"/>
    <w:rsid w:val="004171F5"/>
    <w:rsid w:val="004255FC"/>
    <w:rsid w:val="00430C69"/>
    <w:rsid w:val="00432BCD"/>
    <w:rsid w:val="00433C64"/>
    <w:rsid w:val="00453524"/>
    <w:rsid w:val="0046144C"/>
    <w:rsid w:val="0046691E"/>
    <w:rsid w:val="00467091"/>
    <w:rsid w:val="0047050F"/>
    <w:rsid w:val="00470B55"/>
    <w:rsid w:val="004715EE"/>
    <w:rsid w:val="00477F4E"/>
    <w:rsid w:val="004815CB"/>
    <w:rsid w:val="0048268E"/>
    <w:rsid w:val="00494425"/>
    <w:rsid w:val="00495388"/>
    <w:rsid w:val="004954F5"/>
    <w:rsid w:val="004971FA"/>
    <w:rsid w:val="004A0F5E"/>
    <w:rsid w:val="004A12B7"/>
    <w:rsid w:val="004A2F62"/>
    <w:rsid w:val="004A3A95"/>
    <w:rsid w:val="004A7B2C"/>
    <w:rsid w:val="004C7237"/>
    <w:rsid w:val="004D0D03"/>
    <w:rsid w:val="004D0E5C"/>
    <w:rsid w:val="004D2F55"/>
    <w:rsid w:val="004D7AD5"/>
    <w:rsid w:val="004E3404"/>
    <w:rsid w:val="004F0BCD"/>
    <w:rsid w:val="004F13D0"/>
    <w:rsid w:val="004F4008"/>
    <w:rsid w:val="004F4D95"/>
    <w:rsid w:val="004F4DF8"/>
    <w:rsid w:val="004F701B"/>
    <w:rsid w:val="004F7B94"/>
    <w:rsid w:val="005038E8"/>
    <w:rsid w:val="00510087"/>
    <w:rsid w:val="0051125A"/>
    <w:rsid w:val="005164E3"/>
    <w:rsid w:val="0051770E"/>
    <w:rsid w:val="00520993"/>
    <w:rsid w:val="0052221D"/>
    <w:rsid w:val="005231E6"/>
    <w:rsid w:val="00527024"/>
    <w:rsid w:val="00533C1E"/>
    <w:rsid w:val="00534AB3"/>
    <w:rsid w:val="00537D97"/>
    <w:rsid w:val="00537FCE"/>
    <w:rsid w:val="00557E74"/>
    <w:rsid w:val="00566999"/>
    <w:rsid w:val="00570B67"/>
    <w:rsid w:val="005760EB"/>
    <w:rsid w:val="00580676"/>
    <w:rsid w:val="00580B6E"/>
    <w:rsid w:val="00581C0B"/>
    <w:rsid w:val="00583B67"/>
    <w:rsid w:val="005847D4"/>
    <w:rsid w:val="005946B1"/>
    <w:rsid w:val="005951C9"/>
    <w:rsid w:val="005A2003"/>
    <w:rsid w:val="005A77EE"/>
    <w:rsid w:val="005A7A74"/>
    <w:rsid w:val="005B3737"/>
    <w:rsid w:val="005B5004"/>
    <w:rsid w:val="005C1565"/>
    <w:rsid w:val="005D071C"/>
    <w:rsid w:val="005D08C8"/>
    <w:rsid w:val="005D438D"/>
    <w:rsid w:val="005D6B98"/>
    <w:rsid w:val="005E2A73"/>
    <w:rsid w:val="005E31BF"/>
    <w:rsid w:val="005E78EC"/>
    <w:rsid w:val="005F4A90"/>
    <w:rsid w:val="00603F68"/>
    <w:rsid w:val="00611851"/>
    <w:rsid w:val="006136A7"/>
    <w:rsid w:val="00615F0E"/>
    <w:rsid w:val="00623423"/>
    <w:rsid w:val="00624A5D"/>
    <w:rsid w:val="00633D06"/>
    <w:rsid w:val="006342AF"/>
    <w:rsid w:val="00634D97"/>
    <w:rsid w:val="00642D70"/>
    <w:rsid w:val="00646D20"/>
    <w:rsid w:val="00650EB6"/>
    <w:rsid w:val="0065102F"/>
    <w:rsid w:val="00663BEA"/>
    <w:rsid w:val="00673C67"/>
    <w:rsid w:val="0067506D"/>
    <w:rsid w:val="006763A6"/>
    <w:rsid w:val="00677463"/>
    <w:rsid w:val="006835B0"/>
    <w:rsid w:val="0068716B"/>
    <w:rsid w:val="0069116D"/>
    <w:rsid w:val="006A001E"/>
    <w:rsid w:val="006A4E44"/>
    <w:rsid w:val="006B1FBF"/>
    <w:rsid w:val="006B3583"/>
    <w:rsid w:val="006B5B06"/>
    <w:rsid w:val="006B5E08"/>
    <w:rsid w:val="006D03A9"/>
    <w:rsid w:val="006D0C20"/>
    <w:rsid w:val="006D27E9"/>
    <w:rsid w:val="006D4DDF"/>
    <w:rsid w:val="006D56D8"/>
    <w:rsid w:val="006D5962"/>
    <w:rsid w:val="006D63D2"/>
    <w:rsid w:val="006D6501"/>
    <w:rsid w:val="006D6A0A"/>
    <w:rsid w:val="006E0AAA"/>
    <w:rsid w:val="006F1B75"/>
    <w:rsid w:val="006F41F8"/>
    <w:rsid w:val="006F5754"/>
    <w:rsid w:val="006F5EA8"/>
    <w:rsid w:val="00702EEA"/>
    <w:rsid w:val="007174DF"/>
    <w:rsid w:val="00720DD4"/>
    <w:rsid w:val="00726409"/>
    <w:rsid w:val="00740658"/>
    <w:rsid w:val="0074464E"/>
    <w:rsid w:val="0074774D"/>
    <w:rsid w:val="00747F29"/>
    <w:rsid w:val="007578D0"/>
    <w:rsid w:val="00760E2B"/>
    <w:rsid w:val="00761B70"/>
    <w:rsid w:val="00765D96"/>
    <w:rsid w:val="00766C60"/>
    <w:rsid w:val="007708AB"/>
    <w:rsid w:val="00774090"/>
    <w:rsid w:val="00790E35"/>
    <w:rsid w:val="00797A66"/>
    <w:rsid w:val="007A6CCE"/>
    <w:rsid w:val="007B09C2"/>
    <w:rsid w:val="007B1997"/>
    <w:rsid w:val="007B1CBC"/>
    <w:rsid w:val="007B2D7B"/>
    <w:rsid w:val="007B6C6A"/>
    <w:rsid w:val="007C3344"/>
    <w:rsid w:val="007C6F2E"/>
    <w:rsid w:val="007D42EC"/>
    <w:rsid w:val="007E417E"/>
    <w:rsid w:val="007E7F83"/>
    <w:rsid w:val="007F2B6B"/>
    <w:rsid w:val="007F2C0B"/>
    <w:rsid w:val="007F3E3D"/>
    <w:rsid w:val="007F6059"/>
    <w:rsid w:val="00807D27"/>
    <w:rsid w:val="00816EFE"/>
    <w:rsid w:val="00825462"/>
    <w:rsid w:val="00825802"/>
    <w:rsid w:val="00835A73"/>
    <w:rsid w:val="00842F12"/>
    <w:rsid w:val="0084464D"/>
    <w:rsid w:val="00844CC3"/>
    <w:rsid w:val="00846A09"/>
    <w:rsid w:val="008476B0"/>
    <w:rsid w:val="00852BAD"/>
    <w:rsid w:val="00852C85"/>
    <w:rsid w:val="00856FAF"/>
    <w:rsid w:val="008608E4"/>
    <w:rsid w:val="00862056"/>
    <w:rsid w:val="00864506"/>
    <w:rsid w:val="0086563C"/>
    <w:rsid w:val="00867631"/>
    <w:rsid w:val="00867879"/>
    <w:rsid w:val="008732CE"/>
    <w:rsid w:val="00886072"/>
    <w:rsid w:val="00887BB2"/>
    <w:rsid w:val="00891C33"/>
    <w:rsid w:val="008933F5"/>
    <w:rsid w:val="008939D8"/>
    <w:rsid w:val="008A5132"/>
    <w:rsid w:val="008A6AB6"/>
    <w:rsid w:val="008B1D27"/>
    <w:rsid w:val="008B5668"/>
    <w:rsid w:val="008C0A09"/>
    <w:rsid w:val="008C3940"/>
    <w:rsid w:val="008C39AD"/>
    <w:rsid w:val="008D10F4"/>
    <w:rsid w:val="008D115F"/>
    <w:rsid w:val="008D49D8"/>
    <w:rsid w:val="008E397E"/>
    <w:rsid w:val="008E6136"/>
    <w:rsid w:val="008F52BA"/>
    <w:rsid w:val="009173D7"/>
    <w:rsid w:val="00926A10"/>
    <w:rsid w:val="009277EB"/>
    <w:rsid w:val="00931687"/>
    <w:rsid w:val="009332D5"/>
    <w:rsid w:val="009436F0"/>
    <w:rsid w:val="00943E38"/>
    <w:rsid w:val="00945629"/>
    <w:rsid w:val="0094594A"/>
    <w:rsid w:val="00945F85"/>
    <w:rsid w:val="009508FA"/>
    <w:rsid w:val="009538F6"/>
    <w:rsid w:val="00955AE1"/>
    <w:rsid w:val="0096351B"/>
    <w:rsid w:val="0096661D"/>
    <w:rsid w:val="009746AA"/>
    <w:rsid w:val="009769FA"/>
    <w:rsid w:val="0098078C"/>
    <w:rsid w:val="00981EDA"/>
    <w:rsid w:val="00994E12"/>
    <w:rsid w:val="00996DB8"/>
    <w:rsid w:val="00997003"/>
    <w:rsid w:val="009A70BA"/>
    <w:rsid w:val="009B0AA7"/>
    <w:rsid w:val="009B221A"/>
    <w:rsid w:val="009B361A"/>
    <w:rsid w:val="009B38E5"/>
    <w:rsid w:val="009B71C4"/>
    <w:rsid w:val="009C0265"/>
    <w:rsid w:val="009D6626"/>
    <w:rsid w:val="009E053F"/>
    <w:rsid w:val="009E0DCC"/>
    <w:rsid w:val="009E3BA1"/>
    <w:rsid w:val="009E47FB"/>
    <w:rsid w:val="009F7010"/>
    <w:rsid w:val="009F7892"/>
    <w:rsid w:val="00A02E73"/>
    <w:rsid w:val="00A051B1"/>
    <w:rsid w:val="00A06AA6"/>
    <w:rsid w:val="00A14175"/>
    <w:rsid w:val="00A14F36"/>
    <w:rsid w:val="00A15C7F"/>
    <w:rsid w:val="00A16413"/>
    <w:rsid w:val="00A21186"/>
    <w:rsid w:val="00A21DC1"/>
    <w:rsid w:val="00A246F1"/>
    <w:rsid w:val="00A24EC8"/>
    <w:rsid w:val="00A3279B"/>
    <w:rsid w:val="00A6217A"/>
    <w:rsid w:val="00A70CB6"/>
    <w:rsid w:val="00A71C96"/>
    <w:rsid w:val="00A71CA1"/>
    <w:rsid w:val="00A81376"/>
    <w:rsid w:val="00A836D7"/>
    <w:rsid w:val="00A838E3"/>
    <w:rsid w:val="00A859F4"/>
    <w:rsid w:val="00A90479"/>
    <w:rsid w:val="00A95864"/>
    <w:rsid w:val="00AA39D2"/>
    <w:rsid w:val="00AA5D6C"/>
    <w:rsid w:val="00AB19E4"/>
    <w:rsid w:val="00AB2688"/>
    <w:rsid w:val="00AB65D2"/>
    <w:rsid w:val="00AC3206"/>
    <w:rsid w:val="00AE279D"/>
    <w:rsid w:val="00AE3D12"/>
    <w:rsid w:val="00AE480B"/>
    <w:rsid w:val="00AE68D9"/>
    <w:rsid w:val="00AE7388"/>
    <w:rsid w:val="00AF6F81"/>
    <w:rsid w:val="00B1451A"/>
    <w:rsid w:val="00B14D6F"/>
    <w:rsid w:val="00B16BD0"/>
    <w:rsid w:val="00B21F28"/>
    <w:rsid w:val="00B24EB2"/>
    <w:rsid w:val="00B272F3"/>
    <w:rsid w:val="00B3045A"/>
    <w:rsid w:val="00B3162C"/>
    <w:rsid w:val="00B354A8"/>
    <w:rsid w:val="00B355DD"/>
    <w:rsid w:val="00B44C45"/>
    <w:rsid w:val="00B47F46"/>
    <w:rsid w:val="00B538B5"/>
    <w:rsid w:val="00B7134D"/>
    <w:rsid w:val="00B756C3"/>
    <w:rsid w:val="00B809CE"/>
    <w:rsid w:val="00B8248D"/>
    <w:rsid w:val="00B8509E"/>
    <w:rsid w:val="00B8663A"/>
    <w:rsid w:val="00B87E48"/>
    <w:rsid w:val="00B94E14"/>
    <w:rsid w:val="00B95C16"/>
    <w:rsid w:val="00BA17D7"/>
    <w:rsid w:val="00BA2EBD"/>
    <w:rsid w:val="00BA3C7A"/>
    <w:rsid w:val="00BA7F16"/>
    <w:rsid w:val="00BB520E"/>
    <w:rsid w:val="00BC76B9"/>
    <w:rsid w:val="00BD0057"/>
    <w:rsid w:val="00BE76FF"/>
    <w:rsid w:val="00BE7EE3"/>
    <w:rsid w:val="00BF2C72"/>
    <w:rsid w:val="00C04EC3"/>
    <w:rsid w:val="00C11E7D"/>
    <w:rsid w:val="00C12517"/>
    <w:rsid w:val="00C158BD"/>
    <w:rsid w:val="00C210AC"/>
    <w:rsid w:val="00C25D42"/>
    <w:rsid w:val="00C27B75"/>
    <w:rsid w:val="00C30C25"/>
    <w:rsid w:val="00C30E64"/>
    <w:rsid w:val="00C34884"/>
    <w:rsid w:val="00C4291D"/>
    <w:rsid w:val="00C44FC3"/>
    <w:rsid w:val="00C45AA2"/>
    <w:rsid w:val="00C578EA"/>
    <w:rsid w:val="00C67C4D"/>
    <w:rsid w:val="00C724EC"/>
    <w:rsid w:val="00C776EF"/>
    <w:rsid w:val="00C77C60"/>
    <w:rsid w:val="00C924FB"/>
    <w:rsid w:val="00C9296C"/>
    <w:rsid w:val="00C95B96"/>
    <w:rsid w:val="00C96FDC"/>
    <w:rsid w:val="00C979FC"/>
    <w:rsid w:val="00CA6AB7"/>
    <w:rsid w:val="00CB026C"/>
    <w:rsid w:val="00CB486F"/>
    <w:rsid w:val="00CC28D4"/>
    <w:rsid w:val="00CC45AA"/>
    <w:rsid w:val="00CD3BF7"/>
    <w:rsid w:val="00CE05C2"/>
    <w:rsid w:val="00CE0B4D"/>
    <w:rsid w:val="00CE0D46"/>
    <w:rsid w:val="00CE369C"/>
    <w:rsid w:val="00CE4748"/>
    <w:rsid w:val="00CE7394"/>
    <w:rsid w:val="00CF37C3"/>
    <w:rsid w:val="00CF5373"/>
    <w:rsid w:val="00D06E8D"/>
    <w:rsid w:val="00D224CE"/>
    <w:rsid w:val="00D226A8"/>
    <w:rsid w:val="00D25B88"/>
    <w:rsid w:val="00D33325"/>
    <w:rsid w:val="00D366D7"/>
    <w:rsid w:val="00D37F73"/>
    <w:rsid w:val="00D40743"/>
    <w:rsid w:val="00D60F86"/>
    <w:rsid w:val="00D61FDF"/>
    <w:rsid w:val="00D74558"/>
    <w:rsid w:val="00D754C6"/>
    <w:rsid w:val="00D76917"/>
    <w:rsid w:val="00D80AF2"/>
    <w:rsid w:val="00D80DA9"/>
    <w:rsid w:val="00D96240"/>
    <w:rsid w:val="00DA47DE"/>
    <w:rsid w:val="00DB1836"/>
    <w:rsid w:val="00DB3762"/>
    <w:rsid w:val="00DB4371"/>
    <w:rsid w:val="00DC60BA"/>
    <w:rsid w:val="00DD27AB"/>
    <w:rsid w:val="00DD4C12"/>
    <w:rsid w:val="00DD4EBB"/>
    <w:rsid w:val="00DD4FE9"/>
    <w:rsid w:val="00DE0E88"/>
    <w:rsid w:val="00DE1464"/>
    <w:rsid w:val="00DE15EE"/>
    <w:rsid w:val="00DF4127"/>
    <w:rsid w:val="00DF5345"/>
    <w:rsid w:val="00DF649F"/>
    <w:rsid w:val="00E02018"/>
    <w:rsid w:val="00E03E52"/>
    <w:rsid w:val="00E10D94"/>
    <w:rsid w:val="00E16460"/>
    <w:rsid w:val="00E17AC9"/>
    <w:rsid w:val="00E3102A"/>
    <w:rsid w:val="00E32BE9"/>
    <w:rsid w:val="00E3626B"/>
    <w:rsid w:val="00E36931"/>
    <w:rsid w:val="00E44751"/>
    <w:rsid w:val="00E449F0"/>
    <w:rsid w:val="00E47809"/>
    <w:rsid w:val="00E50EE9"/>
    <w:rsid w:val="00E665D4"/>
    <w:rsid w:val="00E85941"/>
    <w:rsid w:val="00E90118"/>
    <w:rsid w:val="00E93EA9"/>
    <w:rsid w:val="00EA0304"/>
    <w:rsid w:val="00EA0D68"/>
    <w:rsid w:val="00EB43BD"/>
    <w:rsid w:val="00ED1D1C"/>
    <w:rsid w:val="00ED567F"/>
    <w:rsid w:val="00EE2130"/>
    <w:rsid w:val="00EE5310"/>
    <w:rsid w:val="00EE6F18"/>
    <w:rsid w:val="00EF02A2"/>
    <w:rsid w:val="00EF1A60"/>
    <w:rsid w:val="00EF3396"/>
    <w:rsid w:val="00EF68B1"/>
    <w:rsid w:val="00EF6A6A"/>
    <w:rsid w:val="00F02DDD"/>
    <w:rsid w:val="00F04EED"/>
    <w:rsid w:val="00F06FC0"/>
    <w:rsid w:val="00F11C53"/>
    <w:rsid w:val="00F11F08"/>
    <w:rsid w:val="00F133D5"/>
    <w:rsid w:val="00F16F1B"/>
    <w:rsid w:val="00F26FD2"/>
    <w:rsid w:val="00F27887"/>
    <w:rsid w:val="00F3261E"/>
    <w:rsid w:val="00F32E61"/>
    <w:rsid w:val="00F36889"/>
    <w:rsid w:val="00F42135"/>
    <w:rsid w:val="00F522A3"/>
    <w:rsid w:val="00F52DF1"/>
    <w:rsid w:val="00F6652C"/>
    <w:rsid w:val="00F67D3E"/>
    <w:rsid w:val="00F8136C"/>
    <w:rsid w:val="00F815A6"/>
    <w:rsid w:val="00F82903"/>
    <w:rsid w:val="00F85986"/>
    <w:rsid w:val="00F87FE2"/>
    <w:rsid w:val="00F94C4C"/>
    <w:rsid w:val="00FA0DDF"/>
    <w:rsid w:val="00FA3667"/>
    <w:rsid w:val="00FA7726"/>
    <w:rsid w:val="00FB5073"/>
    <w:rsid w:val="00FB74BE"/>
    <w:rsid w:val="00FC18DD"/>
    <w:rsid w:val="00FC3953"/>
    <w:rsid w:val="00FC3AC1"/>
    <w:rsid w:val="00FC5012"/>
    <w:rsid w:val="00FD2A4C"/>
    <w:rsid w:val="00FD3B61"/>
    <w:rsid w:val="00FE6121"/>
    <w:rsid w:val="00FF1D0C"/>
    <w:rsid w:val="00FF1DD9"/>
    <w:rsid w:val="00FF29B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customStyle="1" w:styleId="ConsPlusNonformat">
    <w:name w:val="ConsPlusNonformat"/>
    <w:rsid w:val="0032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B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B2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Title"/>
    <w:basedOn w:val="a"/>
    <w:link w:val="af2"/>
    <w:qFormat/>
    <w:rsid w:val="00702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0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0D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DD4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customStyle="1" w:styleId="ConsPlusNonformat">
    <w:name w:val="ConsPlusNonformat"/>
    <w:rsid w:val="0032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B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B2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Title"/>
    <w:basedOn w:val="a"/>
    <w:link w:val="af2"/>
    <w:qFormat/>
    <w:rsid w:val="00702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0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0D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DD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F550-632D-4A42-93D8-4073C5EB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gcheb_mashburo2</cp:lastModifiedBy>
  <cp:revision>321</cp:revision>
  <cp:lastPrinted>2025-01-14T10:12:00Z</cp:lastPrinted>
  <dcterms:created xsi:type="dcterms:W3CDTF">2024-05-17T14:33:00Z</dcterms:created>
  <dcterms:modified xsi:type="dcterms:W3CDTF">2025-01-22T13:27:00Z</dcterms:modified>
</cp:coreProperties>
</file>