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764D43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960AFF">
        <w:t>050210</w:t>
      </w:r>
      <w:r w:rsidR="000165C1" w:rsidRPr="00A653C3">
        <w:t>:</w:t>
      </w:r>
      <w:r w:rsidR="00303071">
        <w:t>1</w:t>
      </w:r>
      <w:r w:rsidR="00960AFF">
        <w:t>7</w:t>
      </w:r>
      <w:r w:rsidR="00303071">
        <w:t>4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303071">
        <w:t>улица Чайковского, дом 4</w:t>
      </w:r>
      <w:r w:rsidR="00E550B2" w:rsidRPr="00A653C3">
        <w:t xml:space="preserve">, </w:t>
      </w:r>
      <w:r w:rsidR="00303071">
        <w:t>площадью 55,9</w:t>
      </w:r>
      <w:r w:rsidR="000165C1" w:rsidRPr="00A653C3">
        <w:t xml:space="preserve"> кв.м.,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2800FA">
        <w:t xml:space="preserve"> 1/8 доли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303071">
        <w:t>адастровым номером: 21:04:050210:101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960AFF">
        <w:t xml:space="preserve"> </w:t>
      </w:r>
      <w:r w:rsidR="00A749AB">
        <w:t>______________________</w:t>
      </w:r>
      <w:r w:rsidR="002800FA">
        <w:t xml:space="preserve"> от </w:t>
      </w:r>
      <w:r w:rsidR="00A749AB">
        <w:t>__________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2800FA">
        <w:t>а</w:t>
      </w:r>
      <w:r w:rsidR="000D7D86" w:rsidRPr="00A653C3">
        <w:t>:</w:t>
      </w:r>
      <w:r w:rsidR="002800FA">
        <w:t xml:space="preserve"> Тимофеева Вера Васильевна, дата рождения: </w:t>
      </w:r>
      <w:r w:rsidR="00A749AB">
        <w:t>_______________</w:t>
      </w:r>
      <w:r w:rsidR="00A900B4">
        <w:t xml:space="preserve"> г.</w:t>
      </w:r>
      <w:r w:rsidR="002800FA">
        <w:t xml:space="preserve">, место рождения: </w:t>
      </w:r>
      <w:r w:rsidR="00A749AB">
        <w:t>_______________________</w:t>
      </w:r>
      <w:r w:rsidR="001F0ADC">
        <w:t xml:space="preserve">. СНИЛС </w:t>
      </w:r>
      <w:r w:rsidR="00A749AB">
        <w:t>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A749AB">
        <w:t>_______</w:t>
      </w:r>
      <w:r w:rsidR="00617AE2" w:rsidRPr="00A653C3">
        <w:t xml:space="preserve"> №</w:t>
      </w:r>
      <w:r w:rsidR="001F0ADC">
        <w:t xml:space="preserve"> </w:t>
      </w:r>
      <w:r w:rsidR="00A749AB">
        <w:t>________</w:t>
      </w:r>
      <w:r w:rsidR="001F0ADC">
        <w:t xml:space="preserve">, выдан </w:t>
      </w:r>
      <w:r w:rsidR="00A749AB">
        <w:t>_________________________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  <w:r w:rsidR="001F0ADC">
        <w:t xml:space="preserve"> Зарегистрированная по адресу: </w:t>
      </w:r>
      <w:r w:rsidR="00A749AB">
        <w:t>_____________________________________________________________________________</w:t>
      </w:r>
      <w:r w:rsidR="001F0ADC">
        <w:t>.</w:t>
      </w:r>
      <w:r w:rsidR="004B0322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1F0ADC">
        <w:t xml:space="preserve"> </w:t>
      </w:r>
      <w:r w:rsidR="003E71E3">
        <w:t>Тимофеевой Веры Васильевны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A749AB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sectPr w:rsidR="00A653C3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1F0ADC"/>
    <w:rsid w:val="001F6C40"/>
    <w:rsid w:val="00215E0B"/>
    <w:rsid w:val="002266B5"/>
    <w:rsid w:val="002800FA"/>
    <w:rsid w:val="002912C7"/>
    <w:rsid w:val="002963F4"/>
    <w:rsid w:val="002A3265"/>
    <w:rsid w:val="002B2053"/>
    <w:rsid w:val="002B6763"/>
    <w:rsid w:val="002C43EE"/>
    <w:rsid w:val="002F5952"/>
    <w:rsid w:val="00303071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71E3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B0322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64D43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60AFF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749A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7152-7D68-46FE-867B-FF94D928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46</cp:revision>
  <cp:lastPrinted>2024-10-17T06:57:00Z</cp:lastPrinted>
  <dcterms:created xsi:type="dcterms:W3CDTF">2024-03-27T12:39:00Z</dcterms:created>
  <dcterms:modified xsi:type="dcterms:W3CDTF">2024-10-21T13:22:00Z</dcterms:modified>
</cp:coreProperties>
</file>