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7" w:rsidRDefault="001C1AB7" w:rsidP="00E21E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21E3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E21E30" w:rsidRPr="00E21E30" w:rsidRDefault="00E21E30" w:rsidP="001C1A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1C1AB7" w:rsidRPr="00E21E30" w:rsidRDefault="009B5C39" w:rsidP="00685D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2182C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</w:t>
      </w:r>
      <w:proofErr w:type="spellStart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>Мариинско-Посадск</w:t>
      </w:r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439F0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 Чувашской Республики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</w:t>
      </w:r>
      <w:r w:rsidR="001A72A4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о том,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соответствии с требованиями постановления правительства РФ от 25.06.2021</w:t>
      </w:r>
      <w:r w:rsidR="001A72A4" w:rsidRPr="00E21E3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ценностям»</w:t>
      </w:r>
      <w:r w:rsidR="004C3A72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1AB7"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C1AB7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с 1 октября по 1 ноября 202</w:t>
      </w:r>
      <w:r w:rsidR="004C3A72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C1AB7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года</w:t>
      </w:r>
      <w:r w:rsidR="001C1AB7"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общественное обсуждение 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04D86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</w:t>
      </w:r>
      <w:proofErr w:type="gramEnd"/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</w:t>
      </w:r>
      <w:r w:rsidR="004D4635" w:rsidRPr="00E21E3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1C1AB7" w:rsidRPr="00E21E30">
        <w:rPr>
          <w:rFonts w:ascii="Times New Roman" w:hAnsi="Times New Roman" w:cs="Times New Roman"/>
          <w:sz w:val="28"/>
          <w:szCs w:val="28"/>
          <w:lang w:eastAsia="ru-RU"/>
        </w:rPr>
        <w:t>контролю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:· 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>Мариинско-Посадского</w:t>
      </w:r>
      <w:proofErr w:type="spellEnd"/>
      <w:r w:rsidR="004D4635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92CA5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Чувашской Республике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292CA5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C1AB7" w:rsidRPr="00E21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В целях общественного обсуждения вышеуказанный проект  программы профилактики размещен на официальном сайте муниципального образования в информационно-телекоммуникационной сети "Интернет"  </w:t>
      </w:r>
      <w:r w:rsidRPr="00E21E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http://marpos.cap.ru/ 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>в разделе Контрольно-надзорная деятельность.</w:t>
      </w:r>
    </w:p>
    <w:p w:rsidR="00111DDF" w:rsidRPr="00E21E30" w:rsidRDefault="00111DDF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Предложения принимаются с 01 октября по 01 ноября 202</w:t>
      </w:r>
      <w:r w:rsidR="007542C3"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21E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416F89" w:rsidRPr="00E21E30" w:rsidRDefault="00416F89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Способы подачи предложений по итогам рассмотрения:</w:t>
      </w:r>
    </w:p>
    <w:p w:rsidR="001C1AB7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почтовым отправлением: 429570, 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д.47;</w:t>
      </w:r>
    </w:p>
    <w:p w:rsidR="00F04D86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нарочным: 429570, 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д.47, каб.</w:t>
      </w:r>
      <w:r w:rsidRPr="00E21E30">
        <w:rPr>
          <w:rFonts w:ascii="Times New Roman" w:hAnsi="Times New Roman" w:cs="Times New Roman"/>
          <w:color w:val="262626"/>
          <w:sz w:val="28"/>
          <w:szCs w:val="28"/>
        </w:rPr>
        <w:t>311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1C1AB7" w:rsidRPr="00E21E30" w:rsidRDefault="00FA103C" w:rsidP="00685DD8">
      <w:pPr>
        <w:pStyle w:val="a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21E30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письмом на адрес электронной почты: </w:t>
      </w:r>
      <w:proofErr w:type="spellStart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marpos</w:t>
      </w:r>
      <w:proofErr w:type="spellEnd"/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_</w:t>
      </w:r>
      <w:proofErr w:type="spellStart"/>
      <w:r w:rsidRPr="00E21E30">
        <w:rPr>
          <w:rFonts w:ascii="Times New Roman" w:hAnsi="Times New Roman" w:cs="Times New Roman"/>
          <w:color w:val="262626"/>
          <w:sz w:val="28"/>
          <w:szCs w:val="28"/>
          <w:lang w:val="en-US"/>
        </w:rPr>
        <w:t>gki</w:t>
      </w:r>
      <w:proofErr w:type="spellEnd"/>
      <w:r w:rsidRPr="00E21E30">
        <w:rPr>
          <w:rFonts w:ascii="Times New Roman" w:hAnsi="Times New Roman" w:cs="Times New Roman"/>
          <w:color w:val="262626"/>
          <w:sz w:val="28"/>
          <w:szCs w:val="28"/>
        </w:rPr>
        <w:t>1</w:t>
      </w:r>
      <w:r w:rsidR="001C1AB7" w:rsidRPr="00E21E30">
        <w:rPr>
          <w:rFonts w:ascii="Times New Roman" w:hAnsi="Times New Roman" w:cs="Times New Roman"/>
          <w:color w:val="262626"/>
          <w:sz w:val="28"/>
          <w:szCs w:val="28"/>
        </w:rPr>
        <w:t>@cap.ru.</w:t>
      </w:r>
    </w:p>
    <w:p w:rsidR="001C1AB7" w:rsidRPr="00E21E30" w:rsidRDefault="001C1AB7" w:rsidP="00685D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1E30">
        <w:rPr>
          <w:rFonts w:ascii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 с 1 ноября по 1 декабря 202</w:t>
      </w:r>
      <w:r w:rsidR="004C6276"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E21E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21E3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275C4" w:rsidRPr="00111DDF" w:rsidRDefault="003275C4" w:rsidP="00F04D86">
      <w:pPr>
        <w:rPr>
          <w:rFonts w:ascii="Times New Roman" w:hAnsi="Times New Roman" w:cs="Times New Roman"/>
          <w:sz w:val="24"/>
          <w:szCs w:val="24"/>
        </w:rPr>
      </w:pPr>
    </w:p>
    <w:p w:rsidR="00111DDF" w:rsidRPr="00111DDF" w:rsidRDefault="00111DDF">
      <w:pPr>
        <w:rPr>
          <w:rFonts w:ascii="Times New Roman" w:hAnsi="Times New Roman" w:cs="Times New Roman"/>
          <w:sz w:val="24"/>
          <w:szCs w:val="24"/>
        </w:rPr>
      </w:pPr>
    </w:p>
    <w:sectPr w:rsidR="00111DDF" w:rsidRPr="00111DDF" w:rsidSect="003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AB7"/>
    <w:rsid w:val="00111DDF"/>
    <w:rsid w:val="001A72A4"/>
    <w:rsid w:val="001C1AB7"/>
    <w:rsid w:val="00292CA5"/>
    <w:rsid w:val="003275C4"/>
    <w:rsid w:val="00416F89"/>
    <w:rsid w:val="004C3A72"/>
    <w:rsid w:val="004C6276"/>
    <w:rsid w:val="004D4635"/>
    <w:rsid w:val="00542B21"/>
    <w:rsid w:val="00614507"/>
    <w:rsid w:val="006439F0"/>
    <w:rsid w:val="00680C07"/>
    <w:rsid w:val="00685DD8"/>
    <w:rsid w:val="007542C3"/>
    <w:rsid w:val="00782E53"/>
    <w:rsid w:val="008423E0"/>
    <w:rsid w:val="009B5C39"/>
    <w:rsid w:val="00C31741"/>
    <w:rsid w:val="00E21E30"/>
    <w:rsid w:val="00F04D86"/>
    <w:rsid w:val="00F2182C"/>
    <w:rsid w:val="00F50699"/>
    <w:rsid w:val="00F80C1C"/>
    <w:rsid w:val="00FA103C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1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Company>*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marpos_gki1</cp:lastModifiedBy>
  <cp:revision>28</cp:revision>
  <cp:lastPrinted>2021-12-09T13:48:00Z</cp:lastPrinted>
  <dcterms:created xsi:type="dcterms:W3CDTF">2021-10-06T13:53:00Z</dcterms:created>
  <dcterms:modified xsi:type="dcterms:W3CDTF">2023-09-12T11:33:00Z</dcterms:modified>
</cp:coreProperties>
</file>