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B7" w:rsidRDefault="001C1AB7" w:rsidP="00E21E3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E21E3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</w:t>
      </w:r>
    </w:p>
    <w:p w:rsidR="00E21E30" w:rsidRPr="00E21E30" w:rsidRDefault="00E21E30" w:rsidP="001C1A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1C1AB7" w:rsidRPr="00E21E30" w:rsidRDefault="009B5C39" w:rsidP="00685DD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2182C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1AB7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</w:t>
      </w:r>
      <w:proofErr w:type="spellStart"/>
      <w:r w:rsidR="001C1AB7" w:rsidRPr="00E21E30">
        <w:rPr>
          <w:rFonts w:ascii="Times New Roman" w:hAnsi="Times New Roman" w:cs="Times New Roman"/>
          <w:sz w:val="28"/>
          <w:szCs w:val="28"/>
          <w:lang w:eastAsia="ru-RU"/>
        </w:rPr>
        <w:t>Мариинско-Посадск</w:t>
      </w:r>
      <w:r w:rsidR="004D4635" w:rsidRPr="00E21E3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4D4635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6439F0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 Чувашской Республики </w:t>
      </w:r>
      <w:r w:rsidR="001C1AB7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сообщает</w:t>
      </w:r>
      <w:r w:rsidR="001A72A4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о том,</w:t>
      </w:r>
      <w:r w:rsidR="001C1AB7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что в соответствии с требованиями постановления правительства РФ от 25.06.2021</w:t>
      </w:r>
      <w:r w:rsidR="001A72A4" w:rsidRPr="00E21E30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1C1AB7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№990 «Об утверждении Правил разработки и утверждения контрольными (надзорными) органами программы</w:t>
      </w:r>
      <w:r w:rsidR="00F04D86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1AB7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ценностям»</w:t>
      </w:r>
      <w:r w:rsidR="004C3A72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1AB7" w:rsidRPr="00E21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C1AB7" w:rsidRPr="00E21E30">
        <w:rPr>
          <w:rFonts w:ascii="Times New Roman" w:hAnsi="Times New Roman" w:cs="Times New Roman"/>
          <w:bCs/>
          <w:sz w:val="28"/>
          <w:szCs w:val="28"/>
          <w:lang w:eastAsia="ru-RU"/>
        </w:rPr>
        <w:t>с 1 октября по 1 ноября 202</w:t>
      </w:r>
      <w:r w:rsidR="004C3A72" w:rsidRPr="00E21E30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1C1AB7" w:rsidRPr="00E21E30">
        <w:rPr>
          <w:rFonts w:ascii="Times New Roman" w:hAnsi="Times New Roman" w:cs="Times New Roman"/>
          <w:bCs/>
          <w:sz w:val="28"/>
          <w:szCs w:val="28"/>
          <w:lang w:eastAsia="ru-RU"/>
        </w:rPr>
        <w:t>года</w:t>
      </w:r>
      <w:r w:rsidR="001C1AB7" w:rsidRPr="00E21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C1AB7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общественное обсуждение </w:t>
      </w:r>
      <w:r w:rsidR="00F04D86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1C1AB7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04D86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1C1AB7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</w:t>
      </w:r>
      <w:proofErr w:type="gramEnd"/>
      <w:r w:rsidR="001C1AB7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</w:t>
      </w:r>
      <w:r w:rsidR="004D4635" w:rsidRPr="00E21E30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земельному </w:t>
      </w:r>
      <w:r w:rsidR="001C1AB7" w:rsidRPr="00E21E30"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1C1AB7" w:rsidRPr="00E21E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:·  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="001C1AB7" w:rsidRPr="00E21E30">
        <w:rPr>
          <w:rFonts w:ascii="Times New Roman" w:hAnsi="Times New Roman" w:cs="Times New Roman"/>
          <w:b/>
          <w:sz w:val="28"/>
          <w:szCs w:val="28"/>
          <w:lang w:eastAsia="ru-RU"/>
        </w:rPr>
        <w:t>Мариинско-Посадского</w:t>
      </w:r>
      <w:proofErr w:type="spellEnd"/>
      <w:r w:rsidR="004D4635" w:rsidRPr="00E21E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округа</w:t>
      </w:r>
      <w:r w:rsidR="00292CA5" w:rsidRPr="00E21E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Чувашской Республике</w:t>
      </w:r>
      <w:r w:rsidR="001C1AB7" w:rsidRPr="00E21E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292CA5" w:rsidRPr="00E21E3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C1AB7" w:rsidRPr="00E21E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1C1AB7" w:rsidRPr="00E21E30" w:rsidRDefault="001C1AB7" w:rsidP="00685D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E30">
        <w:rPr>
          <w:rFonts w:ascii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вышеуказанный проект  программы профилактики размещен на официальном сайте муниципального образования в информационно-телекоммуникационной сети "Интернет"  </w:t>
      </w:r>
      <w:r w:rsidRPr="00E21E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http://marpos.cap.ru/ </w:t>
      </w:r>
      <w:r w:rsidRPr="00E21E30">
        <w:rPr>
          <w:rFonts w:ascii="Times New Roman" w:hAnsi="Times New Roman" w:cs="Times New Roman"/>
          <w:sz w:val="28"/>
          <w:szCs w:val="28"/>
          <w:lang w:eastAsia="ru-RU"/>
        </w:rPr>
        <w:t>в разделе Контрольно-надзорная деятельность.</w:t>
      </w:r>
    </w:p>
    <w:p w:rsidR="00111DDF" w:rsidRPr="00E21E30" w:rsidRDefault="00111DDF" w:rsidP="00685D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AB7" w:rsidRPr="00E21E30" w:rsidRDefault="001C1AB7" w:rsidP="00685DD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1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Предложения принимаются с 01 октября по 01 ноября 202</w:t>
      </w:r>
      <w:r w:rsidR="007542C3" w:rsidRPr="00E21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21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416F89" w:rsidRPr="00E21E30" w:rsidRDefault="00416F89" w:rsidP="00685D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AB7" w:rsidRPr="00E21E30" w:rsidRDefault="001C1AB7" w:rsidP="00685D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E30">
        <w:rPr>
          <w:rFonts w:ascii="Times New Roman" w:hAnsi="Times New Roman" w:cs="Times New Roman"/>
          <w:sz w:val="28"/>
          <w:szCs w:val="28"/>
          <w:lang w:eastAsia="ru-RU"/>
        </w:rPr>
        <w:t>Способы подачи предложений по итогам рассмотрения:</w:t>
      </w:r>
    </w:p>
    <w:p w:rsidR="001C1AB7" w:rsidRPr="00E21E30" w:rsidRDefault="00FA103C" w:rsidP="00685DD8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21E30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 xml:space="preserve"> почтовым отправлением: 429570, </w:t>
      </w:r>
      <w:proofErr w:type="spellStart"/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>г</w:t>
      </w:r>
      <w:proofErr w:type="gramStart"/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>.М</w:t>
      </w:r>
      <w:proofErr w:type="gramEnd"/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>ариинский</w:t>
      </w:r>
      <w:proofErr w:type="spellEnd"/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 xml:space="preserve"> Посад, ул.Николаева, д.47;</w:t>
      </w:r>
    </w:p>
    <w:p w:rsidR="00F04D86" w:rsidRPr="00E21E30" w:rsidRDefault="00FA103C" w:rsidP="00685DD8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21E30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 xml:space="preserve">нарочным: 429570, </w:t>
      </w:r>
      <w:proofErr w:type="spellStart"/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>г</w:t>
      </w:r>
      <w:proofErr w:type="gramStart"/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>.М</w:t>
      </w:r>
      <w:proofErr w:type="gramEnd"/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>ариинский</w:t>
      </w:r>
      <w:proofErr w:type="spellEnd"/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 xml:space="preserve"> Посад, ул.Николаева, д.47, каб.</w:t>
      </w:r>
      <w:r w:rsidRPr="00E21E30">
        <w:rPr>
          <w:rFonts w:ascii="Times New Roman" w:hAnsi="Times New Roman" w:cs="Times New Roman"/>
          <w:color w:val="262626"/>
          <w:sz w:val="28"/>
          <w:szCs w:val="28"/>
        </w:rPr>
        <w:t>311</w:t>
      </w:r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1C1AB7" w:rsidRPr="00E21E30" w:rsidRDefault="00FA103C" w:rsidP="00685DD8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21E30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>письмом на адрес электронной почты: </w:t>
      </w:r>
      <w:proofErr w:type="spellStart"/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>marpos</w:t>
      </w:r>
      <w:proofErr w:type="spellEnd"/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>_</w:t>
      </w:r>
      <w:proofErr w:type="spellStart"/>
      <w:r w:rsidRPr="00E21E30">
        <w:rPr>
          <w:rFonts w:ascii="Times New Roman" w:hAnsi="Times New Roman" w:cs="Times New Roman"/>
          <w:color w:val="262626"/>
          <w:sz w:val="28"/>
          <w:szCs w:val="28"/>
          <w:lang w:val="en-US"/>
        </w:rPr>
        <w:t>gki</w:t>
      </w:r>
      <w:proofErr w:type="spellEnd"/>
      <w:r w:rsidRPr="00E21E30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="001C1AB7" w:rsidRPr="00E21E30">
        <w:rPr>
          <w:rFonts w:ascii="Times New Roman" w:hAnsi="Times New Roman" w:cs="Times New Roman"/>
          <w:color w:val="262626"/>
          <w:sz w:val="28"/>
          <w:szCs w:val="28"/>
        </w:rPr>
        <w:t>@cap.ru.</w:t>
      </w:r>
    </w:p>
    <w:p w:rsidR="001C1AB7" w:rsidRPr="00E21E30" w:rsidRDefault="001C1AB7" w:rsidP="00685D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1E30">
        <w:rPr>
          <w:rFonts w:ascii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E21E30">
        <w:rPr>
          <w:rFonts w:ascii="Times New Roman" w:hAnsi="Times New Roman" w:cs="Times New Roman"/>
          <w:bCs/>
          <w:sz w:val="28"/>
          <w:szCs w:val="28"/>
          <w:lang w:eastAsia="ru-RU"/>
        </w:rPr>
        <w:t> с 1 ноября по 1 декабря 202</w:t>
      </w:r>
      <w:r w:rsidR="004C6276" w:rsidRPr="00E21E30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E21E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E21E30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3275C4" w:rsidRPr="00111DDF" w:rsidRDefault="003275C4" w:rsidP="00F04D86">
      <w:pPr>
        <w:rPr>
          <w:rFonts w:ascii="Times New Roman" w:hAnsi="Times New Roman" w:cs="Times New Roman"/>
          <w:sz w:val="24"/>
          <w:szCs w:val="24"/>
        </w:rPr>
      </w:pPr>
    </w:p>
    <w:p w:rsidR="00111DDF" w:rsidRPr="00111DDF" w:rsidRDefault="00111DDF">
      <w:pPr>
        <w:rPr>
          <w:rFonts w:ascii="Times New Roman" w:hAnsi="Times New Roman" w:cs="Times New Roman"/>
          <w:sz w:val="24"/>
          <w:szCs w:val="24"/>
        </w:rPr>
      </w:pPr>
    </w:p>
    <w:sectPr w:rsidR="00111DDF" w:rsidRPr="00111DDF" w:rsidSect="0032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1AB7"/>
    <w:rsid w:val="00111DDF"/>
    <w:rsid w:val="001A72A4"/>
    <w:rsid w:val="001C1AB7"/>
    <w:rsid w:val="00292CA5"/>
    <w:rsid w:val="003275C4"/>
    <w:rsid w:val="00416F89"/>
    <w:rsid w:val="004C3A72"/>
    <w:rsid w:val="004C6276"/>
    <w:rsid w:val="004D4635"/>
    <w:rsid w:val="00542B21"/>
    <w:rsid w:val="00614507"/>
    <w:rsid w:val="006439F0"/>
    <w:rsid w:val="00680C07"/>
    <w:rsid w:val="00685DD8"/>
    <w:rsid w:val="007542C3"/>
    <w:rsid w:val="00782E53"/>
    <w:rsid w:val="008423E0"/>
    <w:rsid w:val="009B5C39"/>
    <w:rsid w:val="00C31741"/>
    <w:rsid w:val="00E21E30"/>
    <w:rsid w:val="00F04D86"/>
    <w:rsid w:val="00F2182C"/>
    <w:rsid w:val="00F50699"/>
    <w:rsid w:val="00F80C1C"/>
    <w:rsid w:val="00FA103C"/>
    <w:rsid w:val="00FA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1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1303</Characters>
  <Application>Microsoft Office Word</Application>
  <DocSecurity>0</DocSecurity>
  <Lines>10</Lines>
  <Paragraphs>3</Paragraphs>
  <ScaleCrop>false</ScaleCrop>
  <Company>*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marpos_gki1</cp:lastModifiedBy>
  <cp:revision>28</cp:revision>
  <cp:lastPrinted>2021-12-09T13:48:00Z</cp:lastPrinted>
  <dcterms:created xsi:type="dcterms:W3CDTF">2021-10-06T13:53:00Z</dcterms:created>
  <dcterms:modified xsi:type="dcterms:W3CDTF">2023-09-12T11:33:00Z</dcterms:modified>
</cp:coreProperties>
</file>