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2264DB">
        <w:rPr>
          <w:rFonts w:ascii="Times New Roman" w:hAnsi="Times New Roman"/>
          <w:b/>
          <w:bCs/>
          <w:sz w:val="28"/>
          <w:szCs w:val="28"/>
        </w:rPr>
        <w:t>27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CD7D88">
        <w:rPr>
          <w:rFonts w:ascii="Times New Roman" w:hAnsi="Times New Roman"/>
          <w:b/>
          <w:bCs/>
          <w:sz w:val="28"/>
          <w:szCs w:val="28"/>
        </w:rPr>
        <w:t>01.2025</w:t>
      </w:r>
      <w:r w:rsidR="0048317D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32C02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C873F0">
        <w:rPr>
          <w:rFonts w:ascii="Times New Roman" w:hAnsi="Times New Roman"/>
          <w:sz w:val="28"/>
          <w:szCs w:val="28"/>
        </w:rPr>
        <w:t xml:space="preserve"> мкр. Кувшинка - позиция 3, позиция 19)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A37365">
        <w:rPr>
          <w:rFonts w:ascii="Times New Roman" w:hAnsi="Times New Roman"/>
          <w:i/>
          <w:sz w:val="28"/>
          <w:szCs w:val="28"/>
          <w:u w:val="single"/>
        </w:rPr>
        <w:t>52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494FFA" w:rsidP="00EE7AE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</w:t>
      </w:r>
      <w:r w:rsidR="004661F7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3</w:t>
      </w:r>
      <w:r w:rsidR="00C873F0"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</w:t>
      </w:r>
      <w:r w:rsidR="00E51981">
        <w:rPr>
          <w:rFonts w:ascii="Times New Roman" w:hAnsi="Times New Roman"/>
          <w:color w:val="000000"/>
          <w:sz w:val="28"/>
          <w:szCs w:val="28"/>
        </w:rPr>
        <w:t xml:space="preserve"> завершена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 w:rsidR="00177D85">
        <w:rPr>
          <w:rFonts w:ascii="Times New Roman" w:hAnsi="Times New Roman"/>
          <w:color w:val="000000"/>
          <w:sz w:val="28"/>
          <w:szCs w:val="28"/>
        </w:rPr>
        <w:t>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К2 завершен.</w:t>
      </w:r>
    </w:p>
    <w:p w:rsidR="00546F66" w:rsidRDefault="00177D85" w:rsidP="00177D8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М</w:t>
      </w:r>
      <w:r w:rsidR="00546F66">
        <w:rPr>
          <w:rFonts w:ascii="Times New Roman" w:hAnsi="Times New Roman"/>
          <w:color w:val="000000"/>
          <w:sz w:val="28"/>
          <w:szCs w:val="28"/>
        </w:rPr>
        <w:t>онтаж наружной сети ливневой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546F66">
        <w:rPr>
          <w:rFonts w:ascii="Times New Roman" w:hAnsi="Times New Roman"/>
          <w:color w:val="000000"/>
          <w:sz w:val="28"/>
          <w:szCs w:val="28"/>
        </w:rPr>
        <w:t>.</w:t>
      </w:r>
    </w:p>
    <w:p w:rsidR="00DA3564" w:rsidRDefault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A3564">
        <w:rPr>
          <w:rFonts w:ascii="Times New Roman" w:hAnsi="Times New Roman"/>
          <w:color w:val="000000"/>
          <w:sz w:val="28"/>
          <w:szCs w:val="28"/>
        </w:rPr>
        <w:t>онтаж наружной сети хозяйственно-бытовой 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A3564">
        <w:rPr>
          <w:rFonts w:ascii="Times New Roman" w:hAnsi="Times New Roman"/>
          <w:color w:val="000000"/>
          <w:sz w:val="28"/>
          <w:szCs w:val="28"/>
        </w:rPr>
        <w:t>.</w:t>
      </w:r>
    </w:p>
    <w:p w:rsidR="00E64368" w:rsidRDefault="00E64368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разводка ка</w:t>
      </w:r>
      <w:r w:rsidR="002264DB">
        <w:rPr>
          <w:rFonts w:ascii="Times New Roman" w:hAnsi="Times New Roman"/>
          <w:color w:val="000000"/>
          <w:sz w:val="28"/>
          <w:szCs w:val="28"/>
        </w:rPr>
        <w:t>бельных линий питания с 20 по 21</w:t>
      </w:r>
      <w:r w:rsidR="00CD7D88">
        <w:rPr>
          <w:rFonts w:ascii="Times New Roman" w:hAnsi="Times New Roman"/>
          <w:color w:val="000000"/>
          <w:sz w:val="28"/>
          <w:szCs w:val="28"/>
        </w:rPr>
        <w:t xml:space="preserve"> этажи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C1F9B" w:rsidRDefault="000C1F9B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обрамление лоджий металлическими уголками.</w:t>
      </w:r>
    </w:p>
    <w:p w:rsidR="000C1F9B" w:rsidRDefault="000C1F9B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каменная кладка входной группы.</w:t>
      </w:r>
    </w:p>
    <w:p w:rsidR="000C1F9B" w:rsidRDefault="000C1F9B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подъем пазогребневых плит на этажи с целью последующей обшивки вентиляционных коробов. </w:t>
      </w:r>
    </w:p>
    <w:p w:rsidR="00847246" w:rsidRDefault="00847246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</w:t>
      </w:r>
      <w:r w:rsidR="002264DB">
        <w:rPr>
          <w:rFonts w:ascii="Times New Roman" w:hAnsi="Times New Roman"/>
          <w:color w:val="000000"/>
          <w:sz w:val="28"/>
          <w:szCs w:val="28"/>
        </w:rPr>
        <w:t>уществляется монтаж газопровода по фасаду здания.</w:t>
      </w:r>
    </w:p>
    <w:p w:rsidR="00F71D0D" w:rsidRDefault="00F71D0D" w:rsidP="00F71D0D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покраска труб по газоснабжению.</w:t>
      </w:r>
    </w:p>
    <w:p w:rsidR="000C1F9B" w:rsidRDefault="000C1F9B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устройство полов под газовое оборудование в котельной.</w:t>
      </w:r>
    </w:p>
    <w:p w:rsidR="0094747A" w:rsidRDefault="000C1F9B" w:rsidP="00F71D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F71D0D">
        <w:rPr>
          <w:rFonts w:ascii="Times New Roman" w:hAnsi="Times New Roman"/>
          <w:color w:val="000000"/>
          <w:sz w:val="28"/>
          <w:szCs w:val="28"/>
          <w:u w:val="single"/>
        </w:rPr>
        <w:t>41</w:t>
      </w:r>
      <w:r w:rsidR="00C873F0"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="00C873F0"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595941" w:rsidRDefault="00A37F8F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80000" cy="3837704"/>
            <wp:effectExtent l="0" t="0" r="0" b="0"/>
            <wp:docPr id="2" name="Рисунок 2" descr="C:\Users\HP\AppData\Local\Packages\5319275A.WhatsAppDesktop_cv1g1gvanyjgm\TempState\952575F59148E0A9CEB364FDBA14F8C5\Изображение WhatsApp 2025-01-27 в 10.26.46_8c1eb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952575F59148E0A9CEB364FDBA14F8C5\Изображение WhatsApp 2025-01-27 в 10.26.46_8c1eb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37704"/>
            <wp:effectExtent l="0" t="0" r="0" b="0"/>
            <wp:docPr id="1" name="Рисунок 1" descr="C:\Users\HP\AppData\Local\Packages\5319275A.WhatsAppDesktop_cv1g1gvanyjgm\TempState\3596C80A46918E6DDE2F3C37290CBA47\Изображение WhatsApp 2025-01-27 в 10.26.45_9cf6a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3596C80A46918E6DDE2F3C37290CBA47\Изображение WhatsApp 2025-01-27 в 10.26.45_9cf6a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</w:t>
      </w:r>
      <w:r w:rsidR="00A37F8F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37704"/>
            <wp:effectExtent l="0" t="0" r="0" b="0"/>
            <wp:docPr id="3" name="Рисунок 3" descr="C:\Users\HP\AppData\Local\Packages\5319275A.WhatsAppDesktop_cv1g1gvanyjgm\TempState\6B050305727CF58F619EE76F40697ABF\Изображение WhatsApp 2025-01-27 в 10.26.46_f3a1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6B050305727CF58F619EE76F40697ABF\Изображение WhatsApp 2025-01-27 в 10.26.46_f3a18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  <w:r w:rsidR="00A74BF2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37704"/>
            <wp:effectExtent l="0" t="0" r="0" b="0"/>
            <wp:docPr id="5" name="Рисунок 5" descr="C:\Users\HP\AppData\Local\Packages\5319275A.WhatsAppDesktop_cv1g1gvanyjgm\TempState\37588C655CA22F7CA1664A2B211188FF\Изображение WhatsApp 2025-01-20 в 09.41.37_92e48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37588C655CA22F7CA1664A2B211188FF\Изображение WhatsApp 2025-01-20 в 09.41.37_92e48d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2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</w:t>
      </w:r>
    </w:p>
    <w:p w:rsidR="009B5994" w:rsidRDefault="009B5994" w:rsidP="007C7FD8">
      <w:pPr>
        <w:spacing w:after="0" w:line="240" w:lineRule="auto"/>
        <w:ind w:right="140"/>
        <w:jc w:val="center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</w:p>
    <w:p w:rsidR="009B5994" w:rsidRDefault="009B599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 xml:space="preserve">Позиция 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E0AF9" w:rsidRDefault="00DE0AF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Обрамление лоджий металлическими уголками завершено.</w:t>
      </w:r>
    </w:p>
    <w:p w:rsidR="0048317D" w:rsidRDefault="0048317D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оконных конструкций на 1 этаже коммерческих помещений.</w:t>
      </w:r>
    </w:p>
    <w:p w:rsidR="00F71D0D" w:rsidRDefault="00F71D0D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оконных конструкций в лоджиях на 2, 3 и 9 этажах.</w:t>
      </w:r>
    </w:p>
    <w:p w:rsidR="00847246" w:rsidRDefault="00847246" w:rsidP="0084724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газопровода.</w:t>
      </w:r>
    </w:p>
    <w:p w:rsidR="00EE69E7" w:rsidRDefault="00F71D0D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покраска труб по газоснабжению</w:t>
      </w:r>
      <w:r w:rsidR="00EE69E7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A37F8F">
        <w:rPr>
          <w:rFonts w:ascii="Times New Roman" w:hAnsi="Times New Roman"/>
          <w:color w:val="000000"/>
          <w:sz w:val="28"/>
          <w:szCs w:val="28"/>
          <w:u w:val="single"/>
        </w:rPr>
        <w:t>11</w:t>
      </w:r>
      <w:r w:rsidR="0004562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30A4C" w:rsidRDefault="00C873F0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DE2CA8" w:rsidRDefault="00A37F8F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877044" cy="4309533"/>
            <wp:effectExtent l="0" t="0" r="0" b="0"/>
            <wp:docPr id="10" name="Рисунок 10" descr="C:\Users\HP\AppData\Local\Packages\5319275A.WhatsAppDesktop_cv1g1gvanyjgm\TempState\4454C95CA2B2B298057CBCB3BDCBB566\Изображение WhatsApp 2025-01-27 в 10.35.32_aa951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4454C95CA2B2B298057CBCB3BDCBB566\Изображение WhatsApp 2025-01-27 в 10.35.32_aa951c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68"/>
                    <a:stretch/>
                  </pic:blipFill>
                  <pic:spPr bwMode="auto">
                    <a:xfrm>
                      <a:off x="0" y="0"/>
                      <a:ext cx="2880000" cy="43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>
        <w:rPr>
          <w:rFonts w:cs="Calibri"/>
          <w:noProof/>
          <w:lang w:eastAsia="ru-RU"/>
        </w:rPr>
        <w:drawing>
          <wp:inline distT="0" distB="0" distL="0" distR="0">
            <wp:extent cx="2878667" cy="4309533"/>
            <wp:effectExtent l="0" t="0" r="0" b="0"/>
            <wp:docPr id="14" name="Рисунок 14" descr="C:\Users\HP\AppData\Local\Packages\5319275A.WhatsAppDesktop_cv1g1gvanyjgm\TempState\CB3CE9B06932DA6FAAA7FC70D5B5D2F4\Изображение WhatsApp 2025-01-27 в 10.35.32_b258f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CB3CE9B06932DA6FAAA7FC70D5B5D2F4\Изображение WhatsApp 2025-01-27 в 10.35.32_b258f5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 b="9307"/>
                    <a:stretch/>
                  </pic:blipFill>
                  <pic:spPr bwMode="auto">
                    <a:xfrm>
                      <a:off x="0" y="0"/>
                      <a:ext cx="2880000" cy="43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:rsidR="00F82128" w:rsidRDefault="005B6BEC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 xml:space="preserve"> </w:t>
      </w:r>
      <w:r w:rsidR="00A2464B">
        <w:rPr>
          <w:rFonts w:cs="Calibri"/>
          <w:b/>
        </w:rPr>
        <w:t xml:space="preserve"> </w:t>
      </w:r>
    </w:p>
    <w:p w:rsidR="009B5994" w:rsidRDefault="0028134B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       </w:t>
      </w:r>
      <w:r w:rsidR="00A37F8F">
        <w:rPr>
          <w:rFonts w:cs="Calibri"/>
          <w:b/>
          <w:noProof/>
          <w:lang w:eastAsia="ru-RU"/>
        </w:rPr>
        <w:drawing>
          <wp:inline distT="0" distB="0" distL="0" distR="0">
            <wp:extent cx="2878666" cy="4261621"/>
            <wp:effectExtent l="0" t="0" r="0" b="5715"/>
            <wp:docPr id="15" name="Рисунок 15" descr="C:\Users\HP\AppData\Local\Packages\5319275A.WhatsAppDesktop_cv1g1gvanyjgm\TempState\D74A214501C1C40B2C77E995082F3587\Изображение WhatsApp 2025-01-27 в 10.35.32_c272d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D74A214501C1C40B2C77E995082F3587\Изображение WhatsApp 2025-01-27 в 10.35.32_c272d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0"/>
                    <a:stretch/>
                  </pic:blipFill>
                  <pic:spPr bwMode="auto">
                    <a:xfrm>
                      <a:off x="0" y="0"/>
                      <a:ext cx="2880000" cy="42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 </w:t>
      </w:r>
      <w:r w:rsidR="00A37F8F">
        <w:rPr>
          <w:rFonts w:cs="Calibri"/>
          <w:b/>
          <w:noProof/>
          <w:lang w:eastAsia="ru-RU"/>
        </w:rPr>
        <w:drawing>
          <wp:inline distT="0" distB="0" distL="0" distR="0">
            <wp:extent cx="2878666" cy="4261621"/>
            <wp:effectExtent l="0" t="0" r="0" b="5715"/>
            <wp:docPr id="16" name="Рисунок 16" descr="C:\Users\HP\AppData\Local\Packages\5319275A.WhatsAppDesktop_cv1g1gvanyjgm\TempState\6562C5C1F33DB6E05A082A88CDDAB5EA\Изображение WhatsApp 2025-01-27 в 10.35.32_1d73e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6562C5C1F33DB6E05A082A88CDDAB5EA\Изображение WhatsApp 2025-01-27 в 10.35.32_1d73e4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0"/>
                    <a:stretch/>
                  </pic:blipFill>
                  <pic:spPr bwMode="auto">
                    <a:xfrm>
                      <a:off x="0" y="0"/>
                      <a:ext cx="2880000" cy="42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D88" w:rsidRDefault="00CD7D88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</w:t>
      </w:r>
    </w:p>
    <w:p w:rsidR="00CD7D88" w:rsidRDefault="00CD7D88" w:rsidP="0048317D">
      <w:pPr>
        <w:spacing w:after="0" w:line="240" w:lineRule="auto"/>
        <w:jc w:val="center"/>
        <w:rPr>
          <w:rFonts w:cs="Calibri"/>
          <w:b/>
        </w:rPr>
      </w:pPr>
    </w:p>
    <w:p w:rsidR="009658F9" w:rsidRDefault="009658F9" w:rsidP="0028134B">
      <w:pPr>
        <w:spacing w:after="0" w:line="240" w:lineRule="auto"/>
        <w:rPr>
          <w:rFonts w:cs="Calibri"/>
          <w:b/>
        </w:rPr>
      </w:pPr>
    </w:p>
    <w:p w:rsidR="009658F9" w:rsidRPr="00020A2A" w:rsidRDefault="009658F9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        </w:t>
      </w:r>
    </w:p>
    <w:sectPr w:rsidR="009658F9" w:rsidRPr="00020A2A" w:rsidSect="00CD3647">
      <w:footerReference w:type="default" r:id="rId17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933" w:rsidRDefault="00423933">
      <w:pPr>
        <w:spacing w:after="0" w:line="240" w:lineRule="auto"/>
      </w:pPr>
      <w:r>
        <w:separator/>
      </w:r>
    </w:p>
  </w:endnote>
  <w:endnote w:type="continuationSeparator" w:id="0">
    <w:p w:rsidR="00423933" w:rsidRDefault="00423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A37365">
      <w:rPr>
        <w:noProof/>
      </w:rPr>
      <w:t>2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933" w:rsidRDefault="00423933">
      <w:pPr>
        <w:spacing w:after="0" w:line="240" w:lineRule="auto"/>
      </w:pPr>
      <w:r>
        <w:separator/>
      </w:r>
    </w:p>
  </w:footnote>
  <w:footnote w:type="continuationSeparator" w:id="0">
    <w:p w:rsidR="00423933" w:rsidRDefault="00423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0D14"/>
    <w:multiLevelType w:val="hybridMultilevel"/>
    <w:tmpl w:val="97AC4DA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882F75"/>
    <w:multiLevelType w:val="hybridMultilevel"/>
    <w:tmpl w:val="ADDAF700"/>
    <w:lvl w:ilvl="0" w:tplc="E68ACB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13E9E"/>
    <w:rsid w:val="00020A2A"/>
    <w:rsid w:val="000309A3"/>
    <w:rsid w:val="00037A93"/>
    <w:rsid w:val="000410C9"/>
    <w:rsid w:val="00042215"/>
    <w:rsid w:val="00045624"/>
    <w:rsid w:val="0004628A"/>
    <w:rsid w:val="00060BB0"/>
    <w:rsid w:val="000628BB"/>
    <w:rsid w:val="000646EA"/>
    <w:rsid w:val="00077548"/>
    <w:rsid w:val="00082BD5"/>
    <w:rsid w:val="00082E0C"/>
    <w:rsid w:val="00096D95"/>
    <w:rsid w:val="000A7DE4"/>
    <w:rsid w:val="000B1B6B"/>
    <w:rsid w:val="000B338A"/>
    <w:rsid w:val="000B55F7"/>
    <w:rsid w:val="000B7272"/>
    <w:rsid w:val="000C0695"/>
    <w:rsid w:val="000C0FE8"/>
    <w:rsid w:val="000C1F9B"/>
    <w:rsid w:val="000C25BC"/>
    <w:rsid w:val="000D5E18"/>
    <w:rsid w:val="000D6926"/>
    <w:rsid w:val="000E571E"/>
    <w:rsid w:val="000F26C2"/>
    <w:rsid w:val="000F5B69"/>
    <w:rsid w:val="00103AE6"/>
    <w:rsid w:val="001130BC"/>
    <w:rsid w:val="001215FB"/>
    <w:rsid w:val="001247AB"/>
    <w:rsid w:val="00125325"/>
    <w:rsid w:val="00127731"/>
    <w:rsid w:val="00145B92"/>
    <w:rsid w:val="00161747"/>
    <w:rsid w:val="001644FA"/>
    <w:rsid w:val="0016467E"/>
    <w:rsid w:val="00171362"/>
    <w:rsid w:val="0017489B"/>
    <w:rsid w:val="00177B03"/>
    <w:rsid w:val="00177D85"/>
    <w:rsid w:val="00177D87"/>
    <w:rsid w:val="0018364A"/>
    <w:rsid w:val="00184D21"/>
    <w:rsid w:val="00186D00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2004E7"/>
    <w:rsid w:val="00206BEF"/>
    <w:rsid w:val="00210E24"/>
    <w:rsid w:val="002200CF"/>
    <w:rsid w:val="00221ED4"/>
    <w:rsid w:val="002264DB"/>
    <w:rsid w:val="00246BB3"/>
    <w:rsid w:val="00247FEE"/>
    <w:rsid w:val="002525C4"/>
    <w:rsid w:val="002554FF"/>
    <w:rsid w:val="0026148C"/>
    <w:rsid w:val="00261B44"/>
    <w:rsid w:val="002626CF"/>
    <w:rsid w:val="00271678"/>
    <w:rsid w:val="0028134B"/>
    <w:rsid w:val="00295159"/>
    <w:rsid w:val="002A1539"/>
    <w:rsid w:val="002A38C1"/>
    <w:rsid w:val="002B7518"/>
    <w:rsid w:val="002C1307"/>
    <w:rsid w:val="002C543B"/>
    <w:rsid w:val="002D3D83"/>
    <w:rsid w:val="002E2BD1"/>
    <w:rsid w:val="002F349A"/>
    <w:rsid w:val="00301AFA"/>
    <w:rsid w:val="003036BA"/>
    <w:rsid w:val="003113EF"/>
    <w:rsid w:val="00316A2E"/>
    <w:rsid w:val="00330A4C"/>
    <w:rsid w:val="00331A63"/>
    <w:rsid w:val="00340CEA"/>
    <w:rsid w:val="00342334"/>
    <w:rsid w:val="003569DD"/>
    <w:rsid w:val="00365DE4"/>
    <w:rsid w:val="0036720C"/>
    <w:rsid w:val="003755E4"/>
    <w:rsid w:val="00383988"/>
    <w:rsid w:val="00390DD8"/>
    <w:rsid w:val="00391D6A"/>
    <w:rsid w:val="00394BE4"/>
    <w:rsid w:val="00396EC9"/>
    <w:rsid w:val="003974FA"/>
    <w:rsid w:val="003A1F1B"/>
    <w:rsid w:val="003A25E9"/>
    <w:rsid w:val="003B073E"/>
    <w:rsid w:val="003B49D7"/>
    <w:rsid w:val="003C0137"/>
    <w:rsid w:val="003C3490"/>
    <w:rsid w:val="003D6774"/>
    <w:rsid w:val="003E62F5"/>
    <w:rsid w:val="003F01A0"/>
    <w:rsid w:val="00404051"/>
    <w:rsid w:val="00404DA9"/>
    <w:rsid w:val="00405AFE"/>
    <w:rsid w:val="00412F0D"/>
    <w:rsid w:val="00413FD1"/>
    <w:rsid w:val="004233EC"/>
    <w:rsid w:val="00423933"/>
    <w:rsid w:val="00425E59"/>
    <w:rsid w:val="00426B9B"/>
    <w:rsid w:val="00437BF0"/>
    <w:rsid w:val="0046165D"/>
    <w:rsid w:val="004661F7"/>
    <w:rsid w:val="00467FAE"/>
    <w:rsid w:val="00471CA6"/>
    <w:rsid w:val="00474241"/>
    <w:rsid w:val="004750DA"/>
    <w:rsid w:val="00477160"/>
    <w:rsid w:val="0048317D"/>
    <w:rsid w:val="0049478E"/>
    <w:rsid w:val="00494FFA"/>
    <w:rsid w:val="00495CD7"/>
    <w:rsid w:val="004A3BB7"/>
    <w:rsid w:val="004A7B85"/>
    <w:rsid w:val="004B2978"/>
    <w:rsid w:val="004C1CDA"/>
    <w:rsid w:val="004C2E8E"/>
    <w:rsid w:val="004C30F1"/>
    <w:rsid w:val="004E7B35"/>
    <w:rsid w:val="004F5D61"/>
    <w:rsid w:val="004F5E39"/>
    <w:rsid w:val="004F7906"/>
    <w:rsid w:val="0050161E"/>
    <w:rsid w:val="00501E5C"/>
    <w:rsid w:val="00503C83"/>
    <w:rsid w:val="005155F1"/>
    <w:rsid w:val="00526018"/>
    <w:rsid w:val="005262B6"/>
    <w:rsid w:val="00545DB5"/>
    <w:rsid w:val="00546F66"/>
    <w:rsid w:val="005562CF"/>
    <w:rsid w:val="005568D7"/>
    <w:rsid w:val="00560BC6"/>
    <w:rsid w:val="00561D6F"/>
    <w:rsid w:val="00572E54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C7F07"/>
    <w:rsid w:val="005D116E"/>
    <w:rsid w:val="005E4D42"/>
    <w:rsid w:val="005F762C"/>
    <w:rsid w:val="00602706"/>
    <w:rsid w:val="00604D01"/>
    <w:rsid w:val="00605480"/>
    <w:rsid w:val="00611E81"/>
    <w:rsid w:val="00613D88"/>
    <w:rsid w:val="006224C5"/>
    <w:rsid w:val="00626C19"/>
    <w:rsid w:val="00633631"/>
    <w:rsid w:val="00634AFE"/>
    <w:rsid w:val="00636435"/>
    <w:rsid w:val="006459AE"/>
    <w:rsid w:val="006524A6"/>
    <w:rsid w:val="0065380A"/>
    <w:rsid w:val="00665AF7"/>
    <w:rsid w:val="00667A49"/>
    <w:rsid w:val="00670D90"/>
    <w:rsid w:val="00672BC0"/>
    <w:rsid w:val="00677BBC"/>
    <w:rsid w:val="006802C5"/>
    <w:rsid w:val="006848D7"/>
    <w:rsid w:val="00690B2F"/>
    <w:rsid w:val="006930A1"/>
    <w:rsid w:val="0069582D"/>
    <w:rsid w:val="006A38C5"/>
    <w:rsid w:val="006A5874"/>
    <w:rsid w:val="006A729E"/>
    <w:rsid w:val="006C46AB"/>
    <w:rsid w:val="006C4CA8"/>
    <w:rsid w:val="006C5031"/>
    <w:rsid w:val="006C6CF4"/>
    <w:rsid w:val="006D28E0"/>
    <w:rsid w:val="006D3869"/>
    <w:rsid w:val="006E0CA2"/>
    <w:rsid w:val="006E0E70"/>
    <w:rsid w:val="006E1C39"/>
    <w:rsid w:val="006E6A41"/>
    <w:rsid w:val="006F32C1"/>
    <w:rsid w:val="00716982"/>
    <w:rsid w:val="007227B4"/>
    <w:rsid w:val="007341D1"/>
    <w:rsid w:val="00744387"/>
    <w:rsid w:val="00747DCC"/>
    <w:rsid w:val="00750C3C"/>
    <w:rsid w:val="00757963"/>
    <w:rsid w:val="00761318"/>
    <w:rsid w:val="0076179C"/>
    <w:rsid w:val="007631BD"/>
    <w:rsid w:val="0077017B"/>
    <w:rsid w:val="00770998"/>
    <w:rsid w:val="0077329B"/>
    <w:rsid w:val="0077695F"/>
    <w:rsid w:val="007A44E1"/>
    <w:rsid w:val="007C6BA8"/>
    <w:rsid w:val="007C7FD8"/>
    <w:rsid w:val="007D431F"/>
    <w:rsid w:val="007D6CC2"/>
    <w:rsid w:val="007E63FC"/>
    <w:rsid w:val="007F2599"/>
    <w:rsid w:val="007F2E75"/>
    <w:rsid w:val="007F7E94"/>
    <w:rsid w:val="0080249C"/>
    <w:rsid w:val="0080596C"/>
    <w:rsid w:val="008135C0"/>
    <w:rsid w:val="008138BA"/>
    <w:rsid w:val="008145F8"/>
    <w:rsid w:val="0081701C"/>
    <w:rsid w:val="008207B6"/>
    <w:rsid w:val="00825516"/>
    <w:rsid w:val="00827905"/>
    <w:rsid w:val="0083569D"/>
    <w:rsid w:val="00842F8D"/>
    <w:rsid w:val="00847246"/>
    <w:rsid w:val="00851569"/>
    <w:rsid w:val="00863035"/>
    <w:rsid w:val="0087116F"/>
    <w:rsid w:val="00874BCD"/>
    <w:rsid w:val="00876EEE"/>
    <w:rsid w:val="008804AF"/>
    <w:rsid w:val="00881597"/>
    <w:rsid w:val="00882EB4"/>
    <w:rsid w:val="0088325B"/>
    <w:rsid w:val="0089091E"/>
    <w:rsid w:val="00890ED3"/>
    <w:rsid w:val="00890F3D"/>
    <w:rsid w:val="008928AE"/>
    <w:rsid w:val="008947C7"/>
    <w:rsid w:val="008A5E9E"/>
    <w:rsid w:val="008B2F86"/>
    <w:rsid w:val="008C7445"/>
    <w:rsid w:val="008D5C90"/>
    <w:rsid w:val="008E05A8"/>
    <w:rsid w:val="008E35DC"/>
    <w:rsid w:val="008F2021"/>
    <w:rsid w:val="008F63E6"/>
    <w:rsid w:val="008F7A15"/>
    <w:rsid w:val="009016EB"/>
    <w:rsid w:val="00905D12"/>
    <w:rsid w:val="00915FCD"/>
    <w:rsid w:val="009161DC"/>
    <w:rsid w:val="009212A2"/>
    <w:rsid w:val="00930F33"/>
    <w:rsid w:val="0094747A"/>
    <w:rsid w:val="009567CD"/>
    <w:rsid w:val="00962E35"/>
    <w:rsid w:val="009658F9"/>
    <w:rsid w:val="00965BC4"/>
    <w:rsid w:val="009749DF"/>
    <w:rsid w:val="00990042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2E13"/>
    <w:rsid w:val="009E3D08"/>
    <w:rsid w:val="009E4450"/>
    <w:rsid w:val="009E6E4A"/>
    <w:rsid w:val="009F18F4"/>
    <w:rsid w:val="009F3842"/>
    <w:rsid w:val="009F6775"/>
    <w:rsid w:val="00A01C64"/>
    <w:rsid w:val="00A01DD1"/>
    <w:rsid w:val="00A06BF7"/>
    <w:rsid w:val="00A2464B"/>
    <w:rsid w:val="00A249B1"/>
    <w:rsid w:val="00A27C6C"/>
    <w:rsid w:val="00A37365"/>
    <w:rsid w:val="00A37F8F"/>
    <w:rsid w:val="00A42DDE"/>
    <w:rsid w:val="00A45D49"/>
    <w:rsid w:val="00A52579"/>
    <w:rsid w:val="00A57D84"/>
    <w:rsid w:val="00A62AFB"/>
    <w:rsid w:val="00A66D62"/>
    <w:rsid w:val="00A67464"/>
    <w:rsid w:val="00A73B71"/>
    <w:rsid w:val="00A74118"/>
    <w:rsid w:val="00A74BF2"/>
    <w:rsid w:val="00A74F35"/>
    <w:rsid w:val="00A86E50"/>
    <w:rsid w:val="00A8753C"/>
    <w:rsid w:val="00A87DCC"/>
    <w:rsid w:val="00A901B2"/>
    <w:rsid w:val="00AB1D3F"/>
    <w:rsid w:val="00AB4114"/>
    <w:rsid w:val="00AB4352"/>
    <w:rsid w:val="00AD3722"/>
    <w:rsid w:val="00AD4200"/>
    <w:rsid w:val="00AD5237"/>
    <w:rsid w:val="00AD6F4E"/>
    <w:rsid w:val="00B040DD"/>
    <w:rsid w:val="00B042F7"/>
    <w:rsid w:val="00B04483"/>
    <w:rsid w:val="00B06CDF"/>
    <w:rsid w:val="00B13CB0"/>
    <w:rsid w:val="00B15389"/>
    <w:rsid w:val="00B1580B"/>
    <w:rsid w:val="00B166DB"/>
    <w:rsid w:val="00B16A4E"/>
    <w:rsid w:val="00B22138"/>
    <w:rsid w:val="00B270F9"/>
    <w:rsid w:val="00B31943"/>
    <w:rsid w:val="00B34AB0"/>
    <w:rsid w:val="00B352C1"/>
    <w:rsid w:val="00B47684"/>
    <w:rsid w:val="00B51D79"/>
    <w:rsid w:val="00B52655"/>
    <w:rsid w:val="00B53057"/>
    <w:rsid w:val="00B626CF"/>
    <w:rsid w:val="00B62BE3"/>
    <w:rsid w:val="00B726A0"/>
    <w:rsid w:val="00B76901"/>
    <w:rsid w:val="00B853D4"/>
    <w:rsid w:val="00B85FC5"/>
    <w:rsid w:val="00BA77FA"/>
    <w:rsid w:val="00BB3761"/>
    <w:rsid w:val="00BB76C6"/>
    <w:rsid w:val="00BB7ABC"/>
    <w:rsid w:val="00BD01D9"/>
    <w:rsid w:val="00BE4A07"/>
    <w:rsid w:val="00BF1453"/>
    <w:rsid w:val="00C0299D"/>
    <w:rsid w:val="00C14FA2"/>
    <w:rsid w:val="00C223A5"/>
    <w:rsid w:val="00C23C10"/>
    <w:rsid w:val="00C27AC6"/>
    <w:rsid w:val="00C32C02"/>
    <w:rsid w:val="00C33951"/>
    <w:rsid w:val="00C435D5"/>
    <w:rsid w:val="00C45674"/>
    <w:rsid w:val="00C55949"/>
    <w:rsid w:val="00C60F91"/>
    <w:rsid w:val="00C6283B"/>
    <w:rsid w:val="00C64478"/>
    <w:rsid w:val="00C70812"/>
    <w:rsid w:val="00C70DAD"/>
    <w:rsid w:val="00C73375"/>
    <w:rsid w:val="00C873F0"/>
    <w:rsid w:val="00C9433D"/>
    <w:rsid w:val="00CA4439"/>
    <w:rsid w:val="00CA5B89"/>
    <w:rsid w:val="00CB3CBA"/>
    <w:rsid w:val="00CB3FE6"/>
    <w:rsid w:val="00CB4978"/>
    <w:rsid w:val="00CB6C54"/>
    <w:rsid w:val="00CC1044"/>
    <w:rsid w:val="00CD3647"/>
    <w:rsid w:val="00CD7D88"/>
    <w:rsid w:val="00CF67F8"/>
    <w:rsid w:val="00D037C2"/>
    <w:rsid w:val="00D06B39"/>
    <w:rsid w:val="00D116F2"/>
    <w:rsid w:val="00D12E13"/>
    <w:rsid w:val="00D1431A"/>
    <w:rsid w:val="00D17C19"/>
    <w:rsid w:val="00D2162F"/>
    <w:rsid w:val="00D27075"/>
    <w:rsid w:val="00D272F8"/>
    <w:rsid w:val="00D27A6C"/>
    <w:rsid w:val="00D303DE"/>
    <w:rsid w:val="00D449B1"/>
    <w:rsid w:val="00D45435"/>
    <w:rsid w:val="00D4589C"/>
    <w:rsid w:val="00D544E6"/>
    <w:rsid w:val="00D55F2A"/>
    <w:rsid w:val="00D56064"/>
    <w:rsid w:val="00D6239A"/>
    <w:rsid w:val="00D65188"/>
    <w:rsid w:val="00D715CD"/>
    <w:rsid w:val="00D83632"/>
    <w:rsid w:val="00D91D1E"/>
    <w:rsid w:val="00DA3564"/>
    <w:rsid w:val="00DB16FC"/>
    <w:rsid w:val="00DB29C8"/>
    <w:rsid w:val="00DB410A"/>
    <w:rsid w:val="00DB4CC6"/>
    <w:rsid w:val="00DC2D4D"/>
    <w:rsid w:val="00DD0B3C"/>
    <w:rsid w:val="00DE0AF9"/>
    <w:rsid w:val="00DE1B64"/>
    <w:rsid w:val="00DE2CA8"/>
    <w:rsid w:val="00DE3F1D"/>
    <w:rsid w:val="00DF43FE"/>
    <w:rsid w:val="00DF67C3"/>
    <w:rsid w:val="00DF7BE7"/>
    <w:rsid w:val="00E00FE7"/>
    <w:rsid w:val="00E11D1E"/>
    <w:rsid w:val="00E13968"/>
    <w:rsid w:val="00E140D7"/>
    <w:rsid w:val="00E16529"/>
    <w:rsid w:val="00E1743A"/>
    <w:rsid w:val="00E21A00"/>
    <w:rsid w:val="00E23370"/>
    <w:rsid w:val="00E27E2A"/>
    <w:rsid w:val="00E27E8D"/>
    <w:rsid w:val="00E3047F"/>
    <w:rsid w:val="00E40A3F"/>
    <w:rsid w:val="00E44A2C"/>
    <w:rsid w:val="00E4679C"/>
    <w:rsid w:val="00E46CA7"/>
    <w:rsid w:val="00E479AB"/>
    <w:rsid w:val="00E51981"/>
    <w:rsid w:val="00E537CA"/>
    <w:rsid w:val="00E60443"/>
    <w:rsid w:val="00E64368"/>
    <w:rsid w:val="00E72124"/>
    <w:rsid w:val="00E7652F"/>
    <w:rsid w:val="00E94359"/>
    <w:rsid w:val="00E9580D"/>
    <w:rsid w:val="00E972B8"/>
    <w:rsid w:val="00EA177E"/>
    <w:rsid w:val="00EA733F"/>
    <w:rsid w:val="00EB01C8"/>
    <w:rsid w:val="00EC7E91"/>
    <w:rsid w:val="00ED48F2"/>
    <w:rsid w:val="00ED6839"/>
    <w:rsid w:val="00ED7425"/>
    <w:rsid w:val="00EE56E3"/>
    <w:rsid w:val="00EE5A33"/>
    <w:rsid w:val="00EE69E7"/>
    <w:rsid w:val="00EE7AEB"/>
    <w:rsid w:val="00EF1BE9"/>
    <w:rsid w:val="00EF2F1F"/>
    <w:rsid w:val="00EF68F7"/>
    <w:rsid w:val="00F12428"/>
    <w:rsid w:val="00F1482A"/>
    <w:rsid w:val="00F278A6"/>
    <w:rsid w:val="00F27DBC"/>
    <w:rsid w:val="00F31659"/>
    <w:rsid w:val="00F3379C"/>
    <w:rsid w:val="00F37584"/>
    <w:rsid w:val="00F40461"/>
    <w:rsid w:val="00F46618"/>
    <w:rsid w:val="00F5456E"/>
    <w:rsid w:val="00F7133E"/>
    <w:rsid w:val="00F71D0D"/>
    <w:rsid w:val="00F74362"/>
    <w:rsid w:val="00F77441"/>
    <w:rsid w:val="00F82128"/>
    <w:rsid w:val="00F964C2"/>
    <w:rsid w:val="00FA020A"/>
    <w:rsid w:val="00FB0718"/>
    <w:rsid w:val="00FB2C01"/>
    <w:rsid w:val="00FB387A"/>
    <w:rsid w:val="00FC13B9"/>
    <w:rsid w:val="00FC6151"/>
    <w:rsid w:val="00FD3B0A"/>
    <w:rsid w:val="00FF0BFE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246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246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1CA3F-F378-4059-8ACF-C62757397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2</cp:revision>
  <cp:lastPrinted>2024-04-15T07:21:00Z</cp:lastPrinted>
  <dcterms:created xsi:type="dcterms:W3CDTF">2025-01-27T07:52:00Z</dcterms:created>
  <dcterms:modified xsi:type="dcterms:W3CDTF">2025-01-27T07:52:00Z</dcterms:modified>
  <dc:language>en-US</dc:language>
</cp:coreProperties>
</file>