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4F" w:rsidRDefault="00861428" w:rsidP="005C2DFF">
      <w:pPr>
        <w:pStyle w:val="ad"/>
        <w:tabs>
          <w:tab w:val="left" w:pos="0"/>
        </w:tabs>
        <w:autoSpaceDE w:val="0"/>
        <w:autoSpaceDN w:val="0"/>
        <w:adjustRightInd w:val="0"/>
        <w:ind w:left="128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0434C7" w:rsidRDefault="00901D4F" w:rsidP="004D1D27">
      <w:pPr>
        <w:pStyle w:val="ad"/>
        <w:tabs>
          <w:tab w:val="left" w:pos="0"/>
        </w:tabs>
        <w:autoSpaceDE w:val="0"/>
        <w:autoSpaceDN w:val="0"/>
        <w:adjustRightInd w:val="0"/>
        <w:ind w:left="0" w:hanging="142"/>
        <w:jc w:val="center"/>
        <w:rPr>
          <w:rFonts w:eastAsiaTheme="minorHAnsi"/>
          <w:b/>
          <w:lang w:eastAsia="en-US"/>
        </w:rPr>
      </w:pPr>
      <w:r w:rsidRPr="00901D4F">
        <w:rPr>
          <w:rFonts w:eastAsiaTheme="minorHAnsi"/>
          <w:b/>
          <w:lang w:eastAsia="en-US"/>
        </w:rPr>
        <w:t>Сп</w:t>
      </w:r>
      <w:r w:rsidR="005C2DFF" w:rsidRPr="00901D4F">
        <w:rPr>
          <w:rFonts w:eastAsiaTheme="minorHAnsi"/>
          <w:b/>
          <w:lang w:eastAsia="en-US"/>
        </w:rPr>
        <w:t>исок  член</w:t>
      </w:r>
      <w:r w:rsidRPr="00901D4F">
        <w:rPr>
          <w:rFonts w:eastAsiaTheme="minorHAnsi"/>
          <w:b/>
          <w:lang w:eastAsia="en-US"/>
        </w:rPr>
        <w:t>ов</w:t>
      </w:r>
      <w:r w:rsidR="005C2DFF" w:rsidRPr="00901D4F">
        <w:rPr>
          <w:rFonts w:eastAsiaTheme="minorHAnsi"/>
          <w:b/>
          <w:lang w:eastAsia="en-US"/>
        </w:rPr>
        <w:t xml:space="preserve"> </w:t>
      </w:r>
      <w:r w:rsidR="000D49FC">
        <w:rPr>
          <w:rFonts w:eastAsiaTheme="minorHAnsi"/>
          <w:b/>
          <w:lang w:eastAsia="en-US"/>
        </w:rPr>
        <w:t>О</w:t>
      </w:r>
      <w:r w:rsidR="005C2DFF" w:rsidRPr="00901D4F">
        <w:rPr>
          <w:rFonts w:eastAsiaTheme="minorHAnsi"/>
          <w:b/>
          <w:lang w:eastAsia="en-US"/>
        </w:rPr>
        <w:t>бщественной палаты</w:t>
      </w:r>
      <w:r w:rsidR="000434C7">
        <w:rPr>
          <w:rFonts w:eastAsiaTheme="minorHAnsi"/>
          <w:b/>
          <w:lang w:eastAsia="en-US"/>
        </w:rPr>
        <w:t xml:space="preserve"> </w:t>
      </w:r>
      <w:r w:rsidR="005C2DFF" w:rsidRPr="00901D4F">
        <w:rPr>
          <w:rFonts w:eastAsiaTheme="minorHAnsi"/>
          <w:b/>
          <w:lang w:eastAsia="en-US"/>
        </w:rPr>
        <w:t xml:space="preserve"> </w:t>
      </w:r>
    </w:p>
    <w:p w:rsidR="000F6CD3" w:rsidRPr="00901D4F" w:rsidRDefault="005C2DFF" w:rsidP="004D1D27">
      <w:pPr>
        <w:pStyle w:val="ad"/>
        <w:tabs>
          <w:tab w:val="left" w:pos="0"/>
        </w:tabs>
        <w:autoSpaceDE w:val="0"/>
        <w:autoSpaceDN w:val="0"/>
        <w:adjustRightInd w:val="0"/>
        <w:ind w:left="0" w:hanging="142"/>
        <w:jc w:val="center"/>
        <w:rPr>
          <w:rFonts w:eastAsiaTheme="minorHAnsi"/>
          <w:b/>
          <w:lang w:eastAsia="en-US"/>
        </w:rPr>
      </w:pPr>
      <w:r w:rsidRPr="00901D4F">
        <w:rPr>
          <w:rFonts w:eastAsiaTheme="minorHAnsi"/>
          <w:b/>
          <w:lang w:eastAsia="en-US"/>
        </w:rPr>
        <w:t xml:space="preserve">Моргаушского </w:t>
      </w:r>
      <w:r w:rsidR="000434C7">
        <w:rPr>
          <w:rFonts w:eastAsiaTheme="minorHAnsi"/>
          <w:b/>
          <w:lang w:eastAsia="en-US"/>
        </w:rPr>
        <w:t xml:space="preserve"> </w:t>
      </w:r>
      <w:r w:rsidRPr="00901D4F">
        <w:rPr>
          <w:rFonts w:eastAsiaTheme="minorHAnsi"/>
          <w:b/>
          <w:lang w:eastAsia="en-US"/>
        </w:rPr>
        <w:t xml:space="preserve">муниципального округа </w:t>
      </w:r>
      <w:r w:rsidR="000434C7">
        <w:rPr>
          <w:rFonts w:eastAsiaTheme="minorHAnsi"/>
          <w:b/>
          <w:lang w:eastAsia="en-US"/>
        </w:rPr>
        <w:t xml:space="preserve"> </w:t>
      </w:r>
      <w:r w:rsidRPr="00901D4F">
        <w:rPr>
          <w:rFonts w:eastAsiaTheme="minorHAnsi"/>
          <w:b/>
          <w:lang w:eastAsia="en-US"/>
        </w:rPr>
        <w:t>Чувашской Республики</w:t>
      </w:r>
    </w:p>
    <w:p w:rsidR="004D1D27" w:rsidRPr="005C2DFF" w:rsidRDefault="004D1D27" w:rsidP="005C2DFF">
      <w:pPr>
        <w:pStyle w:val="ad"/>
        <w:tabs>
          <w:tab w:val="left" w:pos="0"/>
        </w:tabs>
        <w:autoSpaceDE w:val="0"/>
        <w:autoSpaceDN w:val="0"/>
        <w:adjustRightInd w:val="0"/>
        <w:ind w:left="1285"/>
        <w:rPr>
          <w:rFonts w:eastAsiaTheme="minorHAnsi"/>
          <w:lang w:eastAsia="en-US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9"/>
        <w:gridCol w:w="2686"/>
        <w:gridCol w:w="4536"/>
      </w:tblGrid>
      <w:tr w:rsidR="00C717CB" w:rsidRPr="00641ECB" w:rsidTr="00F659F0">
        <w:tc>
          <w:tcPr>
            <w:tcW w:w="2559" w:type="dxa"/>
          </w:tcPr>
          <w:p w:rsidR="00C717CB" w:rsidRPr="00641ECB" w:rsidRDefault="00C717CB" w:rsidP="00641E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C717CB" w:rsidRPr="00641ECB" w:rsidRDefault="00C717CB" w:rsidP="00512621">
            <w:pPr>
              <w:jc w:val="center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Ф.И.О.</w:t>
            </w:r>
          </w:p>
        </w:tc>
        <w:tc>
          <w:tcPr>
            <w:tcW w:w="4536" w:type="dxa"/>
          </w:tcPr>
          <w:p w:rsidR="00EC18E4" w:rsidRDefault="00C717CB" w:rsidP="00EC18E4">
            <w:pPr>
              <w:jc w:val="center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Должность</w:t>
            </w:r>
            <w:r w:rsidR="00EC18E4">
              <w:rPr>
                <w:rFonts w:eastAsiaTheme="minorHAnsi"/>
                <w:lang w:eastAsia="en-US"/>
              </w:rPr>
              <w:t xml:space="preserve">, место работы, </w:t>
            </w:r>
          </w:p>
          <w:p w:rsidR="000D49FC" w:rsidRPr="00641ECB" w:rsidRDefault="00EC18E4" w:rsidP="00EC18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 занятий</w:t>
            </w:r>
          </w:p>
        </w:tc>
      </w:tr>
      <w:tr w:rsidR="00A31900" w:rsidRPr="00641ECB" w:rsidTr="00F659F0">
        <w:trPr>
          <w:trHeight w:val="326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Одна треть состава от Собрания депутатов Моргаушского МО</w:t>
            </w:r>
          </w:p>
        </w:tc>
        <w:tc>
          <w:tcPr>
            <w:tcW w:w="2686" w:type="dxa"/>
          </w:tcPr>
          <w:p w:rsidR="00901D4F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Михайлов </w:t>
            </w:r>
          </w:p>
          <w:p w:rsidR="00626BCD" w:rsidRPr="00641ECB" w:rsidRDefault="00A31900" w:rsidP="009C22D7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Геннадий Геннадьевич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31900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Директор СПОССК «</w:t>
            </w:r>
            <w:proofErr w:type="spellStart"/>
            <w:r w:rsidRPr="00641ECB">
              <w:rPr>
                <w:rFonts w:eastAsiaTheme="minorHAnsi"/>
                <w:lang w:eastAsia="en-US"/>
              </w:rPr>
              <w:t>Кристал</w:t>
            </w:r>
            <w:proofErr w:type="spellEnd"/>
            <w:r w:rsidRPr="00641ECB">
              <w:rPr>
                <w:rFonts w:eastAsiaTheme="minorHAnsi"/>
                <w:lang w:eastAsia="en-US"/>
              </w:rPr>
              <w:t xml:space="preserve"> ПЛЮС»</w:t>
            </w:r>
          </w:p>
          <w:p w:rsidR="00F659F0" w:rsidRPr="00641ECB" w:rsidRDefault="00F659F0" w:rsidP="00485149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163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Куликов </w:t>
            </w:r>
          </w:p>
          <w:p w:rsidR="00A31900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Александр Николаевич</w:t>
            </w:r>
          </w:p>
          <w:p w:rsidR="00381AA0" w:rsidRPr="00641ECB" w:rsidRDefault="00381AA0" w:rsidP="004851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A31900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Директор МАУ  ДО СШ «</w:t>
            </w:r>
            <w:proofErr w:type="spellStart"/>
            <w:r w:rsidRPr="00641ECB">
              <w:rPr>
                <w:rFonts w:eastAsiaTheme="minorHAnsi"/>
                <w:lang w:eastAsia="en-US"/>
              </w:rPr>
              <w:t>Сывлах</w:t>
            </w:r>
            <w:proofErr w:type="spellEnd"/>
            <w:r w:rsidRPr="00641ECB">
              <w:rPr>
                <w:rFonts w:eastAsiaTheme="minorHAnsi"/>
                <w:lang w:eastAsia="en-US"/>
              </w:rPr>
              <w:t>»</w:t>
            </w:r>
          </w:p>
          <w:p w:rsidR="00F659F0" w:rsidRPr="00641ECB" w:rsidRDefault="00F659F0" w:rsidP="00485149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271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Рылин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A31900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Федор Александрович</w:t>
            </w:r>
          </w:p>
          <w:p w:rsidR="00381AA0" w:rsidRPr="00641ECB" w:rsidRDefault="00381AA0" w:rsidP="004851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A31900" w:rsidRDefault="00A31900" w:rsidP="004851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МБОУ «</w:t>
            </w:r>
            <w:proofErr w:type="spellStart"/>
            <w:r>
              <w:rPr>
                <w:rFonts w:eastAsiaTheme="minorHAnsi"/>
                <w:lang w:eastAsia="en-US"/>
              </w:rPr>
              <w:t>Чуманкасинская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СОШ»</w:t>
            </w:r>
          </w:p>
          <w:p w:rsidR="00F659F0" w:rsidRPr="00641ECB" w:rsidRDefault="00F659F0" w:rsidP="00485149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190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381AA0" w:rsidRDefault="005A1A2F" w:rsidP="00A667F6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Варюхин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5A1A2F" w:rsidRDefault="005A1A2F" w:rsidP="00A667F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Юрий Николаевич</w:t>
            </w:r>
          </w:p>
          <w:p w:rsidR="005A1A2F" w:rsidRPr="00641ECB" w:rsidRDefault="005A1A2F" w:rsidP="00A667F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659F0" w:rsidRDefault="005A1A2F" w:rsidP="00A667F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ПЧ-37 по охране с. Моргауши КУ «Чувашская республиканская противопожарная служба»</w:t>
            </w:r>
          </w:p>
          <w:p w:rsidR="005A1A2F" w:rsidRPr="00641ECB" w:rsidRDefault="005A1A2F" w:rsidP="00A667F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285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Чебенов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Решит </w:t>
            </w:r>
            <w:proofErr w:type="spellStart"/>
            <w:r>
              <w:rPr>
                <w:rFonts w:eastAsiaTheme="minorHAnsi"/>
                <w:lang w:eastAsia="en-US"/>
              </w:rPr>
              <w:t>Халиуллович</w:t>
            </w:r>
            <w:proofErr w:type="spellEnd"/>
          </w:p>
          <w:p w:rsidR="00901D4F" w:rsidRPr="00641ECB" w:rsidRDefault="00901D4F" w:rsidP="00626BC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A31900" w:rsidRDefault="004230FB" w:rsidP="00641EC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СПССПК «</w:t>
            </w:r>
            <w:proofErr w:type="spellStart"/>
            <w:r>
              <w:rPr>
                <w:rFonts w:eastAsiaTheme="minorHAnsi"/>
                <w:lang w:eastAsia="en-US"/>
              </w:rPr>
              <w:t>Моргаушский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F659F0" w:rsidRPr="00641ECB" w:rsidRDefault="00F659F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259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Одна треть состава от главы Моргаушского МО</w:t>
            </w:r>
          </w:p>
        </w:tc>
        <w:tc>
          <w:tcPr>
            <w:tcW w:w="2686" w:type="dxa"/>
          </w:tcPr>
          <w:p w:rsidR="00901D4F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Андреев </w:t>
            </w:r>
          </w:p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Борис Васильевич</w:t>
            </w:r>
          </w:p>
          <w:p w:rsidR="00626BCD" w:rsidRPr="00641ECB" w:rsidRDefault="00626BCD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Председатель Совета Моргаушского </w:t>
            </w:r>
            <w:proofErr w:type="spellStart"/>
            <w:r w:rsidRPr="00641ECB">
              <w:rPr>
                <w:rFonts w:eastAsiaTheme="minorHAnsi"/>
                <w:lang w:eastAsia="en-US"/>
              </w:rPr>
              <w:t>райПО</w:t>
            </w:r>
            <w:proofErr w:type="spellEnd"/>
          </w:p>
          <w:p w:rsidR="00F659F0" w:rsidRPr="00641ECB" w:rsidRDefault="00F659F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285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Вороб</w:t>
            </w:r>
            <w:r w:rsidR="00512621">
              <w:rPr>
                <w:rFonts w:eastAsiaTheme="minorHAnsi"/>
                <w:lang w:eastAsia="en-US"/>
              </w:rPr>
              <w:t>ь</w:t>
            </w:r>
            <w:r w:rsidRPr="00641ECB">
              <w:rPr>
                <w:rFonts w:eastAsiaTheme="minorHAnsi"/>
                <w:lang w:eastAsia="en-US"/>
              </w:rPr>
              <w:t xml:space="preserve">ев </w:t>
            </w:r>
          </w:p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Алексей Валентинович</w:t>
            </w:r>
          </w:p>
          <w:p w:rsidR="00381AA0" w:rsidRPr="00641ECB" w:rsidRDefault="00381AA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Председатель СХПК им</w:t>
            </w:r>
            <w:proofErr w:type="gramStart"/>
            <w:r w:rsidRPr="00641ECB">
              <w:rPr>
                <w:rFonts w:eastAsiaTheme="minorHAnsi"/>
                <w:lang w:eastAsia="en-US"/>
              </w:rPr>
              <w:t>.С</w:t>
            </w:r>
            <w:proofErr w:type="gramEnd"/>
            <w:r w:rsidRPr="00641ECB">
              <w:rPr>
                <w:rFonts w:eastAsiaTheme="minorHAnsi"/>
                <w:lang w:eastAsia="en-US"/>
              </w:rPr>
              <w:t>уворова</w:t>
            </w:r>
          </w:p>
          <w:p w:rsidR="00F659F0" w:rsidRPr="00641ECB" w:rsidRDefault="00F659F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231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Никитин </w:t>
            </w:r>
          </w:p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Владимир Германович</w:t>
            </w:r>
          </w:p>
          <w:p w:rsidR="00381AA0" w:rsidRPr="00641ECB" w:rsidRDefault="00381AA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A31900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Заместитель </w:t>
            </w:r>
            <w:r>
              <w:rPr>
                <w:rFonts w:eastAsiaTheme="minorHAnsi"/>
                <w:lang w:eastAsia="en-US"/>
              </w:rPr>
              <w:t xml:space="preserve">генерального </w:t>
            </w:r>
            <w:r w:rsidRPr="00641ECB">
              <w:rPr>
                <w:rFonts w:eastAsiaTheme="minorHAnsi"/>
                <w:lang w:eastAsia="en-US"/>
              </w:rPr>
              <w:t>директор</w:t>
            </w:r>
            <w:proofErr w:type="gramStart"/>
            <w:r w:rsidRPr="00641ECB">
              <w:rPr>
                <w:rFonts w:eastAsiaTheme="minorHAnsi"/>
                <w:lang w:eastAsia="en-US"/>
              </w:rPr>
              <w:t xml:space="preserve">а </w:t>
            </w:r>
            <w:r>
              <w:rPr>
                <w:rFonts w:eastAsiaTheme="minorHAnsi"/>
                <w:lang w:eastAsia="en-US"/>
              </w:rPr>
              <w:t>ООО</w:t>
            </w:r>
            <w:proofErr w:type="gramEnd"/>
            <w:r>
              <w:rPr>
                <w:rFonts w:eastAsiaTheme="minorHAnsi"/>
                <w:lang w:eastAsia="en-US"/>
              </w:rPr>
              <w:t xml:space="preserve"> «</w:t>
            </w:r>
            <w:r w:rsidRPr="00641ECB">
              <w:rPr>
                <w:rFonts w:eastAsiaTheme="minorHAnsi"/>
                <w:lang w:eastAsia="en-US"/>
              </w:rPr>
              <w:t>УК ЖКХ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F659F0" w:rsidRPr="00641ECB" w:rsidRDefault="00F659F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1900" w:rsidRPr="00641ECB" w:rsidTr="00F659F0">
        <w:trPr>
          <w:trHeight w:val="244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 xml:space="preserve">Попова </w:t>
            </w:r>
          </w:p>
          <w:p w:rsidR="00381AA0" w:rsidRDefault="00A31900" w:rsidP="00ED34FF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Оксана Юрьевна</w:t>
            </w:r>
          </w:p>
          <w:p w:rsidR="00512621" w:rsidRPr="00641ECB" w:rsidRDefault="00512621" w:rsidP="00ED34F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659F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  <w:r w:rsidRPr="00641ECB">
              <w:rPr>
                <w:rFonts w:eastAsiaTheme="minorHAnsi"/>
                <w:lang w:eastAsia="en-US"/>
              </w:rPr>
              <w:t>Главный врач БУ «</w:t>
            </w:r>
            <w:proofErr w:type="spellStart"/>
            <w:r w:rsidRPr="00641ECB">
              <w:rPr>
                <w:rFonts w:eastAsiaTheme="minorHAnsi"/>
                <w:lang w:eastAsia="en-US"/>
              </w:rPr>
              <w:t>Моргаушская</w:t>
            </w:r>
            <w:proofErr w:type="spellEnd"/>
            <w:r w:rsidRPr="00641ECB">
              <w:rPr>
                <w:rFonts w:eastAsiaTheme="minorHAnsi"/>
                <w:lang w:eastAsia="en-US"/>
              </w:rPr>
              <w:t xml:space="preserve"> ЦРБ»</w:t>
            </w:r>
            <w:r w:rsidR="00ED34FF">
              <w:rPr>
                <w:rFonts w:eastAsiaTheme="minorHAnsi"/>
                <w:lang w:eastAsia="en-US"/>
              </w:rPr>
              <w:t xml:space="preserve"> Минздрава Чувашии</w:t>
            </w:r>
          </w:p>
        </w:tc>
      </w:tr>
      <w:tr w:rsidR="00A31900" w:rsidRPr="00641ECB" w:rsidTr="00F659F0">
        <w:trPr>
          <w:trHeight w:val="225"/>
        </w:trPr>
        <w:tc>
          <w:tcPr>
            <w:tcW w:w="2559" w:type="dxa"/>
          </w:tcPr>
          <w:p w:rsidR="00A31900" w:rsidRPr="00641ECB" w:rsidRDefault="00A31900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901D4F" w:rsidRDefault="00A31900" w:rsidP="00A319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Федотов</w:t>
            </w:r>
          </w:p>
          <w:p w:rsidR="00626BCD" w:rsidRPr="00641ECB" w:rsidRDefault="00A31900" w:rsidP="00A319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Юрий Николаевич</w:t>
            </w:r>
          </w:p>
        </w:tc>
        <w:tc>
          <w:tcPr>
            <w:tcW w:w="4536" w:type="dxa"/>
          </w:tcPr>
          <w:p w:rsidR="00A31900" w:rsidRDefault="00A31900" w:rsidP="00901D4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 </w:t>
            </w:r>
            <w:r w:rsidR="00901D4F">
              <w:rPr>
                <w:rFonts w:eastAsiaTheme="minorHAnsi"/>
                <w:lang w:eastAsia="en-US"/>
              </w:rPr>
              <w:t>д</w:t>
            </w:r>
            <w:r w:rsidRPr="00641ECB">
              <w:rPr>
                <w:rFonts w:eastAsiaTheme="minorHAnsi"/>
                <w:lang w:eastAsia="en-US"/>
              </w:rPr>
              <w:t>иректор</w:t>
            </w:r>
            <w:r>
              <w:rPr>
                <w:rFonts w:eastAsiaTheme="minorHAnsi"/>
                <w:lang w:eastAsia="en-US"/>
              </w:rPr>
              <w:t>а</w:t>
            </w:r>
            <w:r w:rsidRPr="00641ECB">
              <w:rPr>
                <w:rFonts w:eastAsiaTheme="minorHAnsi"/>
                <w:lang w:eastAsia="en-US"/>
              </w:rPr>
              <w:t xml:space="preserve"> ЗАО «Чебоксарское предприятие «</w:t>
            </w:r>
            <w:proofErr w:type="spellStart"/>
            <w:r w:rsidRPr="00641ECB">
              <w:rPr>
                <w:rFonts w:eastAsiaTheme="minorHAnsi"/>
                <w:lang w:eastAsia="en-US"/>
              </w:rPr>
              <w:t>Сеспель</w:t>
            </w:r>
            <w:proofErr w:type="spellEnd"/>
            <w:r w:rsidRPr="00641ECB">
              <w:rPr>
                <w:rFonts w:eastAsiaTheme="minorHAnsi"/>
                <w:lang w:eastAsia="en-US"/>
              </w:rPr>
              <w:t>»</w:t>
            </w:r>
          </w:p>
          <w:p w:rsidR="00F659F0" w:rsidRPr="00641ECB" w:rsidRDefault="00F659F0" w:rsidP="00901D4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434C7" w:rsidRPr="000434C7" w:rsidTr="00F659F0">
        <w:trPr>
          <w:trHeight w:val="225"/>
        </w:trPr>
        <w:tc>
          <w:tcPr>
            <w:tcW w:w="2559" w:type="dxa"/>
          </w:tcPr>
          <w:p w:rsidR="000434C7" w:rsidRPr="000434C7" w:rsidRDefault="000434C7" w:rsidP="00641ECB">
            <w:pPr>
              <w:jc w:val="both"/>
              <w:rPr>
                <w:rFonts w:eastAsiaTheme="minorHAnsi"/>
                <w:lang w:eastAsia="en-US"/>
              </w:rPr>
            </w:pPr>
            <w:r w:rsidRPr="000434C7">
              <w:rPr>
                <w:rFonts w:eastAsiaTheme="minorHAnsi"/>
                <w:lang w:eastAsia="en-US"/>
              </w:rPr>
              <w:t>Одна треть от общественных организаций</w:t>
            </w:r>
          </w:p>
        </w:tc>
        <w:tc>
          <w:tcPr>
            <w:tcW w:w="2686" w:type="dxa"/>
          </w:tcPr>
          <w:p w:rsidR="000434C7" w:rsidRDefault="000434C7" w:rsidP="00A31900">
            <w:pPr>
              <w:jc w:val="both"/>
            </w:pPr>
            <w:r w:rsidRPr="000434C7">
              <w:t xml:space="preserve">Вязов </w:t>
            </w:r>
          </w:p>
          <w:p w:rsidR="000434C7" w:rsidRDefault="000434C7" w:rsidP="00A31900">
            <w:pPr>
              <w:jc w:val="both"/>
            </w:pPr>
            <w:r w:rsidRPr="000434C7">
              <w:t>Валерий Иванович</w:t>
            </w:r>
          </w:p>
          <w:p w:rsidR="00205EF6" w:rsidRPr="000434C7" w:rsidRDefault="00205EF6" w:rsidP="00A3190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0434C7" w:rsidRDefault="000434C7" w:rsidP="00901D4F">
            <w:pPr>
              <w:jc w:val="both"/>
            </w:pPr>
            <w:r w:rsidRPr="000434C7">
              <w:t>С</w:t>
            </w:r>
            <w:r>
              <w:t>овет</w:t>
            </w:r>
            <w:r w:rsidRPr="000434C7">
              <w:t xml:space="preserve"> ветеранов АПК Моргаушского МО</w:t>
            </w:r>
          </w:p>
          <w:p w:rsidR="00F659F0" w:rsidRPr="000434C7" w:rsidRDefault="00F659F0" w:rsidP="00901D4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434C7" w:rsidRPr="000434C7" w:rsidTr="00F659F0">
        <w:trPr>
          <w:trHeight w:val="225"/>
        </w:trPr>
        <w:tc>
          <w:tcPr>
            <w:tcW w:w="2559" w:type="dxa"/>
          </w:tcPr>
          <w:p w:rsidR="000434C7" w:rsidRPr="000434C7" w:rsidRDefault="000434C7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0434C7" w:rsidRDefault="000434C7" w:rsidP="00A31900">
            <w:pPr>
              <w:jc w:val="both"/>
            </w:pPr>
            <w:r w:rsidRPr="000434C7">
              <w:t xml:space="preserve">Максимова </w:t>
            </w:r>
          </w:p>
          <w:p w:rsidR="000434C7" w:rsidRDefault="000434C7" w:rsidP="00A31900">
            <w:pPr>
              <w:jc w:val="both"/>
            </w:pPr>
            <w:r w:rsidRPr="000434C7">
              <w:t>Елена Михайловна</w:t>
            </w:r>
          </w:p>
          <w:p w:rsidR="00205EF6" w:rsidRPr="000434C7" w:rsidRDefault="00205EF6" w:rsidP="00A3190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0434C7" w:rsidRDefault="000434C7" w:rsidP="000434C7">
            <w:pPr>
              <w:jc w:val="both"/>
            </w:pPr>
            <w:r w:rsidRPr="000434C7">
              <w:t>Р</w:t>
            </w:r>
            <w:r>
              <w:t>айонный</w:t>
            </w:r>
            <w:r w:rsidRPr="000434C7">
              <w:t xml:space="preserve"> </w:t>
            </w:r>
            <w:r>
              <w:t xml:space="preserve"> </w:t>
            </w:r>
            <w:r w:rsidRPr="000434C7">
              <w:t xml:space="preserve">Совет ветеранов войны, труда, Вооруженных Сил и правоохранительных органов </w:t>
            </w:r>
          </w:p>
          <w:p w:rsidR="00F659F0" w:rsidRPr="000434C7" w:rsidRDefault="00F659F0" w:rsidP="000434C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434C7" w:rsidRPr="000434C7" w:rsidTr="00F659F0">
        <w:trPr>
          <w:trHeight w:val="225"/>
        </w:trPr>
        <w:tc>
          <w:tcPr>
            <w:tcW w:w="2559" w:type="dxa"/>
          </w:tcPr>
          <w:p w:rsidR="000434C7" w:rsidRPr="000434C7" w:rsidRDefault="000434C7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0434C7" w:rsidRDefault="000434C7" w:rsidP="00A31900">
            <w:pPr>
              <w:jc w:val="both"/>
            </w:pPr>
            <w:r w:rsidRPr="000434C7">
              <w:t xml:space="preserve">Любимова </w:t>
            </w:r>
          </w:p>
          <w:p w:rsidR="000434C7" w:rsidRDefault="000434C7" w:rsidP="00A31900">
            <w:pPr>
              <w:jc w:val="both"/>
            </w:pPr>
            <w:r w:rsidRPr="000434C7">
              <w:t>Марина Николаевна</w:t>
            </w:r>
          </w:p>
          <w:p w:rsidR="00F9101E" w:rsidRPr="000434C7" w:rsidRDefault="00F9101E" w:rsidP="00A3190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0434C7" w:rsidRDefault="000434C7" w:rsidP="000434C7">
            <w:pPr>
              <w:jc w:val="both"/>
            </w:pPr>
            <w:proofErr w:type="spellStart"/>
            <w:r w:rsidRPr="000434C7">
              <w:t>Моргаушск</w:t>
            </w:r>
            <w:r>
              <w:t>ое</w:t>
            </w:r>
            <w:proofErr w:type="spellEnd"/>
            <w:r>
              <w:t xml:space="preserve"> отделение</w:t>
            </w:r>
            <w:r w:rsidRPr="000434C7">
              <w:t xml:space="preserve"> ОО «Союз женщин Чувашии»</w:t>
            </w:r>
          </w:p>
          <w:p w:rsidR="00F659F0" w:rsidRPr="000434C7" w:rsidRDefault="00B1170B" w:rsidP="00ED34FF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</w:p>
        </w:tc>
      </w:tr>
      <w:tr w:rsidR="000434C7" w:rsidRPr="000434C7" w:rsidTr="00F659F0">
        <w:trPr>
          <w:trHeight w:val="225"/>
        </w:trPr>
        <w:tc>
          <w:tcPr>
            <w:tcW w:w="2559" w:type="dxa"/>
          </w:tcPr>
          <w:p w:rsidR="000434C7" w:rsidRPr="000434C7" w:rsidRDefault="000434C7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0434C7" w:rsidRDefault="000434C7" w:rsidP="00A31900">
            <w:pPr>
              <w:jc w:val="both"/>
            </w:pPr>
            <w:r w:rsidRPr="000434C7">
              <w:t xml:space="preserve">Николаева </w:t>
            </w:r>
          </w:p>
          <w:p w:rsidR="000434C7" w:rsidRDefault="000434C7" w:rsidP="00A31900">
            <w:pPr>
              <w:jc w:val="both"/>
            </w:pPr>
            <w:r w:rsidRPr="000434C7">
              <w:t>Наталия Николаевна</w:t>
            </w:r>
          </w:p>
          <w:p w:rsidR="00205EF6" w:rsidRPr="000434C7" w:rsidRDefault="00205EF6" w:rsidP="00A3190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659F0" w:rsidRPr="00ED34FF" w:rsidRDefault="000434C7" w:rsidP="00901D4F">
            <w:pPr>
              <w:jc w:val="both"/>
            </w:pPr>
            <w:proofErr w:type="spellStart"/>
            <w:r w:rsidRPr="000434C7">
              <w:t>М</w:t>
            </w:r>
            <w:r>
              <w:t>оргаушское</w:t>
            </w:r>
            <w:proofErr w:type="spellEnd"/>
            <w:r>
              <w:t xml:space="preserve"> отделение</w:t>
            </w:r>
            <w:r w:rsidRPr="000434C7">
              <w:t xml:space="preserve"> Чувашского национального конгресса</w:t>
            </w:r>
            <w:proofErr w:type="gramStart"/>
            <w:r w:rsidR="00F659F0">
              <w:t>1</w:t>
            </w:r>
            <w:proofErr w:type="gramEnd"/>
          </w:p>
        </w:tc>
      </w:tr>
      <w:tr w:rsidR="000434C7" w:rsidRPr="000434C7" w:rsidTr="00F659F0">
        <w:trPr>
          <w:trHeight w:val="225"/>
        </w:trPr>
        <w:tc>
          <w:tcPr>
            <w:tcW w:w="2559" w:type="dxa"/>
          </w:tcPr>
          <w:p w:rsidR="000434C7" w:rsidRPr="000434C7" w:rsidRDefault="000434C7" w:rsidP="00641E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6" w:type="dxa"/>
          </w:tcPr>
          <w:p w:rsidR="000434C7" w:rsidRDefault="000434C7" w:rsidP="00A31900">
            <w:pPr>
              <w:jc w:val="both"/>
            </w:pPr>
            <w:proofErr w:type="spellStart"/>
            <w:r w:rsidRPr="000434C7">
              <w:t>Налимова</w:t>
            </w:r>
            <w:proofErr w:type="spellEnd"/>
            <w:r w:rsidRPr="000434C7">
              <w:t xml:space="preserve"> </w:t>
            </w:r>
          </w:p>
          <w:p w:rsidR="000434C7" w:rsidRDefault="000434C7" w:rsidP="00A31900">
            <w:pPr>
              <w:jc w:val="both"/>
            </w:pPr>
            <w:r w:rsidRPr="000434C7">
              <w:t>Елена Ивановна</w:t>
            </w:r>
          </w:p>
          <w:p w:rsidR="00205EF6" w:rsidRPr="000434C7" w:rsidRDefault="00205EF6" w:rsidP="00A3190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0434C7" w:rsidRDefault="000434C7" w:rsidP="000434C7">
            <w:pPr>
              <w:jc w:val="both"/>
            </w:pPr>
            <w:r>
              <w:t>Координационный совет</w:t>
            </w:r>
            <w:r w:rsidRPr="000434C7">
              <w:t xml:space="preserve"> организаций профсоюзов Моргаушского МО</w:t>
            </w:r>
          </w:p>
          <w:p w:rsidR="00F659F0" w:rsidRPr="000434C7" w:rsidRDefault="00F659F0" w:rsidP="000434C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4230FB" w:rsidRPr="000434C7" w:rsidRDefault="004230FB" w:rsidP="000434C7">
      <w:pPr>
        <w:jc w:val="both"/>
      </w:pPr>
    </w:p>
    <w:p w:rsidR="005C2DFF" w:rsidRPr="00BE5890" w:rsidRDefault="005C2DFF">
      <w:pPr>
        <w:ind w:left="-426" w:firstLine="426"/>
        <w:jc w:val="right"/>
        <w:rPr>
          <w:rFonts w:eastAsiaTheme="minorHAnsi"/>
          <w:lang w:eastAsia="en-US"/>
        </w:rPr>
      </w:pPr>
    </w:p>
    <w:sectPr w:rsidR="005C2DFF" w:rsidRPr="00BE5890" w:rsidSect="00641ECB">
      <w:headerReference w:type="default" r:id="rId8"/>
      <w:pgSz w:w="11909" w:h="16834"/>
      <w:pgMar w:top="567" w:right="680" w:bottom="42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33" w:rsidRDefault="00B76533" w:rsidP="00AE7090">
      <w:r>
        <w:separator/>
      </w:r>
    </w:p>
  </w:endnote>
  <w:endnote w:type="continuationSeparator" w:id="0">
    <w:p w:rsidR="00B76533" w:rsidRDefault="00B76533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33" w:rsidRDefault="00B76533" w:rsidP="00AE7090">
      <w:r>
        <w:separator/>
      </w:r>
    </w:p>
  </w:footnote>
  <w:footnote w:type="continuationSeparator" w:id="0">
    <w:p w:rsidR="00B76533" w:rsidRDefault="00B76533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720"/>
      <w:docPartObj>
        <w:docPartGallery w:val="Page Numbers (Top of Page)"/>
        <w:docPartUnique/>
      </w:docPartObj>
    </w:sdtPr>
    <w:sdtEndPr/>
    <w:sdtContent>
      <w:p w:rsidR="002D7072" w:rsidRDefault="006A39D3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34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3AD3DC0"/>
    <w:multiLevelType w:val="hybridMultilevel"/>
    <w:tmpl w:val="65340488"/>
    <w:lvl w:ilvl="0" w:tplc="F9641EA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37F612DA"/>
    <w:multiLevelType w:val="hybridMultilevel"/>
    <w:tmpl w:val="9A80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4136"/>
    <w:multiLevelType w:val="hybridMultilevel"/>
    <w:tmpl w:val="12627E12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>
    <w:nsid w:val="62B51604"/>
    <w:multiLevelType w:val="hybridMultilevel"/>
    <w:tmpl w:val="9A80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2"/>
    <w:rsid w:val="000144F1"/>
    <w:rsid w:val="000253F5"/>
    <w:rsid w:val="0003160C"/>
    <w:rsid w:val="00036639"/>
    <w:rsid w:val="00041591"/>
    <w:rsid w:val="000434C7"/>
    <w:rsid w:val="00045D17"/>
    <w:rsid w:val="00047592"/>
    <w:rsid w:val="00054FFF"/>
    <w:rsid w:val="00061A6A"/>
    <w:rsid w:val="0007529B"/>
    <w:rsid w:val="00077B83"/>
    <w:rsid w:val="000938AE"/>
    <w:rsid w:val="00097B4C"/>
    <w:rsid w:val="000B5C59"/>
    <w:rsid w:val="000C4824"/>
    <w:rsid w:val="000D162C"/>
    <w:rsid w:val="000D1782"/>
    <w:rsid w:val="000D2968"/>
    <w:rsid w:val="000D49FC"/>
    <w:rsid w:val="000F6CD3"/>
    <w:rsid w:val="00121905"/>
    <w:rsid w:val="00123F32"/>
    <w:rsid w:val="00124DD4"/>
    <w:rsid w:val="0015506F"/>
    <w:rsid w:val="001564E9"/>
    <w:rsid w:val="001602E8"/>
    <w:rsid w:val="001624F1"/>
    <w:rsid w:val="00162E9F"/>
    <w:rsid w:val="0017715C"/>
    <w:rsid w:val="0018272F"/>
    <w:rsid w:val="001873F8"/>
    <w:rsid w:val="00192F17"/>
    <w:rsid w:val="00193143"/>
    <w:rsid w:val="001B1932"/>
    <w:rsid w:val="001B5AFB"/>
    <w:rsid w:val="001C2FE4"/>
    <w:rsid w:val="001D38FB"/>
    <w:rsid w:val="001D6E0E"/>
    <w:rsid w:val="001D73E8"/>
    <w:rsid w:val="001F15F5"/>
    <w:rsid w:val="001F396F"/>
    <w:rsid w:val="001F68AD"/>
    <w:rsid w:val="00205EF6"/>
    <w:rsid w:val="00206C8B"/>
    <w:rsid w:val="00232AFE"/>
    <w:rsid w:val="0023798E"/>
    <w:rsid w:val="00261BC5"/>
    <w:rsid w:val="00266C4C"/>
    <w:rsid w:val="00276246"/>
    <w:rsid w:val="002935F9"/>
    <w:rsid w:val="002A5128"/>
    <w:rsid w:val="002B5E9C"/>
    <w:rsid w:val="002C3533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81AA0"/>
    <w:rsid w:val="0039099F"/>
    <w:rsid w:val="00396875"/>
    <w:rsid w:val="003C1388"/>
    <w:rsid w:val="003D2093"/>
    <w:rsid w:val="003E2C50"/>
    <w:rsid w:val="00400C8A"/>
    <w:rsid w:val="0040379E"/>
    <w:rsid w:val="0040652D"/>
    <w:rsid w:val="004230FB"/>
    <w:rsid w:val="0044767C"/>
    <w:rsid w:val="0046078A"/>
    <w:rsid w:val="004640CE"/>
    <w:rsid w:val="00467EEA"/>
    <w:rsid w:val="0049465B"/>
    <w:rsid w:val="00495CA5"/>
    <w:rsid w:val="004A5668"/>
    <w:rsid w:val="004B54CE"/>
    <w:rsid w:val="004C072D"/>
    <w:rsid w:val="004C29AA"/>
    <w:rsid w:val="004D1D27"/>
    <w:rsid w:val="004D230E"/>
    <w:rsid w:val="004D4992"/>
    <w:rsid w:val="004E3CFE"/>
    <w:rsid w:val="004F294F"/>
    <w:rsid w:val="00501D3E"/>
    <w:rsid w:val="0050507F"/>
    <w:rsid w:val="00505401"/>
    <w:rsid w:val="00512621"/>
    <w:rsid w:val="00534F1E"/>
    <w:rsid w:val="00540D8E"/>
    <w:rsid w:val="00547725"/>
    <w:rsid w:val="0056432A"/>
    <w:rsid w:val="0058036E"/>
    <w:rsid w:val="00592CFC"/>
    <w:rsid w:val="00597023"/>
    <w:rsid w:val="005A1A2F"/>
    <w:rsid w:val="005A1CA4"/>
    <w:rsid w:val="005A56A6"/>
    <w:rsid w:val="005C2295"/>
    <w:rsid w:val="005C2DFF"/>
    <w:rsid w:val="005C5304"/>
    <w:rsid w:val="005C5D23"/>
    <w:rsid w:val="005D19C1"/>
    <w:rsid w:val="005E15D1"/>
    <w:rsid w:val="005F2D8C"/>
    <w:rsid w:val="0060156E"/>
    <w:rsid w:val="00613ECA"/>
    <w:rsid w:val="006206E0"/>
    <w:rsid w:val="00626BCD"/>
    <w:rsid w:val="006344D5"/>
    <w:rsid w:val="00641ECB"/>
    <w:rsid w:val="00646850"/>
    <w:rsid w:val="00670E7E"/>
    <w:rsid w:val="00671B0B"/>
    <w:rsid w:val="00676712"/>
    <w:rsid w:val="006A39D3"/>
    <w:rsid w:val="006A6449"/>
    <w:rsid w:val="006C1BB4"/>
    <w:rsid w:val="006D5F38"/>
    <w:rsid w:val="006E6E11"/>
    <w:rsid w:val="006F17CE"/>
    <w:rsid w:val="006F2473"/>
    <w:rsid w:val="006F7C94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337"/>
    <w:rsid w:val="00817AF7"/>
    <w:rsid w:val="00827BD8"/>
    <w:rsid w:val="0083004D"/>
    <w:rsid w:val="00832A31"/>
    <w:rsid w:val="00844504"/>
    <w:rsid w:val="00853493"/>
    <w:rsid w:val="00861428"/>
    <w:rsid w:val="00863F47"/>
    <w:rsid w:val="008651AD"/>
    <w:rsid w:val="00875F24"/>
    <w:rsid w:val="008779DE"/>
    <w:rsid w:val="0088391B"/>
    <w:rsid w:val="008A6EC5"/>
    <w:rsid w:val="008B5277"/>
    <w:rsid w:val="008C38D0"/>
    <w:rsid w:val="008C5C25"/>
    <w:rsid w:val="008C6E34"/>
    <w:rsid w:val="008D0BB6"/>
    <w:rsid w:val="008D789B"/>
    <w:rsid w:val="008E239F"/>
    <w:rsid w:val="008E548C"/>
    <w:rsid w:val="00901D4F"/>
    <w:rsid w:val="00904A81"/>
    <w:rsid w:val="00906730"/>
    <w:rsid w:val="00915C5D"/>
    <w:rsid w:val="00933665"/>
    <w:rsid w:val="00936168"/>
    <w:rsid w:val="00956203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22D7"/>
    <w:rsid w:val="009C5DF4"/>
    <w:rsid w:val="009E702D"/>
    <w:rsid w:val="009F0CA5"/>
    <w:rsid w:val="009F1187"/>
    <w:rsid w:val="00A10167"/>
    <w:rsid w:val="00A1563F"/>
    <w:rsid w:val="00A253E8"/>
    <w:rsid w:val="00A31900"/>
    <w:rsid w:val="00A330B6"/>
    <w:rsid w:val="00A35713"/>
    <w:rsid w:val="00A52B3E"/>
    <w:rsid w:val="00A775B7"/>
    <w:rsid w:val="00AB0808"/>
    <w:rsid w:val="00AB5042"/>
    <w:rsid w:val="00AB5B80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1170B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76533"/>
    <w:rsid w:val="00B82F5D"/>
    <w:rsid w:val="00BA1D11"/>
    <w:rsid w:val="00BC10ED"/>
    <w:rsid w:val="00BC1297"/>
    <w:rsid w:val="00BD00D1"/>
    <w:rsid w:val="00BE2108"/>
    <w:rsid w:val="00BE5890"/>
    <w:rsid w:val="00C02C96"/>
    <w:rsid w:val="00C0433A"/>
    <w:rsid w:val="00C06A0B"/>
    <w:rsid w:val="00C23A27"/>
    <w:rsid w:val="00C327C2"/>
    <w:rsid w:val="00C35AB3"/>
    <w:rsid w:val="00C37A2D"/>
    <w:rsid w:val="00C37C61"/>
    <w:rsid w:val="00C42D53"/>
    <w:rsid w:val="00C4351F"/>
    <w:rsid w:val="00C660BF"/>
    <w:rsid w:val="00C717CB"/>
    <w:rsid w:val="00C74620"/>
    <w:rsid w:val="00C76CBB"/>
    <w:rsid w:val="00C80FC0"/>
    <w:rsid w:val="00C81A09"/>
    <w:rsid w:val="00C8273C"/>
    <w:rsid w:val="00C96FCC"/>
    <w:rsid w:val="00CB1EF1"/>
    <w:rsid w:val="00CB6C89"/>
    <w:rsid w:val="00CC4F2D"/>
    <w:rsid w:val="00CC5008"/>
    <w:rsid w:val="00CD24E4"/>
    <w:rsid w:val="00CE0DBA"/>
    <w:rsid w:val="00CE7C66"/>
    <w:rsid w:val="00CF108F"/>
    <w:rsid w:val="00CF4637"/>
    <w:rsid w:val="00D170AA"/>
    <w:rsid w:val="00D220EE"/>
    <w:rsid w:val="00D23730"/>
    <w:rsid w:val="00D321FC"/>
    <w:rsid w:val="00D34DCF"/>
    <w:rsid w:val="00D41511"/>
    <w:rsid w:val="00D4231A"/>
    <w:rsid w:val="00D63C1F"/>
    <w:rsid w:val="00D64E04"/>
    <w:rsid w:val="00D71FEB"/>
    <w:rsid w:val="00D73C3F"/>
    <w:rsid w:val="00D77947"/>
    <w:rsid w:val="00D82F2B"/>
    <w:rsid w:val="00D854F3"/>
    <w:rsid w:val="00D92B8E"/>
    <w:rsid w:val="00D93186"/>
    <w:rsid w:val="00DB35A6"/>
    <w:rsid w:val="00DC7B30"/>
    <w:rsid w:val="00DD007C"/>
    <w:rsid w:val="00DD3883"/>
    <w:rsid w:val="00DD4CA8"/>
    <w:rsid w:val="00DE17FC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5278F"/>
    <w:rsid w:val="00E77A52"/>
    <w:rsid w:val="00E83C76"/>
    <w:rsid w:val="00EA1DC1"/>
    <w:rsid w:val="00EB519B"/>
    <w:rsid w:val="00EB5931"/>
    <w:rsid w:val="00EB7A9D"/>
    <w:rsid w:val="00EC18E4"/>
    <w:rsid w:val="00ED1963"/>
    <w:rsid w:val="00ED19E9"/>
    <w:rsid w:val="00ED34FF"/>
    <w:rsid w:val="00EE4C9C"/>
    <w:rsid w:val="00EF658D"/>
    <w:rsid w:val="00F10F3A"/>
    <w:rsid w:val="00F245F5"/>
    <w:rsid w:val="00F626D1"/>
    <w:rsid w:val="00F659F0"/>
    <w:rsid w:val="00F702B1"/>
    <w:rsid w:val="00F9101E"/>
    <w:rsid w:val="00F97CE2"/>
    <w:rsid w:val="00FA0D55"/>
    <w:rsid w:val="00FD5D3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  <w:style w:type="paragraph" w:styleId="ae">
    <w:name w:val="Body Text"/>
    <w:basedOn w:val="a"/>
    <w:link w:val="af"/>
    <w:rsid w:val="00547725"/>
    <w:pPr>
      <w:jc w:val="both"/>
    </w:pPr>
    <w:rPr>
      <w:rFonts w:ascii="TimesET" w:eastAsia="Calibri" w:hAnsi="TimesET"/>
    </w:rPr>
  </w:style>
  <w:style w:type="character" w:customStyle="1" w:styleId="af">
    <w:name w:val="Основной текст Знак"/>
    <w:basedOn w:val="a0"/>
    <w:link w:val="ae"/>
    <w:rsid w:val="00547725"/>
    <w:rPr>
      <w:rFonts w:ascii="TimesET" w:eastAsia="Calibri" w:hAnsi="TimesET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B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  <w:style w:type="paragraph" w:styleId="ae">
    <w:name w:val="Body Text"/>
    <w:basedOn w:val="a"/>
    <w:link w:val="af"/>
    <w:rsid w:val="00547725"/>
    <w:pPr>
      <w:jc w:val="both"/>
    </w:pPr>
    <w:rPr>
      <w:rFonts w:ascii="TimesET" w:eastAsia="Calibri" w:hAnsi="TimesET"/>
    </w:rPr>
  </w:style>
  <w:style w:type="character" w:customStyle="1" w:styleId="af">
    <w:name w:val="Основной текст Знак"/>
    <w:basedOn w:val="a0"/>
    <w:link w:val="ae"/>
    <w:rsid w:val="00547725"/>
    <w:rPr>
      <w:rFonts w:ascii="TimesET" w:eastAsia="Calibri" w:hAnsi="TimesET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B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Тарасова Лилия Юрьевна</cp:lastModifiedBy>
  <cp:revision>6</cp:revision>
  <cp:lastPrinted>2023-04-17T12:18:00Z</cp:lastPrinted>
  <dcterms:created xsi:type="dcterms:W3CDTF">2024-06-04T08:37:00Z</dcterms:created>
  <dcterms:modified xsi:type="dcterms:W3CDTF">2025-02-26T11:03:00Z</dcterms:modified>
</cp:coreProperties>
</file>