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62" w:rsidRDefault="001D4462" w:rsidP="001D4462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1D4462" w:rsidRDefault="001D4462" w:rsidP="001D4462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</w:p>
    <w:p w:rsidR="001D4462" w:rsidRPr="00E37BE1" w:rsidRDefault="00E37BE1" w:rsidP="001D4462">
      <w:pPr>
        <w:widowControl w:val="0"/>
        <w:jc w:val="center"/>
        <w:rPr>
          <w:b/>
          <w:sz w:val="26"/>
          <w:szCs w:val="26"/>
        </w:rPr>
      </w:pPr>
      <w:r w:rsidRPr="00E37BE1">
        <w:rPr>
          <w:b/>
          <w:sz w:val="26"/>
          <w:szCs w:val="26"/>
        </w:rPr>
        <w:t>Сведения, подтверждающие наличие у лиц, заключивших с соискателем лицензии или лицензиатом трудовые договоры работников, имеющих образование, предусмотренное квалификационными требованиями к медицинским и фармацевтическим работникам, и пройденной аккредитации специалиста или сертификата специалиста по специальности, необходимой для выполнения заявленных соискателем лицензии работ (услуг)</w:t>
      </w:r>
    </w:p>
    <w:p w:rsidR="001D4462" w:rsidRDefault="001D4462" w:rsidP="001D4462">
      <w:pPr>
        <w:widowControl w:val="0"/>
        <w:jc w:val="center"/>
        <w:rPr>
          <w:sz w:val="26"/>
          <w:szCs w:val="26"/>
        </w:rPr>
      </w:pPr>
    </w:p>
    <w:p w:rsidR="001D4462" w:rsidRDefault="001D4462" w:rsidP="001D446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</w:p>
    <w:p w:rsidR="001D4462" w:rsidRPr="001D4462" w:rsidRDefault="001D4462" w:rsidP="001D4462">
      <w:pPr>
        <w:pStyle w:val="ConsPlusNonformat0"/>
        <w:jc w:val="center"/>
        <w:rPr>
          <w:rFonts w:ascii="Times New Roman" w:hAnsi="Times New Roman" w:cs="Times New Roman"/>
        </w:rPr>
      </w:pPr>
      <w:r w:rsidRPr="001D4462">
        <w:rPr>
          <w:rFonts w:ascii="Times New Roman" w:hAnsi="Times New Roman" w:cs="Times New Roman"/>
          <w:i/>
        </w:rPr>
        <w:t>(Полное наименование юридического лица или фамилия, имя, отчество (последнее - при наличии) индивидуального предпринимателя)</w:t>
      </w:r>
    </w:p>
    <w:p w:rsidR="001D4462" w:rsidRPr="001D4462" w:rsidRDefault="001D4462" w:rsidP="001D4462">
      <w:pPr>
        <w:widowControl w:val="0"/>
        <w:jc w:val="center"/>
        <w:rPr>
          <w:sz w:val="26"/>
          <w:szCs w:val="26"/>
        </w:rPr>
      </w:pPr>
    </w:p>
    <w:p w:rsidR="001D4462" w:rsidRDefault="001D4462" w:rsidP="001D4462">
      <w:pPr>
        <w:widowControl w:val="0"/>
        <w:rPr>
          <w:sz w:val="26"/>
          <w:szCs w:val="26"/>
        </w:rPr>
      </w:pPr>
      <w:r w:rsidRPr="001D4462">
        <w:rPr>
          <w:sz w:val="26"/>
          <w:szCs w:val="26"/>
        </w:rPr>
        <w:t>Адрес места осуществления медицинской деятельности:</w:t>
      </w:r>
      <w:r>
        <w:rPr>
          <w:sz w:val="26"/>
          <w:szCs w:val="26"/>
        </w:rPr>
        <w:t xml:space="preserve"> </w:t>
      </w:r>
      <w:r w:rsidRPr="001D4462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</w:t>
      </w:r>
      <w:r w:rsidR="00253007">
        <w:rPr>
          <w:sz w:val="26"/>
          <w:szCs w:val="26"/>
        </w:rPr>
        <w:t>__</w:t>
      </w:r>
    </w:p>
    <w:p w:rsidR="001D4462" w:rsidRPr="001D4462" w:rsidRDefault="001D4462" w:rsidP="001D4462">
      <w:pPr>
        <w:widowControl w:val="0"/>
        <w:rPr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843"/>
        <w:gridCol w:w="2693"/>
        <w:gridCol w:w="3426"/>
        <w:gridCol w:w="3094"/>
      </w:tblGrid>
      <w:tr w:rsidR="001D4462" w:rsidRPr="001D4462" w:rsidTr="001D4462">
        <w:trPr>
          <w:trHeight w:val="1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№               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Заявленные виды работ (услуг)</w:t>
            </w:r>
          </w:p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Должность сотрудника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Фамилия Имя Отчество</w:t>
            </w:r>
          </w:p>
          <w:p w:rsidR="001D4462" w:rsidRPr="001D4462" w:rsidRDefault="001D4462" w:rsidP="001D4462">
            <w:pPr>
              <w:spacing w:line="276" w:lineRule="auto"/>
              <w:jc w:val="both"/>
              <w:rPr>
                <w:i/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специалистов, с которыми соискатель лицензии заключил трудовые договоры для выполнения заявленных видов работ (услуг))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>Реквизиты документов об образовании и пройденной аккредитации специалиста или сертификатов специалиста сотрудников, заключивших с лицензиатом трудовые договоры</w:t>
            </w:r>
          </w:p>
        </w:tc>
      </w:tr>
      <w:tr w:rsidR="001D4462" w:rsidRPr="001D4462" w:rsidTr="001D4462">
        <w:trPr>
          <w:trHeight w:val="13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sz w:val="26"/>
                <w:szCs w:val="26"/>
                <w:lang w:eastAsia="en-US"/>
              </w:rPr>
              <w:t xml:space="preserve">Диплом об </w:t>
            </w:r>
            <w:r w:rsidRPr="001D4462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образовании (серия, №, дата выдачи, место учебы, специальность)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D4462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Профессиональная переподготовка (интернатура, ординатура, первичная специализация, сроки, дата выдачи, количество часов, место учебы</w:t>
            </w:r>
            <w:r w:rsidRPr="001D4462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462" w:rsidRPr="001D4462" w:rsidRDefault="001D4462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1D4462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Сертификат специалиста/</w:t>
            </w:r>
          </w:p>
          <w:p w:rsidR="001D4462" w:rsidRPr="001D4462" w:rsidRDefault="001D4462">
            <w:pPr>
              <w:widowControl w:val="0"/>
              <w:autoSpaceDE w:val="0"/>
              <w:spacing w:line="276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</w:pPr>
            <w:r w:rsidRPr="001D4462">
              <w:rPr>
                <w:rFonts w:ascii="Liberation Serif" w:hAnsi="Liberation Serif" w:cs="Liberation Serif"/>
                <w:sz w:val="26"/>
                <w:szCs w:val="26"/>
                <w:lang w:eastAsia="en-US"/>
              </w:rPr>
              <w:t>свидетельство об аккредитации (серия, №, дата выдачи, место учебы, специальность)</w:t>
            </w:r>
          </w:p>
          <w:p w:rsidR="001D4462" w:rsidRPr="001D4462" w:rsidRDefault="001D4462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D4462" w:rsidRPr="001D4462" w:rsidTr="001D446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D4462" w:rsidRPr="001D4462" w:rsidTr="001D4462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D4462" w:rsidRDefault="001D4462" w:rsidP="001D4462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  <w:sectPr w:rsidR="001D4462" w:rsidSect="001D4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D4462" w:rsidRPr="001D4462" w:rsidRDefault="001D4462" w:rsidP="001D4462">
      <w:pPr>
        <w:pStyle w:val="ConsPlusNonformat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1D4462" w:rsidRDefault="001D4462" w:rsidP="001D4462">
      <w:pPr>
        <w:pStyle w:val="ConsPlusNonformat0"/>
        <w:jc w:val="center"/>
        <w:rPr>
          <w:rFonts w:ascii="Times New Roman" w:hAnsi="Times New Roman" w:cs="Times New Roman"/>
          <w:sz w:val="26"/>
          <w:szCs w:val="26"/>
        </w:rPr>
      </w:pPr>
    </w:p>
    <w:p w:rsidR="001D4462" w:rsidRPr="00E37BE1" w:rsidRDefault="0023151F" w:rsidP="001D4462">
      <w:pPr>
        <w:pStyle w:val="ConsPlusNonformat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BE1">
        <w:rPr>
          <w:rFonts w:ascii="Times New Roman" w:hAnsi="Times New Roman" w:cs="Times New Roman"/>
          <w:b/>
          <w:sz w:val="26"/>
          <w:szCs w:val="26"/>
        </w:rPr>
        <w:t>Сведения о государственной регистрации медицинских изделий (оборудование, аппараты, приборы, инструменты), необходимых для выполнения соискателем лицензии заявленных работ (услуг)</w:t>
      </w:r>
    </w:p>
    <w:p w:rsidR="001D4462" w:rsidRDefault="001D4462" w:rsidP="001D446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1D4462" w:rsidRDefault="001D4462" w:rsidP="001D446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</w:t>
      </w:r>
    </w:p>
    <w:p w:rsidR="001D4462" w:rsidRPr="001D4462" w:rsidRDefault="001D4462" w:rsidP="001D4462">
      <w:pPr>
        <w:pStyle w:val="ConsPlusNonformat0"/>
        <w:jc w:val="center"/>
        <w:rPr>
          <w:rFonts w:ascii="Times New Roman" w:hAnsi="Times New Roman" w:cs="Times New Roman"/>
        </w:rPr>
      </w:pPr>
      <w:r w:rsidRPr="001D4462">
        <w:rPr>
          <w:rFonts w:ascii="Times New Roman" w:hAnsi="Times New Roman" w:cs="Times New Roman"/>
          <w:i/>
        </w:rPr>
        <w:t>(Полное наименование юридического лица или фамилия, имя, отчество (последнее - при наличии) индивидуального предпринимателя)</w:t>
      </w:r>
    </w:p>
    <w:p w:rsidR="001D4462" w:rsidRPr="001D4462" w:rsidRDefault="001D4462" w:rsidP="001D446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1D4462" w:rsidRPr="001D4462" w:rsidRDefault="001D4462" w:rsidP="001D4462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Адреса мест </w:t>
      </w:r>
      <w:r w:rsidRPr="001D4462">
        <w:rPr>
          <w:rFonts w:ascii="Times New Roman" w:hAnsi="Times New Roman" w:cs="Times New Roman"/>
          <w:sz w:val="26"/>
          <w:szCs w:val="26"/>
        </w:rPr>
        <w:t>осуществления медицинской деятельности:</w:t>
      </w:r>
      <w:r w:rsidR="00AD7EA6">
        <w:rPr>
          <w:rFonts w:ascii="Times New Roman" w:hAnsi="Times New Roman" w:cs="Times New Roman"/>
          <w:sz w:val="26"/>
          <w:szCs w:val="26"/>
        </w:rPr>
        <w:t xml:space="preserve"> </w:t>
      </w:r>
      <w:r w:rsidRPr="001D4462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AD7EA6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D4462" w:rsidRPr="001D4462" w:rsidRDefault="001D4462" w:rsidP="001D4462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500"/>
        <w:gridCol w:w="3802"/>
        <w:gridCol w:w="1984"/>
        <w:gridCol w:w="3688"/>
        <w:gridCol w:w="2410"/>
      </w:tblGrid>
      <w:tr w:rsidR="001D4462" w:rsidRPr="001D4462" w:rsidTr="001D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Виды работ и услуг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медицинских изделий (оборудования, аппаратов, приборов, инструментов), заводской номер</w:t>
            </w:r>
          </w:p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(Медицинские изделия перечислять в последовательности, соответствующей стандартам оснащения)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завода-производителя, год выпуска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Регистрационное удостоверение (номер, дата регистрации, срок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Документ, подтверждающий право собственности или иное законное основание</w:t>
            </w:r>
          </w:p>
        </w:tc>
      </w:tr>
      <w:tr w:rsidR="001D4462" w:rsidRPr="001D4462" w:rsidTr="001D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62" w:rsidRPr="001D4462" w:rsidRDefault="001D4462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D446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1D4462" w:rsidRPr="001D4462" w:rsidTr="001D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D4462" w:rsidRPr="001D4462" w:rsidTr="001D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D4462" w:rsidRPr="001D4462" w:rsidTr="001D446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62" w:rsidRPr="001D4462" w:rsidRDefault="001D4462">
            <w:pPr>
              <w:pStyle w:val="ConsPlusNormal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0031F" w:rsidRDefault="00B0031F" w:rsidP="001D4462">
      <w:pPr>
        <w:rPr>
          <w:sz w:val="26"/>
          <w:szCs w:val="26"/>
        </w:rPr>
        <w:sectPr w:rsidR="00B0031F" w:rsidSect="001D4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0031F" w:rsidRDefault="00B0031F" w:rsidP="00B003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ДЛЯ ПРЕДОСТЕВЛЕНИЯ ЛИЦЕНЗИИ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на осуществление</w:t>
      </w:r>
      <w:r>
        <w:rPr>
          <w:b/>
          <w:sz w:val="26"/>
          <w:szCs w:val="26"/>
        </w:rPr>
        <w:t xml:space="preserve"> </w:t>
      </w:r>
      <w:r w:rsidRPr="00B0031F">
        <w:rPr>
          <w:b/>
          <w:sz w:val="26"/>
          <w:szCs w:val="26"/>
        </w:rPr>
        <w:t>медицинской деятельности (за исключением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указанной деятельности, осуществляемой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медицинскими организациями и другими организациями,</w:t>
      </w:r>
    </w:p>
    <w:p w:rsidR="00B0031F" w:rsidRP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>входящими в частную систему здравоохранения,</w:t>
      </w:r>
    </w:p>
    <w:p w:rsidR="00B0031F" w:rsidRDefault="00B0031F" w:rsidP="00B0031F">
      <w:pPr>
        <w:jc w:val="center"/>
        <w:rPr>
          <w:b/>
          <w:sz w:val="26"/>
          <w:szCs w:val="26"/>
        </w:rPr>
      </w:pPr>
      <w:r w:rsidRPr="00B0031F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инновационного центра «Сколково»</w:t>
      </w:r>
      <w:r w:rsidRPr="00B0031F">
        <w:rPr>
          <w:b/>
          <w:sz w:val="26"/>
          <w:szCs w:val="26"/>
        </w:rPr>
        <w:t>)</w:t>
      </w:r>
    </w:p>
    <w:p w:rsidR="00B0031F" w:rsidRDefault="00B0031F" w:rsidP="00B0031F">
      <w:pPr>
        <w:jc w:val="center"/>
        <w:rPr>
          <w:b/>
          <w:sz w:val="26"/>
          <w:szCs w:val="26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396"/>
        <w:gridCol w:w="850"/>
        <w:gridCol w:w="2977"/>
      </w:tblGrid>
      <w:tr w:rsidR="00B0031F" w:rsidTr="00B0031F">
        <w:trPr>
          <w:cantSplit/>
          <w:trHeight w:val="9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Организационно-правовая форма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 полное наименование юридического лица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Фамилия, имя, отчество (в случае если имеется) индивидуального предпринимателя, данные документа, удостоверяющего его личность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Наименование иностранного юридического лица, наименование филиала иностранного юридического лица, аккредитованного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установленном порядке (для участника Международного медицинского кластера)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</w:tc>
      </w:tr>
      <w:tr w:rsidR="00B0031F" w:rsidTr="00B0031F">
        <w:trPr>
          <w:cantSplit/>
          <w:trHeight w:val="5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Сокращенное наименование юридического лица </w:t>
            </w:r>
            <w:r>
              <w:rPr>
                <w:sz w:val="18"/>
                <w:szCs w:val="18"/>
              </w:rPr>
              <w:t>(в случае, если имеется)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Фирменное наименование юридического лица </w:t>
            </w:r>
            <w:r>
              <w:rPr>
                <w:sz w:val="18"/>
                <w:szCs w:val="18"/>
              </w:rPr>
              <w:t>(в случае, если имеется)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B0031F" w:rsidRDefault="00B0031F">
            <w:pPr>
              <w:pStyle w:val="ConsPlusNonformat0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 места нахождения юридического лица /места жительства индивидуального предпринимателя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                          (с указанием почтового индекса)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324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Государственный регистрационный номер записи: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-о создании юридического лица;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-о государственной регистрации индивидуального предпринимателя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Номер записи аккредитации филиала иностранного юридического лица,  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дата аккредитации (для участника Международного медицинского кластера)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21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Данные документа, подтверждающего внесение сведений о юридическом лице в Единый государственный реестр юридических лиц/ индивидуальном предпринимателе в Единый государственный реестр индивидуальных предпринимателей 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документа)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br/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Выдан: 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Дата: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выдачи документа, внесения изменений)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государственной регистрации)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205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Идентификационный номер налогоплательщика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Код причины постановки на учет   филиала иностранного юридического лица (для участника Международного медицинского   кластера)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ConsPlusNormal0"/>
              <w:widowControl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Данные документа о постановке соискателя лицензии на осуществление медицинской деятельности на учет в налоговом органе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ConsPlusNormal0"/>
              <w:widowControl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документа)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br/>
              <w:t>Выдан</w:t>
            </w:r>
            <w:proofErr w:type="gramEnd"/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Дата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выдачи документа, внесения изменений)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_______________________________________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(дата постановки на учет)</w:t>
            </w:r>
          </w:p>
          <w:p w:rsidR="00B0031F" w:rsidRDefault="00B0031F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0031F" w:rsidTr="00B0031F">
        <w:trPr>
          <w:cantSplit/>
          <w:trHeight w:val="60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rFonts w:eastAsia="Calibri"/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Лицензируемый вид деятельности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</w:tr>
      <w:tr w:rsidR="00B0031F" w:rsidTr="00B0031F">
        <w:trPr>
          <w:cantSplit/>
          <w:trHeight w:val="15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места осуществления медицинской деятельности (с указанием почтового индекса) и перечень заявляемых работ (услуг), составляющих медицинскую деятельность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Pr="00D43076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</w:p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lang w:eastAsia="en-US"/>
              </w:rPr>
            </w:pP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Реквизиты документов, перечень которых определяется 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«Сколково»), утвержденным постановлением Правительства Российской Федерации от 01.06.2021 № 852,  и которые свидетельствуют о соответствии соискателя лицензии лицензионным требованиям, – в отношении документов, на которые распространяется требование пункта 2 части 1 статьи 7 Федерального закона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2"/>
                  <w:szCs w:val="22"/>
                  <w:lang w:eastAsia="en-US"/>
                </w:rPr>
                <w:t>2010 г</w:t>
              </w:r>
            </w:smartTag>
            <w:r>
              <w:rPr>
                <w:sz w:val="22"/>
                <w:szCs w:val="22"/>
                <w:lang w:eastAsia="en-US"/>
              </w:rPr>
              <w:t>. № 210-ФЗ «Об организации предоставления государственных и муниципальных услуг»: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документов, подтверждающих наличие у соискателя лицензии на осуществление медицинской деятельности принадлежащих ему на праве собственности или ином законном основании зданий, сооружений и (или) помещений, необходимых для выполнения работ (услуг), составляющих медицинскую деятельность, права на которые зарегистрированы в Едином государственном реестре прав на недвижимое имущество и сделок с ним</w:t>
            </w: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органа (организации</w:t>
            </w:r>
            <w:proofErr w:type="gramStart"/>
            <w:r>
              <w:rPr>
                <w:sz w:val="18"/>
                <w:szCs w:val="18"/>
              </w:rPr>
              <w:t>),</w:t>
            </w:r>
            <w:r>
              <w:rPr>
                <w:sz w:val="18"/>
                <w:szCs w:val="18"/>
              </w:rPr>
              <w:br/>
              <w:t>выдавшего</w:t>
            </w:r>
            <w:proofErr w:type="gramEnd"/>
            <w:r>
              <w:rPr>
                <w:sz w:val="18"/>
                <w:szCs w:val="18"/>
              </w:rPr>
              <w:t xml:space="preserve"> документ)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(кадастровый (условный) номер объекта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государственной регистрации права)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(дата государственной регистрации права)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11.2.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before="60" w:after="60" w:line="276" w:lineRule="auto"/>
              <w:ind w:left="57" w:right="57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санитарно-эпидемиологического заключения о соответствии санитарным правилам зданий, строений, сооружений и (или) помещений, необходимых для выполнения соискателем лицензии заявленных работ (услуг), составляющих медицинскую деятельность</w:t>
            </w:r>
          </w:p>
          <w:p w:rsidR="00B0031F" w:rsidRDefault="00B0031F">
            <w:pPr>
              <w:spacing w:before="60" w:after="60" w:line="276" w:lineRule="auto"/>
              <w:ind w:left="57" w:right="57" w:firstLine="482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Выдан _________________________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(орган, выдавший документ)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выдачи _________ N __________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 и N санитарно-эпидемиологического заключения)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 бланка заключения ______________</w:t>
            </w:r>
          </w:p>
        </w:tc>
      </w:tr>
      <w:tr w:rsidR="00B0031F" w:rsidTr="00B0031F">
        <w:trPr>
          <w:cantSplit/>
          <w:trHeight w:val="1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11.3.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Реквизиты документов о государственной регистрации медицинских изделий (оборудование, аппараты, приборы, инструменты), необходимых для выполнения соискателем лицензии заявленных работ (услуг)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 соответствии с приложением № 1 к заявлению 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B0031F" w:rsidTr="00B0031F">
        <w:trPr>
          <w:cantSplit/>
          <w:trHeight w:val="10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11.4.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line="276" w:lineRule="auto"/>
              <w:ind w:right="138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внесении соответствующей информации в федеральный реестр медицинских организаций единой государственной информационной системы в сфере здравоохранения (ФРМО)***</w:t>
            </w: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 w:val="20"/>
                <w:szCs w:val="20"/>
                <w:lang w:eastAsia="en-US"/>
              </w:rPr>
            </w:pP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Cs w:val="28"/>
                <w:lang w:eastAsia="en-US"/>
              </w:rPr>
            </w:pP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медицинской организации: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</w:t>
            </w:r>
          </w:p>
          <w:p w:rsidR="00B0031F" w:rsidRDefault="00B0031F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наличии медицинских изделий по заявленным видам работ (услуг):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(в соответствии 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с приложением № 3 </w:t>
            </w:r>
            <w:r>
              <w:rPr>
                <w:i/>
                <w:sz w:val="22"/>
                <w:szCs w:val="22"/>
                <w:lang w:eastAsia="en-US"/>
              </w:rPr>
              <w:br/>
              <w:t>к заявлению)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</w:tr>
      <w:tr w:rsidR="00B0031F" w:rsidTr="00B0031F">
        <w:trPr>
          <w:cantSplit/>
          <w:trHeight w:val="3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11.5.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spacing w:line="276" w:lineRule="auto"/>
              <w:ind w:right="138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внесении соответствующей информации в федеральный регистр медицинских работников единой государственной информационной системы в сфере здравоохранения (ФРМР)*** </w:t>
            </w:r>
          </w:p>
          <w:p w:rsidR="00B0031F" w:rsidRDefault="00B0031F">
            <w:pPr>
              <w:spacing w:line="276" w:lineRule="auto"/>
              <w:ind w:left="129" w:right="138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специалистах, с которыми соискателем лицензии заключены трудовые договоры для выполнения заявленных видов работ (услуг):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(в соответствии</w:t>
            </w:r>
            <w:r>
              <w:rPr>
                <w:i/>
                <w:sz w:val="22"/>
                <w:szCs w:val="22"/>
                <w:lang w:eastAsia="en-US"/>
              </w:rPr>
              <w:br/>
              <w:t xml:space="preserve"> с приложением № 4 </w:t>
            </w:r>
            <w:r>
              <w:rPr>
                <w:i/>
                <w:sz w:val="22"/>
                <w:szCs w:val="22"/>
                <w:lang w:eastAsia="en-US"/>
              </w:rPr>
              <w:br/>
              <w:t>к заявлению)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⁭ - не внесены</w:t>
            </w:r>
          </w:p>
          <w:p w:rsidR="00B0031F" w:rsidRDefault="00B0031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(нужное подчеркнуть)</w:t>
            </w:r>
          </w:p>
        </w:tc>
      </w:tr>
      <w:tr w:rsidR="00B0031F" w:rsidTr="00B0031F">
        <w:trPr>
          <w:cantSplit/>
          <w:trHeight w:val="5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keepNext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keepNext/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Контактный телефон и адрес электронной почты соискателя лицензии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(контактный телефон)</w:t>
            </w: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18"/>
                <w:szCs w:val="18"/>
              </w:rPr>
              <w:t>(адрес электронной почты)</w:t>
            </w:r>
          </w:p>
        </w:tc>
      </w:tr>
      <w:tr w:rsidR="00B0031F" w:rsidTr="00B0031F">
        <w:trPr>
          <w:cantSplit/>
          <w:trHeight w:val="8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по вопросам лицензирования (при необходимости)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B0031F" w:rsidRDefault="00B0031F">
            <w:pPr>
              <w:pStyle w:val="a3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_______________________</w:t>
            </w:r>
          </w:p>
          <w:p w:rsidR="00B0031F" w:rsidRDefault="00B0031F">
            <w:pPr>
              <w:pStyle w:val="a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(адрес электронной почты)</w:t>
            </w:r>
          </w:p>
          <w:p w:rsidR="00B0031F" w:rsidRDefault="00B0031F">
            <w:pPr>
              <w:pStyle w:val="a3"/>
              <w:spacing w:line="276" w:lineRule="auto"/>
              <w:jc w:val="center"/>
            </w:pP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получения уведомления о предоставлении лицензии на осуществление медицинской деятельности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 &lt;*&gt; В форме электронного документа, подписанного усиленной квалифицированной электронной подписью;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 &lt;*&gt; На бумажном носителе, лично 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 &lt;*&gt; На бумажном носителе, направить заказным почтовым отправлением с уведомлением о вручении </w:t>
            </w:r>
          </w:p>
        </w:tc>
      </w:tr>
      <w:tr w:rsidR="00B0031F" w:rsidTr="00B0031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031F" w:rsidRDefault="00B0031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spacing w:before="60" w:after="60" w:line="276" w:lineRule="auto"/>
              <w:ind w:right="57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получения выписки из реестра лицензий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31F" w:rsidRDefault="00B0031F">
            <w:pPr>
              <w:pStyle w:val="a3"/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___ &lt;*&gt; Не требуется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 &lt;*&gt; В форме электронного документа, подписанного усиленной квалифицированной электронной подписью;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 &lt;*&gt; На бумажном носителе, лично </w:t>
            </w:r>
            <w:r>
              <w:rPr>
                <w:b/>
                <w:sz w:val="22"/>
                <w:szCs w:val="22"/>
                <w:lang w:eastAsia="en-US"/>
              </w:rPr>
              <w:t>(данная форма получения выписки потребует дополнительной платы в размере 3000 рублей);</w:t>
            </w:r>
          </w:p>
          <w:p w:rsidR="00B0031F" w:rsidRDefault="00B0031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___ &lt;*&gt; На бумажном носителе, направить заказным почтовым отправлением с уведомлением о вручении </w:t>
            </w:r>
            <w:r>
              <w:rPr>
                <w:b/>
                <w:sz w:val="22"/>
                <w:szCs w:val="22"/>
                <w:lang w:eastAsia="en-US"/>
              </w:rPr>
              <w:t>(данная форма получения выписки потребует дополнительной платы в размере 3000 рублей).</w:t>
            </w:r>
          </w:p>
        </w:tc>
      </w:tr>
    </w:tbl>
    <w:p w:rsidR="00B0031F" w:rsidRPr="00B0031F" w:rsidRDefault="00B0031F" w:rsidP="00B0031F">
      <w:pPr>
        <w:jc w:val="center"/>
        <w:rPr>
          <w:sz w:val="26"/>
          <w:szCs w:val="26"/>
        </w:rPr>
      </w:pPr>
    </w:p>
    <w:p w:rsidR="00F833DC" w:rsidRDefault="00F833DC" w:rsidP="00F833DC">
      <w:pPr>
        <w:pStyle w:val="ConsPlusNonformat0"/>
        <w:jc w:val="both"/>
        <w:rPr>
          <w:b/>
        </w:rPr>
      </w:pPr>
    </w:p>
    <w:p w:rsidR="00F833DC" w:rsidRDefault="00F833DC" w:rsidP="00F833DC">
      <w:pPr>
        <w:pStyle w:val="ConsPlusNonformat0"/>
        <w:jc w:val="both"/>
      </w:pPr>
      <w:r>
        <w:t xml:space="preserve">    --------------------------------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&lt;*&gt;</w:t>
      </w:r>
      <w:r>
        <w:rPr>
          <w:rFonts w:ascii="Times New Roman" w:hAnsi="Times New Roman" w:cs="Times New Roman"/>
        </w:rPr>
        <w:t xml:space="preserve"> Далее – медицинская деятельность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&lt;**&gt;</w:t>
      </w:r>
      <w:r>
        <w:rPr>
          <w:rFonts w:ascii="Times New Roman" w:hAnsi="Times New Roman" w:cs="Times New Roman"/>
        </w:rPr>
        <w:t xml:space="preserve"> Нужное указать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&lt;***&gt;</w:t>
      </w:r>
      <w:r>
        <w:rPr>
          <w:rFonts w:ascii="Times New Roman" w:hAnsi="Times New Roman" w:cs="Times New Roman"/>
        </w:rPr>
        <w:t xml:space="preserve"> В соответствии с постановлением Правительства Российской Федерации от 05.05.2018 № 555 «О единой государственной информационной системе в сфере здравоохранения».</w:t>
      </w: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</w:p>
    <w:p w:rsidR="00F833DC" w:rsidRDefault="00F833DC" w:rsidP="00F833DC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___________________________________________________________________,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(Фамилия, имя, отчество (последнее - при наличии), должность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руководителя постоянно действующего исполнительного органа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юридического лица либо иного лица, уполномоченного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действовать от имени юридического лица, фамилия, имя, отчество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(последнее - при наличии) индивидуального предпринимателя)</w:t>
      </w:r>
    </w:p>
    <w:p w:rsidR="00F833DC" w:rsidRDefault="00F833DC" w:rsidP="00F833DC">
      <w:pPr>
        <w:pStyle w:val="ConsPlusNonformat0"/>
        <w:jc w:val="both"/>
      </w:pPr>
      <w:r>
        <w:rPr>
          <w:rFonts w:ascii="Times New Roman" w:hAnsi="Times New Roman" w:cs="Times New Roman"/>
        </w:rPr>
        <w:t>действующего на основании</w:t>
      </w:r>
      <w:r>
        <w:t xml:space="preserve"> ________________________________________________</w:t>
      </w:r>
      <w:r>
        <w:rPr>
          <w:rFonts w:ascii="Times New Roman" w:hAnsi="Times New Roman" w:cs="Times New Roman"/>
        </w:rPr>
        <w:t>,</w:t>
      </w:r>
    </w:p>
    <w:p w:rsidR="00F833DC" w:rsidRDefault="00F833DC" w:rsidP="00F833DC">
      <w:pPr>
        <w:pStyle w:val="ConsPlusNonformat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(документ, подтверждающий полномочия)</w:t>
      </w:r>
    </w:p>
    <w:p w:rsidR="00B0031F" w:rsidRPr="00F833DC" w:rsidRDefault="00B0031F" w:rsidP="00B0031F">
      <w:pPr>
        <w:jc w:val="center"/>
        <w:rPr>
          <w:sz w:val="26"/>
          <w:szCs w:val="26"/>
        </w:rPr>
      </w:pPr>
      <w:bookmarkStart w:id="0" w:name="_GoBack"/>
      <w:bookmarkEnd w:id="0"/>
    </w:p>
    <w:sectPr w:rsidR="00B0031F" w:rsidRPr="00F833DC" w:rsidSect="00B0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2"/>
    <w:rsid w:val="001D4462"/>
    <w:rsid w:val="0023151F"/>
    <w:rsid w:val="00253007"/>
    <w:rsid w:val="002A2FD9"/>
    <w:rsid w:val="002E063A"/>
    <w:rsid w:val="009403B3"/>
    <w:rsid w:val="00AD7EA6"/>
    <w:rsid w:val="00B0031F"/>
    <w:rsid w:val="00D43076"/>
    <w:rsid w:val="00E11E8E"/>
    <w:rsid w:val="00E37BE1"/>
    <w:rsid w:val="00F8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F2208-9044-4641-8E59-A591F146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locked/>
    <w:rsid w:val="001D44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qFormat/>
    <w:rsid w:val="001D4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1D44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D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B003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Минздрав 59.</dc:creator>
  <cp:keywords/>
  <dc:description/>
  <cp:lastModifiedBy>Минздрав 59.</cp:lastModifiedBy>
  <cp:revision>9</cp:revision>
  <dcterms:created xsi:type="dcterms:W3CDTF">2024-01-16T07:54:00Z</dcterms:created>
  <dcterms:modified xsi:type="dcterms:W3CDTF">2024-01-18T11:01:00Z</dcterms:modified>
</cp:coreProperties>
</file>