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763C41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763C41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75437C" w:rsidRDefault="0075437C" w:rsidP="0075437C">
      <w:pPr>
        <w:spacing w:after="0" w:line="307" w:lineRule="exact"/>
        <w:ind w:left="20" w:right="20" w:firstLine="58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75437C" w:rsidRPr="00F32A0C" w:rsidRDefault="0075437C" w:rsidP="0075437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 В отношении  жилого дома с кадастровым номером 21:06:140303:242, расположенного по адресу: Чувашская Республика - Чувашия, Алатырский муниципальный округ,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.Я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влеи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ул.Московская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8 в качестве его правообладателя, владеющего данным объектом недвижимости на праве собственности выявлена: </w:t>
      </w:r>
      <w:r w:rsidRPr="00F32A0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Сидорова Валентина Алексеевна, </w:t>
      </w:r>
      <w:r w:rsidRPr="00F32A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10.06.1950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 рождения, место рождения: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.М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еждуречье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Алатырского района Чувашской АССР</w:t>
      </w:r>
      <w:r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  <w:lang w:bidi="ru-RU"/>
        </w:rPr>
        <w:t xml:space="preserve">, 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bidi="ru-RU"/>
        </w:rPr>
        <w:t xml:space="preserve">паспорт гражданина Российской Федерации, серия </w:t>
      </w:r>
      <w:r w:rsidRPr="00F32A0C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bidi="ru-RU"/>
        </w:rPr>
        <w:t>97 02 №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bidi="ru-RU"/>
        </w:rPr>
        <w:t xml:space="preserve"> 846047 выдан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bidi="ru-RU"/>
        </w:rPr>
        <w:t>Алатырским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bidi="ru-RU"/>
        </w:rPr>
        <w:t xml:space="preserve"> </w:t>
      </w:r>
      <w:r w:rsidRPr="00F32A0C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bidi="ru-RU"/>
        </w:rPr>
        <w:t>ГОВД Чувашской Республики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bidi="ru-RU"/>
        </w:rPr>
        <w:t xml:space="preserve">, дата выдачи: </w:t>
      </w:r>
      <w:r w:rsidRPr="00F32A0C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bidi="ru-RU"/>
        </w:rPr>
        <w:t>07.03.2003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bidi="ru-RU"/>
        </w:rPr>
        <w:t>года,</w:t>
      </w:r>
      <w:r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  <w:lang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 xml:space="preserve"> проживающая (зарегистрирована по месту жительства) по адресу: Чувашская Республики, </w:t>
      </w:r>
      <w:r w:rsidRPr="008408A1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 xml:space="preserve">Алатырский муниципальный округ, </w:t>
      </w:r>
      <w:proofErr w:type="spellStart"/>
      <w:r w:rsidRPr="008408A1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>с</w:t>
      </w:r>
      <w:proofErr w:type="gramStart"/>
      <w:r w:rsidRPr="008408A1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>.Я</w:t>
      </w:r>
      <w:proofErr w:type="gramEnd"/>
      <w:r w:rsidRPr="008408A1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>влеи</w:t>
      </w:r>
      <w:proofErr w:type="spellEnd"/>
      <w:r w:rsidRPr="008408A1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>ул.Московская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>, д.6.</w:t>
      </w:r>
    </w:p>
    <w:p w:rsidR="0075437C" w:rsidRDefault="0075437C" w:rsidP="007543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 Право собственности 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Сидоровой Валентины Алексеевны</w:t>
      </w:r>
      <w:r w:rsidRPr="008408A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 указанный в пункте 1 настоящего распоряжения  жилой дом подтверждается архивной выпиской из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похозяйственной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книги № 3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Явлейской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сельской администрации Алатырского района Чувашской Республики от  10.10.2024 года № 163. </w:t>
      </w:r>
      <w:bookmarkStart w:id="0" w:name="_GoBack"/>
      <w:bookmarkEnd w:id="0"/>
    </w:p>
    <w:p w:rsidR="001E6799" w:rsidRPr="0003430C" w:rsidRDefault="001E6799" w:rsidP="001E6799">
      <w:pPr>
        <w:spacing w:after="0" w:line="240" w:lineRule="auto"/>
        <w:jc w:val="both"/>
        <w:rPr>
          <w:rStyle w:val="12"/>
          <w:sz w:val="26"/>
          <w:szCs w:val="26"/>
        </w:rPr>
      </w:pPr>
      <w:r w:rsidRPr="0003430C">
        <w:rPr>
          <w:rStyle w:val="12"/>
          <w:sz w:val="26"/>
          <w:szCs w:val="26"/>
        </w:rPr>
        <w:t xml:space="preserve">        3. </w:t>
      </w:r>
      <w:proofErr w:type="gramStart"/>
      <w:r w:rsidRPr="0003430C">
        <w:rPr>
          <w:rStyle w:val="12"/>
          <w:sz w:val="26"/>
          <w:szCs w:val="26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  <w:proofErr w:type="gramEnd"/>
    </w:p>
    <w:p w:rsidR="001E6799" w:rsidRPr="00B25797" w:rsidRDefault="001E6799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C3" w:rsidRDefault="001672C3" w:rsidP="00FC7127">
      <w:pPr>
        <w:spacing w:after="0" w:line="240" w:lineRule="auto"/>
      </w:pPr>
      <w:r>
        <w:separator/>
      </w:r>
    </w:p>
  </w:endnote>
  <w:endnote w:type="continuationSeparator" w:id="0">
    <w:p w:rsidR="001672C3" w:rsidRDefault="001672C3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C3" w:rsidRDefault="001672C3" w:rsidP="00FC7127">
      <w:pPr>
        <w:spacing w:after="0" w:line="240" w:lineRule="auto"/>
      </w:pPr>
      <w:r>
        <w:separator/>
      </w:r>
    </w:p>
  </w:footnote>
  <w:footnote w:type="continuationSeparator" w:id="0">
    <w:p w:rsidR="001672C3" w:rsidRDefault="001672C3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30C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2691D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672C3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5A46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6799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1E7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918"/>
    <w:rsid w:val="002C5A10"/>
    <w:rsid w:val="002D36AA"/>
    <w:rsid w:val="002D78AB"/>
    <w:rsid w:val="002F554C"/>
    <w:rsid w:val="003001B5"/>
    <w:rsid w:val="00300C68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34BD4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28C4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7DF8"/>
    <w:rsid w:val="006F2C01"/>
    <w:rsid w:val="006F506E"/>
    <w:rsid w:val="006F74A3"/>
    <w:rsid w:val="00702F67"/>
    <w:rsid w:val="0070737B"/>
    <w:rsid w:val="007073EF"/>
    <w:rsid w:val="007173BC"/>
    <w:rsid w:val="00717E08"/>
    <w:rsid w:val="00733942"/>
    <w:rsid w:val="0073581A"/>
    <w:rsid w:val="00736E3F"/>
    <w:rsid w:val="007432A4"/>
    <w:rsid w:val="00746717"/>
    <w:rsid w:val="0075437C"/>
    <w:rsid w:val="00757AAB"/>
    <w:rsid w:val="00763C41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431E0"/>
    <w:rsid w:val="00862909"/>
    <w:rsid w:val="00866646"/>
    <w:rsid w:val="008726BF"/>
    <w:rsid w:val="008770A0"/>
    <w:rsid w:val="00877811"/>
    <w:rsid w:val="00881CEE"/>
    <w:rsid w:val="00890FF2"/>
    <w:rsid w:val="00891C19"/>
    <w:rsid w:val="00894BCA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378C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7355A"/>
    <w:rsid w:val="00975C11"/>
    <w:rsid w:val="00981E1E"/>
    <w:rsid w:val="00990ACC"/>
    <w:rsid w:val="00995999"/>
    <w:rsid w:val="00997598"/>
    <w:rsid w:val="009A4892"/>
    <w:rsid w:val="009B646A"/>
    <w:rsid w:val="009C1D12"/>
    <w:rsid w:val="009D38C0"/>
    <w:rsid w:val="009D5FD8"/>
    <w:rsid w:val="009E1696"/>
    <w:rsid w:val="009E3F58"/>
    <w:rsid w:val="00A01C6E"/>
    <w:rsid w:val="00A01ECD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938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2292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232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712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25C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4EE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2024-10-10T07:14:00Z</cp:lastPrinted>
  <dcterms:created xsi:type="dcterms:W3CDTF">2024-10-10T07:15:00Z</dcterms:created>
  <dcterms:modified xsi:type="dcterms:W3CDTF">2024-10-10T07:15:00Z</dcterms:modified>
</cp:coreProperties>
</file>