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31" w:rsidRDefault="002E3B31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484" w:rsidRDefault="00715484" w:rsidP="0071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15484" w:rsidTr="00C8163B">
        <w:trPr>
          <w:cantSplit/>
          <w:trHeight w:val="387"/>
        </w:trPr>
        <w:tc>
          <w:tcPr>
            <w:tcW w:w="4161" w:type="dxa"/>
            <w:hideMark/>
          </w:tcPr>
          <w:p w:rsidR="00715484" w:rsidRPr="001777DF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15484" w:rsidRDefault="00344A23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61B16CE" wp14:editId="284687D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39370</wp:posOffset>
                  </wp:positionV>
                  <wp:extent cx="676275" cy="876300"/>
                  <wp:effectExtent l="0" t="0" r="952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15484" w:rsidTr="00C8163B">
        <w:trPr>
          <w:cantSplit/>
          <w:trHeight w:val="1785"/>
        </w:trPr>
        <w:tc>
          <w:tcPr>
            <w:tcW w:w="4161" w:type="dxa"/>
          </w:tcPr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ÇĚМĚРЛЕ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C82F8B" w:rsidRDefault="00964AA5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  <w:r w:rsidR="00677C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.05</w:t>
            </w:r>
            <w:r w:rsidR="00EC0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.2024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157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40/2</w:t>
            </w:r>
            <w:r w:rsidR="00C965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5484" w:rsidRDefault="00715484" w:rsidP="00C81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15484" w:rsidRPr="006D46A5" w:rsidRDefault="00964AA5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  <w:r w:rsidR="00677C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.05</w:t>
            </w:r>
            <w:r w:rsidR="00C965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EC0F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4643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15484" w:rsidRPr="00C82F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 w:rsidR="00FF1F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40/2</w:t>
            </w:r>
            <w:bookmarkStart w:id="0" w:name="_GoBack"/>
            <w:bookmarkEnd w:id="0"/>
          </w:p>
          <w:p w:rsidR="00715484" w:rsidRDefault="00715484" w:rsidP="00C81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15484" w:rsidRDefault="00715484" w:rsidP="00C8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D7B6C" w:rsidRDefault="003D7B6C" w:rsidP="00EC2BB3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B0">
        <w:rPr>
          <w:rFonts w:ascii="Times New Roman" w:hAnsi="Times New Roman"/>
          <w:sz w:val="24"/>
          <w:szCs w:val="24"/>
        </w:rPr>
        <w:t>О ходатайстве</w:t>
      </w:r>
      <w:r w:rsidR="00F01219">
        <w:rPr>
          <w:rFonts w:ascii="Times New Roman" w:hAnsi="Times New Roman"/>
          <w:sz w:val="24"/>
          <w:szCs w:val="24"/>
        </w:rPr>
        <w:t xml:space="preserve"> </w:t>
      </w:r>
    </w:p>
    <w:p w:rsidR="00AD30B0" w:rsidRPr="00AD30B0" w:rsidRDefault="00AD30B0" w:rsidP="00AD30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0B0" w:rsidRPr="00AD30B0" w:rsidRDefault="00AD30B0" w:rsidP="00B81C67">
      <w:pPr>
        <w:widowControl w:val="0"/>
        <w:tabs>
          <w:tab w:val="left" w:pos="102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proofErr w:type="spellStart"/>
      <w:r w:rsidRPr="00AD30B0">
        <w:rPr>
          <w:rFonts w:ascii="Times New Roman" w:hAnsi="Times New Roman"/>
          <w:b/>
          <w:sz w:val="24"/>
          <w:szCs w:val="24"/>
        </w:rPr>
        <w:t>Шумерлинского</w:t>
      </w:r>
      <w:proofErr w:type="spellEnd"/>
      <w:r w:rsidRPr="00AD30B0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AD30B0" w:rsidRPr="00AD30B0" w:rsidRDefault="00AD30B0" w:rsidP="00B81C67">
      <w:pPr>
        <w:widowControl w:val="0"/>
        <w:tabs>
          <w:tab w:val="left" w:pos="102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30B0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AD30B0" w:rsidRPr="00AD30B0" w:rsidRDefault="00AD30B0" w:rsidP="00B81C67">
      <w:pPr>
        <w:widowControl w:val="0"/>
        <w:tabs>
          <w:tab w:val="left" w:pos="102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42C9" w:rsidRPr="00CB42C9" w:rsidRDefault="000A5083" w:rsidP="00B81C67">
      <w:pPr>
        <w:pStyle w:val="a3"/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Ходатайствовать</w:t>
      </w:r>
      <w:r w:rsidR="00677C7B">
        <w:rPr>
          <w:rFonts w:ascii="Times New Roman" w:hAnsi="Times New Roman"/>
          <w:bCs/>
          <w:sz w:val="24"/>
          <w:szCs w:val="24"/>
        </w:rPr>
        <w:t xml:space="preserve"> об объявлении благодарности </w:t>
      </w:r>
      <w:r w:rsidR="00CB42C9">
        <w:rPr>
          <w:rFonts w:ascii="Times New Roman" w:hAnsi="Times New Roman"/>
          <w:bCs/>
          <w:sz w:val="24"/>
          <w:szCs w:val="24"/>
        </w:rPr>
        <w:t>Государственного Совета Чувашской  Республики:</w:t>
      </w:r>
    </w:p>
    <w:p w:rsidR="00677C7B" w:rsidRDefault="00CB42C9" w:rsidP="00B81C67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="00677C7B">
        <w:rPr>
          <w:rFonts w:ascii="Times New Roman" w:hAnsi="Times New Roman"/>
          <w:bCs/>
          <w:sz w:val="24"/>
          <w:szCs w:val="24"/>
        </w:rPr>
        <w:t>Милашину</w:t>
      </w:r>
      <w:proofErr w:type="spellEnd"/>
      <w:r w:rsidR="00677C7B">
        <w:rPr>
          <w:rFonts w:ascii="Times New Roman" w:hAnsi="Times New Roman"/>
          <w:bCs/>
          <w:sz w:val="24"/>
          <w:szCs w:val="24"/>
        </w:rPr>
        <w:t xml:space="preserve"> Дмитрию Ивановичу, начальнику спасательной станции «</w:t>
      </w:r>
      <w:proofErr w:type="spellStart"/>
      <w:r w:rsidR="00677C7B">
        <w:rPr>
          <w:rFonts w:ascii="Times New Roman" w:hAnsi="Times New Roman"/>
          <w:bCs/>
          <w:sz w:val="24"/>
          <w:szCs w:val="24"/>
        </w:rPr>
        <w:t>Шумерлинская</w:t>
      </w:r>
      <w:proofErr w:type="spellEnd"/>
      <w:r w:rsidR="00677C7B">
        <w:rPr>
          <w:rFonts w:ascii="Times New Roman" w:hAnsi="Times New Roman"/>
          <w:bCs/>
          <w:sz w:val="24"/>
          <w:szCs w:val="24"/>
        </w:rPr>
        <w:t>» казенного учреждения Чувашской Республики «Чувашская республиканская по</w:t>
      </w:r>
      <w:r w:rsidR="005E2E42">
        <w:rPr>
          <w:rFonts w:ascii="Times New Roman" w:hAnsi="Times New Roman"/>
          <w:bCs/>
          <w:sz w:val="24"/>
          <w:szCs w:val="24"/>
        </w:rPr>
        <w:t>и</w:t>
      </w:r>
      <w:r w:rsidR="00677C7B">
        <w:rPr>
          <w:rFonts w:ascii="Times New Roman" w:hAnsi="Times New Roman"/>
          <w:bCs/>
          <w:sz w:val="24"/>
          <w:szCs w:val="24"/>
        </w:rPr>
        <w:t>сково-спасательная служба»;</w:t>
      </w:r>
    </w:p>
    <w:p w:rsidR="00CB42C9" w:rsidRPr="00677C7B" w:rsidRDefault="00677C7B" w:rsidP="00B81C67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Сыромятникову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Сергею Александровичу, капитану (старшему мотористу - рулевому) спасательного катера</w:t>
      </w:r>
      <w:r w:rsidRPr="00677C7B">
        <w:rPr>
          <w:rFonts w:ascii="Times New Roman" w:hAnsi="Times New Roman"/>
          <w:bCs/>
          <w:sz w:val="24"/>
          <w:szCs w:val="24"/>
        </w:rPr>
        <w:t xml:space="preserve"> спасательной станции «</w:t>
      </w:r>
      <w:proofErr w:type="spellStart"/>
      <w:r w:rsidRPr="00677C7B">
        <w:rPr>
          <w:rFonts w:ascii="Times New Roman" w:hAnsi="Times New Roman"/>
          <w:bCs/>
          <w:sz w:val="24"/>
          <w:szCs w:val="24"/>
        </w:rPr>
        <w:t>Шумерлинская</w:t>
      </w:r>
      <w:proofErr w:type="spellEnd"/>
      <w:r w:rsidRPr="00677C7B">
        <w:rPr>
          <w:rFonts w:ascii="Times New Roman" w:hAnsi="Times New Roman"/>
          <w:bCs/>
          <w:sz w:val="24"/>
          <w:szCs w:val="24"/>
        </w:rPr>
        <w:t>» казенного учреждения Чувашской Республики «Чувашская республиканская по</w:t>
      </w:r>
      <w:r w:rsidR="005E2E42">
        <w:rPr>
          <w:rFonts w:ascii="Times New Roman" w:hAnsi="Times New Roman"/>
          <w:bCs/>
          <w:sz w:val="24"/>
          <w:szCs w:val="24"/>
        </w:rPr>
        <w:t>и</w:t>
      </w:r>
      <w:r w:rsidRPr="00677C7B">
        <w:rPr>
          <w:rFonts w:ascii="Times New Roman" w:hAnsi="Times New Roman"/>
          <w:bCs/>
          <w:sz w:val="24"/>
          <w:szCs w:val="24"/>
        </w:rPr>
        <w:t>сково-спасательная служба»</w:t>
      </w:r>
      <w:r w:rsidR="0092432D">
        <w:rPr>
          <w:rFonts w:ascii="Times New Roman" w:hAnsi="Times New Roman"/>
          <w:bCs/>
          <w:sz w:val="24"/>
          <w:szCs w:val="24"/>
        </w:rPr>
        <w:t>.</w:t>
      </w:r>
    </w:p>
    <w:p w:rsidR="00330907" w:rsidRDefault="00330907" w:rsidP="0092432D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77C7B" w:rsidRPr="00330907" w:rsidRDefault="00677C7B" w:rsidP="0092432D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54FCA" w:rsidRPr="00854FCA" w:rsidRDefault="00BF4B6B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2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4FCA"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85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="00BF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677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F4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Б.Г.  Леонтьев</w:t>
      </w:r>
    </w:p>
    <w:p w:rsidR="00854FCA" w:rsidRPr="00854FCA" w:rsidRDefault="00854FCA" w:rsidP="00854FC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752" w:rsidRDefault="001D1752"/>
    <w:sectPr w:rsidR="001D1752" w:rsidSect="0092432D">
      <w:pgSz w:w="11906" w:h="16838"/>
      <w:pgMar w:top="568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75"/>
    <w:multiLevelType w:val="hybridMultilevel"/>
    <w:tmpl w:val="04849EA6"/>
    <w:lvl w:ilvl="0" w:tplc="348C2E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E20B8"/>
    <w:multiLevelType w:val="hybridMultilevel"/>
    <w:tmpl w:val="B8F06BD8"/>
    <w:lvl w:ilvl="0" w:tplc="EB92C15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35FD"/>
    <w:multiLevelType w:val="hybridMultilevel"/>
    <w:tmpl w:val="D2383A88"/>
    <w:lvl w:ilvl="0" w:tplc="AA12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3449"/>
    <w:multiLevelType w:val="hybridMultilevel"/>
    <w:tmpl w:val="75DE5DF6"/>
    <w:lvl w:ilvl="0" w:tplc="2A205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47849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410570"/>
    <w:multiLevelType w:val="hybridMultilevel"/>
    <w:tmpl w:val="B5CC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C21B2"/>
    <w:multiLevelType w:val="hybridMultilevel"/>
    <w:tmpl w:val="942E2072"/>
    <w:lvl w:ilvl="0" w:tplc="4E1E4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72DA6"/>
    <w:multiLevelType w:val="hybridMultilevel"/>
    <w:tmpl w:val="449A255A"/>
    <w:lvl w:ilvl="0" w:tplc="BE2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351C58"/>
    <w:multiLevelType w:val="hybridMultilevel"/>
    <w:tmpl w:val="8D847A58"/>
    <w:lvl w:ilvl="0" w:tplc="B74A0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543931"/>
    <w:multiLevelType w:val="hybridMultilevel"/>
    <w:tmpl w:val="52202188"/>
    <w:lvl w:ilvl="0" w:tplc="1144B3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742744"/>
    <w:multiLevelType w:val="hybridMultilevel"/>
    <w:tmpl w:val="C87E43BC"/>
    <w:lvl w:ilvl="0" w:tplc="BE28AF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4"/>
    <w:rsid w:val="00013BF5"/>
    <w:rsid w:val="000A5083"/>
    <w:rsid w:val="000F6DCE"/>
    <w:rsid w:val="00101ED5"/>
    <w:rsid w:val="00102EF8"/>
    <w:rsid w:val="00140301"/>
    <w:rsid w:val="00163F65"/>
    <w:rsid w:val="001823BD"/>
    <w:rsid w:val="0018322D"/>
    <w:rsid w:val="001D1752"/>
    <w:rsid w:val="00202CF6"/>
    <w:rsid w:val="00211EA8"/>
    <w:rsid w:val="0022285B"/>
    <w:rsid w:val="00253813"/>
    <w:rsid w:val="002873FC"/>
    <w:rsid w:val="002C3B4A"/>
    <w:rsid w:val="002E3B31"/>
    <w:rsid w:val="0032001A"/>
    <w:rsid w:val="00330907"/>
    <w:rsid w:val="00344A23"/>
    <w:rsid w:val="003D7B6C"/>
    <w:rsid w:val="003F5C71"/>
    <w:rsid w:val="00400B4E"/>
    <w:rsid w:val="0041275F"/>
    <w:rsid w:val="00437235"/>
    <w:rsid w:val="00452367"/>
    <w:rsid w:val="00464374"/>
    <w:rsid w:val="00491C18"/>
    <w:rsid w:val="004B6BC0"/>
    <w:rsid w:val="004D2B1B"/>
    <w:rsid w:val="004D6CF6"/>
    <w:rsid w:val="00505152"/>
    <w:rsid w:val="00523B6F"/>
    <w:rsid w:val="005265A1"/>
    <w:rsid w:val="0053676A"/>
    <w:rsid w:val="00544BBC"/>
    <w:rsid w:val="00547C70"/>
    <w:rsid w:val="005624BF"/>
    <w:rsid w:val="00594F27"/>
    <w:rsid w:val="0059679A"/>
    <w:rsid w:val="005A58D4"/>
    <w:rsid w:val="005A5B63"/>
    <w:rsid w:val="005A64FA"/>
    <w:rsid w:val="005B4DC0"/>
    <w:rsid w:val="005E2E42"/>
    <w:rsid w:val="005E39E9"/>
    <w:rsid w:val="005E5CAD"/>
    <w:rsid w:val="006453E7"/>
    <w:rsid w:val="006468A4"/>
    <w:rsid w:val="00661B19"/>
    <w:rsid w:val="00677C7B"/>
    <w:rsid w:val="006851CE"/>
    <w:rsid w:val="0069402E"/>
    <w:rsid w:val="006968FA"/>
    <w:rsid w:val="006C0A9A"/>
    <w:rsid w:val="006D46A5"/>
    <w:rsid w:val="006D781B"/>
    <w:rsid w:val="00706F69"/>
    <w:rsid w:val="00715484"/>
    <w:rsid w:val="00751A14"/>
    <w:rsid w:val="00752CFD"/>
    <w:rsid w:val="007B07A7"/>
    <w:rsid w:val="007D055B"/>
    <w:rsid w:val="007D6840"/>
    <w:rsid w:val="007E040C"/>
    <w:rsid w:val="00843159"/>
    <w:rsid w:val="00854FCA"/>
    <w:rsid w:val="008576CF"/>
    <w:rsid w:val="00860760"/>
    <w:rsid w:val="00862541"/>
    <w:rsid w:val="00863598"/>
    <w:rsid w:val="008A0698"/>
    <w:rsid w:val="008B7E2E"/>
    <w:rsid w:val="008D343D"/>
    <w:rsid w:val="008D55B4"/>
    <w:rsid w:val="008E5195"/>
    <w:rsid w:val="0092432D"/>
    <w:rsid w:val="00932575"/>
    <w:rsid w:val="00961F31"/>
    <w:rsid w:val="00962703"/>
    <w:rsid w:val="00964AA5"/>
    <w:rsid w:val="00973056"/>
    <w:rsid w:val="009851B0"/>
    <w:rsid w:val="009A720C"/>
    <w:rsid w:val="00A1784B"/>
    <w:rsid w:val="00A32ED5"/>
    <w:rsid w:val="00A751ED"/>
    <w:rsid w:val="00A83672"/>
    <w:rsid w:val="00A837B9"/>
    <w:rsid w:val="00A84E63"/>
    <w:rsid w:val="00AA32C8"/>
    <w:rsid w:val="00AC5FE9"/>
    <w:rsid w:val="00AD30B0"/>
    <w:rsid w:val="00B149A4"/>
    <w:rsid w:val="00B63D22"/>
    <w:rsid w:val="00B76A73"/>
    <w:rsid w:val="00B81C67"/>
    <w:rsid w:val="00BA7BBD"/>
    <w:rsid w:val="00BF4B6B"/>
    <w:rsid w:val="00C3104C"/>
    <w:rsid w:val="00C76734"/>
    <w:rsid w:val="00C80683"/>
    <w:rsid w:val="00C8163B"/>
    <w:rsid w:val="00C96581"/>
    <w:rsid w:val="00CB42C9"/>
    <w:rsid w:val="00CB5C1D"/>
    <w:rsid w:val="00CE1846"/>
    <w:rsid w:val="00D128C2"/>
    <w:rsid w:val="00D16966"/>
    <w:rsid w:val="00D212A8"/>
    <w:rsid w:val="00D22E4E"/>
    <w:rsid w:val="00D9019D"/>
    <w:rsid w:val="00DE4BE1"/>
    <w:rsid w:val="00DE6572"/>
    <w:rsid w:val="00DF348A"/>
    <w:rsid w:val="00DF634E"/>
    <w:rsid w:val="00DF7F34"/>
    <w:rsid w:val="00E157E4"/>
    <w:rsid w:val="00E52C48"/>
    <w:rsid w:val="00E53D2D"/>
    <w:rsid w:val="00E93612"/>
    <w:rsid w:val="00EC0F9E"/>
    <w:rsid w:val="00EC2BB3"/>
    <w:rsid w:val="00EE74E3"/>
    <w:rsid w:val="00F01219"/>
    <w:rsid w:val="00F03A39"/>
    <w:rsid w:val="00F24B7F"/>
    <w:rsid w:val="00F4055C"/>
    <w:rsid w:val="00F53E95"/>
    <w:rsid w:val="00F67AC6"/>
    <w:rsid w:val="00FC227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484"/>
    <w:pPr>
      <w:ind w:left="720"/>
      <w:contextualSpacing/>
    </w:pPr>
  </w:style>
  <w:style w:type="table" w:styleId="a4">
    <w:name w:val="Table Grid"/>
    <w:basedOn w:val="a1"/>
    <w:uiPriority w:val="59"/>
    <w:rsid w:val="00715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2024-05-13T12:01:00Z</cp:lastPrinted>
  <dcterms:created xsi:type="dcterms:W3CDTF">2024-05-13T08:48:00Z</dcterms:created>
  <dcterms:modified xsi:type="dcterms:W3CDTF">2024-05-17T05:56:00Z</dcterms:modified>
</cp:coreProperties>
</file>