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AD" w:rsidRDefault="00AC3CAD" w:rsidP="00AC3CAD">
      <w:pPr>
        <w:ind w:firstLine="0"/>
        <w:rPr>
          <w:sz w:val="24"/>
        </w:rPr>
      </w:pPr>
    </w:p>
    <w:tbl>
      <w:tblPr>
        <w:tblW w:w="10348" w:type="dxa"/>
        <w:tblInd w:w="108" w:type="dxa"/>
        <w:tblLook w:val="00A0" w:firstRow="1" w:lastRow="0" w:firstColumn="1" w:lastColumn="0" w:noHBand="0" w:noVBand="0"/>
      </w:tblPr>
      <w:tblGrid>
        <w:gridCol w:w="4253"/>
        <w:gridCol w:w="1984"/>
        <w:gridCol w:w="4111"/>
      </w:tblGrid>
      <w:tr w:rsidR="00AC3CAD" w:rsidTr="00AC3CAD">
        <w:trPr>
          <w:trHeight w:val="715"/>
        </w:trPr>
        <w:tc>
          <w:tcPr>
            <w:tcW w:w="4253" w:type="dxa"/>
            <w:hideMark/>
          </w:tcPr>
          <w:p w:rsidR="00AC3CAD" w:rsidRDefault="00AC3CAD">
            <w:pPr>
              <w:pStyle w:val="1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1984" w:type="dxa"/>
            <w:hideMark/>
          </w:tcPr>
          <w:p w:rsidR="00AC3CAD" w:rsidRDefault="00AC3CAD">
            <w:pPr>
              <w:pStyle w:val="1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5E6CE15" wp14:editId="427CC4D6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0</wp:posOffset>
                  </wp:positionV>
                  <wp:extent cx="375920" cy="443230"/>
                  <wp:effectExtent l="0" t="0" r="508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443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AC3CAD" w:rsidRDefault="00AC3CAD">
            <w:pPr>
              <w:pStyle w:val="1"/>
              <w:jc w:val="center"/>
            </w:pPr>
          </w:p>
        </w:tc>
      </w:tr>
      <w:tr w:rsidR="00AC3CAD" w:rsidTr="00AC3CAD">
        <w:trPr>
          <w:trHeight w:val="2118"/>
        </w:trPr>
        <w:tc>
          <w:tcPr>
            <w:tcW w:w="4253" w:type="dxa"/>
          </w:tcPr>
          <w:p w:rsidR="00AC3CAD" w:rsidRDefault="00AC3CA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AC3CAD" w:rsidRDefault="00AC3CA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  <w:p w:rsidR="00AC3CAD" w:rsidRDefault="00AC3CA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CAD" w:rsidRDefault="00AC3CA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AC3CAD" w:rsidRDefault="00AC3CA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CAD" w:rsidRDefault="009929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C3CAD">
              <w:rPr>
                <w:rFonts w:ascii="Times New Roman" w:hAnsi="Times New Roman"/>
                <w:sz w:val="24"/>
                <w:szCs w:val="24"/>
              </w:rPr>
              <w:t xml:space="preserve">.10.2023 № </w:t>
            </w:r>
            <w:r>
              <w:rPr>
                <w:rFonts w:ascii="Times New Roman" w:hAnsi="Times New Roman"/>
                <w:sz w:val="24"/>
                <w:szCs w:val="24"/>
              </w:rPr>
              <w:t>953</w:t>
            </w:r>
          </w:p>
          <w:p w:rsidR="00AC3CAD" w:rsidRDefault="00AC3CA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CAD" w:rsidRDefault="00AC3CA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AC3CAD" w:rsidRDefault="00AC3CAD">
            <w:pPr>
              <w:pStyle w:val="1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AC3CAD" w:rsidRDefault="00AC3CAD">
            <w:pPr>
              <w:pStyle w:val="1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AC3CAD" w:rsidRDefault="00AC3CAD">
            <w:pPr>
              <w:pStyle w:val="1"/>
              <w:jc w:val="center"/>
              <w:rPr>
                <w:rFonts w:ascii="Times New Roman" w:hAnsi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AC3CAD" w:rsidRDefault="00AC3CA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УЛАТӐ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3CAD" w:rsidRDefault="00AC3CA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МУНИЦИПАЛИТЕТ ОКРУГӖН АДМИНИСТРАЦИЙӖ</w:t>
            </w:r>
          </w:p>
          <w:p w:rsidR="00AC3CAD" w:rsidRDefault="00AC3CA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ЧӐВАШ РЕСПУБЛИКИН</w:t>
            </w:r>
          </w:p>
          <w:p w:rsidR="00AC3CAD" w:rsidRDefault="00AC3CA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CAD" w:rsidRDefault="00AC3CA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ЙЫШĂНУ</w:t>
            </w:r>
          </w:p>
          <w:p w:rsidR="00AC3CAD" w:rsidRDefault="00AC3CA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CAD" w:rsidRDefault="009929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C3CAD">
              <w:rPr>
                <w:rFonts w:ascii="Times New Roman" w:hAnsi="Times New Roman"/>
                <w:sz w:val="24"/>
                <w:szCs w:val="24"/>
              </w:rPr>
              <w:t xml:space="preserve">.10.2023 № </w:t>
            </w:r>
            <w:r>
              <w:rPr>
                <w:rFonts w:ascii="Times New Roman" w:hAnsi="Times New Roman"/>
                <w:sz w:val="24"/>
                <w:szCs w:val="24"/>
              </w:rPr>
              <w:t>953</w:t>
            </w:r>
          </w:p>
          <w:p w:rsidR="00AC3CAD" w:rsidRDefault="00AC3CAD">
            <w:pPr>
              <w:pStyle w:val="1"/>
              <w:jc w:val="center"/>
            </w:pPr>
          </w:p>
          <w:p w:rsidR="00AC3CAD" w:rsidRDefault="00AC3CA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Улат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ӑ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C3CAD" w:rsidRDefault="00AC3CAD" w:rsidP="00AC3CAD">
      <w:pPr>
        <w:rPr>
          <w:sz w:val="24"/>
        </w:rPr>
      </w:pPr>
    </w:p>
    <w:p w:rsidR="00AC3CAD" w:rsidRDefault="00AC3CAD" w:rsidP="00AC3CAD">
      <w:pPr>
        <w:rPr>
          <w:sz w:val="24"/>
        </w:rPr>
      </w:pPr>
    </w:p>
    <w:p w:rsidR="00AC3CAD" w:rsidRDefault="00AC3CAD" w:rsidP="00AC3CAD">
      <w:pPr>
        <w:pStyle w:val="s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реестра мест (площадок) накопления твердых коммунальных отходов на территории Алатырского муниципального округа </w:t>
      </w:r>
    </w:p>
    <w:p w:rsidR="00AC3CAD" w:rsidRDefault="00AC3CAD" w:rsidP="00AC3CAD">
      <w:pPr>
        <w:pStyle w:val="s3"/>
        <w:spacing w:before="0" w:beforeAutospacing="0" w:after="0" w:afterAutospacing="0"/>
        <w:jc w:val="center"/>
      </w:pPr>
      <w:r>
        <w:rPr>
          <w:b/>
          <w:sz w:val="26"/>
          <w:szCs w:val="26"/>
        </w:rPr>
        <w:t>Чувашской Республики</w:t>
      </w:r>
    </w:p>
    <w:p w:rsidR="00AC3CAD" w:rsidRDefault="00AC3CAD" w:rsidP="00AC3CAD">
      <w:pPr>
        <w:pStyle w:val="s3"/>
        <w:tabs>
          <w:tab w:val="center" w:pos="4961"/>
          <w:tab w:val="left" w:pos="9030"/>
        </w:tabs>
        <w:spacing w:before="0" w:beforeAutospacing="0" w:after="0" w:afterAutospacing="0"/>
        <w:jc w:val="center"/>
      </w:pPr>
    </w:p>
    <w:p w:rsidR="00AC3CAD" w:rsidRDefault="00AC3CAD" w:rsidP="00AC3CAD">
      <w:pPr>
        <w:pStyle w:val="s3"/>
        <w:tabs>
          <w:tab w:val="center" w:pos="4961"/>
          <w:tab w:val="left" w:pos="9030"/>
        </w:tabs>
        <w:spacing w:before="0" w:beforeAutospacing="0" w:after="0" w:afterAutospacing="0"/>
        <w:jc w:val="center"/>
      </w:pPr>
    </w:p>
    <w:p w:rsidR="00AC3CAD" w:rsidRDefault="00AC3CAD" w:rsidP="00AC3CAD">
      <w:pPr>
        <w:pStyle w:val="s3"/>
        <w:tabs>
          <w:tab w:val="center" w:pos="4961"/>
          <w:tab w:val="left" w:pos="9030"/>
        </w:tabs>
        <w:spacing w:before="0" w:beforeAutospacing="0" w:after="0" w:afterAutospacing="0"/>
        <w:jc w:val="center"/>
      </w:pPr>
    </w:p>
    <w:p w:rsidR="00AC3CAD" w:rsidRDefault="00AC3CAD" w:rsidP="00AC3CAD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пунктом 4 статьи 13.4 Федерального закона от 24.06.1998 № 89-ФЗ «Об отходах производства и  потребления», Правилами обустройства мест (площадок) накопления твердых коммунальных отходов и ведения их реестра, утвержденными постановлением Правительства в Российской Федерации от 31.08.2018 № 1039, администрация Алатырского муниципального округа </w:t>
      </w:r>
      <w:proofErr w:type="gramEnd"/>
    </w:p>
    <w:p w:rsidR="00AC3CAD" w:rsidRDefault="00AC3CAD" w:rsidP="005C6804">
      <w:pPr>
        <w:pStyle w:val="s1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AC3CAD" w:rsidRDefault="00AC3CAD" w:rsidP="00AC3CAD">
      <w:pPr>
        <w:pStyle w:val="s1"/>
        <w:numPr>
          <w:ilvl w:val="0"/>
          <w:numId w:val="48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5C6804">
        <w:rPr>
          <w:sz w:val="26"/>
          <w:szCs w:val="26"/>
        </w:rPr>
        <w:t>прилагаемый Р</w:t>
      </w:r>
      <w:r>
        <w:rPr>
          <w:sz w:val="26"/>
          <w:szCs w:val="26"/>
        </w:rPr>
        <w:t>еестр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мест (площадок) накопления твердых коммунальных отходов на территории Алатырского муниципального округа Чувашской Республики.</w:t>
      </w:r>
    </w:p>
    <w:p w:rsidR="00AC3CAD" w:rsidRDefault="00AC3CAD" w:rsidP="00AC3CAD">
      <w:pPr>
        <w:pStyle w:val="s1"/>
        <w:numPr>
          <w:ilvl w:val="0"/>
          <w:numId w:val="48"/>
        </w:numPr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 силу постановление администрации Алатырского района от 31 декабря 2019 г. № 409 «Об утверждении реестра мест (площадок) накопления твердых коммунальных отходов, расположенных на территории сельских поселений, входящих в состав Алатырского района Чувашской Республики».</w:t>
      </w:r>
    </w:p>
    <w:p w:rsidR="00AC3CAD" w:rsidRDefault="00AC3CAD" w:rsidP="00AC3CAD">
      <w:pPr>
        <w:pStyle w:val="s1"/>
        <w:numPr>
          <w:ilvl w:val="0"/>
          <w:numId w:val="48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вступает в силу </w:t>
      </w:r>
      <w:r w:rsidR="005C6804">
        <w:rPr>
          <w:sz w:val="26"/>
          <w:szCs w:val="26"/>
        </w:rPr>
        <w:t>после его официального опубликования</w:t>
      </w:r>
      <w:r>
        <w:rPr>
          <w:sz w:val="26"/>
          <w:szCs w:val="26"/>
        </w:rPr>
        <w:t>.</w:t>
      </w:r>
    </w:p>
    <w:p w:rsidR="00AC3CAD" w:rsidRDefault="00AC3CAD" w:rsidP="00AC3CAD">
      <w:pPr>
        <w:pStyle w:val="empty"/>
        <w:spacing w:before="0" w:beforeAutospacing="0" w:after="0" w:afterAutospacing="0"/>
      </w:pPr>
    </w:p>
    <w:p w:rsidR="00AC3CAD" w:rsidRDefault="00AC3CAD" w:rsidP="00AC3CAD">
      <w:pPr>
        <w:pStyle w:val="empty"/>
        <w:spacing w:before="0" w:beforeAutospacing="0" w:after="0" w:afterAutospacing="0"/>
      </w:pPr>
    </w:p>
    <w:p w:rsidR="00AC3CAD" w:rsidRDefault="00AC3CAD" w:rsidP="00AC3CAD">
      <w:pPr>
        <w:pStyle w:val="empty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Глава Алатырского</w:t>
      </w:r>
    </w:p>
    <w:p w:rsidR="00AC3CAD" w:rsidRDefault="00AC3CAD" w:rsidP="005C6804">
      <w:pPr>
        <w:pStyle w:val="empty"/>
        <w:spacing w:before="0" w:beforeAutospacing="0" w:after="0" w:afterAutospacing="0"/>
      </w:pPr>
      <w:r>
        <w:rPr>
          <w:sz w:val="26"/>
          <w:szCs w:val="26"/>
        </w:rPr>
        <w:t>муниципального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</w:t>
      </w:r>
      <w:r w:rsidR="005C6804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Н.И. Шпилевая</w:t>
      </w:r>
    </w:p>
    <w:p w:rsidR="00AC3CAD" w:rsidRDefault="00AC3CAD" w:rsidP="00311C76">
      <w:pPr>
        <w:rPr>
          <w:sz w:val="24"/>
        </w:rPr>
        <w:sectPr w:rsidR="00AC3CAD" w:rsidSect="003A4415">
          <w:headerReference w:type="first" r:id="rId10"/>
          <w:pgSz w:w="11906" w:h="16838"/>
          <w:pgMar w:top="426" w:right="567" w:bottom="567" w:left="1134" w:header="426" w:footer="234" w:gutter="0"/>
          <w:cols w:space="708"/>
          <w:docGrid w:linePitch="360"/>
        </w:sectPr>
      </w:pPr>
    </w:p>
    <w:p w:rsidR="005C6804" w:rsidRPr="005C6804" w:rsidRDefault="005C6804" w:rsidP="005C6804">
      <w:pPr>
        <w:tabs>
          <w:tab w:val="left" w:pos="13110"/>
        </w:tabs>
        <w:ind w:firstLine="0"/>
        <w:jc w:val="right"/>
        <w:rPr>
          <w:sz w:val="22"/>
          <w:szCs w:val="22"/>
        </w:rPr>
      </w:pPr>
      <w:r w:rsidRPr="005C6804">
        <w:rPr>
          <w:sz w:val="22"/>
          <w:szCs w:val="22"/>
        </w:rPr>
        <w:lastRenderedPageBreak/>
        <w:t>УТВЕРЖДЕН</w:t>
      </w:r>
    </w:p>
    <w:p w:rsidR="005C6804" w:rsidRPr="005C6804" w:rsidRDefault="005C6804" w:rsidP="005C6804">
      <w:pPr>
        <w:tabs>
          <w:tab w:val="left" w:pos="13110"/>
        </w:tabs>
        <w:ind w:firstLine="0"/>
        <w:jc w:val="right"/>
        <w:rPr>
          <w:sz w:val="22"/>
          <w:szCs w:val="22"/>
        </w:rPr>
      </w:pPr>
      <w:r w:rsidRPr="005C6804">
        <w:rPr>
          <w:sz w:val="22"/>
          <w:szCs w:val="22"/>
        </w:rPr>
        <w:t>п</w:t>
      </w:r>
      <w:r w:rsidR="00AC3CAD" w:rsidRPr="005C6804">
        <w:rPr>
          <w:sz w:val="22"/>
          <w:szCs w:val="22"/>
        </w:rPr>
        <w:t>остановлени</w:t>
      </w:r>
      <w:r w:rsidRPr="005C6804">
        <w:rPr>
          <w:sz w:val="22"/>
          <w:szCs w:val="22"/>
        </w:rPr>
        <w:t>ем администрации</w:t>
      </w:r>
    </w:p>
    <w:p w:rsidR="005C6804" w:rsidRPr="005C6804" w:rsidRDefault="005C6804" w:rsidP="005C6804">
      <w:pPr>
        <w:tabs>
          <w:tab w:val="left" w:pos="13110"/>
        </w:tabs>
        <w:ind w:firstLine="0"/>
        <w:jc w:val="right"/>
        <w:rPr>
          <w:sz w:val="22"/>
          <w:szCs w:val="22"/>
        </w:rPr>
      </w:pPr>
      <w:r w:rsidRPr="005C6804">
        <w:rPr>
          <w:sz w:val="22"/>
          <w:szCs w:val="22"/>
        </w:rPr>
        <w:t>Алатырского муниципального округа</w:t>
      </w:r>
    </w:p>
    <w:p w:rsidR="00AC3CAD" w:rsidRPr="005C6804" w:rsidRDefault="00903236" w:rsidP="005C6804">
      <w:pPr>
        <w:tabs>
          <w:tab w:val="left" w:pos="13110"/>
        </w:tabs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от 10</w:t>
      </w:r>
      <w:r w:rsidR="00AC3CAD" w:rsidRPr="005C6804">
        <w:rPr>
          <w:sz w:val="22"/>
          <w:szCs w:val="22"/>
        </w:rPr>
        <w:t>.10.</w:t>
      </w:r>
      <w:r w:rsidR="005C6804" w:rsidRPr="005C6804">
        <w:rPr>
          <w:sz w:val="22"/>
          <w:szCs w:val="22"/>
        </w:rPr>
        <w:t>20</w:t>
      </w:r>
      <w:r w:rsidR="00AC3CAD" w:rsidRPr="005C6804">
        <w:rPr>
          <w:sz w:val="22"/>
          <w:szCs w:val="22"/>
        </w:rPr>
        <w:t>23</w:t>
      </w:r>
      <w:r>
        <w:rPr>
          <w:sz w:val="22"/>
          <w:szCs w:val="22"/>
        </w:rPr>
        <w:t xml:space="preserve"> № 953</w:t>
      </w:r>
    </w:p>
    <w:p w:rsidR="00813236" w:rsidRPr="005C6804" w:rsidRDefault="00813236" w:rsidP="005C6804">
      <w:pPr>
        <w:ind w:firstLine="0"/>
        <w:jc w:val="center"/>
        <w:rPr>
          <w:b/>
          <w:sz w:val="24"/>
        </w:rPr>
      </w:pPr>
      <w:r w:rsidRPr="005C6804">
        <w:rPr>
          <w:b/>
          <w:sz w:val="24"/>
        </w:rPr>
        <w:t>РЕЕСТР</w:t>
      </w:r>
    </w:p>
    <w:p w:rsidR="005C6804" w:rsidRDefault="005C6804" w:rsidP="00813236">
      <w:pPr>
        <w:ind w:right="-15"/>
        <w:jc w:val="center"/>
        <w:textAlignment w:val="baseline"/>
        <w:rPr>
          <w:b/>
          <w:sz w:val="24"/>
        </w:rPr>
      </w:pPr>
      <w:r w:rsidRPr="005C6804">
        <w:rPr>
          <w:b/>
          <w:sz w:val="24"/>
        </w:rPr>
        <w:t xml:space="preserve">мест (площадок) накопления твердых коммунальных отходов на территории Алатырского муниципального округа </w:t>
      </w:r>
    </w:p>
    <w:p w:rsidR="00813236" w:rsidRPr="005C6804" w:rsidRDefault="005C6804" w:rsidP="00813236">
      <w:pPr>
        <w:ind w:right="-15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5C6804">
        <w:rPr>
          <w:b/>
          <w:sz w:val="24"/>
        </w:rPr>
        <w:t>Чувашской Республики</w:t>
      </w:r>
    </w:p>
    <w:tbl>
      <w:tblPr>
        <w:tblW w:w="15471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993"/>
        <w:gridCol w:w="850"/>
        <w:gridCol w:w="709"/>
        <w:gridCol w:w="709"/>
        <w:gridCol w:w="8079"/>
        <w:gridCol w:w="1296"/>
      </w:tblGrid>
      <w:tr w:rsidR="002E6639" w:rsidRPr="005C6804" w:rsidTr="003A4415">
        <w:trPr>
          <w:trHeight w:val="1748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13236" w:rsidRPr="005C6804" w:rsidRDefault="00813236" w:rsidP="005C6804">
            <w:pPr>
              <w:ind w:left="-105" w:right="-90" w:firstLine="255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№</w:t>
            </w:r>
            <w:r w:rsidR="005C6804" w:rsidRPr="005C6804">
              <w:rPr>
                <w:sz w:val="18"/>
                <w:szCs w:val="18"/>
              </w:rPr>
              <w:t xml:space="preserve"> </w:t>
            </w:r>
            <w:proofErr w:type="gramStart"/>
            <w:r w:rsidRPr="005C6804">
              <w:rPr>
                <w:sz w:val="18"/>
                <w:szCs w:val="18"/>
              </w:rPr>
              <w:t>п</w:t>
            </w:r>
            <w:proofErr w:type="gramEnd"/>
            <w:r w:rsidRPr="005C6804">
              <w:rPr>
                <w:sz w:val="18"/>
                <w:szCs w:val="18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13236" w:rsidRPr="005C6804" w:rsidRDefault="00813236" w:rsidP="005C6804">
            <w:pPr>
              <w:ind w:right="-60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Данные о нахождении</w:t>
            </w:r>
          </w:p>
          <w:p w:rsidR="00813236" w:rsidRPr="005C6804" w:rsidRDefault="00813236" w:rsidP="005C6804">
            <w:pPr>
              <w:ind w:right="-60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мест</w:t>
            </w:r>
          </w:p>
          <w:p w:rsidR="00813236" w:rsidRPr="005C6804" w:rsidRDefault="00813236" w:rsidP="005C6804">
            <w:pPr>
              <w:ind w:right="-60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(площадок) накопления ТКО</w:t>
            </w:r>
          </w:p>
          <w:p w:rsidR="00813236" w:rsidRPr="005C6804" w:rsidRDefault="00813236" w:rsidP="005C6804">
            <w:pPr>
              <w:ind w:right="-60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(сведения об адресе и (или)</w:t>
            </w:r>
            <w:r w:rsidR="00C11F30" w:rsidRPr="005C6804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географических координатах)</w:t>
            </w:r>
          </w:p>
        </w:tc>
        <w:tc>
          <w:tcPr>
            <w:tcW w:w="32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13236" w:rsidRPr="005C6804" w:rsidRDefault="00813236" w:rsidP="005C6804">
            <w:pPr>
              <w:ind w:left="158" w:right="-60" w:firstLine="5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Данные о технических характеристиках</w:t>
            </w:r>
          </w:p>
          <w:p w:rsidR="00813236" w:rsidRPr="005C6804" w:rsidRDefault="00813236" w:rsidP="005C6804">
            <w:pPr>
              <w:ind w:left="158" w:right="-60" w:firstLine="5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мест (площадок) накопления ТКО</w:t>
            </w:r>
          </w:p>
          <w:p w:rsidR="00813236" w:rsidRPr="005C6804" w:rsidRDefault="00813236" w:rsidP="005C6804">
            <w:pPr>
              <w:ind w:left="158" w:right="-60" w:firstLine="5"/>
              <w:jc w:val="center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>(сведения об используемом</w:t>
            </w:r>
            <w:proofErr w:type="gramEnd"/>
          </w:p>
          <w:p w:rsidR="00813236" w:rsidRPr="005C6804" w:rsidRDefault="00813236" w:rsidP="005C6804">
            <w:pPr>
              <w:ind w:left="158" w:right="-60" w:firstLine="5"/>
              <w:jc w:val="center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>покрытии</w:t>
            </w:r>
            <w:proofErr w:type="gramEnd"/>
            <w:r w:rsidRPr="005C6804">
              <w:rPr>
                <w:sz w:val="18"/>
                <w:szCs w:val="18"/>
              </w:rPr>
              <w:t>, площади,</w:t>
            </w:r>
          </w:p>
          <w:p w:rsidR="00813236" w:rsidRPr="005C6804" w:rsidRDefault="00813236" w:rsidP="005C6804">
            <w:pPr>
              <w:ind w:left="158" w:right="-60" w:firstLine="5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количестве </w:t>
            </w:r>
            <w:proofErr w:type="gramStart"/>
            <w:r w:rsidRPr="005C6804">
              <w:rPr>
                <w:sz w:val="18"/>
                <w:szCs w:val="18"/>
              </w:rPr>
              <w:t>размещенных</w:t>
            </w:r>
            <w:proofErr w:type="gramEnd"/>
            <w:r w:rsidRPr="005C6804">
              <w:rPr>
                <w:sz w:val="18"/>
                <w:szCs w:val="18"/>
              </w:rPr>
              <w:t xml:space="preserve"> и</w:t>
            </w:r>
          </w:p>
          <w:p w:rsidR="00813236" w:rsidRPr="005C6804" w:rsidRDefault="00813236" w:rsidP="005C6804">
            <w:pPr>
              <w:ind w:left="158" w:right="-60" w:firstLine="5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планируемых к размещению контейнеров</w:t>
            </w:r>
          </w:p>
          <w:p w:rsidR="00813236" w:rsidRPr="005C6804" w:rsidRDefault="00813236" w:rsidP="005C6804">
            <w:pPr>
              <w:ind w:left="158" w:right="-60" w:firstLine="5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и бункеров с указанием их объема)</w:t>
            </w:r>
          </w:p>
        </w:tc>
        <w:tc>
          <w:tcPr>
            <w:tcW w:w="8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13236" w:rsidRPr="005C6804" w:rsidRDefault="00813236" w:rsidP="005C6804">
            <w:pPr>
              <w:ind w:left="-75" w:right="-75" w:firstLine="5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Данные о собственниках мест (площадок) накопления ТКО</w:t>
            </w:r>
          </w:p>
          <w:p w:rsidR="00813236" w:rsidRPr="005C6804" w:rsidRDefault="00813236" w:rsidP="005C6804">
            <w:pPr>
              <w:ind w:left="-75" w:right="-75" w:firstLine="5"/>
              <w:jc w:val="center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>(для ЮЛ: полное наименование и ОГРН записи</w:t>
            </w:r>
            <w:proofErr w:type="gramEnd"/>
          </w:p>
          <w:p w:rsidR="00813236" w:rsidRPr="005C6804" w:rsidRDefault="00813236" w:rsidP="005C6804">
            <w:pPr>
              <w:ind w:left="-75" w:right="-75" w:firstLine="5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в ЕГРЮЛ, адрес;</w:t>
            </w:r>
          </w:p>
          <w:p w:rsidR="00813236" w:rsidRPr="005C6804" w:rsidRDefault="00813236" w:rsidP="005C6804">
            <w:pPr>
              <w:ind w:left="-75" w:right="-75" w:firstLine="5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для ИП: Ф.И.О., ОГРН записи в ЕГРИП,</w:t>
            </w:r>
          </w:p>
          <w:p w:rsidR="00813236" w:rsidRPr="005C6804" w:rsidRDefault="00813236" w:rsidP="005C6804">
            <w:pPr>
              <w:ind w:left="-75" w:right="-75" w:firstLine="5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адрес регистрации по месту жительства;</w:t>
            </w:r>
          </w:p>
          <w:p w:rsidR="00813236" w:rsidRPr="005C6804" w:rsidRDefault="00813236" w:rsidP="005C6804">
            <w:pPr>
              <w:ind w:left="-75" w:right="-75" w:firstLine="5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для ФЛ: Ф.И.О., серия, номер и дата выдачи паспорта</w:t>
            </w:r>
          </w:p>
          <w:p w:rsidR="00813236" w:rsidRPr="005C6804" w:rsidRDefault="00813236" w:rsidP="005C6804">
            <w:pPr>
              <w:ind w:left="-75" w:right="-75" w:firstLine="5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или иного документа, удостоверяющего личность, адрес регистрации по месту жительства, контактные данные)</w:t>
            </w:r>
          </w:p>
        </w:tc>
        <w:tc>
          <w:tcPr>
            <w:tcW w:w="1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236" w:rsidRPr="005C6804" w:rsidRDefault="00813236" w:rsidP="005C6804">
            <w:pPr>
              <w:ind w:left="89" w:right="183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  <w:r w:rsidR="005C6804" w:rsidRPr="005C6804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 xml:space="preserve">(сведения об одном или нескольких объектах </w:t>
            </w:r>
            <w:r w:rsidR="005C6804" w:rsidRPr="005C6804">
              <w:rPr>
                <w:sz w:val="18"/>
                <w:szCs w:val="18"/>
              </w:rPr>
              <w:t>к</w:t>
            </w:r>
            <w:r w:rsidRPr="005C6804">
              <w:rPr>
                <w:sz w:val="18"/>
                <w:szCs w:val="18"/>
              </w:rPr>
              <w:t xml:space="preserve">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</w:t>
            </w:r>
            <w:r w:rsidRPr="005C6804">
              <w:rPr>
                <w:sz w:val="18"/>
                <w:szCs w:val="18"/>
              </w:rPr>
              <w:lastRenderedPageBreak/>
              <w:t>площадках) накопления ТКО)</w:t>
            </w:r>
          </w:p>
        </w:tc>
      </w:tr>
      <w:tr w:rsidR="003A4415" w:rsidRPr="005C6804" w:rsidTr="003A4415">
        <w:trPr>
          <w:trHeight w:val="1628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13236" w:rsidRPr="005C6804" w:rsidRDefault="0081323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13236" w:rsidRPr="005C6804" w:rsidRDefault="00813236" w:rsidP="005C680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13236" w:rsidRPr="005C6804" w:rsidRDefault="00813236" w:rsidP="005C6804">
            <w:pPr>
              <w:ind w:left="-75" w:right="-60" w:firstLine="238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Покрытие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13236" w:rsidRPr="005C6804" w:rsidRDefault="00813236" w:rsidP="005C6804">
            <w:pPr>
              <w:ind w:left="-75" w:right="-60" w:firstLine="238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Площадь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13236" w:rsidRPr="005C6804" w:rsidRDefault="00813236" w:rsidP="005C6804">
            <w:pPr>
              <w:ind w:left="-75" w:right="-60" w:firstLine="79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Количество размещенных контейнеров,</w:t>
            </w:r>
          </w:p>
          <w:p w:rsidR="00813236" w:rsidRPr="005C6804" w:rsidRDefault="00813236" w:rsidP="005C6804">
            <w:pPr>
              <w:ind w:left="-75" w:right="-60" w:firstLine="79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шт</w:t>
            </w:r>
            <w:r w:rsidR="001B0304" w:rsidRPr="005C6804">
              <w:rPr>
                <w:sz w:val="18"/>
                <w:szCs w:val="18"/>
              </w:rPr>
              <w:t>.</w:t>
            </w:r>
            <w:r w:rsidRPr="005C6804">
              <w:rPr>
                <w:sz w:val="18"/>
                <w:szCs w:val="18"/>
              </w:rPr>
              <w:t>, их объем,</w:t>
            </w:r>
          </w:p>
          <w:p w:rsidR="00813236" w:rsidRPr="005C6804" w:rsidRDefault="00813236" w:rsidP="005C6804">
            <w:pPr>
              <w:ind w:left="-75" w:right="-60" w:firstLine="79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куб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13236" w:rsidRPr="005C6804" w:rsidRDefault="00813236" w:rsidP="005C6804">
            <w:pPr>
              <w:ind w:left="-75" w:right="-60" w:firstLine="83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количество</w:t>
            </w:r>
          </w:p>
          <w:p w:rsidR="00813236" w:rsidRPr="005C6804" w:rsidRDefault="00813236" w:rsidP="005C6804">
            <w:pPr>
              <w:ind w:right="-60" w:firstLine="8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планируемых</w:t>
            </w:r>
          </w:p>
          <w:p w:rsidR="00813236" w:rsidRPr="005C6804" w:rsidRDefault="00813236" w:rsidP="005C6804">
            <w:pPr>
              <w:ind w:right="-60" w:firstLine="8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к</w:t>
            </w:r>
          </w:p>
          <w:p w:rsidR="00813236" w:rsidRPr="005C6804" w:rsidRDefault="00813236" w:rsidP="005C6804">
            <w:pPr>
              <w:ind w:right="-60" w:firstLine="8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размещению контейнеров,</w:t>
            </w:r>
          </w:p>
          <w:p w:rsidR="00813236" w:rsidRPr="005C6804" w:rsidRDefault="00813236" w:rsidP="005C6804">
            <w:pPr>
              <w:ind w:right="-60" w:firstLine="8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шт</w:t>
            </w:r>
            <w:r w:rsidR="001B0304" w:rsidRPr="005C6804">
              <w:rPr>
                <w:sz w:val="18"/>
                <w:szCs w:val="18"/>
              </w:rPr>
              <w:t>.</w:t>
            </w:r>
            <w:r w:rsidRPr="005C6804">
              <w:rPr>
                <w:sz w:val="18"/>
                <w:szCs w:val="18"/>
              </w:rPr>
              <w:t>, их объем,</w:t>
            </w:r>
            <w:r w:rsidR="005C6804">
              <w:rPr>
                <w:sz w:val="18"/>
                <w:szCs w:val="18"/>
              </w:rPr>
              <w:t xml:space="preserve"> </w:t>
            </w:r>
            <w:proofErr w:type="spellStart"/>
            <w:r w:rsidRPr="005C6804">
              <w:rPr>
                <w:sz w:val="18"/>
                <w:szCs w:val="18"/>
              </w:rPr>
              <w:t>куб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80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13236" w:rsidRPr="005C6804" w:rsidRDefault="0081323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236" w:rsidRPr="005C6804" w:rsidRDefault="00813236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A4415" w:rsidRPr="005C6804" w:rsidTr="003A4415">
        <w:trPr>
          <w:trHeight w:val="87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3236" w:rsidRPr="005C6804" w:rsidRDefault="00813236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94CD3" w:rsidRPr="005C6804" w:rsidRDefault="00C94CD3" w:rsidP="00367812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п. </w:t>
            </w:r>
            <w:proofErr w:type="spellStart"/>
            <w:r w:rsidRPr="005C6804">
              <w:rPr>
                <w:sz w:val="18"/>
                <w:szCs w:val="18"/>
              </w:rPr>
              <w:t>Алтышево</w:t>
            </w:r>
            <w:proofErr w:type="spellEnd"/>
            <w:r w:rsidR="00367812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Гагарина,</w:t>
            </w:r>
          </w:p>
          <w:p w:rsidR="00C94CD3" w:rsidRPr="005C6804" w:rsidRDefault="00C94CD3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33</w:t>
            </w:r>
          </w:p>
          <w:p w:rsidR="00677808" w:rsidRPr="005C6804" w:rsidRDefault="00C94CD3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54.91334757618, 46.6891177497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13236" w:rsidRPr="005C6804" w:rsidRDefault="00970B40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</w:t>
            </w:r>
            <w:r w:rsidR="00813236" w:rsidRPr="005C6804">
              <w:rPr>
                <w:sz w:val="18"/>
                <w:szCs w:val="18"/>
              </w:rPr>
              <w:t>етонное</w:t>
            </w:r>
          </w:p>
          <w:p w:rsidR="00813236" w:rsidRPr="005C6804" w:rsidRDefault="0081323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13236" w:rsidRPr="005C6804" w:rsidRDefault="0081323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13236" w:rsidRPr="005C6804" w:rsidRDefault="0081323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13236" w:rsidRPr="005C6804" w:rsidRDefault="009B2C60" w:rsidP="003F43DB">
            <w:pPr>
              <w:ind w:right="-15" w:firstLine="163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13236" w:rsidRPr="005C6804" w:rsidRDefault="009B2C60" w:rsidP="001E3713">
            <w:pPr>
              <w:ind w:right="-15" w:firstLine="163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F1B5B" w:rsidRPr="005C6804" w:rsidRDefault="00CF1B5B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3F43DB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13236" w:rsidRPr="005C6804" w:rsidRDefault="00CF1B5B" w:rsidP="003553C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proofErr w:type="gram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proofErr w:type="gramEnd"/>
            <w:r w:rsidRPr="005C6804">
              <w:rPr>
                <w:sz w:val="18"/>
                <w:szCs w:val="18"/>
              </w:rPr>
              <w:t xml:space="preserve"> </w:t>
            </w:r>
            <w:proofErr w:type="spellStart"/>
            <w:r w:rsidRPr="005C6804">
              <w:rPr>
                <w:sz w:val="18"/>
                <w:szCs w:val="18"/>
              </w:rPr>
              <w:t>мо</w:t>
            </w:r>
            <w:proofErr w:type="spellEnd"/>
            <w:r w:rsidRPr="005C6804">
              <w:rPr>
                <w:sz w:val="18"/>
                <w:szCs w:val="18"/>
              </w:rPr>
              <w:t xml:space="preserve">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236" w:rsidRPr="005C6804" w:rsidRDefault="00813236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2013E" w:rsidRPr="005C6804" w:rsidRDefault="00A2013E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B1263" w:rsidRPr="005C6804" w:rsidRDefault="006B1263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п. </w:t>
            </w:r>
            <w:proofErr w:type="spellStart"/>
            <w:r w:rsidRPr="005C6804">
              <w:rPr>
                <w:sz w:val="18"/>
                <w:szCs w:val="18"/>
              </w:rPr>
              <w:t>Алтышево</w:t>
            </w:r>
            <w:proofErr w:type="spellEnd"/>
            <w:r w:rsidR="00367812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Гагарина,</w:t>
            </w:r>
          </w:p>
          <w:p w:rsidR="006B1263" w:rsidRPr="005C6804" w:rsidRDefault="006B1263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 ориентир дом 4Б</w:t>
            </w:r>
          </w:p>
          <w:p w:rsidR="00A2013E" w:rsidRPr="005C6804" w:rsidRDefault="006B1263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54.91052360737, 46.6892606758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09BD" w:rsidRPr="005C6804" w:rsidRDefault="00970B40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</w:t>
            </w:r>
            <w:r w:rsidR="00BC09BD" w:rsidRPr="005C6804">
              <w:rPr>
                <w:sz w:val="18"/>
                <w:szCs w:val="18"/>
              </w:rPr>
              <w:t>етонное</w:t>
            </w:r>
          </w:p>
          <w:p w:rsidR="00A2013E" w:rsidRPr="005C6804" w:rsidRDefault="00BC09BD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03A3" w:rsidRPr="005C6804" w:rsidRDefault="00D903A3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A2013E" w:rsidRPr="005C6804" w:rsidRDefault="00D903A3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2013E" w:rsidRPr="005C6804" w:rsidRDefault="009B2C60" w:rsidP="003F43DB">
            <w:pPr>
              <w:ind w:right="-15" w:firstLine="163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2013E" w:rsidRPr="005C6804" w:rsidRDefault="009B2C60" w:rsidP="001E3713">
            <w:pPr>
              <w:ind w:right="-15" w:firstLine="163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0E77" w:rsidRPr="005C6804" w:rsidRDefault="000C0E77" w:rsidP="008D2B1D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Управление по благоустройству и развитию территорий администрации Алатырского муниципального округа Чувашской </w:t>
            </w:r>
            <w:proofErr w:type="spellStart"/>
            <w:r w:rsidRPr="005C6804">
              <w:rPr>
                <w:sz w:val="18"/>
                <w:szCs w:val="18"/>
              </w:rPr>
              <w:t>Республики</w:t>
            </w:r>
            <w:proofErr w:type="gramStart"/>
            <w:r w:rsidR="008D2B1D">
              <w:rPr>
                <w:sz w:val="18"/>
                <w:szCs w:val="18"/>
              </w:rPr>
              <w:t>,</w:t>
            </w:r>
            <w:r w:rsidRPr="005C6804">
              <w:rPr>
                <w:sz w:val="18"/>
                <w:szCs w:val="18"/>
              </w:rPr>
              <w:t>О</w:t>
            </w:r>
            <w:proofErr w:type="gramEnd"/>
            <w:r w:rsidRPr="005C6804">
              <w:rPr>
                <w:sz w:val="18"/>
                <w:szCs w:val="18"/>
              </w:rPr>
              <w:t>ГРН</w:t>
            </w:r>
            <w:proofErr w:type="spellEnd"/>
            <w:r w:rsidRPr="005C6804">
              <w:rPr>
                <w:sz w:val="18"/>
                <w:szCs w:val="18"/>
              </w:rPr>
              <w:t xml:space="preserve"> 1232100000076</w:t>
            </w:r>
          </w:p>
          <w:p w:rsidR="00A2013E" w:rsidRPr="005C6804" w:rsidRDefault="000C0E77" w:rsidP="008D2B1D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13E" w:rsidRPr="005C6804" w:rsidRDefault="000C0E77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15F4" w:rsidRPr="005C6804" w:rsidRDefault="00C515F4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15F4" w:rsidRPr="005C6804" w:rsidRDefault="00C515F4" w:rsidP="00367812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п. </w:t>
            </w:r>
            <w:proofErr w:type="spellStart"/>
            <w:r w:rsidRPr="005C6804">
              <w:rPr>
                <w:sz w:val="18"/>
                <w:szCs w:val="18"/>
              </w:rPr>
              <w:t>Алтышево</w:t>
            </w:r>
            <w:proofErr w:type="spellEnd"/>
            <w:r w:rsidR="00367812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Гагарина,</w:t>
            </w:r>
          </w:p>
          <w:p w:rsidR="00C515F4" w:rsidRPr="005C6804" w:rsidRDefault="00C515F4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44</w:t>
            </w:r>
          </w:p>
          <w:p w:rsidR="00C515F4" w:rsidRPr="005C6804" w:rsidRDefault="00C515F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54.9205498129, 46.6918302246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E095E" w:rsidRPr="005C6804" w:rsidRDefault="00970B40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</w:t>
            </w:r>
            <w:r w:rsidR="007E095E" w:rsidRPr="005C6804">
              <w:rPr>
                <w:sz w:val="18"/>
                <w:szCs w:val="18"/>
              </w:rPr>
              <w:t>етонное</w:t>
            </w:r>
          </w:p>
          <w:p w:rsidR="00C515F4" w:rsidRPr="005C6804" w:rsidRDefault="007E095E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03A3" w:rsidRPr="005C6804" w:rsidRDefault="00D903A3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C515F4" w:rsidRPr="005C6804" w:rsidRDefault="00D903A3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15F4" w:rsidRPr="005C6804" w:rsidRDefault="009B2C60" w:rsidP="003F43DB">
            <w:pPr>
              <w:ind w:right="-15" w:firstLine="163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15F4" w:rsidRPr="005C6804" w:rsidRDefault="001E3713" w:rsidP="001E3713">
            <w:pPr>
              <w:ind w:right="-15" w:firstLine="163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0E77" w:rsidRPr="005C6804" w:rsidRDefault="000C0E77" w:rsidP="008D2B1D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D2B1D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C515F4" w:rsidRPr="005C6804" w:rsidRDefault="000C0E77" w:rsidP="008D2B1D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5F4" w:rsidRPr="005C6804" w:rsidRDefault="000C0E77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6FB7" w:rsidRPr="005C6804" w:rsidRDefault="006F6FB7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805E8" w:rsidRPr="005C6804" w:rsidRDefault="006805E8" w:rsidP="00367812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п. </w:t>
            </w:r>
            <w:proofErr w:type="spellStart"/>
            <w:r w:rsidRPr="005C6804">
              <w:rPr>
                <w:sz w:val="18"/>
                <w:szCs w:val="18"/>
              </w:rPr>
              <w:t>Алтышево</w:t>
            </w:r>
            <w:proofErr w:type="spellEnd"/>
            <w:r w:rsidR="00367812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Гагарина,</w:t>
            </w:r>
          </w:p>
          <w:p w:rsidR="006805E8" w:rsidRPr="005C6804" w:rsidRDefault="006805E8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53</w:t>
            </w:r>
          </w:p>
          <w:p w:rsidR="006F6FB7" w:rsidRPr="005C6804" w:rsidRDefault="006805E8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54.916856580, 46.6900106383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E095E" w:rsidRPr="005C6804" w:rsidRDefault="00970B40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</w:t>
            </w:r>
            <w:r w:rsidR="007E095E" w:rsidRPr="005C6804">
              <w:rPr>
                <w:sz w:val="18"/>
                <w:szCs w:val="18"/>
              </w:rPr>
              <w:t>етонное</w:t>
            </w:r>
          </w:p>
          <w:p w:rsidR="006F6FB7" w:rsidRPr="005C6804" w:rsidRDefault="007E095E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03A3" w:rsidRPr="005C6804" w:rsidRDefault="00D903A3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6F6FB7" w:rsidRPr="005C6804" w:rsidRDefault="00D903A3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6FB7" w:rsidRPr="005C6804" w:rsidRDefault="009B2C60" w:rsidP="003F43DB">
            <w:pPr>
              <w:ind w:right="-15" w:firstLine="163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6FB7" w:rsidRPr="005C6804" w:rsidRDefault="001E3713" w:rsidP="001E3713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0E77" w:rsidRPr="005C6804" w:rsidRDefault="000C0E77" w:rsidP="008D2B1D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D2B1D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6F6FB7" w:rsidRPr="005C6804" w:rsidRDefault="000C0E77" w:rsidP="008D2B1D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FB7" w:rsidRPr="005C6804" w:rsidRDefault="000C0E77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7BA0" w:rsidRPr="005C6804" w:rsidRDefault="008E7BA0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9037F" w:rsidRPr="005C6804" w:rsidRDefault="00A9037F" w:rsidP="00367812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п. </w:t>
            </w:r>
            <w:proofErr w:type="spellStart"/>
            <w:r w:rsidRPr="005C6804">
              <w:rPr>
                <w:sz w:val="18"/>
                <w:szCs w:val="18"/>
              </w:rPr>
              <w:t>Алтышево</w:t>
            </w:r>
            <w:proofErr w:type="spellEnd"/>
            <w:r w:rsidR="00367812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 xml:space="preserve">ул. </w:t>
            </w:r>
            <w:proofErr w:type="gramStart"/>
            <w:r w:rsidRPr="005C6804">
              <w:rPr>
                <w:sz w:val="18"/>
                <w:szCs w:val="18"/>
              </w:rPr>
              <w:t>Железнодорожная</w:t>
            </w:r>
            <w:proofErr w:type="gramEnd"/>
            <w:r w:rsidRPr="005C6804">
              <w:rPr>
                <w:sz w:val="18"/>
                <w:szCs w:val="18"/>
              </w:rPr>
              <w:t>, ориентир  дом 12</w:t>
            </w:r>
          </w:p>
          <w:p w:rsidR="008E7BA0" w:rsidRPr="005C6804" w:rsidRDefault="00A9037F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54.9152002949, 46.6949060453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E095E" w:rsidRPr="005C6804" w:rsidRDefault="00F55FA2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</w:t>
            </w:r>
            <w:r w:rsidR="007E095E" w:rsidRPr="005C6804">
              <w:rPr>
                <w:sz w:val="18"/>
                <w:szCs w:val="18"/>
              </w:rPr>
              <w:t>етонное</w:t>
            </w:r>
          </w:p>
          <w:p w:rsidR="008E7BA0" w:rsidRPr="005C6804" w:rsidRDefault="007E095E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03A3" w:rsidRPr="005C6804" w:rsidRDefault="00D903A3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E7BA0" w:rsidRPr="005C6804" w:rsidRDefault="00D903A3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7BA0" w:rsidRPr="005C6804" w:rsidRDefault="009B2C60" w:rsidP="003F43DB">
            <w:pPr>
              <w:ind w:right="-15" w:firstLine="163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7BA0" w:rsidRPr="005C6804" w:rsidRDefault="001E3713" w:rsidP="001E3713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0E77" w:rsidRPr="005C6804" w:rsidRDefault="000C0E77" w:rsidP="008D2B1D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D2B1D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E7BA0" w:rsidRPr="005C6804" w:rsidRDefault="000C0E77" w:rsidP="008D2B1D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BA0" w:rsidRPr="005C6804" w:rsidRDefault="000C0E77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805E8" w:rsidRPr="005C6804" w:rsidRDefault="006805E8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14825" w:rsidRPr="005C6804" w:rsidRDefault="00A14825" w:rsidP="00367812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п. </w:t>
            </w:r>
            <w:proofErr w:type="spellStart"/>
            <w:r w:rsidRPr="005C6804">
              <w:rPr>
                <w:sz w:val="18"/>
                <w:szCs w:val="18"/>
              </w:rPr>
              <w:t>Алтышево</w:t>
            </w:r>
            <w:proofErr w:type="spellEnd"/>
            <w:r w:rsidR="00367812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Заводская,</w:t>
            </w:r>
          </w:p>
          <w:p w:rsidR="004738F8" w:rsidRPr="005C6804" w:rsidRDefault="00A14825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15</w:t>
            </w:r>
          </w:p>
          <w:p w:rsidR="006805E8" w:rsidRPr="005C6804" w:rsidRDefault="00A14825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54.9116649403,</w:t>
            </w:r>
            <w:r w:rsidR="006E1D73" w:rsidRPr="005C6804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46.6969669136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E095E" w:rsidRPr="005C6804" w:rsidRDefault="00F55FA2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</w:t>
            </w:r>
            <w:r w:rsidR="007E095E" w:rsidRPr="005C6804">
              <w:rPr>
                <w:sz w:val="18"/>
                <w:szCs w:val="18"/>
              </w:rPr>
              <w:t>етонное</w:t>
            </w:r>
          </w:p>
          <w:p w:rsidR="006805E8" w:rsidRPr="005C6804" w:rsidRDefault="007E095E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03A3" w:rsidRPr="005C6804" w:rsidRDefault="00D903A3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6805E8" w:rsidRPr="005C6804" w:rsidRDefault="00D903A3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805E8" w:rsidRPr="005C6804" w:rsidRDefault="009B2C60" w:rsidP="003F43DB">
            <w:pPr>
              <w:ind w:right="-15" w:firstLine="163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805E8" w:rsidRPr="005C6804" w:rsidRDefault="001E3713" w:rsidP="001E3713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0E77" w:rsidRPr="005C6804" w:rsidRDefault="000C0E77" w:rsidP="008D2B1D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D2B1D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6805E8" w:rsidRPr="005C6804" w:rsidRDefault="000C0E77" w:rsidP="008D2B1D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5E8" w:rsidRPr="005C6804" w:rsidRDefault="000C0E77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14825" w:rsidRPr="005C6804" w:rsidRDefault="00A14825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A026F" w:rsidRPr="005C6804" w:rsidRDefault="00EA026F" w:rsidP="00367812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п. </w:t>
            </w:r>
            <w:proofErr w:type="spellStart"/>
            <w:r w:rsidRPr="005C6804">
              <w:rPr>
                <w:sz w:val="18"/>
                <w:szCs w:val="18"/>
              </w:rPr>
              <w:t>Алтышево</w:t>
            </w:r>
            <w:proofErr w:type="spellEnd"/>
            <w:r w:rsidR="00367812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Первомайская,</w:t>
            </w:r>
          </w:p>
          <w:p w:rsidR="00EA026F" w:rsidRPr="005C6804" w:rsidRDefault="00EA026F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16</w:t>
            </w:r>
          </w:p>
          <w:p w:rsidR="00A14825" w:rsidRPr="005C6804" w:rsidRDefault="00EA026F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54.91093378137, 46.6999264026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E095E" w:rsidRPr="005C6804" w:rsidRDefault="00F55FA2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</w:t>
            </w:r>
            <w:r w:rsidR="007E095E" w:rsidRPr="005C6804">
              <w:rPr>
                <w:sz w:val="18"/>
                <w:szCs w:val="18"/>
              </w:rPr>
              <w:t>етонное</w:t>
            </w:r>
          </w:p>
          <w:p w:rsidR="00A14825" w:rsidRPr="005C6804" w:rsidRDefault="007E095E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03A3" w:rsidRPr="005C6804" w:rsidRDefault="00D903A3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A14825" w:rsidRPr="005C6804" w:rsidRDefault="00D903A3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14825" w:rsidRPr="005C6804" w:rsidRDefault="009B2C60" w:rsidP="003F43DB">
            <w:pPr>
              <w:ind w:right="-15" w:firstLine="163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14825" w:rsidRPr="005C6804" w:rsidRDefault="001E3713" w:rsidP="001E3713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0E77" w:rsidRPr="005C6804" w:rsidRDefault="000C0E77" w:rsidP="008D2B1D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D2B1D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A14825" w:rsidRPr="005C6804" w:rsidRDefault="000C0E77" w:rsidP="008D2B1D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25" w:rsidRPr="005C6804" w:rsidRDefault="000C0E77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4640" w:rsidRPr="005C6804" w:rsidRDefault="002D4640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4640" w:rsidRPr="005C6804" w:rsidRDefault="002D4640" w:rsidP="00367812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п. </w:t>
            </w:r>
            <w:proofErr w:type="spellStart"/>
            <w:r w:rsidRPr="005C6804">
              <w:rPr>
                <w:sz w:val="18"/>
                <w:szCs w:val="18"/>
              </w:rPr>
              <w:t>Алтышево</w:t>
            </w:r>
            <w:proofErr w:type="spellEnd"/>
            <w:r w:rsidR="00367812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Первомайская,</w:t>
            </w:r>
          </w:p>
          <w:p w:rsidR="002D4640" w:rsidRPr="005C6804" w:rsidRDefault="002D4640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48</w:t>
            </w:r>
          </w:p>
          <w:p w:rsidR="002D4640" w:rsidRPr="005C6804" w:rsidRDefault="002D4640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54.91471101130, 46.69936475913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E095E" w:rsidRPr="005C6804" w:rsidRDefault="00C420CC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</w:t>
            </w:r>
            <w:r w:rsidR="007E095E" w:rsidRPr="005C6804">
              <w:rPr>
                <w:sz w:val="18"/>
                <w:szCs w:val="18"/>
              </w:rPr>
              <w:t>етонное</w:t>
            </w:r>
          </w:p>
          <w:p w:rsidR="002D4640" w:rsidRPr="005C6804" w:rsidRDefault="007E095E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03A3" w:rsidRPr="005C6804" w:rsidRDefault="00D903A3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2D4640" w:rsidRPr="005C6804" w:rsidRDefault="00D903A3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4640" w:rsidRPr="005C6804" w:rsidRDefault="009B2C60" w:rsidP="003F43DB">
            <w:pPr>
              <w:ind w:right="-15" w:firstLine="163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4640" w:rsidRPr="005C6804" w:rsidRDefault="001E3713" w:rsidP="001E3713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0E77" w:rsidRPr="005C6804" w:rsidRDefault="000C0E77" w:rsidP="008D2B1D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D2B1D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2D4640" w:rsidRPr="005C6804" w:rsidRDefault="000C0E77" w:rsidP="008D2B1D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640" w:rsidRPr="005C6804" w:rsidRDefault="000C0E77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3208" w:rsidRPr="005C6804" w:rsidRDefault="009B3208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3208" w:rsidRPr="005C6804" w:rsidRDefault="009B3208" w:rsidP="00367812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п. </w:t>
            </w:r>
            <w:proofErr w:type="spellStart"/>
            <w:r w:rsidRPr="005C6804">
              <w:rPr>
                <w:sz w:val="18"/>
                <w:szCs w:val="18"/>
              </w:rPr>
              <w:t>Алтышево</w:t>
            </w:r>
            <w:proofErr w:type="spellEnd"/>
            <w:r w:rsidR="00367812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Первомайская,</w:t>
            </w:r>
          </w:p>
          <w:p w:rsidR="009B3208" w:rsidRPr="005C6804" w:rsidRDefault="009B3208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96</w:t>
            </w:r>
          </w:p>
          <w:p w:rsidR="009B3208" w:rsidRPr="005C6804" w:rsidRDefault="009B3208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54.9196305015, 46.6990652284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E095E" w:rsidRPr="005C6804" w:rsidRDefault="00C420CC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</w:t>
            </w:r>
            <w:r w:rsidR="007E095E" w:rsidRPr="005C6804">
              <w:rPr>
                <w:sz w:val="18"/>
                <w:szCs w:val="18"/>
              </w:rPr>
              <w:t>етонное</w:t>
            </w:r>
          </w:p>
          <w:p w:rsidR="009B3208" w:rsidRPr="005C6804" w:rsidRDefault="007E095E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03A3" w:rsidRPr="005C6804" w:rsidRDefault="00D903A3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9B3208" w:rsidRPr="005C6804" w:rsidRDefault="00D903A3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3208" w:rsidRPr="005C6804" w:rsidRDefault="009B2C60" w:rsidP="003F43DB">
            <w:pPr>
              <w:ind w:right="-15" w:firstLine="163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3208" w:rsidRPr="005C6804" w:rsidRDefault="001E3713" w:rsidP="001E3713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0E77" w:rsidRPr="005C6804" w:rsidRDefault="000C0E77" w:rsidP="008D2B1D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D2B1D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9B3208" w:rsidRPr="005C6804" w:rsidRDefault="000C0E77" w:rsidP="008D2B1D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208" w:rsidRPr="005C6804" w:rsidRDefault="000C0E77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648BE" w:rsidRPr="005C6804" w:rsidRDefault="005648BE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648BE" w:rsidRPr="005C6804" w:rsidRDefault="005648BE" w:rsidP="00367812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п. </w:t>
            </w:r>
            <w:proofErr w:type="spellStart"/>
            <w:r w:rsidRPr="005C6804">
              <w:rPr>
                <w:sz w:val="18"/>
                <w:szCs w:val="18"/>
              </w:rPr>
              <w:t>Алтышево</w:t>
            </w:r>
            <w:proofErr w:type="spellEnd"/>
            <w:r w:rsidR="00367812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Полевая,</w:t>
            </w:r>
          </w:p>
          <w:p w:rsidR="005648BE" w:rsidRPr="005C6804" w:rsidRDefault="005648BE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5</w:t>
            </w:r>
          </w:p>
          <w:p w:rsidR="005648BE" w:rsidRPr="005C6804" w:rsidRDefault="005648BE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54.9184895206, </w:t>
            </w:r>
            <w:r w:rsidRPr="005C6804">
              <w:rPr>
                <w:sz w:val="18"/>
                <w:szCs w:val="18"/>
              </w:rPr>
              <w:lastRenderedPageBreak/>
              <w:t>46.70404195243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E095E" w:rsidRPr="005C6804" w:rsidRDefault="00C420CC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lastRenderedPageBreak/>
              <w:t>Б</w:t>
            </w:r>
            <w:r w:rsidR="007E095E" w:rsidRPr="005C6804">
              <w:rPr>
                <w:sz w:val="18"/>
                <w:szCs w:val="18"/>
              </w:rPr>
              <w:t>етонное</w:t>
            </w:r>
          </w:p>
          <w:p w:rsidR="005648BE" w:rsidRPr="005C6804" w:rsidRDefault="007E095E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03A3" w:rsidRPr="005C6804" w:rsidRDefault="00D903A3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5648BE" w:rsidRPr="005C6804" w:rsidRDefault="00D903A3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648BE" w:rsidRPr="005C6804" w:rsidRDefault="009B2C60" w:rsidP="003F43DB">
            <w:pPr>
              <w:ind w:right="-15" w:firstLine="163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648BE" w:rsidRPr="005C6804" w:rsidRDefault="001E3713" w:rsidP="001E3713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0E77" w:rsidRPr="005C6804" w:rsidRDefault="000C0E77" w:rsidP="008D2B1D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D2B1D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5648BE" w:rsidRPr="005C6804" w:rsidRDefault="000C0E77" w:rsidP="008D2B1D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8BE" w:rsidRPr="005C6804" w:rsidRDefault="000C0E77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6529" w:rsidRPr="005C6804" w:rsidRDefault="004C6529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6529" w:rsidRPr="005C6804" w:rsidRDefault="004C6529" w:rsidP="00367812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п. </w:t>
            </w:r>
            <w:proofErr w:type="spellStart"/>
            <w:r w:rsidRPr="005C6804">
              <w:rPr>
                <w:sz w:val="18"/>
                <w:szCs w:val="18"/>
              </w:rPr>
              <w:t>Алтышево</w:t>
            </w:r>
            <w:proofErr w:type="spellEnd"/>
            <w:r w:rsidR="00367812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Спортивная,</w:t>
            </w:r>
          </w:p>
          <w:p w:rsidR="004C6529" w:rsidRPr="005C6804" w:rsidRDefault="004C6529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1</w:t>
            </w:r>
          </w:p>
          <w:p w:rsidR="004C6529" w:rsidRPr="005C6804" w:rsidRDefault="004C6529" w:rsidP="00367812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54.905767141, 46.6998393258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E095E" w:rsidRPr="005C6804" w:rsidRDefault="00C420CC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</w:t>
            </w:r>
            <w:r w:rsidR="007E095E" w:rsidRPr="005C6804">
              <w:rPr>
                <w:sz w:val="18"/>
                <w:szCs w:val="18"/>
              </w:rPr>
              <w:t>етонное</w:t>
            </w:r>
          </w:p>
          <w:p w:rsidR="004C6529" w:rsidRPr="005C6804" w:rsidRDefault="007E095E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EEC" w:rsidRPr="005C6804" w:rsidRDefault="00E22EEC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4C6529" w:rsidRPr="005C6804" w:rsidRDefault="00E22EEC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6529" w:rsidRPr="005C6804" w:rsidRDefault="009B2C60" w:rsidP="003F43DB">
            <w:pPr>
              <w:ind w:right="-15" w:firstLine="163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6529" w:rsidRPr="005C6804" w:rsidRDefault="00BF6583" w:rsidP="00BF6583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C0E77" w:rsidRPr="005C6804" w:rsidRDefault="000C0E77" w:rsidP="008D2B1D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D2B1D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4C6529" w:rsidRPr="005C6804" w:rsidRDefault="000C0E77" w:rsidP="008D2B1D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529" w:rsidRPr="005C6804" w:rsidRDefault="000C0E77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EEC" w:rsidRPr="005C6804" w:rsidRDefault="00E22EEC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B22F1" w:rsidRPr="005C6804" w:rsidRDefault="006A2F9A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п. </w:t>
            </w:r>
            <w:proofErr w:type="spellStart"/>
            <w:r w:rsidRPr="005C6804">
              <w:rPr>
                <w:sz w:val="18"/>
                <w:szCs w:val="18"/>
              </w:rPr>
              <w:t>Алтышево</w:t>
            </w:r>
            <w:proofErr w:type="spellEnd"/>
            <w:r w:rsidRPr="005C6804">
              <w:rPr>
                <w:sz w:val="18"/>
                <w:szCs w:val="18"/>
              </w:rPr>
              <w:t>, ул.</w:t>
            </w:r>
            <w:r w:rsidR="00CB22F1" w:rsidRPr="005C6804">
              <w:rPr>
                <w:sz w:val="18"/>
                <w:szCs w:val="18"/>
              </w:rPr>
              <w:t xml:space="preserve"> Школьная,</w:t>
            </w:r>
          </w:p>
          <w:p w:rsidR="00CB22F1" w:rsidRPr="005C6804" w:rsidRDefault="00CB22F1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2</w:t>
            </w:r>
          </w:p>
          <w:p w:rsidR="00E22EEC" w:rsidRPr="005C6804" w:rsidRDefault="00CB22F1" w:rsidP="00367812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54.909368474, 46.6957049897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EEC" w:rsidRPr="005C6804" w:rsidRDefault="00C420CC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</w:t>
            </w:r>
            <w:r w:rsidR="00E22EEC" w:rsidRPr="005C6804">
              <w:rPr>
                <w:sz w:val="18"/>
                <w:szCs w:val="18"/>
              </w:rPr>
              <w:t>етонное</w:t>
            </w:r>
          </w:p>
          <w:p w:rsidR="00E22EEC" w:rsidRPr="005C6804" w:rsidRDefault="00E22EEC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EEC" w:rsidRPr="005C6804" w:rsidRDefault="00E22EEC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E22EEC" w:rsidRPr="005C6804" w:rsidRDefault="00E22EEC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EEC" w:rsidRPr="005C6804" w:rsidRDefault="009B2C60" w:rsidP="003F43DB">
            <w:pPr>
              <w:ind w:right="-15" w:firstLine="163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EEC" w:rsidRPr="005C6804" w:rsidRDefault="00BF6583" w:rsidP="00BF6583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EEC" w:rsidRPr="005C6804" w:rsidRDefault="00E22EEC" w:rsidP="008D2B1D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D2B1D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E22EEC" w:rsidRPr="005C6804" w:rsidRDefault="00E22EEC" w:rsidP="008D2B1D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EEC" w:rsidRPr="005C6804" w:rsidRDefault="00E22EEC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3236" w:rsidRPr="005C6804" w:rsidRDefault="00813236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1354F2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Алтышево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367812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Ленина,</w:t>
            </w:r>
          </w:p>
          <w:p w:rsidR="001354F2" w:rsidRPr="005C6804" w:rsidRDefault="001354F2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4</w:t>
            </w:r>
          </w:p>
          <w:p w:rsidR="00B14F1F" w:rsidRPr="005C6804" w:rsidRDefault="001354F2" w:rsidP="00367812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54.9030, 46.7227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13236" w:rsidRPr="005C6804" w:rsidRDefault="00C420CC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</w:t>
            </w:r>
            <w:r w:rsidR="00813236" w:rsidRPr="005C6804">
              <w:rPr>
                <w:sz w:val="18"/>
                <w:szCs w:val="18"/>
              </w:rPr>
              <w:t>етонное</w:t>
            </w:r>
          </w:p>
          <w:p w:rsidR="00813236" w:rsidRPr="005C6804" w:rsidRDefault="0081323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13236" w:rsidRPr="005C6804" w:rsidRDefault="0081323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13236" w:rsidRPr="005C6804" w:rsidRDefault="0081323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13236" w:rsidRPr="005C6804" w:rsidRDefault="009B2C60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13236" w:rsidRPr="005C6804" w:rsidRDefault="00BF6583" w:rsidP="00BF6583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5550" w:rsidRPr="005C6804" w:rsidRDefault="00FD5550" w:rsidP="008D2B1D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D2B1D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13236" w:rsidRPr="005C6804" w:rsidRDefault="00FD5550" w:rsidP="008D2B1D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3236" w:rsidRPr="005C6804" w:rsidRDefault="00813236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4F2" w:rsidRPr="005C6804" w:rsidRDefault="001354F2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4F2" w:rsidRPr="005C6804" w:rsidRDefault="001354F2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Алтышево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367812">
              <w:rPr>
                <w:sz w:val="18"/>
                <w:szCs w:val="18"/>
              </w:rPr>
              <w:t xml:space="preserve"> </w:t>
            </w:r>
            <w:r w:rsidR="008E506B" w:rsidRPr="005C6804">
              <w:rPr>
                <w:sz w:val="18"/>
                <w:szCs w:val="18"/>
              </w:rPr>
              <w:t>ул. Пролетарская</w:t>
            </w:r>
            <w:r w:rsidRPr="005C6804">
              <w:rPr>
                <w:sz w:val="18"/>
                <w:szCs w:val="18"/>
              </w:rPr>
              <w:t>,</w:t>
            </w:r>
          </w:p>
          <w:p w:rsidR="001354F2" w:rsidRPr="005C6804" w:rsidRDefault="008E506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63</w:t>
            </w:r>
          </w:p>
          <w:p w:rsidR="001354F2" w:rsidRPr="005C6804" w:rsidRDefault="00F03BEC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54.897935, 46.728052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4F2" w:rsidRPr="005C6804" w:rsidRDefault="00C420CC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</w:t>
            </w:r>
            <w:r w:rsidR="001354F2" w:rsidRPr="005C6804">
              <w:rPr>
                <w:sz w:val="18"/>
                <w:szCs w:val="18"/>
              </w:rPr>
              <w:t>етонное</w:t>
            </w:r>
          </w:p>
          <w:p w:rsidR="001354F2" w:rsidRPr="005C6804" w:rsidRDefault="001354F2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4F2" w:rsidRPr="005C6804" w:rsidRDefault="001354F2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1354F2" w:rsidRPr="005C6804" w:rsidRDefault="001354F2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4F2" w:rsidRPr="005C6804" w:rsidRDefault="001E3713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4F2" w:rsidRPr="005C6804" w:rsidRDefault="00BF6583" w:rsidP="00BF6583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4F2" w:rsidRPr="005C6804" w:rsidRDefault="001354F2" w:rsidP="008D2B1D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D2B1D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1354F2" w:rsidRPr="005C6804" w:rsidRDefault="001354F2" w:rsidP="008D2B1D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4F2" w:rsidRPr="005C6804" w:rsidRDefault="001354F2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2825" w:rsidRPr="005C6804" w:rsidRDefault="00112825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25C4" w:rsidRPr="005C6804" w:rsidRDefault="008025C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Алтышево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367812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 xml:space="preserve"> ул. Ленина,</w:t>
            </w:r>
          </w:p>
          <w:p w:rsidR="008025C4" w:rsidRPr="005C6804" w:rsidRDefault="008025C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53</w:t>
            </w:r>
          </w:p>
          <w:p w:rsidR="00112825" w:rsidRPr="005C6804" w:rsidRDefault="00F84EAC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54.9030137884, </w:t>
            </w:r>
            <w:r w:rsidR="008025C4" w:rsidRPr="005C6804">
              <w:rPr>
                <w:sz w:val="18"/>
                <w:szCs w:val="18"/>
              </w:rPr>
              <w:t>46.722678041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2825" w:rsidRPr="005C6804" w:rsidRDefault="00C420CC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</w:t>
            </w:r>
            <w:r w:rsidR="00112825" w:rsidRPr="005C6804">
              <w:rPr>
                <w:sz w:val="18"/>
                <w:szCs w:val="18"/>
              </w:rPr>
              <w:t>етонное</w:t>
            </w:r>
          </w:p>
          <w:p w:rsidR="00112825" w:rsidRPr="005C6804" w:rsidRDefault="00112825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2825" w:rsidRPr="005C6804" w:rsidRDefault="00112825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112825" w:rsidRPr="005C6804" w:rsidRDefault="00112825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2825" w:rsidRPr="005C6804" w:rsidRDefault="00BF6583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2825" w:rsidRPr="005C6804" w:rsidRDefault="00BF6583" w:rsidP="00BF6583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E4C7A" w:rsidRPr="005C6804" w:rsidRDefault="005E4C7A" w:rsidP="008D2B1D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D2B1D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112825" w:rsidRPr="005C6804" w:rsidRDefault="005E4C7A" w:rsidP="008D2B1D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825" w:rsidRPr="005C6804" w:rsidRDefault="005E4C7A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4F2" w:rsidRPr="005C6804" w:rsidRDefault="001354F2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4F2" w:rsidRPr="005C6804" w:rsidRDefault="001354F2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Алтышево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367812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 xml:space="preserve">ул. </w:t>
            </w:r>
            <w:proofErr w:type="spellStart"/>
            <w:r w:rsidRPr="005C6804">
              <w:rPr>
                <w:sz w:val="18"/>
                <w:szCs w:val="18"/>
              </w:rPr>
              <w:t>Сульдина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</w:p>
          <w:p w:rsidR="001354F2" w:rsidRPr="005C6804" w:rsidRDefault="001354F2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30</w:t>
            </w:r>
          </w:p>
          <w:p w:rsidR="001354F2" w:rsidRPr="005C6804" w:rsidRDefault="001354F2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  <w:lang w:val="en-US"/>
              </w:rPr>
              <w:t>54.9076</w:t>
            </w:r>
            <w:r w:rsidRPr="005C6804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  <w:lang w:val="en-US"/>
              </w:rPr>
              <w:t>46.7202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4F2" w:rsidRPr="005C6804" w:rsidRDefault="00C420CC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</w:t>
            </w:r>
            <w:r w:rsidR="001354F2" w:rsidRPr="005C6804">
              <w:rPr>
                <w:sz w:val="18"/>
                <w:szCs w:val="18"/>
              </w:rPr>
              <w:t>етонное</w:t>
            </w:r>
          </w:p>
          <w:p w:rsidR="001354F2" w:rsidRPr="005C6804" w:rsidRDefault="001354F2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4F2" w:rsidRPr="005C6804" w:rsidRDefault="001354F2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1354F2" w:rsidRPr="005C6804" w:rsidRDefault="001354F2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4F2" w:rsidRPr="005C6804" w:rsidRDefault="00BF6583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4F2" w:rsidRPr="005C6804" w:rsidRDefault="00BF6583" w:rsidP="00BF6583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4F2" w:rsidRPr="005C6804" w:rsidRDefault="001354F2" w:rsidP="008D2B1D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D2B1D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1354F2" w:rsidRPr="005C6804" w:rsidRDefault="001354F2" w:rsidP="008D2B1D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4F2" w:rsidRPr="005C6804" w:rsidRDefault="001354F2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4F2" w:rsidRPr="005C6804" w:rsidRDefault="001354F2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1354F2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Алтышево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367812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 xml:space="preserve">ул. </w:t>
            </w:r>
            <w:proofErr w:type="spellStart"/>
            <w:r w:rsidRPr="005C6804">
              <w:rPr>
                <w:sz w:val="18"/>
                <w:szCs w:val="18"/>
              </w:rPr>
              <w:t>Сульдина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</w:p>
          <w:p w:rsidR="001354F2" w:rsidRPr="005C6804" w:rsidRDefault="001354F2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41</w:t>
            </w:r>
          </w:p>
          <w:p w:rsidR="001354F2" w:rsidRPr="005C6804" w:rsidRDefault="001354F2" w:rsidP="005C6804">
            <w:pPr>
              <w:ind w:firstLine="0"/>
              <w:jc w:val="left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54.9057, </w:t>
            </w:r>
            <w:r w:rsidR="00F84EAC" w:rsidRPr="005C6804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46.7201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C420CC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</w:t>
            </w:r>
            <w:r w:rsidR="001354F2" w:rsidRPr="005C6804">
              <w:rPr>
                <w:sz w:val="18"/>
                <w:szCs w:val="18"/>
              </w:rPr>
              <w:t>етонное</w:t>
            </w:r>
          </w:p>
          <w:p w:rsidR="001354F2" w:rsidRPr="005C6804" w:rsidRDefault="001354F2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1354F2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1354F2" w:rsidRPr="005C6804" w:rsidRDefault="001354F2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BF6583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BF6583" w:rsidP="00BF6583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1354F2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1354F2" w:rsidRPr="005C6804" w:rsidRDefault="001354F2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4F2" w:rsidRPr="005C6804" w:rsidRDefault="001354F2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4F2" w:rsidRPr="005C6804" w:rsidRDefault="001354F2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1354F2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Алтышево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367812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 xml:space="preserve">ул. </w:t>
            </w:r>
            <w:proofErr w:type="spellStart"/>
            <w:r w:rsidRPr="005C6804">
              <w:rPr>
                <w:sz w:val="18"/>
                <w:szCs w:val="18"/>
              </w:rPr>
              <w:t>Сульдина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</w:p>
          <w:p w:rsidR="001354F2" w:rsidRPr="005C6804" w:rsidRDefault="001354F2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47</w:t>
            </w:r>
          </w:p>
          <w:p w:rsidR="001354F2" w:rsidRPr="005C6804" w:rsidRDefault="001354F2" w:rsidP="005C6804">
            <w:pPr>
              <w:ind w:firstLine="0"/>
              <w:jc w:val="left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54.9048, </w:t>
            </w:r>
            <w:r w:rsidR="00F84EAC" w:rsidRPr="005C6804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46.7200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C420CC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</w:t>
            </w:r>
            <w:r w:rsidR="001354F2" w:rsidRPr="005C6804">
              <w:rPr>
                <w:sz w:val="18"/>
                <w:szCs w:val="18"/>
              </w:rPr>
              <w:t>етонное</w:t>
            </w:r>
          </w:p>
          <w:p w:rsidR="001354F2" w:rsidRPr="005C6804" w:rsidRDefault="001354F2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1354F2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1354F2" w:rsidRPr="005C6804" w:rsidRDefault="001354F2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BF6583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BF6583" w:rsidP="00BF6583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1354F2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1354F2" w:rsidRPr="005C6804" w:rsidRDefault="001354F2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4F2" w:rsidRPr="005C6804" w:rsidRDefault="001354F2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4F2" w:rsidRPr="005C6804" w:rsidRDefault="001354F2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1354F2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Алтышево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367812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Комсомольская,</w:t>
            </w:r>
          </w:p>
          <w:p w:rsidR="001354F2" w:rsidRPr="005C6804" w:rsidRDefault="001354F2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28</w:t>
            </w:r>
          </w:p>
          <w:p w:rsidR="001354F2" w:rsidRPr="005C6804" w:rsidRDefault="001354F2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54.9012, 46.7158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C420CC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</w:t>
            </w:r>
            <w:r w:rsidR="001354F2" w:rsidRPr="005C6804">
              <w:rPr>
                <w:sz w:val="18"/>
                <w:szCs w:val="18"/>
              </w:rPr>
              <w:t>етонное</w:t>
            </w:r>
          </w:p>
          <w:p w:rsidR="001354F2" w:rsidRPr="005C6804" w:rsidRDefault="001354F2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1354F2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1354F2" w:rsidRPr="005C6804" w:rsidRDefault="001354F2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BF6583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BF6583" w:rsidP="00BF6583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1354F2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1354F2" w:rsidRPr="005C6804" w:rsidRDefault="001354F2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4F2" w:rsidRPr="005C6804" w:rsidRDefault="001354F2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4F2" w:rsidRPr="005C6804" w:rsidRDefault="001354F2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7812" w:rsidRDefault="001354F2" w:rsidP="00367812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Алтышево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367812">
              <w:rPr>
                <w:sz w:val="18"/>
                <w:szCs w:val="18"/>
              </w:rPr>
              <w:t xml:space="preserve"> кладбище</w:t>
            </w:r>
          </w:p>
          <w:p w:rsidR="001354F2" w:rsidRPr="005C6804" w:rsidRDefault="001354F2" w:rsidP="00367812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54.9023, 46.7041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C420CC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</w:t>
            </w:r>
            <w:r w:rsidR="001354F2" w:rsidRPr="005C6804">
              <w:rPr>
                <w:sz w:val="18"/>
                <w:szCs w:val="18"/>
              </w:rPr>
              <w:t>етонное</w:t>
            </w:r>
          </w:p>
          <w:p w:rsidR="001354F2" w:rsidRPr="005C6804" w:rsidRDefault="001354F2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1354F2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1354F2" w:rsidRPr="005C6804" w:rsidRDefault="001354F2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BF6583" w:rsidP="00BF658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BF6583" w:rsidP="00BF6583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1354F2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1354F2" w:rsidRPr="005C6804" w:rsidRDefault="001354F2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4F2" w:rsidRPr="005C6804" w:rsidRDefault="001354F2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4F2" w:rsidRPr="005C6804" w:rsidRDefault="001354F2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1354F2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Алтышево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367812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 xml:space="preserve">ул. </w:t>
            </w:r>
            <w:proofErr w:type="spellStart"/>
            <w:r w:rsidRPr="005C6804">
              <w:rPr>
                <w:sz w:val="18"/>
                <w:szCs w:val="18"/>
              </w:rPr>
              <w:t>Болонина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</w:p>
          <w:p w:rsidR="001354F2" w:rsidRPr="005C6804" w:rsidRDefault="001354F2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42</w:t>
            </w:r>
          </w:p>
          <w:p w:rsidR="001354F2" w:rsidRPr="005C6804" w:rsidRDefault="001354F2" w:rsidP="005C6804">
            <w:pPr>
              <w:ind w:firstLine="0"/>
              <w:jc w:val="left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54.9036, 46.7156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C420CC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</w:t>
            </w:r>
            <w:r w:rsidR="001354F2" w:rsidRPr="005C6804">
              <w:rPr>
                <w:sz w:val="18"/>
                <w:szCs w:val="18"/>
              </w:rPr>
              <w:t>етонное</w:t>
            </w:r>
          </w:p>
          <w:p w:rsidR="001354F2" w:rsidRPr="005C6804" w:rsidRDefault="001354F2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1354F2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1354F2" w:rsidRPr="005C6804" w:rsidRDefault="001354F2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BF6583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BF6583" w:rsidP="00BF6583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1354F2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1354F2" w:rsidRPr="005C6804" w:rsidRDefault="001354F2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4F2" w:rsidRPr="005C6804" w:rsidRDefault="001354F2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4F2" w:rsidRPr="005C6804" w:rsidRDefault="001354F2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1354F2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Алтышево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367812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 xml:space="preserve">ул. </w:t>
            </w:r>
            <w:proofErr w:type="spellStart"/>
            <w:r w:rsidRPr="005C6804">
              <w:rPr>
                <w:sz w:val="18"/>
                <w:szCs w:val="18"/>
              </w:rPr>
              <w:t>Болонина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</w:p>
          <w:p w:rsidR="001354F2" w:rsidRPr="005C6804" w:rsidRDefault="001354F2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99</w:t>
            </w:r>
          </w:p>
          <w:p w:rsidR="001354F2" w:rsidRPr="005C6804" w:rsidRDefault="001354F2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54.90378, 46.7158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C420CC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</w:t>
            </w:r>
            <w:r w:rsidR="001354F2" w:rsidRPr="005C6804">
              <w:rPr>
                <w:sz w:val="18"/>
                <w:szCs w:val="18"/>
              </w:rPr>
              <w:t>етонное</w:t>
            </w:r>
          </w:p>
          <w:p w:rsidR="001354F2" w:rsidRPr="005C6804" w:rsidRDefault="001354F2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1354F2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9</w:t>
            </w:r>
          </w:p>
          <w:p w:rsidR="001354F2" w:rsidRPr="005C6804" w:rsidRDefault="001354F2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BF6583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BF6583" w:rsidP="00BF6583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1354F2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1354F2" w:rsidRPr="005C6804" w:rsidRDefault="001354F2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4F2" w:rsidRPr="005C6804" w:rsidRDefault="001354F2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4F2" w:rsidRPr="005C6804" w:rsidRDefault="001354F2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1354F2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Алтышево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367812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Октябрьская,</w:t>
            </w:r>
          </w:p>
          <w:p w:rsidR="00367812" w:rsidRDefault="00367812" w:rsidP="00367812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 дом 18</w:t>
            </w:r>
          </w:p>
          <w:p w:rsidR="001354F2" w:rsidRPr="005C6804" w:rsidRDefault="001354F2" w:rsidP="00367812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54.8967, 46.7223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C420CC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</w:t>
            </w:r>
            <w:r w:rsidR="001354F2" w:rsidRPr="005C6804">
              <w:rPr>
                <w:sz w:val="18"/>
                <w:szCs w:val="18"/>
              </w:rPr>
              <w:t>етонное</w:t>
            </w:r>
          </w:p>
          <w:p w:rsidR="001354F2" w:rsidRPr="005C6804" w:rsidRDefault="001354F2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1354F2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1354F2" w:rsidRPr="005C6804" w:rsidRDefault="001354F2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BF6583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BF6583" w:rsidP="00BF6583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1354F2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1354F2" w:rsidRPr="005C6804" w:rsidRDefault="001354F2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4F2" w:rsidRPr="005C6804" w:rsidRDefault="001354F2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4F2" w:rsidRPr="005C6804" w:rsidRDefault="001354F2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1354F2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Алтышево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367812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Полевая,</w:t>
            </w:r>
          </w:p>
          <w:p w:rsidR="00367812" w:rsidRDefault="00367812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</w:t>
            </w:r>
            <w:proofErr w:type="spellStart"/>
            <w:r>
              <w:rPr>
                <w:sz w:val="18"/>
                <w:szCs w:val="18"/>
              </w:rPr>
              <w:t>Алтышевская</w:t>
            </w:r>
            <w:proofErr w:type="spellEnd"/>
            <w:r>
              <w:rPr>
                <w:sz w:val="18"/>
                <w:szCs w:val="18"/>
              </w:rPr>
              <w:t xml:space="preserve"> ООШ»</w:t>
            </w:r>
          </w:p>
          <w:p w:rsidR="001354F2" w:rsidRPr="00367812" w:rsidRDefault="001354F2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54.9042, 46.7113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C420CC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</w:t>
            </w:r>
            <w:r w:rsidR="001354F2" w:rsidRPr="005C6804">
              <w:rPr>
                <w:sz w:val="18"/>
                <w:szCs w:val="18"/>
              </w:rPr>
              <w:t>етонное</w:t>
            </w:r>
          </w:p>
          <w:p w:rsidR="001354F2" w:rsidRPr="005C6804" w:rsidRDefault="001354F2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1354F2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1354F2" w:rsidRPr="005C6804" w:rsidRDefault="001354F2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BF6583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BF6583" w:rsidP="00BF6583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1354F2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1354F2" w:rsidRPr="005C6804" w:rsidRDefault="001354F2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4F2" w:rsidRPr="005C6804" w:rsidRDefault="001354F2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  <w:p w:rsidR="001354F2" w:rsidRPr="005C6804" w:rsidRDefault="001354F2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МБОУ «</w:t>
            </w:r>
            <w:proofErr w:type="spellStart"/>
            <w:r w:rsidRPr="005C6804">
              <w:rPr>
                <w:sz w:val="18"/>
                <w:szCs w:val="18"/>
              </w:rPr>
              <w:t>Алтышевская</w:t>
            </w:r>
            <w:proofErr w:type="spellEnd"/>
            <w:r w:rsidRPr="005C6804">
              <w:rPr>
                <w:sz w:val="18"/>
                <w:szCs w:val="18"/>
              </w:rPr>
              <w:t xml:space="preserve"> ООШ»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4F2" w:rsidRPr="005C6804" w:rsidRDefault="001354F2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1354F2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пос. Борки,</w:t>
            </w:r>
            <w:r w:rsidR="00367812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Калинина,</w:t>
            </w:r>
          </w:p>
          <w:p w:rsidR="001354F2" w:rsidRPr="005C6804" w:rsidRDefault="001354F2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lastRenderedPageBreak/>
              <w:t>ориентир дом 17</w:t>
            </w:r>
          </w:p>
          <w:p w:rsidR="001354F2" w:rsidRPr="005C6804" w:rsidRDefault="001354F2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54.8345, 46.6538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C420CC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lastRenderedPageBreak/>
              <w:t>Б</w:t>
            </w:r>
            <w:r w:rsidR="001354F2" w:rsidRPr="005C6804">
              <w:rPr>
                <w:sz w:val="18"/>
                <w:szCs w:val="18"/>
              </w:rPr>
              <w:t>етонное</w:t>
            </w:r>
          </w:p>
          <w:p w:rsidR="001354F2" w:rsidRPr="005C6804" w:rsidRDefault="001354F2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lastRenderedPageBreak/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1354F2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lastRenderedPageBreak/>
              <w:t>4,5</w:t>
            </w:r>
          </w:p>
          <w:p w:rsidR="001354F2" w:rsidRPr="005C6804" w:rsidRDefault="001354F2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lastRenderedPageBreak/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BF6583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BF6583" w:rsidP="00BF6583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1354F2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Управление по благоустройству и развитию территорий администрации Алатырского муниципального </w:t>
            </w:r>
            <w:r w:rsidRPr="005C6804">
              <w:rPr>
                <w:sz w:val="18"/>
                <w:szCs w:val="18"/>
              </w:rPr>
              <w:lastRenderedPageBreak/>
              <w:t>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1354F2" w:rsidRPr="005C6804" w:rsidRDefault="001354F2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4F2" w:rsidRPr="005C6804" w:rsidRDefault="001354F2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lastRenderedPageBreak/>
              <w:t xml:space="preserve">Частные </w:t>
            </w:r>
            <w:r w:rsidRPr="005C6804">
              <w:rPr>
                <w:sz w:val="18"/>
                <w:szCs w:val="18"/>
              </w:rPr>
              <w:lastRenderedPageBreak/>
              <w:t>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4F2" w:rsidRPr="005C6804" w:rsidRDefault="001354F2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1354F2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пос. Борки,</w:t>
            </w:r>
            <w:r w:rsidR="00367812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Николаева,</w:t>
            </w:r>
          </w:p>
          <w:p w:rsidR="001354F2" w:rsidRPr="005C6804" w:rsidRDefault="001354F2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29</w:t>
            </w:r>
          </w:p>
          <w:p w:rsidR="001354F2" w:rsidRPr="005C6804" w:rsidRDefault="001354F2" w:rsidP="005C6804">
            <w:pPr>
              <w:ind w:firstLine="0"/>
              <w:jc w:val="left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54.8345,</w:t>
            </w:r>
            <w:r w:rsidR="00054D02" w:rsidRPr="005C6804">
              <w:rPr>
                <w:sz w:val="18"/>
                <w:szCs w:val="18"/>
              </w:rPr>
              <w:t xml:space="preserve"> </w:t>
            </w:r>
            <w:r w:rsidR="000E5353" w:rsidRPr="005C6804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46.6369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1354F2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 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1354F2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1354F2" w:rsidRPr="005C6804" w:rsidRDefault="001354F2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695648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695648" w:rsidP="00695648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1354F2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1354F2" w:rsidRPr="005C6804" w:rsidRDefault="001354F2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4F2" w:rsidRPr="005C6804" w:rsidRDefault="001354F2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4F2" w:rsidRPr="005C6804" w:rsidRDefault="001354F2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1354F2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пос. Борки, ул. Николаева,</w:t>
            </w:r>
          </w:p>
          <w:p w:rsidR="001354F2" w:rsidRPr="005C6804" w:rsidRDefault="001354F2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(Хитрый)</w:t>
            </w:r>
          </w:p>
          <w:p w:rsidR="001354F2" w:rsidRPr="005C6804" w:rsidRDefault="001354F2" w:rsidP="005C6804">
            <w:pPr>
              <w:ind w:firstLine="0"/>
              <w:jc w:val="left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54.8396, </w:t>
            </w:r>
            <w:r w:rsidR="00054D02" w:rsidRPr="005C6804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46.6376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1354F2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 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1354F2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1354F2" w:rsidRPr="005C6804" w:rsidRDefault="001354F2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695648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695648" w:rsidP="0069564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1354F2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1354F2" w:rsidRPr="005C6804" w:rsidRDefault="001354F2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4F2" w:rsidRPr="005C6804" w:rsidRDefault="001354F2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4F2" w:rsidRPr="005C6804" w:rsidRDefault="001354F2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1354F2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пос. Анютино,</w:t>
            </w:r>
            <w:r w:rsidR="00367812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Молодежная,</w:t>
            </w:r>
          </w:p>
          <w:p w:rsidR="001354F2" w:rsidRPr="005C6804" w:rsidRDefault="001354F2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18</w:t>
            </w:r>
          </w:p>
          <w:p w:rsidR="001354F2" w:rsidRPr="005C6804" w:rsidRDefault="001354F2" w:rsidP="005C6804">
            <w:pPr>
              <w:ind w:firstLine="0"/>
              <w:jc w:val="left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54.8345, 46.6968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1354F2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 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1354F2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1354F2" w:rsidRPr="005C6804" w:rsidRDefault="001354F2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695648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695648" w:rsidP="0069564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1354F2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1354F2" w:rsidRPr="005C6804" w:rsidRDefault="001354F2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4F2" w:rsidRPr="005C6804" w:rsidRDefault="001354F2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4F2" w:rsidRPr="005C6804" w:rsidRDefault="001354F2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1354F2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пос. Анютино,</w:t>
            </w:r>
            <w:r w:rsidR="00367812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Юбилейная,</w:t>
            </w:r>
          </w:p>
          <w:p w:rsidR="001354F2" w:rsidRPr="005C6804" w:rsidRDefault="001354F2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42</w:t>
            </w:r>
          </w:p>
          <w:p w:rsidR="001354F2" w:rsidRPr="005C6804" w:rsidRDefault="001354F2" w:rsidP="005C6804">
            <w:pPr>
              <w:ind w:firstLine="0"/>
              <w:jc w:val="left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54.8321, 46.6942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1354F2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1354F2" w:rsidRPr="005C6804" w:rsidRDefault="001354F2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1354F2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1354F2" w:rsidRPr="005C6804" w:rsidRDefault="001354F2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695648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695648" w:rsidP="0069564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54F2" w:rsidRPr="005C6804" w:rsidRDefault="001354F2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1354F2" w:rsidRPr="005C6804" w:rsidRDefault="001354F2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4F2" w:rsidRPr="005C6804" w:rsidRDefault="001354F2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26A9A" w:rsidRPr="005C6804" w:rsidRDefault="00226A9A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26A9A" w:rsidRPr="005C6804" w:rsidRDefault="00226A9A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пос. </w:t>
            </w:r>
            <w:proofErr w:type="spellStart"/>
            <w:r w:rsidRPr="005C6804">
              <w:rPr>
                <w:sz w:val="18"/>
                <w:szCs w:val="18"/>
              </w:rPr>
              <w:t>Кученяево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367812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Первомайская,</w:t>
            </w:r>
          </w:p>
          <w:p w:rsidR="00226A9A" w:rsidRPr="005C6804" w:rsidRDefault="00226A9A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(съезд с асфальта)</w:t>
            </w:r>
          </w:p>
          <w:p w:rsidR="00226A9A" w:rsidRPr="005C6804" w:rsidRDefault="00226A9A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54.8186693, 46.6985381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26A9A" w:rsidRPr="005C6804" w:rsidRDefault="00226A9A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226A9A" w:rsidRPr="005C6804" w:rsidRDefault="00226A9A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26A9A" w:rsidRPr="005C6804" w:rsidRDefault="00226A9A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226A9A" w:rsidRPr="005C6804" w:rsidRDefault="00226A9A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26A9A" w:rsidRPr="005C6804" w:rsidRDefault="00695648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26A9A" w:rsidRPr="005C6804" w:rsidRDefault="00695648" w:rsidP="0069564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26A9A" w:rsidRPr="005C6804" w:rsidRDefault="00226A9A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226A9A" w:rsidRPr="005C6804" w:rsidRDefault="00226A9A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9A" w:rsidRPr="005C6804" w:rsidRDefault="00226A9A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26A9A" w:rsidRPr="005C6804" w:rsidRDefault="00226A9A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6A9A" w:rsidRPr="005C6804" w:rsidRDefault="00226A9A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пос. Новое-</w:t>
            </w:r>
            <w:proofErr w:type="spellStart"/>
            <w:r w:rsidRPr="005C6804">
              <w:rPr>
                <w:sz w:val="18"/>
                <w:szCs w:val="18"/>
              </w:rPr>
              <w:t>Алтышево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367812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кладбище</w:t>
            </w:r>
          </w:p>
          <w:p w:rsidR="00226A9A" w:rsidRPr="005C6804" w:rsidRDefault="00226A9A" w:rsidP="00367812">
            <w:pPr>
              <w:ind w:firstLine="0"/>
              <w:jc w:val="left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54.8178, 46.7174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6A9A" w:rsidRPr="005C6804" w:rsidRDefault="00226A9A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226A9A" w:rsidRPr="005C6804" w:rsidRDefault="00226A9A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6A9A" w:rsidRPr="005C6804" w:rsidRDefault="00226A9A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226A9A" w:rsidRPr="005C6804" w:rsidRDefault="00226A9A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6A9A" w:rsidRPr="005C6804" w:rsidRDefault="00695648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6A9A" w:rsidRPr="005C6804" w:rsidRDefault="00695648" w:rsidP="0069564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6A9A" w:rsidRPr="005C6804" w:rsidRDefault="00226A9A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226A9A" w:rsidRPr="005C6804" w:rsidRDefault="00226A9A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9A" w:rsidRPr="005C6804" w:rsidRDefault="00226A9A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26A9A" w:rsidRPr="005C6804" w:rsidRDefault="00226A9A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6A9A" w:rsidRPr="005C6804" w:rsidRDefault="00226A9A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пос. Новое-</w:t>
            </w:r>
            <w:proofErr w:type="spellStart"/>
            <w:r w:rsidRPr="005C6804">
              <w:rPr>
                <w:sz w:val="18"/>
                <w:szCs w:val="18"/>
              </w:rPr>
              <w:t>Алтышево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367812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Октябрьская,</w:t>
            </w:r>
          </w:p>
          <w:p w:rsidR="00226A9A" w:rsidRPr="005C6804" w:rsidRDefault="00226A9A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28</w:t>
            </w:r>
          </w:p>
          <w:p w:rsidR="00226A9A" w:rsidRPr="005C6804" w:rsidRDefault="00226A9A" w:rsidP="00367812">
            <w:pPr>
              <w:ind w:firstLine="0"/>
              <w:jc w:val="left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54.8155, 46.7145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6A9A" w:rsidRPr="005C6804" w:rsidRDefault="00226A9A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226A9A" w:rsidRPr="005C6804" w:rsidRDefault="00226A9A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6A9A" w:rsidRPr="005C6804" w:rsidRDefault="00226A9A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226A9A" w:rsidRPr="005C6804" w:rsidRDefault="00226A9A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6A9A" w:rsidRPr="005C6804" w:rsidRDefault="00695648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6A9A" w:rsidRPr="005C6804" w:rsidRDefault="00695648" w:rsidP="0069564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26A9A" w:rsidRPr="005C6804" w:rsidRDefault="00226A9A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226A9A" w:rsidRPr="005C6804" w:rsidRDefault="00226A9A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9A" w:rsidRPr="005C6804" w:rsidRDefault="00226A9A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пос. </w:t>
            </w:r>
            <w:proofErr w:type="spellStart"/>
            <w:r w:rsidRPr="005C6804">
              <w:rPr>
                <w:sz w:val="18"/>
                <w:szCs w:val="18"/>
              </w:rPr>
              <w:t>Новиковка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367812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Горького,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45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54.8446992, 46.6900846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F33AB" w:rsidRPr="005C6804" w:rsidRDefault="00695648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F33AB" w:rsidRPr="005C6804" w:rsidRDefault="00695648" w:rsidP="0069564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B" w:rsidRPr="005C6804" w:rsidRDefault="00AF33AB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пос. </w:t>
            </w:r>
            <w:proofErr w:type="spellStart"/>
            <w:r w:rsidRPr="005C6804">
              <w:rPr>
                <w:sz w:val="18"/>
                <w:szCs w:val="18"/>
              </w:rPr>
              <w:t>Баевка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367812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Кирова,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(съезд с асфальта)</w:t>
            </w:r>
          </w:p>
          <w:p w:rsidR="00AF33AB" w:rsidRPr="005C6804" w:rsidRDefault="00AF33AB" w:rsidP="00367812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54.8268896, 46.755747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695648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695648" w:rsidP="0069564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3AB" w:rsidRPr="005C6804" w:rsidRDefault="00AF33AB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пос. Знаменка,</w:t>
            </w:r>
            <w:r w:rsidR="00367812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Гагарина,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2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54.8351136, 46.6822979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F33AB" w:rsidRPr="005C6804" w:rsidRDefault="00695648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F33AB" w:rsidRPr="005C6804" w:rsidRDefault="00695648" w:rsidP="0069564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B" w:rsidRPr="005C6804" w:rsidRDefault="00AF33AB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Атрать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367812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Щорса,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19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55.008072, 46.676851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F33AB" w:rsidRPr="005C6804" w:rsidRDefault="00695648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F33AB" w:rsidRPr="005C6804" w:rsidRDefault="00695648" w:rsidP="0069564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B" w:rsidRPr="005C6804" w:rsidRDefault="00AF33AB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Атрать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367812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Советская,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24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55.010596, 46.669635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695648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695648" w:rsidP="0069564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3AB" w:rsidRPr="005C6804" w:rsidRDefault="00AF33AB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Атрать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367812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Московская,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20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55.005516, 46665467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695648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695648" w:rsidP="0069564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3AB" w:rsidRPr="005C6804" w:rsidRDefault="00AF33AB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Атрать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367812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Ленина,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34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55.006268, 46.669431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695648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695648" w:rsidP="0069564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3AB" w:rsidRPr="005C6804" w:rsidRDefault="00AF33AB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Атрать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367812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Кирова,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lastRenderedPageBreak/>
              <w:t>ориентир дом 2а</w:t>
            </w:r>
          </w:p>
          <w:p w:rsidR="00AF33AB" w:rsidRPr="005C6804" w:rsidRDefault="00AF33AB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55.006177, 46.678228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lastRenderedPageBreak/>
              <w:t>Бетонное</w:t>
            </w:r>
          </w:p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lastRenderedPageBreak/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lastRenderedPageBreak/>
              <w:t>4,5</w:t>
            </w:r>
          </w:p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lastRenderedPageBreak/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695648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695648" w:rsidP="0069564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Управление по благоустройству и развитию территорий администрации Алатырского муниципального </w:t>
            </w:r>
            <w:r w:rsidRPr="005C6804">
              <w:rPr>
                <w:sz w:val="18"/>
                <w:szCs w:val="18"/>
              </w:rPr>
              <w:lastRenderedPageBreak/>
              <w:t>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3AB" w:rsidRPr="005C6804" w:rsidRDefault="00AF33AB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lastRenderedPageBreak/>
              <w:t xml:space="preserve">Частные </w:t>
            </w:r>
            <w:r w:rsidRPr="005C6804">
              <w:rPr>
                <w:sz w:val="18"/>
                <w:szCs w:val="18"/>
              </w:rPr>
              <w:lastRenderedPageBreak/>
              <w:t>домовладения</w:t>
            </w:r>
          </w:p>
          <w:p w:rsidR="00AF33AB" w:rsidRPr="005C6804" w:rsidRDefault="00AF33AB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Атратский</w:t>
            </w:r>
            <w:proofErr w:type="spellEnd"/>
            <w:r w:rsidRPr="005C6804">
              <w:rPr>
                <w:sz w:val="18"/>
                <w:szCs w:val="18"/>
              </w:rPr>
              <w:t xml:space="preserve"> СДК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пос. </w:t>
            </w:r>
            <w:proofErr w:type="spellStart"/>
            <w:r w:rsidRPr="005C6804">
              <w:rPr>
                <w:sz w:val="18"/>
                <w:szCs w:val="18"/>
              </w:rPr>
              <w:t>Атрать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367812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Дзержинского,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14</w:t>
            </w:r>
          </w:p>
          <w:p w:rsidR="00AF33AB" w:rsidRPr="005C6804" w:rsidRDefault="00AF33AB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55.002956, 46.705512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82593A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603D49" w:rsidP="00603D49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3AB" w:rsidRPr="005C6804" w:rsidRDefault="00AF33AB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пос. </w:t>
            </w:r>
            <w:proofErr w:type="spellStart"/>
            <w:r w:rsidRPr="005C6804">
              <w:rPr>
                <w:sz w:val="18"/>
                <w:szCs w:val="18"/>
              </w:rPr>
              <w:t>Атрать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367812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Железнодорожная,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18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(напротив магазина)</w:t>
            </w:r>
          </w:p>
          <w:p w:rsidR="00AF33AB" w:rsidRPr="005C6804" w:rsidRDefault="00AF33AB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55.007692, 46.705397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82593A" w:rsidP="0082593A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603D49" w:rsidP="00603D4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3AB" w:rsidRPr="005C6804" w:rsidRDefault="00AF33AB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пос. </w:t>
            </w:r>
            <w:proofErr w:type="spellStart"/>
            <w:r w:rsidRPr="005C6804">
              <w:rPr>
                <w:sz w:val="18"/>
                <w:szCs w:val="18"/>
              </w:rPr>
              <w:t>Атрать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367812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Комсомольская,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9а</w:t>
            </w:r>
            <w:r w:rsidR="00367812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(магазин)</w:t>
            </w:r>
          </w:p>
          <w:p w:rsidR="00AF33AB" w:rsidRPr="005C6804" w:rsidRDefault="00AF33AB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55.005918, 46.698824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82593A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603D49" w:rsidP="00603D4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3AB" w:rsidRPr="005C6804" w:rsidRDefault="00AF33AB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пос. </w:t>
            </w:r>
            <w:proofErr w:type="spellStart"/>
            <w:r w:rsidRPr="005C6804">
              <w:rPr>
                <w:sz w:val="18"/>
                <w:szCs w:val="18"/>
              </w:rPr>
              <w:t>Атрать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367812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Железнодорожная,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31</w:t>
            </w:r>
          </w:p>
          <w:p w:rsidR="00AF33AB" w:rsidRPr="005C6804" w:rsidRDefault="00AF33AB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55.003238, 46.703547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82593A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603D49" w:rsidP="00603D4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3AB" w:rsidRPr="005C6804" w:rsidRDefault="00AF33AB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пос. </w:t>
            </w:r>
            <w:proofErr w:type="spellStart"/>
            <w:r w:rsidRPr="005C6804">
              <w:rPr>
                <w:sz w:val="18"/>
                <w:szCs w:val="18"/>
              </w:rPr>
              <w:t>Атрать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367812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Пушкина,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32</w:t>
            </w:r>
          </w:p>
          <w:p w:rsidR="00AF33AB" w:rsidRPr="005C6804" w:rsidRDefault="00AF33AB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55.007473, 46.699280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82593A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603D49" w:rsidP="00603D4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3AB" w:rsidRPr="005C6804" w:rsidRDefault="00AF33AB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Ахматово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367812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Ленина,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27</w:t>
            </w:r>
          </w:p>
          <w:p w:rsidR="00AF33AB" w:rsidRPr="005C6804" w:rsidRDefault="00AF33AB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54.8502861, 46.4256148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82593A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603D49" w:rsidP="00603D4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3AB" w:rsidRPr="005C6804" w:rsidRDefault="00AF33AB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Ахматово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367812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Ленина,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51</w:t>
            </w:r>
          </w:p>
          <w:p w:rsidR="00AF33AB" w:rsidRPr="005C6804" w:rsidRDefault="00AF33AB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54.8547616, 46.4057406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82593A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603D49" w:rsidP="00603D4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3AB" w:rsidRPr="005C6804" w:rsidRDefault="00AF33AB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Ахматово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367812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ориентир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магазин «Бережок»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54.8502861, 46.4256148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82593A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603D49" w:rsidP="00603D49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3AB" w:rsidRPr="005C6804" w:rsidRDefault="00AF33AB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Ахматово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367812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Ленина,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81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54.8533685, 46.4149549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82593A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603D49" w:rsidP="00603D4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3AB" w:rsidRPr="005C6804" w:rsidRDefault="00AF33AB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Ахматово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367812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Ленина,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96</w:t>
            </w:r>
          </w:p>
          <w:p w:rsidR="00AF33AB" w:rsidRPr="005C6804" w:rsidRDefault="00AF33AB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54.8542073, 46.4101986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82593A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603D49" w:rsidP="00603D4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3AB" w:rsidRPr="005C6804" w:rsidRDefault="00AF33AB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Ахматово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367812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Ленина,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122</w:t>
            </w:r>
          </w:p>
          <w:p w:rsidR="00AF33AB" w:rsidRPr="005C6804" w:rsidRDefault="00AF33AB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54.8547616, 46.4057406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82593A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603D49" w:rsidP="00603D4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3AB" w:rsidRPr="005C6804" w:rsidRDefault="00AF33AB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Ахматово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367812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Ленина,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161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54.8544989, 46.4019544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82593A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603D49" w:rsidP="00603D4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3AB" w:rsidRPr="005C6804" w:rsidRDefault="00AF33AB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пос. Восход,</w:t>
            </w:r>
            <w:r w:rsidR="00367812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 xml:space="preserve">ул. </w:t>
            </w:r>
            <w:proofErr w:type="gramStart"/>
            <w:r w:rsidRPr="005C6804">
              <w:rPr>
                <w:sz w:val="18"/>
                <w:szCs w:val="18"/>
              </w:rPr>
              <w:t>Садовая</w:t>
            </w:r>
            <w:proofErr w:type="gramEnd"/>
            <w:r w:rsidRPr="005C6804">
              <w:rPr>
                <w:sz w:val="18"/>
                <w:szCs w:val="18"/>
              </w:rPr>
              <w:t>,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1</w:t>
            </w:r>
            <w:r w:rsidR="00367812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(остановка)</w:t>
            </w:r>
          </w:p>
          <w:p w:rsidR="00AF33AB" w:rsidRPr="005C6804" w:rsidRDefault="00AF33AB" w:rsidP="005C6804">
            <w:pPr>
              <w:ind w:firstLine="0"/>
              <w:jc w:val="left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54.804542, 46.582880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82593A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603D49" w:rsidP="00603D4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3AB" w:rsidRPr="005C6804" w:rsidRDefault="00AF33AB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пос. Восход,</w:t>
            </w:r>
            <w:r w:rsidR="00367812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 xml:space="preserve">ул. </w:t>
            </w:r>
            <w:proofErr w:type="gramStart"/>
            <w:r w:rsidRPr="005C6804">
              <w:rPr>
                <w:sz w:val="18"/>
                <w:szCs w:val="18"/>
              </w:rPr>
              <w:t>Садовая</w:t>
            </w:r>
            <w:proofErr w:type="gramEnd"/>
            <w:r w:rsidRPr="005C6804">
              <w:rPr>
                <w:sz w:val="18"/>
                <w:szCs w:val="18"/>
              </w:rPr>
              <w:t>,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32</w:t>
            </w:r>
          </w:p>
          <w:p w:rsidR="00AF33AB" w:rsidRPr="005C6804" w:rsidRDefault="00AF33AB" w:rsidP="00367812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color w:val="000000"/>
                <w:sz w:val="18"/>
                <w:szCs w:val="18"/>
              </w:rPr>
              <w:t>54.8031962, 46.5892636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82593A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603D49" w:rsidP="00603D4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3AB" w:rsidRPr="005C6804" w:rsidRDefault="00AF33AB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пос. Восход,</w:t>
            </w:r>
            <w:r w:rsidR="00367812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Ленина,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lastRenderedPageBreak/>
              <w:t>ориентир дом 1</w:t>
            </w:r>
          </w:p>
          <w:p w:rsidR="00AF33AB" w:rsidRPr="005C6804" w:rsidRDefault="00AF33AB" w:rsidP="00367812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color w:val="000000"/>
                <w:sz w:val="18"/>
                <w:szCs w:val="18"/>
              </w:rPr>
              <w:t>54.8035438, 46.5834984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lastRenderedPageBreak/>
              <w:t>Бетонное</w:t>
            </w:r>
          </w:p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lastRenderedPageBreak/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lastRenderedPageBreak/>
              <w:t>4,5</w:t>
            </w:r>
          </w:p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lastRenderedPageBreak/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82593A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82593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Управление по благоустройству и развитию территорий администрации Алатырского муниципального </w:t>
            </w:r>
            <w:r w:rsidRPr="005C6804">
              <w:rPr>
                <w:sz w:val="18"/>
                <w:szCs w:val="18"/>
              </w:rPr>
              <w:lastRenderedPageBreak/>
              <w:t>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3AB" w:rsidRPr="005C6804" w:rsidRDefault="00AF33AB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lastRenderedPageBreak/>
              <w:t xml:space="preserve">Частные </w:t>
            </w:r>
            <w:r w:rsidRPr="005C6804">
              <w:rPr>
                <w:sz w:val="18"/>
                <w:szCs w:val="18"/>
              </w:rPr>
              <w:lastRenderedPageBreak/>
              <w:t>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пос. Восход,</w:t>
            </w:r>
            <w:r w:rsidR="00367812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 xml:space="preserve">ул. </w:t>
            </w:r>
            <w:proofErr w:type="gramStart"/>
            <w:r w:rsidRPr="005C6804">
              <w:rPr>
                <w:sz w:val="18"/>
                <w:szCs w:val="18"/>
              </w:rPr>
              <w:t>Школьная</w:t>
            </w:r>
            <w:proofErr w:type="gramEnd"/>
            <w:r w:rsidRPr="005C6804">
              <w:rPr>
                <w:sz w:val="18"/>
                <w:szCs w:val="18"/>
              </w:rPr>
              <w:t>,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8</w:t>
            </w:r>
          </w:p>
          <w:p w:rsidR="00AF33AB" w:rsidRPr="005C6804" w:rsidRDefault="00AF33AB" w:rsidP="00367812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color w:val="000000"/>
                <w:sz w:val="18"/>
                <w:szCs w:val="18"/>
              </w:rPr>
              <w:t>54.8000353, 46.5837950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8D2F84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8D2F84" w:rsidP="008D2F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3AB" w:rsidRPr="005C6804" w:rsidRDefault="00AF33AB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пос. Восход,</w:t>
            </w:r>
            <w:r w:rsidR="00367812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 xml:space="preserve">ул. </w:t>
            </w:r>
            <w:proofErr w:type="gramStart"/>
            <w:r w:rsidRPr="005C6804">
              <w:rPr>
                <w:sz w:val="18"/>
                <w:szCs w:val="18"/>
              </w:rPr>
              <w:t>Юбилейная</w:t>
            </w:r>
            <w:proofErr w:type="gramEnd"/>
            <w:r w:rsidRPr="005C6804">
              <w:rPr>
                <w:sz w:val="18"/>
                <w:szCs w:val="18"/>
              </w:rPr>
              <w:t>,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5</w:t>
            </w:r>
          </w:p>
          <w:p w:rsidR="00AF33AB" w:rsidRPr="005C6804" w:rsidRDefault="00AF33AB" w:rsidP="00367812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color w:val="000000"/>
                <w:sz w:val="18"/>
                <w:szCs w:val="18"/>
              </w:rPr>
              <w:t>54.8026705, 46.5795920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8D2F84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8D2F84" w:rsidP="008D2F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3AB" w:rsidRPr="005C6804" w:rsidRDefault="00AF33AB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пос. Восход,</w:t>
            </w:r>
            <w:r w:rsidR="00367812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Гагарина,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28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color w:val="000000"/>
                <w:sz w:val="18"/>
                <w:szCs w:val="18"/>
              </w:rPr>
              <w:t>54.7998289, 46.5766895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8D2F84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8D2F84" w:rsidP="008D2F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3AB" w:rsidRPr="005C6804" w:rsidRDefault="00AF33AB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пос. Восход,</w:t>
            </w:r>
            <w:r w:rsidR="00367812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 xml:space="preserve">ул. </w:t>
            </w:r>
            <w:proofErr w:type="gramStart"/>
            <w:r w:rsidRPr="005C6804">
              <w:rPr>
                <w:sz w:val="18"/>
                <w:szCs w:val="18"/>
              </w:rPr>
              <w:t>Южная</w:t>
            </w:r>
            <w:proofErr w:type="gramEnd"/>
            <w:r w:rsidRPr="005C6804">
              <w:rPr>
                <w:sz w:val="18"/>
                <w:szCs w:val="18"/>
              </w:rPr>
              <w:t>,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19</w:t>
            </w:r>
          </w:p>
          <w:p w:rsidR="00AF33AB" w:rsidRPr="005C6804" w:rsidRDefault="00AF33AB" w:rsidP="00367812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color w:val="000000"/>
                <w:sz w:val="18"/>
                <w:szCs w:val="18"/>
              </w:rPr>
              <w:t>54.7937446, 46.5709789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8D2F84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8D2F84" w:rsidP="008D2F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3AB" w:rsidRPr="005C6804" w:rsidRDefault="00AF33AB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пос. Калинино,</w:t>
            </w:r>
            <w:r w:rsidR="00367812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Ленина,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23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color w:val="000000"/>
                <w:sz w:val="18"/>
                <w:szCs w:val="18"/>
              </w:rPr>
              <w:t>54.7791721,  46.45094701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8D2F84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8D2F84" w:rsidP="008D2F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3AB" w:rsidRPr="005C6804" w:rsidRDefault="00AF33AB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Иваньково</w:t>
            </w:r>
            <w:proofErr w:type="spellEnd"/>
            <w:r w:rsidRPr="005C6804">
              <w:rPr>
                <w:sz w:val="18"/>
                <w:szCs w:val="18"/>
              </w:rPr>
              <w:t>-Ленино,</w:t>
            </w:r>
            <w:r w:rsidR="00367812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Полевая,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5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54.746327, 46.658478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8D2F84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8D2F84" w:rsidP="008D2F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3AB" w:rsidRPr="005C6804" w:rsidRDefault="00AF33AB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Иваньково</w:t>
            </w:r>
            <w:proofErr w:type="spellEnd"/>
            <w:r w:rsidRPr="005C6804">
              <w:rPr>
                <w:sz w:val="18"/>
                <w:szCs w:val="18"/>
              </w:rPr>
              <w:t>-Ленино,</w:t>
            </w:r>
            <w:r w:rsidR="00367812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Ленина,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135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54.729125, 46.681335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8D2F84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8D2F84" w:rsidP="008D2F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3AB" w:rsidRPr="005C6804" w:rsidRDefault="00AF33AB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Иваньково</w:t>
            </w:r>
            <w:proofErr w:type="spellEnd"/>
            <w:r w:rsidRPr="005C6804">
              <w:rPr>
                <w:sz w:val="18"/>
                <w:szCs w:val="18"/>
              </w:rPr>
              <w:t>-Ленино,</w:t>
            </w:r>
            <w:r w:rsidR="00367812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Ленина,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231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color w:val="000000"/>
                <w:sz w:val="18"/>
                <w:szCs w:val="18"/>
              </w:rPr>
              <w:t>54.719482, 46.690188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8D2F84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8D2F84" w:rsidP="008D2F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3AB" w:rsidRPr="005C6804" w:rsidRDefault="00AF33AB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Иваньково</w:t>
            </w:r>
            <w:proofErr w:type="spellEnd"/>
            <w:r w:rsidRPr="005C6804">
              <w:rPr>
                <w:sz w:val="18"/>
                <w:szCs w:val="18"/>
              </w:rPr>
              <w:t>-Ленино,</w:t>
            </w:r>
            <w:r w:rsidR="00367812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Школьная,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6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rFonts w:eastAsiaTheme="minorHAnsi"/>
                <w:sz w:val="18"/>
                <w:szCs w:val="18"/>
                <w:lang w:eastAsia="en-US"/>
              </w:rPr>
              <w:t>54.715670, 46.687742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8D2F84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8D2F84" w:rsidP="008D2F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3AB" w:rsidRPr="005C6804" w:rsidRDefault="00AF33AB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Иваньково</w:t>
            </w:r>
            <w:proofErr w:type="spellEnd"/>
            <w:r w:rsidRPr="005C6804">
              <w:rPr>
                <w:sz w:val="18"/>
                <w:szCs w:val="18"/>
              </w:rPr>
              <w:t>-Ленино,</w:t>
            </w:r>
            <w:r w:rsidR="00367812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Ленинградская,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17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color w:val="000000"/>
                <w:sz w:val="18"/>
                <w:szCs w:val="18"/>
              </w:rPr>
              <w:t>54.716989, 46.682335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8D2F84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8D2F84" w:rsidP="008D2F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3AB" w:rsidRPr="005C6804" w:rsidRDefault="00AF33AB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Иваньково</w:t>
            </w:r>
            <w:proofErr w:type="spellEnd"/>
            <w:r w:rsidRPr="005C6804">
              <w:rPr>
                <w:sz w:val="18"/>
                <w:szCs w:val="18"/>
              </w:rPr>
              <w:t>-Ленино,</w:t>
            </w:r>
            <w:r w:rsidR="00367812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Советская,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42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color w:val="000000"/>
                <w:sz w:val="18"/>
                <w:szCs w:val="18"/>
              </w:rPr>
              <w:t>54.707373, 46.691688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8D2F84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8D2F84" w:rsidP="008D2F84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3AB" w:rsidRPr="005C6804" w:rsidRDefault="00AF33AB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Иваньково</w:t>
            </w:r>
            <w:proofErr w:type="spellEnd"/>
            <w:r w:rsidRPr="005C6804">
              <w:rPr>
                <w:sz w:val="18"/>
                <w:szCs w:val="18"/>
              </w:rPr>
              <w:t>-Ленино,</w:t>
            </w:r>
            <w:r w:rsidR="00367812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Николаева,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50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54.709379, 46.695746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8D2F84" w:rsidP="008D2F84">
            <w:pPr>
              <w:ind w:firstLine="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8D2F84" w:rsidP="008D2F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3AB" w:rsidRPr="005C6804" w:rsidRDefault="00AF33AB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Иваньково</w:t>
            </w:r>
            <w:proofErr w:type="spellEnd"/>
            <w:r w:rsidRPr="005C6804">
              <w:rPr>
                <w:sz w:val="18"/>
                <w:szCs w:val="18"/>
              </w:rPr>
              <w:t>-Ленино,</w:t>
            </w:r>
            <w:r w:rsidR="00367812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Жуковского,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27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b/>
                <w:sz w:val="18"/>
                <w:szCs w:val="18"/>
              </w:rPr>
            </w:pPr>
            <w:r w:rsidRPr="005C6804">
              <w:rPr>
                <w:color w:val="000000"/>
                <w:sz w:val="18"/>
                <w:szCs w:val="18"/>
              </w:rPr>
              <w:t>54.721638, 46.693160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8D2F84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8D2F84" w:rsidP="008D2F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3AB" w:rsidRPr="005C6804" w:rsidRDefault="00AF33AB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Иваньково</w:t>
            </w:r>
            <w:proofErr w:type="spellEnd"/>
            <w:r w:rsidRPr="005C6804">
              <w:rPr>
                <w:sz w:val="18"/>
                <w:szCs w:val="18"/>
              </w:rPr>
              <w:t>-Ленино,</w:t>
            </w:r>
            <w:r w:rsidR="00367812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 xml:space="preserve">ул. </w:t>
            </w:r>
            <w:r w:rsidRPr="005C6804">
              <w:rPr>
                <w:sz w:val="18"/>
                <w:szCs w:val="18"/>
              </w:rPr>
              <w:lastRenderedPageBreak/>
              <w:t>Комиссариатская,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6</w:t>
            </w:r>
          </w:p>
          <w:p w:rsidR="00AF33AB" w:rsidRPr="005C6804" w:rsidRDefault="00AF33AB" w:rsidP="00367812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color w:val="000000"/>
                <w:sz w:val="18"/>
                <w:szCs w:val="18"/>
              </w:rPr>
              <w:t>54.720744, 46.683278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lastRenderedPageBreak/>
              <w:t>Бетонное</w:t>
            </w:r>
          </w:p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lastRenderedPageBreak/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lastRenderedPageBreak/>
              <w:t>4,5</w:t>
            </w:r>
          </w:p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lastRenderedPageBreak/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8D2F84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8D2F84" w:rsidP="008D2F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Управление по благоустройству и развитию территорий администрации Алатырского муниципального </w:t>
            </w:r>
            <w:r w:rsidRPr="005C6804">
              <w:rPr>
                <w:sz w:val="18"/>
                <w:szCs w:val="18"/>
              </w:rPr>
              <w:lastRenderedPageBreak/>
              <w:t>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3AB" w:rsidRPr="005C6804" w:rsidRDefault="00AF33AB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lastRenderedPageBreak/>
              <w:t xml:space="preserve">Частные </w:t>
            </w:r>
            <w:r w:rsidRPr="005C6804">
              <w:rPr>
                <w:sz w:val="18"/>
                <w:szCs w:val="18"/>
              </w:rPr>
              <w:lastRenderedPageBreak/>
              <w:t>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Иваньково</w:t>
            </w:r>
            <w:proofErr w:type="spellEnd"/>
            <w:r w:rsidRPr="005C6804">
              <w:rPr>
                <w:sz w:val="18"/>
                <w:szCs w:val="18"/>
              </w:rPr>
              <w:t>-Ленино,</w:t>
            </w:r>
            <w:r w:rsidR="00991FCA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Комсомольская,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11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color w:val="000000"/>
                <w:sz w:val="18"/>
                <w:szCs w:val="18"/>
              </w:rPr>
              <w:t>54.717142, 46.690469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0E7004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5A38A7" w:rsidP="005A38A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3AB" w:rsidRPr="005C6804" w:rsidRDefault="00AF33AB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Иваньково</w:t>
            </w:r>
            <w:proofErr w:type="spellEnd"/>
            <w:r w:rsidRPr="005C6804">
              <w:rPr>
                <w:sz w:val="18"/>
                <w:szCs w:val="18"/>
              </w:rPr>
              <w:t>-Ленино,</w:t>
            </w:r>
            <w:r w:rsidR="00991FCA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Школьная,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16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54.713209, 46.685086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0E7004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5A38A7" w:rsidP="005A38A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3AB" w:rsidRPr="005C6804" w:rsidRDefault="00AF33AB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991FCA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пос. </w:t>
            </w:r>
            <w:proofErr w:type="spellStart"/>
            <w:r w:rsidRPr="005C6804">
              <w:rPr>
                <w:sz w:val="18"/>
                <w:szCs w:val="18"/>
              </w:rPr>
              <w:t>Киря</w:t>
            </w:r>
            <w:proofErr w:type="spellEnd"/>
            <w:r w:rsidR="00991FCA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Ленина,</w:t>
            </w:r>
          </w:p>
          <w:p w:rsidR="00AF33AB" w:rsidRPr="005C6804" w:rsidRDefault="00AF33AB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12</w:t>
            </w:r>
          </w:p>
          <w:p w:rsidR="00AF33AB" w:rsidRPr="005C6804" w:rsidRDefault="00AF33AB" w:rsidP="00991FCA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55.07604, 46.85505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BA6186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FD1FD0" w:rsidP="00FD1FD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3AB" w:rsidRPr="005C6804" w:rsidRDefault="00AF33AB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пос. </w:t>
            </w:r>
            <w:proofErr w:type="spellStart"/>
            <w:r w:rsidRPr="005C6804">
              <w:rPr>
                <w:sz w:val="18"/>
                <w:szCs w:val="18"/>
              </w:rPr>
              <w:t>Киря</w:t>
            </w:r>
            <w:proofErr w:type="spellEnd"/>
            <w:r w:rsidR="00991FCA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Ленина,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75</w:t>
            </w:r>
          </w:p>
          <w:p w:rsidR="00AF33AB" w:rsidRPr="005C6804" w:rsidRDefault="00AF33AB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55.07601, 4685505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BA6186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FD1FD0" w:rsidP="00FD1FD0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3AB" w:rsidRPr="005C6804" w:rsidRDefault="00AF33AB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1FCA" w:rsidRDefault="00AF33AB" w:rsidP="00991FCA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пос. </w:t>
            </w:r>
            <w:proofErr w:type="spellStart"/>
            <w:r w:rsidRPr="005C6804">
              <w:rPr>
                <w:sz w:val="18"/>
                <w:szCs w:val="18"/>
              </w:rPr>
              <w:t>Киря</w:t>
            </w:r>
            <w:proofErr w:type="spellEnd"/>
            <w:r w:rsidR="00991FCA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Первомайская,</w:t>
            </w:r>
          </w:p>
          <w:p w:rsidR="00AF33AB" w:rsidRPr="005C6804" w:rsidRDefault="00AF33AB" w:rsidP="00991FCA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13</w:t>
            </w:r>
          </w:p>
          <w:p w:rsidR="00AF33AB" w:rsidRPr="005C6804" w:rsidRDefault="00AF33AB" w:rsidP="00991FCA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55.083661, 46.866606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BA6186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FD1FD0" w:rsidP="00FD1FD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3AB" w:rsidRPr="005C6804" w:rsidRDefault="00AF33AB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991FCA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пос. </w:t>
            </w:r>
            <w:proofErr w:type="spellStart"/>
            <w:r w:rsidRPr="005C6804">
              <w:rPr>
                <w:sz w:val="18"/>
                <w:szCs w:val="18"/>
              </w:rPr>
              <w:t>Киря</w:t>
            </w:r>
            <w:proofErr w:type="spellEnd"/>
            <w:r w:rsidR="00991FCA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8 Марта,</w:t>
            </w:r>
          </w:p>
          <w:p w:rsidR="00AF33AB" w:rsidRPr="005C6804" w:rsidRDefault="00AF33AB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41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55.08347, 4686657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BA6186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FD1FD0" w:rsidP="00FD1FD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3AB" w:rsidRPr="005C6804" w:rsidRDefault="00AF33AB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991FCA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пос. </w:t>
            </w:r>
            <w:proofErr w:type="spellStart"/>
            <w:r w:rsidRPr="005C6804">
              <w:rPr>
                <w:sz w:val="18"/>
                <w:szCs w:val="18"/>
              </w:rPr>
              <w:t>Киря</w:t>
            </w:r>
            <w:proofErr w:type="spellEnd"/>
            <w:r w:rsidR="00991FCA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Ломоносова,</w:t>
            </w:r>
          </w:p>
          <w:p w:rsidR="00AF33AB" w:rsidRPr="005C6804" w:rsidRDefault="00AF33AB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52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55.07439, 46.85739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BA6186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FD1FD0" w:rsidP="00FD1FD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3AB" w:rsidRPr="005C6804" w:rsidRDefault="00AF33AB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991FCA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пос. </w:t>
            </w:r>
            <w:proofErr w:type="spellStart"/>
            <w:r w:rsidRPr="005C6804">
              <w:rPr>
                <w:sz w:val="18"/>
                <w:szCs w:val="18"/>
              </w:rPr>
              <w:t>Киря</w:t>
            </w:r>
            <w:proofErr w:type="spellEnd"/>
            <w:r w:rsidR="00991FCA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Пролетарская,</w:t>
            </w:r>
          </w:p>
          <w:p w:rsidR="00AF33AB" w:rsidRPr="005C6804" w:rsidRDefault="00AF33AB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17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55.07865, 46.86465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BA6186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FD1FD0" w:rsidP="00FD1FD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3AB" w:rsidRPr="005C6804" w:rsidRDefault="00AF33AB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991FCA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пос. </w:t>
            </w:r>
            <w:proofErr w:type="spellStart"/>
            <w:r w:rsidRPr="005C6804">
              <w:rPr>
                <w:sz w:val="18"/>
                <w:szCs w:val="18"/>
              </w:rPr>
              <w:t>Киря</w:t>
            </w:r>
            <w:proofErr w:type="spellEnd"/>
            <w:r w:rsidR="00991FCA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Лермонтова,</w:t>
            </w:r>
          </w:p>
          <w:p w:rsidR="00AF33AB" w:rsidRPr="005C6804" w:rsidRDefault="00AF33AB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2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55.07949, 46.85520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BA6186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FD1FD0" w:rsidP="00FD1FD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3AB" w:rsidRPr="005C6804" w:rsidRDefault="00AF33AB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991FCA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пос. </w:t>
            </w:r>
            <w:proofErr w:type="spellStart"/>
            <w:r w:rsidRPr="005C6804">
              <w:rPr>
                <w:sz w:val="18"/>
                <w:szCs w:val="18"/>
              </w:rPr>
              <w:t>Киря</w:t>
            </w:r>
            <w:proofErr w:type="spellEnd"/>
            <w:r w:rsidR="00991FCA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Октябрьская,</w:t>
            </w:r>
          </w:p>
          <w:p w:rsidR="00AF33AB" w:rsidRPr="005C6804" w:rsidRDefault="00AF33AB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1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55.07959, 46.85064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BA6186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FD1FD0" w:rsidP="00FD1FD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3AB" w:rsidRPr="005C6804" w:rsidRDefault="00AF33AB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991FCA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пос. </w:t>
            </w:r>
            <w:proofErr w:type="spellStart"/>
            <w:r w:rsidRPr="005C6804">
              <w:rPr>
                <w:sz w:val="18"/>
                <w:szCs w:val="18"/>
              </w:rPr>
              <w:t>Киря</w:t>
            </w:r>
            <w:proofErr w:type="spellEnd"/>
            <w:r w:rsidR="00991FCA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Кирова,</w:t>
            </w:r>
          </w:p>
          <w:p w:rsidR="00AF33AB" w:rsidRPr="005C6804" w:rsidRDefault="00AF33AB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10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55.08531, 46.86238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BA6186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FD1FD0" w:rsidP="00FD1FD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3AB" w:rsidRPr="005C6804" w:rsidRDefault="00AF33AB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991FCA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пос. </w:t>
            </w:r>
            <w:proofErr w:type="spellStart"/>
            <w:r w:rsidRPr="005C6804">
              <w:rPr>
                <w:sz w:val="18"/>
                <w:szCs w:val="18"/>
              </w:rPr>
              <w:t>Киря</w:t>
            </w:r>
            <w:proofErr w:type="spellEnd"/>
            <w:r w:rsidR="00991FCA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Московская,</w:t>
            </w:r>
          </w:p>
          <w:p w:rsidR="00AF33AB" w:rsidRPr="005C6804" w:rsidRDefault="00AF33AB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1а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55.083909, 46857808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BA6186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FD1FD0" w:rsidP="00FD1FD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3AB" w:rsidRPr="005C6804" w:rsidRDefault="00AF33AB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991FCA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пос. </w:t>
            </w:r>
            <w:proofErr w:type="spellStart"/>
            <w:r w:rsidRPr="005C6804">
              <w:rPr>
                <w:sz w:val="18"/>
                <w:szCs w:val="18"/>
              </w:rPr>
              <w:t>Киря</w:t>
            </w:r>
            <w:proofErr w:type="spellEnd"/>
            <w:r w:rsidR="00991FCA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Чебоксарская,</w:t>
            </w:r>
          </w:p>
          <w:p w:rsidR="00AF33AB" w:rsidRPr="005C6804" w:rsidRDefault="00AF33AB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5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55.07878, 46.87207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BA6186" w:rsidP="00BA6186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FD1FD0" w:rsidP="00FD1FD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3AB" w:rsidRPr="005C6804" w:rsidRDefault="00AF33AB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991FCA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пос. </w:t>
            </w:r>
            <w:proofErr w:type="spellStart"/>
            <w:r w:rsidRPr="005C6804">
              <w:rPr>
                <w:sz w:val="18"/>
                <w:szCs w:val="18"/>
              </w:rPr>
              <w:t>Киря</w:t>
            </w:r>
            <w:proofErr w:type="spellEnd"/>
            <w:r w:rsidR="00991FCA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Карла Маркса,</w:t>
            </w:r>
          </w:p>
          <w:p w:rsidR="00AF33AB" w:rsidRPr="005C6804" w:rsidRDefault="00AF33AB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19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55.07558, 46.85287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BA6186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FD1FD0" w:rsidP="00FD1FD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3AB" w:rsidRPr="005C6804" w:rsidRDefault="00AF33AB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991FCA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пос. </w:t>
            </w:r>
            <w:proofErr w:type="spellStart"/>
            <w:r w:rsidRPr="005C6804">
              <w:rPr>
                <w:sz w:val="18"/>
                <w:szCs w:val="18"/>
              </w:rPr>
              <w:t>Киря</w:t>
            </w:r>
            <w:proofErr w:type="spellEnd"/>
            <w:r w:rsidR="00991FCA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пер. Рабочий,</w:t>
            </w:r>
          </w:p>
          <w:p w:rsidR="00AF33AB" w:rsidRPr="005C6804" w:rsidRDefault="00AF33AB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25</w:t>
            </w:r>
          </w:p>
          <w:p w:rsidR="00AF33AB" w:rsidRPr="005C6804" w:rsidRDefault="00AF33AB" w:rsidP="00991FCA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lastRenderedPageBreak/>
              <w:t>55.075555, 46.862998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lastRenderedPageBreak/>
              <w:t>Бетонное</w:t>
            </w:r>
          </w:p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BA6186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FD1FD0" w:rsidP="00FD1FD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lastRenderedPageBreak/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3AB" w:rsidRPr="005C6804" w:rsidRDefault="00AF33AB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lastRenderedPageBreak/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991FCA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пос. </w:t>
            </w:r>
            <w:proofErr w:type="spellStart"/>
            <w:r w:rsidRPr="005C6804">
              <w:rPr>
                <w:sz w:val="18"/>
                <w:szCs w:val="18"/>
              </w:rPr>
              <w:t>Киря</w:t>
            </w:r>
            <w:proofErr w:type="spellEnd"/>
            <w:r w:rsidR="00991FCA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Ленина,</w:t>
            </w:r>
          </w:p>
          <w:p w:rsidR="00AF33AB" w:rsidRPr="005C6804" w:rsidRDefault="00AF33AB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44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55.07604, 46.85517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150B93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150B93" w:rsidP="00150B9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3AB" w:rsidRPr="005C6804" w:rsidRDefault="00AF33AB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991FCA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пос. </w:t>
            </w:r>
            <w:proofErr w:type="spellStart"/>
            <w:r w:rsidRPr="005C6804">
              <w:rPr>
                <w:sz w:val="18"/>
                <w:szCs w:val="18"/>
              </w:rPr>
              <w:t>Киря</w:t>
            </w:r>
            <w:proofErr w:type="spellEnd"/>
            <w:r w:rsidR="00991FCA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Ленина,</w:t>
            </w:r>
          </w:p>
          <w:p w:rsidR="00AF33AB" w:rsidRPr="005C6804" w:rsidRDefault="00AF33AB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44</w:t>
            </w:r>
            <w:r w:rsidR="00991FCA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(школа)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55.07604, 46.85517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150B93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150B93" w:rsidP="00150B9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3AB" w:rsidRPr="005C6804" w:rsidRDefault="00AF33AB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991FCA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пос. </w:t>
            </w:r>
            <w:proofErr w:type="spellStart"/>
            <w:r w:rsidRPr="005C6804">
              <w:rPr>
                <w:sz w:val="18"/>
                <w:szCs w:val="18"/>
              </w:rPr>
              <w:t>Киря</w:t>
            </w:r>
            <w:proofErr w:type="spellEnd"/>
            <w:r w:rsidR="00991FCA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Первомайская,</w:t>
            </w:r>
          </w:p>
          <w:p w:rsidR="00AF33AB" w:rsidRPr="005C6804" w:rsidRDefault="00AF33AB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52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55.078503, 46.862527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150B93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150B93" w:rsidP="00150B9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3AB" w:rsidRPr="005C6804" w:rsidRDefault="00AF33AB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991FCA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пос. </w:t>
            </w:r>
            <w:proofErr w:type="spellStart"/>
            <w:r w:rsidRPr="005C6804">
              <w:rPr>
                <w:sz w:val="18"/>
                <w:szCs w:val="18"/>
              </w:rPr>
              <w:t>Киря</w:t>
            </w:r>
            <w:proofErr w:type="spellEnd"/>
            <w:r w:rsidR="00991FCA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Калинина,</w:t>
            </w:r>
          </w:p>
          <w:p w:rsidR="00AF33AB" w:rsidRPr="005C6804" w:rsidRDefault="00AF33AB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31</w:t>
            </w:r>
          </w:p>
          <w:p w:rsidR="00AF33AB" w:rsidRPr="005C6804" w:rsidRDefault="00AF33AB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55.08382, 46.85093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AF33AB" w:rsidRPr="005C6804" w:rsidRDefault="00AF33A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AF33AB" w:rsidRPr="005C6804" w:rsidRDefault="00AF33AB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150B93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150B93" w:rsidP="00150B9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AF33AB" w:rsidRPr="005C6804" w:rsidRDefault="00AF33AB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3AB" w:rsidRPr="005C6804" w:rsidRDefault="00AF33AB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991FCA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с. Кувакино</w:t>
            </w:r>
            <w:r w:rsidR="00991FCA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 xml:space="preserve">ул. </w:t>
            </w:r>
            <w:proofErr w:type="gramStart"/>
            <w:r w:rsidRPr="005C6804">
              <w:rPr>
                <w:sz w:val="18"/>
                <w:szCs w:val="18"/>
              </w:rPr>
              <w:t>Пролетарская</w:t>
            </w:r>
            <w:proofErr w:type="gramEnd"/>
            <w:r w:rsidRPr="005C6804">
              <w:rPr>
                <w:sz w:val="18"/>
                <w:szCs w:val="18"/>
              </w:rPr>
              <w:t>,</w:t>
            </w:r>
          </w:p>
          <w:p w:rsidR="00815B66" w:rsidRPr="005C6804" w:rsidRDefault="00815B66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16</w:t>
            </w:r>
          </w:p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54.986656, 46.402189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AE1DC8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253D5D" w:rsidP="00150B93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B66" w:rsidRPr="005C6804" w:rsidRDefault="00815B66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с. Кувакино</w:t>
            </w:r>
            <w:r w:rsidR="00991FCA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 xml:space="preserve">ул. </w:t>
            </w:r>
            <w:proofErr w:type="gramStart"/>
            <w:r w:rsidRPr="005C6804">
              <w:rPr>
                <w:sz w:val="18"/>
                <w:szCs w:val="18"/>
              </w:rPr>
              <w:t>Пролетарская</w:t>
            </w:r>
            <w:proofErr w:type="gramEnd"/>
            <w:r w:rsidRPr="005C6804">
              <w:rPr>
                <w:sz w:val="18"/>
                <w:szCs w:val="18"/>
              </w:rPr>
              <w:t>,</w:t>
            </w:r>
          </w:p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27</w:t>
            </w:r>
          </w:p>
          <w:p w:rsidR="00815B66" w:rsidRPr="005C6804" w:rsidRDefault="00815B66" w:rsidP="00991FCA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54.98683830, 46.406453941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AE1DC8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253D5D" w:rsidP="00150B9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B66" w:rsidRPr="005C6804" w:rsidRDefault="00815B66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991FCA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с. Кувакино</w:t>
            </w:r>
            <w:r w:rsidR="00991FCA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Ленина,</w:t>
            </w:r>
          </w:p>
          <w:p w:rsidR="00815B66" w:rsidRPr="005C6804" w:rsidRDefault="00815B66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65</w:t>
            </w:r>
          </w:p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54.9833795, 46.418779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AE1DC8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253D5D" w:rsidP="00150B9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B66" w:rsidRPr="005C6804" w:rsidRDefault="00815B66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991FCA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с. Кувакино</w:t>
            </w:r>
            <w:r w:rsidR="00991FCA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Красная Площадь,</w:t>
            </w:r>
          </w:p>
          <w:p w:rsidR="00815B66" w:rsidRPr="005C6804" w:rsidRDefault="00815B66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22</w:t>
            </w:r>
          </w:p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54.98440897, 46.4039317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AE1DC8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253D5D" w:rsidP="00150B9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B66" w:rsidRPr="005C6804" w:rsidRDefault="00815B66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991FCA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с. Кувакино</w:t>
            </w:r>
            <w:r w:rsidR="00991FCA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Горького,</w:t>
            </w:r>
          </w:p>
          <w:p w:rsidR="00815B66" w:rsidRPr="005C6804" w:rsidRDefault="00815B66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20</w:t>
            </w:r>
          </w:p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54.9809387, 46.40277975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AE1DC8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253D5D" w:rsidP="00150B9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B66" w:rsidRPr="005C6804" w:rsidRDefault="00815B66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991FCA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с. Кувакино</w:t>
            </w:r>
            <w:r w:rsidR="00991FCA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Горького,</w:t>
            </w:r>
          </w:p>
          <w:p w:rsidR="00815B66" w:rsidRPr="005C6804" w:rsidRDefault="00815B66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19</w:t>
            </w:r>
          </w:p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54.981047, 46.402004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AE1DC8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253D5D" w:rsidP="00150B9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B66" w:rsidRPr="005C6804" w:rsidRDefault="00815B66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991FCA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с. Кувакино</w:t>
            </w:r>
            <w:r w:rsidR="00991FCA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 xml:space="preserve">ул. </w:t>
            </w:r>
            <w:proofErr w:type="gramStart"/>
            <w:r w:rsidRPr="005C6804">
              <w:rPr>
                <w:sz w:val="18"/>
                <w:szCs w:val="18"/>
              </w:rPr>
              <w:t>Почтовая</w:t>
            </w:r>
            <w:proofErr w:type="gramEnd"/>
            <w:r w:rsidRPr="005C6804">
              <w:rPr>
                <w:sz w:val="18"/>
                <w:szCs w:val="18"/>
              </w:rPr>
              <w:t>,</w:t>
            </w:r>
          </w:p>
          <w:p w:rsidR="00815B66" w:rsidRPr="005C6804" w:rsidRDefault="00815B66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12</w:t>
            </w:r>
          </w:p>
          <w:p w:rsidR="00815B66" w:rsidRPr="005C6804" w:rsidRDefault="00815B66" w:rsidP="00991FCA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54.9833795, 46.4187799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AE1DC8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253D5D" w:rsidP="00150B9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B66" w:rsidRPr="005C6804" w:rsidRDefault="00815B66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с. Березовый Майдан</w:t>
            </w:r>
            <w:r w:rsidR="00991FCA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 xml:space="preserve">ул. </w:t>
            </w:r>
            <w:proofErr w:type="gramStart"/>
            <w:r w:rsidRPr="005C6804">
              <w:rPr>
                <w:sz w:val="18"/>
                <w:szCs w:val="18"/>
              </w:rPr>
              <w:t>Советская</w:t>
            </w:r>
            <w:proofErr w:type="gramEnd"/>
            <w:r w:rsidRPr="005C6804">
              <w:rPr>
                <w:sz w:val="18"/>
                <w:szCs w:val="18"/>
              </w:rPr>
              <w:t>,</w:t>
            </w:r>
          </w:p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28</w:t>
            </w:r>
          </w:p>
          <w:p w:rsidR="00815B66" w:rsidRPr="005C6804" w:rsidRDefault="00815B66" w:rsidP="00991FCA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54.9649229, 46.3671077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AE1DC8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253D5D" w:rsidP="00150B9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B66" w:rsidRPr="005C6804" w:rsidRDefault="00815B66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991FCA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с. Березовый Майдан</w:t>
            </w:r>
            <w:r w:rsidR="00991FCA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 xml:space="preserve">ул. </w:t>
            </w:r>
            <w:proofErr w:type="gramStart"/>
            <w:r w:rsidRPr="005C6804">
              <w:rPr>
                <w:sz w:val="18"/>
                <w:szCs w:val="18"/>
              </w:rPr>
              <w:t>Кооперативная</w:t>
            </w:r>
            <w:proofErr w:type="gramEnd"/>
            <w:r w:rsidRPr="005C6804">
              <w:rPr>
                <w:sz w:val="18"/>
                <w:szCs w:val="18"/>
              </w:rPr>
              <w:t>,</w:t>
            </w:r>
          </w:p>
          <w:p w:rsidR="00815B66" w:rsidRPr="005C6804" w:rsidRDefault="00815B66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33</w:t>
            </w:r>
          </w:p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54.96176748, 46.3660352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AE1DC8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253D5D" w:rsidP="00150B93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B66" w:rsidRPr="005C6804" w:rsidRDefault="00815B66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991FCA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Злобино</w:t>
            </w:r>
            <w:proofErr w:type="spellEnd"/>
            <w:r w:rsidR="00991FCA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Кооперативная</w:t>
            </w:r>
          </w:p>
          <w:p w:rsidR="00815B66" w:rsidRPr="005C6804" w:rsidRDefault="00815B66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29</w:t>
            </w:r>
          </w:p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54.97804524, 46.36892549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AE1DC8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253D5D" w:rsidP="00150B9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B66" w:rsidRPr="005C6804" w:rsidRDefault="00815B66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991FCA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Ичиксы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991FCA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 xml:space="preserve">ул. </w:t>
            </w:r>
            <w:proofErr w:type="gramStart"/>
            <w:r w:rsidRPr="005C6804">
              <w:rPr>
                <w:sz w:val="18"/>
                <w:szCs w:val="18"/>
              </w:rPr>
              <w:t>Шефская</w:t>
            </w:r>
            <w:proofErr w:type="gramEnd"/>
            <w:r w:rsidRPr="005C6804">
              <w:rPr>
                <w:sz w:val="18"/>
                <w:szCs w:val="18"/>
              </w:rPr>
              <w:t>,</w:t>
            </w:r>
            <w:r w:rsidR="00991FCA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lastRenderedPageBreak/>
              <w:t xml:space="preserve">ориентир мост через р. </w:t>
            </w:r>
            <w:proofErr w:type="spellStart"/>
            <w:r w:rsidRPr="005C6804">
              <w:rPr>
                <w:sz w:val="18"/>
                <w:szCs w:val="18"/>
              </w:rPr>
              <w:t>Ичиксы</w:t>
            </w:r>
            <w:proofErr w:type="spellEnd"/>
            <w:r w:rsidRPr="005C6804">
              <w:rPr>
                <w:sz w:val="18"/>
                <w:szCs w:val="18"/>
              </w:rPr>
              <w:t xml:space="preserve"> по ул. Московская</w:t>
            </w:r>
          </w:p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54.97808110, 46.4744208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lastRenderedPageBreak/>
              <w:t>Бетонное</w:t>
            </w:r>
          </w:p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lastRenderedPageBreak/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lastRenderedPageBreak/>
              <w:t>4,5</w:t>
            </w:r>
          </w:p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lastRenderedPageBreak/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AE1DC8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253D5D" w:rsidP="00150B93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Управление по благоустройству и развитию территорий администрации Алатырского муниципального </w:t>
            </w:r>
            <w:r w:rsidRPr="005C6804">
              <w:rPr>
                <w:sz w:val="18"/>
                <w:szCs w:val="18"/>
              </w:rPr>
              <w:lastRenderedPageBreak/>
              <w:t>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B66" w:rsidRPr="005C6804" w:rsidRDefault="00815B66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lastRenderedPageBreak/>
              <w:t xml:space="preserve">Частные </w:t>
            </w:r>
            <w:r w:rsidRPr="005C6804">
              <w:rPr>
                <w:sz w:val="18"/>
                <w:szCs w:val="18"/>
              </w:rPr>
              <w:lastRenderedPageBreak/>
              <w:t>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с</w:t>
            </w:r>
            <w:proofErr w:type="gramStart"/>
            <w:r w:rsidRPr="005C6804">
              <w:rPr>
                <w:sz w:val="18"/>
                <w:szCs w:val="18"/>
              </w:rPr>
              <w:t xml:space="preserve"> .</w:t>
            </w:r>
            <w:proofErr w:type="spellStart"/>
            <w:proofErr w:type="gramEnd"/>
            <w:r w:rsidRPr="005C6804">
              <w:rPr>
                <w:sz w:val="18"/>
                <w:szCs w:val="18"/>
              </w:rPr>
              <w:t>Ичиксы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991FCA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Ленина,</w:t>
            </w:r>
          </w:p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58А</w:t>
            </w:r>
          </w:p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54.97808110, 46.47442082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AE1DC8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AE1DC8" w:rsidP="00AE1DC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B66" w:rsidRPr="005C6804" w:rsidRDefault="00815B66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991FCA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Ичиксы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991FCA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Новая Линия,</w:t>
            </w:r>
          </w:p>
          <w:p w:rsidR="00815B66" w:rsidRPr="005C6804" w:rsidRDefault="00815B66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2</w:t>
            </w:r>
          </w:p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54.9756947, 46.4713574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AE1DC8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AE1DC8" w:rsidP="00AE1DC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B66" w:rsidRPr="005C6804" w:rsidRDefault="00815B66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991FCA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Ичиксы</w:t>
            </w:r>
            <w:proofErr w:type="spellEnd"/>
            <w:r w:rsidR="00991FCA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Московская,</w:t>
            </w:r>
          </w:p>
          <w:p w:rsidR="00815B66" w:rsidRPr="005C6804" w:rsidRDefault="00815B66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22</w:t>
            </w:r>
          </w:p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54.9831065,  46.4642692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AE1DC8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AE1DC8" w:rsidP="00AE1DC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B66" w:rsidRPr="005C6804" w:rsidRDefault="00815B66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color w:val="000000"/>
                <w:sz w:val="18"/>
                <w:szCs w:val="18"/>
              </w:rPr>
            </w:pPr>
            <w:r w:rsidRPr="005C6804">
              <w:rPr>
                <w:color w:val="000000"/>
                <w:sz w:val="18"/>
                <w:szCs w:val="18"/>
              </w:rPr>
              <w:t>с. Междуречье,</w:t>
            </w:r>
            <w:r w:rsidR="00991FCA">
              <w:rPr>
                <w:color w:val="000000"/>
                <w:sz w:val="18"/>
                <w:szCs w:val="18"/>
              </w:rPr>
              <w:t xml:space="preserve"> </w:t>
            </w:r>
            <w:r w:rsidRPr="005C6804">
              <w:rPr>
                <w:color w:val="000000"/>
                <w:sz w:val="18"/>
                <w:szCs w:val="18"/>
              </w:rPr>
              <w:t>ул. Гагарина</w:t>
            </w:r>
          </w:p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54.9759885, 46.5293970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AE1DC8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AE1DC8" w:rsidP="00AE1DC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B66" w:rsidRPr="005C6804" w:rsidRDefault="00815B66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color w:val="000000"/>
                <w:sz w:val="18"/>
                <w:szCs w:val="18"/>
              </w:rPr>
              <w:t>с. Междуречье,</w:t>
            </w:r>
            <w:r w:rsidR="00991FCA">
              <w:rPr>
                <w:color w:val="000000"/>
                <w:sz w:val="18"/>
                <w:szCs w:val="18"/>
              </w:rPr>
              <w:t xml:space="preserve"> </w:t>
            </w:r>
            <w:r w:rsidRPr="005C6804">
              <w:rPr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5C6804">
              <w:rPr>
                <w:color w:val="000000"/>
                <w:sz w:val="18"/>
                <w:szCs w:val="18"/>
              </w:rPr>
              <w:t>Красноармейская</w:t>
            </w:r>
            <w:proofErr w:type="gramEnd"/>
            <w:r w:rsidRPr="005C6804">
              <w:rPr>
                <w:sz w:val="18"/>
                <w:szCs w:val="18"/>
              </w:rPr>
              <w:t>, ориентир дом 3</w:t>
            </w:r>
          </w:p>
          <w:p w:rsidR="00815B66" w:rsidRPr="005C6804" w:rsidRDefault="00815B66" w:rsidP="00991FCA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54.977725188, 46.51778847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AE1DC8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AE1DC8" w:rsidP="00AE1DC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B66" w:rsidRPr="005C6804" w:rsidRDefault="00815B66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991FCA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с. Междуречье</w:t>
            </w:r>
            <w:r w:rsidR="00991FCA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Ленина,</w:t>
            </w:r>
          </w:p>
          <w:p w:rsidR="00815B66" w:rsidRPr="005C6804" w:rsidRDefault="00815B66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4</w:t>
            </w:r>
          </w:p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54.983127, 46.525058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AE1DC8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AE1DC8" w:rsidP="00AE1DC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B66" w:rsidRPr="005C6804" w:rsidRDefault="00815B66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color w:val="000000"/>
                <w:sz w:val="18"/>
                <w:szCs w:val="18"/>
              </w:rPr>
              <w:t>Сурский</w:t>
            </w:r>
            <w:proofErr w:type="spellEnd"/>
            <w:r w:rsidRPr="005C6804">
              <w:rPr>
                <w:color w:val="000000"/>
                <w:sz w:val="18"/>
                <w:szCs w:val="18"/>
              </w:rPr>
              <w:t xml:space="preserve"> Майдан,</w:t>
            </w:r>
            <w:r w:rsidR="00991FCA">
              <w:rPr>
                <w:color w:val="000000"/>
                <w:sz w:val="18"/>
                <w:szCs w:val="18"/>
              </w:rPr>
              <w:t xml:space="preserve"> </w:t>
            </w:r>
            <w:r w:rsidRPr="005C6804">
              <w:rPr>
                <w:color w:val="000000"/>
                <w:sz w:val="18"/>
                <w:szCs w:val="18"/>
              </w:rPr>
              <w:t>ул. Ленина,</w:t>
            </w:r>
          </w:p>
          <w:p w:rsidR="00815B66" w:rsidRPr="005C6804" w:rsidRDefault="00815B66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13</w:t>
            </w:r>
          </w:p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54.9826849, 46.5255583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AE1DC8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AE1DC8" w:rsidP="00AE1DC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B66" w:rsidRPr="005C6804" w:rsidRDefault="00815B66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color w:val="000000"/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с</w:t>
            </w:r>
            <w:r w:rsidRPr="005C6804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C6804">
              <w:rPr>
                <w:color w:val="000000"/>
                <w:sz w:val="18"/>
                <w:szCs w:val="18"/>
              </w:rPr>
              <w:t>Сурский</w:t>
            </w:r>
            <w:proofErr w:type="spellEnd"/>
            <w:r w:rsidRPr="005C6804">
              <w:rPr>
                <w:color w:val="000000"/>
                <w:sz w:val="18"/>
                <w:szCs w:val="18"/>
              </w:rPr>
              <w:t xml:space="preserve"> Майдан, ул. </w:t>
            </w:r>
            <w:proofErr w:type="gramStart"/>
            <w:r w:rsidRPr="005C6804">
              <w:rPr>
                <w:color w:val="000000"/>
                <w:sz w:val="18"/>
                <w:szCs w:val="18"/>
              </w:rPr>
              <w:t>Молодежная</w:t>
            </w:r>
            <w:proofErr w:type="gramEnd"/>
            <w:r w:rsidRPr="005C6804">
              <w:rPr>
                <w:color w:val="000000"/>
                <w:sz w:val="18"/>
                <w:szCs w:val="18"/>
              </w:rPr>
              <w:t xml:space="preserve"> </w:t>
            </w:r>
          </w:p>
          <w:p w:rsidR="00815B66" w:rsidRPr="005C6804" w:rsidRDefault="00815B66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1</w:t>
            </w:r>
          </w:p>
          <w:p w:rsidR="00815B66" w:rsidRPr="005C6804" w:rsidRDefault="00815B66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55.018918, 46.547150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AE1DC8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AE1DC8" w:rsidP="00AE1DC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B66" w:rsidRPr="005C6804" w:rsidRDefault="00815B66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5C6804">
            <w:pPr>
              <w:ind w:right="-15" w:firstLine="0"/>
              <w:jc w:val="left"/>
              <w:textAlignment w:val="baseline"/>
              <w:rPr>
                <w:color w:val="000000"/>
                <w:sz w:val="18"/>
                <w:szCs w:val="18"/>
              </w:rPr>
            </w:pPr>
            <w:r w:rsidRPr="005C6804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color w:val="000000"/>
                <w:sz w:val="18"/>
                <w:szCs w:val="18"/>
              </w:rPr>
              <w:t>Сурский</w:t>
            </w:r>
            <w:proofErr w:type="spellEnd"/>
            <w:r w:rsidRPr="005C6804">
              <w:rPr>
                <w:color w:val="000000"/>
                <w:sz w:val="18"/>
                <w:szCs w:val="18"/>
              </w:rPr>
              <w:t xml:space="preserve"> Майдан,</w:t>
            </w:r>
            <w:r w:rsidR="00991FCA">
              <w:rPr>
                <w:color w:val="000000"/>
                <w:sz w:val="18"/>
                <w:szCs w:val="18"/>
              </w:rPr>
              <w:t xml:space="preserve"> </w:t>
            </w:r>
            <w:r w:rsidRPr="005C6804">
              <w:rPr>
                <w:color w:val="000000"/>
                <w:sz w:val="18"/>
                <w:szCs w:val="18"/>
              </w:rPr>
              <w:t>ул. Чебоксарская,</w:t>
            </w:r>
          </w:p>
          <w:p w:rsidR="00815B66" w:rsidRPr="005C6804" w:rsidRDefault="00815B66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91</w:t>
            </w:r>
          </w:p>
          <w:p w:rsidR="00815B66" w:rsidRPr="005C6804" w:rsidRDefault="00815B66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55.0222866, 46.539155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AE1DC8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AE1DC8" w:rsidP="00AE1DC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B66" w:rsidRPr="005C6804" w:rsidRDefault="00815B66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991FCA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Миренки</w:t>
            </w:r>
            <w:proofErr w:type="spellEnd"/>
            <w:r w:rsidR="00991FCA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Горького,</w:t>
            </w:r>
          </w:p>
          <w:p w:rsidR="00815B66" w:rsidRPr="005C6804" w:rsidRDefault="00815B66" w:rsidP="005C6804">
            <w:pPr>
              <w:ind w:firstLine="0"/>
              <w:jc w:val="left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20</w:t>
            </w:r>
          </w:p>
          <w:p w:rsidR="00815B66" w:rsidRPr="005C6804" w:rsidRDefault="00815B66" w:rsidP="00991FCA">
            <w:pPr>
              <w:ind w:firstLine="0"/>
              <w:jc w:val="left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54.8940166, 46.3940328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3C43D6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3C43D6" w:rsidP="003C43D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B66" w:rsidRPr="005C6804" w:rsidRDefault="00815B66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Миренки</w:t>
            </w:r>
            <w:proofErr w:type="spellEnd"/>
            <w:r w:rsidR="00991FCA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Советская 2-ая,</w:t>
            </w:r>
          </w:p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44</w:t>
            </w:r>
          </w:p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rFonts w:eastAsia="Calibri"/>
                <w:iCs/>
                <w:sz w:val="18"/>
                <w:szCs w:val="18"/>
              </w:rPr>
              <w:t>54.903030, 46.387549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3C43D6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3C43D6" w:rsidP="003C43D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B66" w:rsidRPr="005C6804" w:rsidRDefault="00815B66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Миренки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991FCA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Комиссариатская,</w:t>
            </w:r>
          </w:p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23</w:t>
            </w:r>
          </w:p>
          <w:p w:rsidR="00815B66" w:rsidRPr="005C6804" w:rsidRDefault="00815B66" w:rsidP="005C6804">
            <w:pPr>
              <w:ind w:right="-15" w:firstLine="0"/>
              <w:jc w:val="left"/>
              <w:textAlignment w:val="baseline"/>
              <w:rPr>
                <w:color w:val="000000"/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54.899410467, 46.393750027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7E717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площадки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7E717B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447D76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B66" w:rsidRPr="005C6804" w:rsidRDefault="00815B66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Миренки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991FCA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Комиссариатская,</w:t>
            </w:r>
          </w:p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9</w:t>
            </w:r>
          </w:p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54.899410467, 46.3937500271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7E717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площадки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7E717B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447D76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B66" w:rsidRPr="005C6804" w:rsidRDefault="00815B66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Миренки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991FCA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 xml:space="preserve">ул. </w:t>
            </w:r>
            <w:r w:rsidRPr="005C6804">
              <w:rPr>
                <w:sz w:val="18"/>
                <w:szCs w:val="18"/>
              </w:rPr>
              <w:lastRenderedPageBreak/>
              <w:t>Комсомольская,</w:t>
            </w:r>
          </w:p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23</w:t>
            </w:r>
          </w:p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54.900980466, 46.385795086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7E717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Нет </w:t>
            </w:r>
            <w:r>
              <w:rPr>
                <w:sz w:val="18"/>
                <w:szCs w:val="18"/>
              </w:rPr>
              <w:lastRenderedPageBreak/>
              <w:t>площадки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7E717B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447D76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Управление по благоустройству и развитию территорий администрации Алатырского муниципального </w:t>
            </w:r>
            <w:r w:rsidRPr="005C6804">
              <w:rPr>
                <w:sz w:val="18"/>
                <w:szCs w:val="18"/>
              </w:rPr>
              <w:lastRenderedPageBreak/>
              <w:t>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B66" w:rsidRPr="005C6804" w:rsidRDefault="00815B66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lastRenderedPageBreak/>
              <w:t xml:space="preserve">Частные </w:t>
            </w:r>
            <w:r w:rsidRPr="005C6804">
              <w:rPr>
                <w:sz w:val="18"/>
                <w:szCs w:val="18"/>
              </w:rPr>
              <w:lastRenderedPageBreak/>
              <w:t>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Миренки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991FCA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Ленина,</w:t>
            </w:r>
          </w:p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2</w:t>
            </w:r>
          </w:p>
          <w:p w:rsidR="00815B66" w:rsidRPr="005C6804" w:rsidRDefault="00815B66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54.9144194470,  46.575452356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7E717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площадки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7E717B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447D76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B66" w:rsidRPr="005C6804" w:rsidRDefault="00815B66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Миренки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991FCA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Ленина,</w:t>
            </w:r>
          </w:p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6</w:t>
            </w:r>
          </w:p>
          <w:p w:rsidR="00815B66" w:rsidRPr="005C6804" w:rsidRDefault="00815B66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54.90765598, 46.578139576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7E717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площадки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7E717B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447D76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B66" w:rsidRPr="005C6804" w:rsidRDefault="00815B66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Миренки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991FCA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Ленина,</w:t>
            </w:r>
          </w:p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12</w:t>
            </w:r>
          </w:p>
          <w:p w:rsidR="00815B66" w:rsidRPr="005C6804" w:rsidRDefault="00815B66" w:rsidP="00991FCA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54.899866, 46.385624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7E717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площадки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7E717B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447D76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B66" w:rsidRPr="005C6804" w:rsidRDefault="00815B66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Миренки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991FCA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Чкалова,</w:t>
            </w:r>
          </w:p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11</w:t>
            </w:r>
          </w:p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54.904306976, 46.382403410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7E717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площадки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312AF3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447D76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B66" w:rsidRPr="005C6804" w:rsidRDefault="00815B66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Миренки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</w:p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ул. Чкалова,</w:t>
            </w:r>
          </w:p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43</w:t>
            </w:r>
          </w:p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54.904306976, 46.382403410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7E717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площадки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7E717B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447D76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B66" w:rsidRPr="005C6804" w:rsidRDefault="00815B66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Миренки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991FCA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Советская-1,</w:t>
            </w:r>
          </w:p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4</w:t>
            </w:r>
          </w:p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54.893405193, 46.40463529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7E717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площадки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7E717B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447D76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B66" w:rsidRPr="005C6804" w:rsidRDefault="00815B66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Миренки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991FCA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Советская-2,</w:t>
            </w:r>
          </w:p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18</w:t>
            </w:r>
          </w:p>
          <w:p w:rsidR="00815B66" w:rsidRPr="005C6804" w:rsidRDefault="00815B66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54.89340519, 46.4046352940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7E717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площадки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7E717B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447D76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B66" w:rsidRPr="005C6804" w:rsidRDefault="00815B66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Миренки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991FCA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Советская-2,</w:t>
            </w:r>
          </w:p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27</w:t>
            </w:r>
          </w:p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54.893405193, 46.40463529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7E717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площадки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7E717B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447D76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B66" w:rsidRPr="005C6804" w:rsidRDefault="00815B66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Миренки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991FCA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Советская-2,</w:t>
            </w:r>
          </w:p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41</w:t>
            </w:r>
          </w:p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54.893405193, 46.404635294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7E717B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площадки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7E717B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447D76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B66" w:rsidRPr="005C6804" w:rsidRDefault="00815B66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991FCA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Явлеи</w:t>
            </w:r>
            <w:proofErr w:type="spellEnd"/>
            <w:r w:rsidR="00991FCA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Ленина,</w:t>
            </w:r>
          </w:p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ориентир дом </w:t>
            </w:r>
            <w:r w:rsidR="002E0632" w:rsidRPr="005C6804">
              <w:rPr>
                <w:sz w:val="18"/>
                <w:szCs w:val="18"/>
              </w:rPr>
              <w:t>18</w:t>
            </w:r>
          </w:p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54.9043069762, 46.382403410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8092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площадки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80924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FC588A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B66" w:rsidRPr="005C6804" w:rsidRDefault="00815B66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241E" w:rsidRPr="005C6804" w:rsidRDefault="008A241E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241E" w:rsidRPr="005C6804" w:rsidRDefault="008A241E" w:rsidP="00991FCA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Явлеи</w:t>
            </w:r>
            <w:proofErr w:type="spellEnd"/>
            <w:r w:rsidR="00991FCA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Ленина,</w:t>
            </w:r>
          </w:p>
          <w:p w:rsidR="008A241E" w:rsidRPr="005C6804" w:rsidRDefault="008A241E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28</w:t>
            </w:r>
          </w:p>
          <w:p w:rsidR="008A241E" w:rsidRPr="005C6804" w:rsidRDefault="008A241E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54.9043069, 46.382403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241E" w:rsidRPr="005C6804" w:rsidRDefault="0088092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площадки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241E" w:rsidRPr="005C6804" w:rsidRDefault="008A241E" w:rsidP="003F43D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241E" w:rsidRPr="005C6804" w:rsidRDefault="00880924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241E" w:rsidRPr="005C6804" w:rsidRDefault="00FC588A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241E" w:rsidRPr="005C6804" w:rsidRDefault="008A241E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A241E" w:rsidRPr="005C6804" w:rsidRDefault="008A241E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41E" w:rsidRPr="005C6804" w:rsidRDefault="008A241E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991FCA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Явлеи</w:t>
            </w:r>
            <w:proofErr w:type="spellEnd"/>
            <w:r w:rsidR="00991FCA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Ленина,</w:t>
            </w:r>
          </w:p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54</w:t>
            </w:r>
          </w:p>
          <w:p w:rsidR="00815B66" w:rsidRPr="005C6804" w:rsidRDefault="00815B66" w:rsidP="00991FCA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54.904306976, 46.382403410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8092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площадки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80924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FC588A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B66" w:rsidRPr="005C6804" w:rsidRDefault="00815B66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991FCA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Явлеи</w:t>
            </w:r>
            <w:proofErr w:type="spellEnd"/>
            <w:r w:rsidR="00991FCA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Ленина,</w:t>
            </w:r>
          </w:p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68</w:t>
            </w:r>
          </w:p>
          <w:p w:rsidR="00815B66" w:rsidRPr="005C6804" w:rsidRDefault="00815B66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rFonts w:eastAsia="Calibri"/>
                <w:iCs/>
                <w:sz w:val="18"/>
                <w:szCs w:val="18"/>
              </w:rPr>
              <w:t>54.9162284, 46.5758181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80924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FC588A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B66" w:rsidRPr="005C6804" w:rsidRDefault="00815B66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991FCA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Явлеи</w:t>
            </w:r>
            <w:proofErr w:type="spellEnd"/>
            <w:r w:rsidR="00991FCA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Ленина,</w:t>
            </w:r>
          </w:p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ориентир дом </w:t>
            </w:r>
            <w:r w:rsidR="008A241E" w:rsidRPr="005C6804">
              <w:rPr>
                <w:sz w:val="18"/>
                <w:szCs w:val="18"/>
              </w:rPr>
              <w:t>94</w:t>
            </w:r>
          </w:p>
          <w:p w:rsidR="00815B66" w:rsidRPr="005C6804" w:rsidRDefault="00815B66" w:rsidP="00991FCA">
            <w:pPr>
              <w:ind w:firstLine="0"/>
              <w:jc w:val="left"/>
              <w:textAlignment w:val="baseline"/>
              <w:rPr>
                <w:color w:val="000000"/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54.9117526344, 46.574478624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941359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площадки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941359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FC588A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B66" w:rsidRPr="005C6804" w:rsidRDefault="00815B66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991FCA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Явлеи</w:t>
            </w:r>
            <w:proofErr w:type="spellEnd"/>
            <w:r w:rsidR="00991FCA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Молодежная,</w:t>
            </w:r>
          </w:p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6</w:t>
            </w:r>
          </w:p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rFonts w:eastAsia="Calibri"/>
                <w:iCs/>
                <w:sz w:val="18"/>
                <w:szCs w:val="18"/>
              </w:rPr>
              <w:t>54.911962, 46.56431791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80924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F2071D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B66" w:rsidRPr="005C6804" w:rsidRDefault="00815B66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991FCA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Явлеи</w:t>
            </w:r>
            <w:proofErr w:type="spellEnd"/>
            <w:r w:rsidR="00991FCA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Первомайская,</w:t>
            </w:r>
          </w:p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 дом 5</w:t>
            </w:r>
          </w:p>
          <w:p w:rsidR="00815B66" w:rsidRPr="005C6804" w:rsidRDefault="00815B66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rFonts w:eastAsia="Calibri"/>
                <w:iCs/>
                <w:sz w:val="18"/>
                <w:szCs w:val="18"/>
              </w:rPr>
              <w:t>54.91175263, 46.5744786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80924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80924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B66" w:rsidRPr="005C6804" w:rsidRDefault="00815B66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991FCA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Явлеи</w:t>
            </w:r>
            <w:proofErr w:type="spellEnd"/>
            <w:r w:rsidR="00991FCA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Первомайская,</w:t>
            </w:r>
          </w:p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 до</w:t>
            </w:r>
            <w:r w:rsidR="00330BD2" w:rsidRPr="005C6804">
              <w:rPr>
                <w:sz w:val="18"/>
                <w:szCs w:val="18"/>
              </w:rPr>
              <w:t>м 24</w:t>
            </w:r>
          </w:p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54.9117526344, 46.574478624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941359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площадки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F2071D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FC588A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B66" w:rsidRPr="005C6804" w:rsidRDefault="00815B66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991FCA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Явлеи</w:t>
            </w:r>
            <w:proofErr w:type="spellEnd"/>
            <w:r w:rsidR="00991FCA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Первомайская,</w:t>
            </w:r>
          </w:p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ориентир  дом </w:t>
            </w:r>
            <w:r w:rsidR="00874344" w:rsidRPr="005C6804">
              <w:rPr>
                <w:sz w:val="18"/>
                <w:szCs w:val="18"/>
              </w:rPr>
              <w:t>48</w:t>
            </w:r>
          </w:p>
          <w:p w:rsidR="00815B66" w:rsidRPr="005C6804" w:rsidRDefault="00815B66" w:rsidP="00991FCA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54.906498, 46.570831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941359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площадки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941359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FC588A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B66" w:rsidRPr="005C6804" w:rsidRDefault="00815B66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Явлеи</w:t>
            </w:r>
            <w:proofErr w:type="spellEnd"/>
          </w:p>
          <w:p w:rsidR="00815B66" w:rsidRPr="005C6804" w:rsidRDefault="00815B66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ул. Свободы,</w:t>
            </w:r>
          </w:p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 дом 7</w:t>
            </w:r>
          </w:p>
          <w:p w:rsidR="00815B66" w:rsidRPr="005E3A8F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54.91368206, 46.564667286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941359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площадки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941359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FC588A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B66" w:rsidRPr="005C6804" w:rsidRDefault="00815B66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991FCA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Явлеи</w:t>
            </w:r>
            <w:proofErr w:type="spellEnd"/>
            <w:r w:rsidR="00991FCA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Свободы,</w:t>
            </w:r>
          </w:p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 дом 43</w:t>
            </w:r>
          </w:p>
          <w:p w:rsidR="00815B66" w:rsidRPr="005C6804" w:rsidRDefault="00815B66" w:rsidP="00991FCA">
            <w:pPr>
              <w:ind w:firstLine="0"/>
              <w:jc w:val="left"/>
              <w:textAlignment w:val="baseline"/>
              <w:rPr>
                <w:sz w:val="18"/>
                <w:szCs w:val="18"/>
                <w:highlight w:val="yellow"/>
              </w:rPr>
            </w:pPr>
            <w:r w:rsidRPr="005C6804">
              <w:rPr>
                <w:sz w:val="18"/>
                <w:szCs w:val="18"/>
              </w:rPr>
              <w:t>54.913401, 46.565610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941359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площадки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FC588A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F2071D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B66" w:rsidRPr="005C6804" w:rsidRDefault="00815B66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5C6804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804">
              <w:rPr>
                <w:rFonts w:ascii="Times New Roman" w:hAnsi="Times New Roman" w:cs="Times New Roman"/>
                <w:sz w:val="18"/>
                <w:szCs w:val="18"/>
              </w:rPr>
              <w:t xml:space="preserve">с. Новые </w:t>
            </w:r>
            <w:proofErr w:type="spellStart"/>
            <w:r w:rsidRPr="005C6804">
              <w:rPr>
                <w:rFonts w:ascii="Times New Roman" w:hAnsi="Times New Roman" w:cs="Times New Roman"/>
                <w:sz w:val="18"/>
                <w:szCs w:val="18"/>
              </w:rPr>
              <w:t>Айбеси</w:t>
            </w:r>
            <w:proofErr w:type="spellEnd"/>
            <w:r w:rsidR="00991F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C6804">
              <w:rPr>
                <w:rFonts w:ascii="Times New Roman" w:hAnsi="Times New Roman" w:cs="Times New Roman"/>
                <w:sz w:val="18"/>
                <w:szCs w:val="18"/>
              </w:rPr>
              <w:t>ул. Октябрьская,</w:t>
            </w:r>
          </w:p>
          <w:p w:rsidR="00815B66" w:rsidRPr="005C6804" w:rsidRDefault="00815B66" w:rsidP="005C6804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804">
              <w:rPr>
                <w:rFonts w:ascii="Times New Roman" w:hAnsi="Times New Roman" w:cs="Times New Roman"/>
                <w:sz w:val="18"/>
                <w:szCs w:val="18"/>
              </w:rPr>
              <w:t>ориентир дом 12</w:t>
            </w:r>
          </w:p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54.81070, 47.04012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5E3A8F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7C0C7C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B66" w:rsidRPr="005C6804" w:rsidRDefault="00815B66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5C6804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804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gramStart"/>
            <w:r w:rsidRPr="005C6804">
              <w:rPr>
                <w:rFonts w:ascii="Times New Roman" w:hAnsi="Times New Roman" w:cs="Times New Roman"/>
                <w:sz w:val="18"/>
                <w:szCs w:val="18"/>
              </w:rPr>
              <w:t>Новые</w:t>
            </w:r>
            <w:proofErr w:type="gramEnd"/>
            <w:r w:rsidRPr="005C68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6804">
              <w:rPr>
                <w:rFonts w:ascii="Times New Roman" w:hAnsi="Times New Roman" w:cs="Times New Roman"/>
                <w:sz w:val="18"/>
                <w:szCs w:val="18"/>
              </w:rPr>
              <w:t>Айбеси</w:t>
            </w:r>
            <w:proofErr w:type="spellEnd"/>
            <w:r w:rsidR="00991F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C6804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5C6804">
              <w:rPr>
                <w:rFonts w:ascii="Times New Roman" w:hAnsi="Times New Roman" w:cs="Times New Roman"/>
                <w:sz w:val="18"/>
                <w:szCs w:val="18"/>
              </w:rPr>
              <w:t>М.Акимова</w:t>
            </w:r>
            <w:proofErr w:type="spellEnd"/>
            <w:r w:rsidRPr="005C680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15B66" w:rsidRPr="005C6804" w:rsidRDefault="00815B66" w:rsidP="005C6804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804">
              <w:rPr>
                <w:rFonts w:ascii="Times New Roman" w:hAnsi="Times New Roman" w:cs="Times New Roman"/>
                <w:sz w:val="18"/>
                <w:szCs w:val="18"/>
              </w:rPr>
              <w:t>ориентир дом 23</w:t>
            </w:r>
          </w:p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54.80827, 47.03569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5E3A8F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7C0C7C" w:rsidP="007C0C7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B66" w:rsidRPr="005C6804" w:rsidRDefault="00815B66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5C6804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804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gramStart"/>
            <w:r w:rsidRPr="005C6804">
              <w:rPr>
                <w:rFonts w:ascii="Times New Roman" w:hAnsi="Times New Roman" w:cs="Times New Roman"/>
                <w:sz w:val="18"/>
                <w:szCs w:val="18"/>
              </w:rPr>
              <w:t>Новые</w:t>
            </w:r>
            <w:proofErr w:type="gramEnd"/>
            <w:r w:rsidRPr="005C68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6804">
              <w:rPr>
                <w:rFonts w:ascii="Times New Roman" w:hAnsi="Times New Roman" w:cs="Times New Roman"/>
                <w:sz w:val="18"/>
                <w:szCs w:val="18"/>
              </w:rPr>
              <w:t>Айбеси</w:t>
            </w:r>
            <w:proofErr w:type="spellEnd"/>
            <w:r w:rsidR="00991F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C6804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5C6804">
              <w:rPr>
                <w:rFonts w:ascii="Times New Roman" w:hAnsi="Times New Roman" w:cs="Times New Roman"/>
                <w:sz w:val="18"/>
                <w:szCs w:val="18"/>
              </w:rPr>
              <w:t>М.Акимова</w:t>
            </w:r>
            <w:proofErr w:type="spellEnd"/>
            <w:r w:rsidRPr="005C680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15B66" w:rsidRPr="005C6804" w:rsidRDefault="00815B66" w:rsidP="005C6804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804">
              <w:rPr>
                <w:rFonts w:ascii="Times New Roman" w:hAnsi="Times New Roman" w:cs="Times New Roman"/>
                <w:sz w:val="18"/>
                <w:szCs w:val="18"/>
              </w:rPr>
              <w:t>ориентир дом 26</w:t>
            </w:r>
          </w:p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54.81109, 47.03730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5E3A8F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7C0C7C" w:rsidP="007C0C7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B66" w:rsidRPr="005C6804" w:rsidRDefault="00815B66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5C6804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804">
              <w:rPr>
                <w:rFonts w:ascii="Times New Roman" w:hAnsi="Times New Roman" w:cs="Times New Roman"/>
                <w:sz w:val="18"/>
                <w:szCs w:val="18"/>
              </w:rPr>
              <w:t xml:space="preserve">с. Новые </w:t>
            </w:r>
            <w:proofErr w:type="spellStart"/>
            <w:r w:rsidRPr="005C6804">
              <w:rPr>
                <w:rFonts w:ascii="Times New Roman" w:hAnsi="Times New Roman" w:cs="Times New Roman"/>
                <w:sz w:val="18"/>
                <w:szCs w:val="18"/>
              </w:rPr>
              <w:t>Айбеси</w:t>
            </w:r>
            <w:proofErr w:type="spellEnd"/>
            <w:r w:rsidR="00991F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C6804">
              <w:rPr>
                <w:rFonts w:ascii="Times New Roman" w:hAnsi="Times New Roman" w:cs="Times New Roman"/>
                <w:sz w:val="18"/>
                <w:szCs w:val="18"/>
              </w:rPr>
              <w:t>ул. Чебоксарская,</w:t>
            </w:r>
          </w:p>
          <w:p w:rsidR="00815B66" w:rsidRPr="005C6804" w:rsidRDefault="00815B66" w:rsidP="005C6804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804">
              <w:rPr>
                <w:rFonts w:ascii="Times New Roman" w:hAnsi="Times New Roman" w:cs="Times New Roman"/>
                <w:sz w:val="18"/>
                <w:szCs w:val="18"/>
              </w:rPr>
              <w:t>ориентир дом 13</w:t>
            </w:r>
          </w:p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54.808274, 47.035394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5E3A8F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7C0C7C" w:rsidP="007C0C7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B66" w:rsidRPr="005C6804" w:rsidRDefault="00815B66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5C6804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804">
              <w:rPr>
                <w:rFonts w:ascii="Times New Roman" w:hAnsi="Times New Roman" w:cs="Times New Roman"/>
                <w:sz w:val="18"/>
                <w:szCs w:val="18"/>
              </w:rPr>
              <w:t xml:space="preserve">с. Новые </w:t>
            </w:r>
            <w:proofErr w:type="spellStart"/>
            <w:r w:rsidRPr="005C6804">
              <w:rPr>
                <w:rFonts w:ascii="Times New Roman" w:hAnsi="Times New Roman" w:cs="Times New Roman"/>
                <w:sz w:val="18"/>
                <w:szCs w:val="18"/>
              </w:rPr>
              <w:t>Айбеси</w:t>
            </w:r>
            <w:proofErr w:type="spellEnd"/>
            <w:r w:rsidR="00991F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C6804">
              <w:rPr>
                <w:rFonts w:ascii="Times New Roman" w:hAnsi="Times New Roman" w:cs="Times New Roman"/>
                <w:sz w:val="18"/>
                <w:szCs w:val="18"/>
              </w:rPr>
              <w:t>ул. Октябрьская,</w:t>
            </w:r>
          </w:p>
          <w:p w:rsidR="00815B66" w:rsidRPr="005C6804" w:rsidRDefault="00815B66" w:rsidP="005C6804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804">
              <w:rPr>
                <w:rFonts w:ascii="Times New Roman" w:hAnsi="Times New Roman" w:cs="Times New Roman"/>
                <w:sz w:val="18"/>
                <w:szCs w:val="18"/>
              </w:rPr>
              <w:t>ориентир  дом 34</w:t>
            </w:r>
          </w:p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54.81073, 47.04009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firstLine="163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-</w:t>
            </w:r>
            <w:r w:rsidR="005E3A8F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7C0C7C" w:rsidP="007C0C7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B66" w:rsidRPr="005C6804" w:rsidRDefault="00815B66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5C6804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804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gramStart"/>
            <w:r w:rsidRPr="005C6804">
              <w:rPr>
                <w:rFonts w:ascii="Times New Roman" w:hAnsi="Times New Roman" w:cs="Times New Roman"/>
                <w:sz w:val="18"/>
                <w:szCs w:val="18"/>
              </w:rPr>
              <w:t>Новые</w:t>
            </w:r>
            <w:proofErr w:type="gramEnd"/>
            <w:r w:rsidRPr="005C68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6804">
              <w:rPr>
                <w:rFonts w:ascii="Times New Roman" w:hAnsi="Times New Roman" w:cs="Times New Roman"/>
                <w:sz w:val="18"/>
                <w:szCs w:val="18"/>
              </w:rPr>
              <w:t>Айбеси</w:t>
            </w:r>
            <w:proofErr w:type="spellEnd"/>
            <w:r w:rsidR="00991F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C6804">
              <w:rPr>
                <w:rFonts w:ascii="Times New Roman" w:hAnsi="Times New Roman" w:cs="Times New Roman"/>
                <w:sz w:val="18"/>
                <w:szCs w:val="18"/>
              </w:rPr>
              <w:t>ул. Николаева,</w:t>
            </w:r>
          </w:p>
          <w:p w:rsidR="00815B66" w:rsidRPr="005C6804" w:rsidRDefault="00815B66" w:rsidP="005C6804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804">
              <w:rPr>
                <w:rFonts w:ascii="Times New Roman" w:hAnsi="Times New Roman" w:cs="Times New Roman"/>
                <w:sz w:val="18"/>
                <w:szCs w:val="18"/>
              </w:rPr>
              <w:t>ориентир дом 2</w:t>
            </w:r>
            <w:proofErr w:type="gramStart"/>
            <w:r w:rsidRPr="005C6804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54.81343, 47.03518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5E3A8F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7C0C7C" w:rsidP="007C0C7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B66" w:rsidRPr="005C6804" w:rsidRDefault="00815B66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5C6804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804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gramStart"/>
            <w:r w:rsidRPr="005C6804">
              <w:rPr>
                <w:rFonts w:ascii="Times New Roman" w:hAnsi="Times New Roman" w:cs="Times New Roman"/>
                <w:sz w:val="18"/>
                <w:szCs w:val="18"/>
              </w:rPr>
              <w:t>Новые</w:t>
            </w:r>
            <w:proofErr w:type="gramEnd"/>
            <w:r w:rsidRPr="005C68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6804">
              <w:rPr>
                <w:rFonts w:ascii="Times New Roman" w:hAnsi="Times New Roman" w:cs="Times New Roman"/>
                <w:sz w:val="18"/>
                <w:szCs w:val="18"/>
              </w:rPr>
              <w:t>Айбеси</w:t>
            </w:r>
            <w:proofErr w:type="spellEnd"/>
            <w:r w:rsidR="00991F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C6804">
              <w:rPr>
                <w:rFonts w:ascii="Times New Roman" w:hAnsi="Times New Roman" w:cs="Times New Roman"/>
                <w:sz w:val="18"/>
                <w:szCs w:val="18"/>
              </w:rPr>
              <w:t>ул. Митрофанова,</w:t>
            </w:r>
          </w:p>
          <w:p w:rsidR="00815B66" w:rsidRPr="005C6804" w:rsidRDefault="00815B66" w:rsidP="005C6804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804">
              <w:rPr>
                <w:rFonts w:ascii="Times New Roman" w:hAnsi="Times New Roman" w:cs="Times New Roman"/>
                <w:sz w:val="18"/>
                <w:szCs w:val="18"/>
              </w:rPr>
              <w:t>ориентир дом 29</w:t>
            </w:r>
          </w:p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54.808274, 47.035909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5E3A8F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5E3A8F" w:rsidP="005E3A8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B66" w:rsidRPr="005C6804" w:rsidRDefault="00815B66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5C6804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804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gramStart"/>
            <w:r w:rsidRPr="005C6804">
              <w:rPr>
                <w:rFonts w:ascii="Times New Roman" w:hAnsi="Times New Roman" w:cs="Times New Roman"/>
                <w:sz w:val="18"/>
                <w:szCs w:val="18"/>
              </w:rPr>
              <w:t>Новые</w:t>
            </w:r>
            <w:proofErr w:type="gramEnd"/>
            <w:r w:rsidRPr="005C68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6804">
              <w:rPr>
                <w:rFonts w:ascii="Times New Roman" w:hAnsi="Times New Roman" w:cs="Times New Roman"/>
                <w:sz w:val="18"/>
                <w:szCs w:val="18"/>
              </w:rPr>
              <w:t>Айбеси</w:t>
            </w:r>
            <w:proofErr w:type="spellEnd"/>
            <w:r w:rsidR="00991F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C6804">
              <w:rPr>
                <w:rFonts w:ascii="Times New Roman" w:hAnsi="Times New Roman" w:cs="Times New Roman"/>
                <w:sz w:val="18"/>
                <w:szCs w:val="18"/>
              </w:rPr>
              <w:t>сельское кладбище</w:t>
            </w:r>
          </w:p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54.803322, 47.033142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5E3A8F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5E3A8F" w:rsidP="005E3A8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B66" w:rsidRPr="005C6804" w:rsidRDefault="00815B66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5C6804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804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gramStart"/>
            <w:r w:rsidRPr="005C6804">
              <w:rPr>
                <w:rFonts w:ascii="Times New Roman" w:hAnsi="Times New Roman" w:cs="Times New Roman"/>
                <w:sz w:val="18"/>
                <w:szCs w:val="18"/>
              </w:rPr>
              <w:t>Новые</w:t>
            </w:r>
            <w:proofErr w:type="gramEnd"/>
            <w:r w:rsidRPr="005C68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6804">
              <w:rPr>
                <w:rFonts w:ascii="Times New Roman" w:hAnsi="Times New Roman" w:cs="Times New Roman"/>
                <w:sz w:val="18"/>
                <w:szCs w:val="18"/>
              </w:rPr>
              <w:t>Айбеси</w:t>
            </w:r>
            <w:proofErr w:type="spellEnd"/>
            <w:r w:rsidR="00991F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C6804">
              <w:rPr>
                <w:rFonts w:ascii="Times New Roman" w:hAnsi="Times New Roman" w:cs="Times New Roman"/>
                <w:sz w:val="18"/>
                <w:szCs w:val="18"/>
              </w:rPr>
              <w:t>ул. Ленина,</w:t>
            </w:r>
          </w:p>
          <w:p w:rsidR="00815B66" w:rsidRPr="005C6804" w:rsidRDefault="00815B66" w:rsidP="005C6804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804">
              <w:rPr>
                <w:rFonts w:ascii="Times New Roman" w:hAnsi="Times New Roman" w:cs="Times New Roman"/>
                <w:sz w:val="18"/>
                <w:szCs w:val="18"/>
              </w:rPr>
              <w:t>ориентир дом 1</w:t>
            </w:r>
          </w:p>
          <w:p w:rsidR="00815B66" w:rsidRPr="005C6804" w:rsidRDefault="00815B66" w:rsidP="00991FCA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5C6804">
              <w:rPr>
                <w:rFonts w:ascii="Times New Roman" w:hAnsi="Times New Roman" w:cs="Times New Roman"/>
                <w:sz w:val="18"/>
                <w:szCs w:val="18"/>
              </w:rPr>
              <w:t>54.808274, 47.035909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5E3A8F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5E3A8F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B66" w:rsidRPr="005C6804" w:rsidRDefault="00815B66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5C6804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804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gramStart"/>
            <w:r w:rsidRPr="005C6804">
              <w:rPr>
                <w:rFonts w:ascii="Times New Roman" w:hAnsi="Times New Roman" w:cs="Times New Roman"/>
                <w:sz w:val="18"/>
                <w:szCs w:val="18"/>
              </w:rPr>
              <w:t>Новые</w:t>
            </w:r>
            <w:proofErr w:type="gramEnd"/>
            <w:r w:rsidRPr="005C68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6804">
              <w:rPr>
                <w:rFonts w:ascii="Times New Roman" w:hAnsi="Times New Roman" w:cs="Times New Roman"/>
                <w:sz w:val="18"/>
                <w:szCs w:val="18"/>
              </w:rPr>
              <w:t>Айбеси</w:t>
            </w:r>
            <w:proofErr w:type="spellEnd"/>
            <w:r w:rsidR="00991F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C6804">
              <w:rPr>
                <w:rFonts w:ascii="Times New Roman" w:hAnsi="Times New Roman" w:cs="Times New Roman"/>
                <w:sz w:val="18"/>
                <w:szCs w:val="18"/>
              </w:rPr>
              <w:t>ул. Горького,</w:t>
            </w:r>
          </w:p>
          <w:p w:rsidR="00815B66" w:rsidRPr="005C6804" w:rsidRDefault="00815B66" w:rsidP="005C6804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804">
              <w:rPr>
                <w:rFonts w:ascii="Times New Roman" w:hAnsi="Times New Roman" w:cs="Times New Roman"/>
                <w:sz w:val="18"/>
                <w:szCs w:val="18"/>
              </w:rPr>
              <w:t>ориентир дом 6</w:t>
            </w:r>
          </w:p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54.81604, 47.03158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5E3A8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5E3A8F" w:rsidP="009372E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B66" w:rsidRPr="005C6804" w:rsidRDefault="00815B66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991FCA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п. </w:t>
            </w:r>
            <w:proofErr w:type="gramStart"/>
            <w:r w:rsidRPr="005C6804">
              <w:rPr>
                <w:sz w:val="18"/>
                <w:szCs w:val="18"/>
              </w:rPr>
              <w:t>Первомайский</w:t>
            </w:r>
            <w:proofErr w:type="gramEnd"/>
            <w:r w:rsidR="00991FCA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Калинина,</w:t>
            </w:r>
          </w:p>
          <w:p w:rsidR="00815B66" w:rsidRPr="005C6804" w:rsidRDefault="00815B66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46</w:t>
            </w:r>
          </w:p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54.9155804978, 46.9522113576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кв.м</w:t>
            </w:r>
            <w:proofErr w:type="spellEnd"/>
            <w:r w:rsidRPr="005C6804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A227F8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A227F8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B66" w:rsidRPr="005C6804" w:rsidRDefault="00815B66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991FCA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п. </w:t>
            </w:r>
            <w:proofErr w:type="gramStart"/>
            <w:r w:rsidRPr="005C6804">
              <w:rPr>
                <w:sz w:val="18"/>
                <w:szCs w:val="18"/>
              </w:rPr>
              <w:t>Первомайский</w:t>
            </w:r>
            <w:proofErr w:type="gramEnd"/>
            <w:r w:rsidR="00991FCA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Ленина,</w:t>
            </w:r>
          </w:p>
          <w:p w:rsidR="00815B66" w:rsidRPr="005C6804" w:rsidRDefault="00815B66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15</w:t>
            </w:r>
          </w:p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54.912241574, 46.9625823052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кв.м</w:t>
            </w:r>
            <w:proofErr w:type="spellEnd"/>
            <w:r w:rsidRPr="005C6804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A227F8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A227F8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B66" w:rsidRPr="005C6804" w:rsidRDefault="00815B66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991FCA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п. </w:t>
            </w:r>
            <w:proofErr w:type="gramStart"/>
            <w:r w:rsidRPr="005C6804">
              <w:rPr>
                <w:sz w:val="18"/>
                <w:szCs w:val="18"/>
              </w:rPr>
              <w:t>Первомайский</w:t>
            </w:r>
            <w:proofErr w:type="gramEnd"/>
            <w:r w:rsidR="00991FCA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Ленина,</w:t>
            </w:r>
          </w:p>
          <w:p w:rsidR="00815B66" w:rsidRPr="005C6804" w:rsidRDefault="00815B66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вышка</w:t>
            </w:r>
          </w:p>
          <w:p w:rsidR="00815B66" w:rsidRPr="005C6804" w:rsidRDefault="00815B66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54.912348269, 46.974418765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кв.м</w:t>
            </w:r>
            <w:proofErr w:type="spellEnd"/>
            <w:r w:rsidRPr="005C6804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D449B0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D449B0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B66" w:rsidRPr="005C6804" w:rsidRDefault="00815B66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991FCA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п. Первомайский</w:t>
            </w:r>
            <w:r w:rsidR="00991FCA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Советская,</w:t>
            </w:r>
          </w:p>
          <w:p w:rsidR="00815B66" w:rsidRPr="005C6804" w:rsidRDefault="00815B66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30</w:t>
            </w:r>
          </w:p>
          <w:p w:rsidR="00815B66" w:rsidRPr="005C6804" w:rsidRDefault="00815B66" w:rsidP="005C6804">
            <w:pPr>
              <w:ind w:firstLine="0"/>
              <w:jc w:val="left"/>
              <w:rPr>
                <w:rFonts w:eastAsia="Calibri"/>
                <w:iCs/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54.9149224084, 46.96436849307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кв.м</w:t>
            </w:r>
            <w:proofErr w:type="spellEnd"/>
            <w:r w:rsidRPr="005C6804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A227F8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A227F8" w:rsidP="00A227F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B66" w:rsidRPr="005C6804" w:rsidRDefault="00815B66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991FCA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п. </w:t>
            </w:r>
            <w:proofErr w:type="gramStart"/>
            <w:r w:rsidRPr="005C6804">
              <w:rPr>
                <w:sz w:val="18"/>
                <w:szCs w:val="18"/>
              </w:rPr>
              <w:t>Первомайский</w:t>
            </w:r>
            <w:proofErr w:type="gramEnd"/>
            <w:r w:rsidR="00991FCA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Ленина,</w:t>
            </w:r>
          </w:p>
          <w:p w:rsidR="00815B66" w:rsidRPr="005C6804" w:rsidRDefault="00815B66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31</w:t>
            </w:r>
          </w:p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54.9126403401, 46.9545139074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кв.м</w:t>
            </w:r>
            <w:proofErr w:type="spellEnd"/>
            <w:r w:rsidRPr="005C6804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A227F8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A227F8" w:rsidP="00A227F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B66" w:rsidRPr="005C6804" w:rsidRDefault="00815B66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991FCA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п. Чапаевка</w:t>
            </w:r>
            <w:r w:rsidR="00991FCA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Гагарина</w:t>
            </w:r>
          </w:p>
          <w:p w:rsidR="00815B66" w:rsidRPr="005C6804" w:rsidRDefault="00815B66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54.9133196530, 47.02591029347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 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15B66" w:rsidRPr="005C6804" w:rsidRDefault="00815B66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кв.м</w:t>
            </w:r>
            <w:proofErr w:type="spellEnd"/>
            <w:r w:rsidRPr="005C6804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A227F8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A227F8" w:rsidP="00A227F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15B66" w:rsidRPr="005C6804" w:rsidRDefault="00815B66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B66" w:rsidRPr="005C6804" w:rsidRDefault="00815B66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 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991FCA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Сойгино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991FCA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 xml:space="preserve">ул. Пионерская, </w:t>
            </w:r>
          </w:p>
          <w:p w:rsidR="008B2174" w:rsidRPr="005C6804" w:rsidRDefault="008B2174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12</w:t>
            </w:r>
          </w:p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54.7861977148, 47.08378259557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 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B2174" w:rsidRPr="005C6804" w:rsidRDefault="008B2174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604184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604184" w:rsidP="006041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991FCA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Сойгино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991FCA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 xml:space="preserve">ул. </w:t>
            </w:r>
            <w:proofErr w:type="spellStart"/>
            <w:r w:rsidRPr="005C6804">
              <w:rPr>
                <w:sz w:val="18"/>
                <w:szCs w:val="18"/>
              </w:rPr>
              <w:t>К.Маркса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991FCA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 xml:space="preserve">перекресток </w:t>
            </w:r>
            <w:proofErr w:type="spellStart"/>
            <w:r w:rsidRPr="005C6804">
              <w:rPr>
                <w:sz w:val="18"/>
                <w:szCs w:val="18"/>
              </w:rPr>
              <w:t>ул.К.Маркса</w:t>
            </w:r>
            <w:proofErr w:type="spellEnd"/>
            <w:r w:rsidR="00991FCA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 xml:space="preserve">и </w:t>
            </w:r>
            <w:proofErr w:type="spellStart"/>
            <w:r w:rsidRPr="005C6804">
              <w:rPr>
                <w:sz w:val="18"/>
                <w:szCs w:val="18"/>
              </w:rPr>
              <w:t>ул</w:t>
            </w:r>
            <w:proofErr w:type="gramStart"/>
            <w:r w:rsidRPr="005C6804">
              <w:rPr>
                <w:sz w:val="18"/>
                <w:szCs w:val="18"/>
              </w:rPr>
              <w:t>.К</w:t>
            </w:r>
            <w:proofErr w:type="gramEnd"/>
            <w:r w:rsidRPr="005C6804">
              <w:rPr>
                <w:sz w:val="18"/>
                <w:szCs w:val="18"/>
              </w:rPr>
              <w:t>омсомола</w:t>
            </w:r>
            <w:proofErr w:type="spellEnd"/>
          </w:p>
          <w:p w:rsidR="008B2174" w:rsidRPr="005C6804" w:rsidRDefault="008B2174" w:rsidP="00991FCA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54.7884200461, 47.07967864627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 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B2174" w:rsidRPr="005C6804" w:rsidRDefault="008B2174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604184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604184" w:rsidP="006041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991FCA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Сойгино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991FCA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 xml:space="preserve">ул. Комсомола, </w:t>
            </w:r>
          </w:p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23</w:t>
            </w:r>
          </w:p>
          <w:p w:rsidR="008B2174" w:rsidRPr="005C6804" w:rsidRDefault="008B2174" w:rsidP="005C6804">
            <w:pPr>
              <w:ind w:firstLine="0"/>
              <w:jc w:val="left"/>
              <w:rPr>
                <w:rFonts w:eastAsia="Calibri"/>
                <w:iCs/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54.783902, 47.081647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 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B2174" w:rsidRPr="005C6804" w:rsidRDefault="008B2174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604184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604184" w:rsidP="006041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991FCA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Сойгино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991FCA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Комсомола,</w:t>
            </w:r>
          </w:p>
          <w:p w:rsidR="008B2174" w:rsidRPr="005C6804" w:rsidRDefault="008B2174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 ориентир дом 50</w:t>
            </w:r>
          </w:p>
          <w:p w:rsidR="008B2174" w:rsidRPr="005C6804" w:rsidRDefault="008B2174" w:rsidP="005C6804">
            <w:pPr>
              <w:ind w:firstLine="0"/>
              <w:jc w:val="left"/>
              <w:rPr>
                <w:rFonts w:eastAsia="Calibri"/>
                <w:iCs/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54.781343165, 47.082639692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 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B2174" w:rsidRPr="005C6804" w:rsidRDefault="008B2174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604184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604184" w:rsidP="006041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991FCA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Сойгино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991FCA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Николаева,</w:t>
            </w:r>
          </w:p>
          <w:p w:rsidR="008B2174" w:rsidRPr="005C6804" w:rsidRDefault="008B2174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 ориентир дом 11</w:t>
            </w:r>
          </w:p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54.785597475, 47.077913307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 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B2174" w:rsidRPr="005C6804" w:rsidRDefault="008B2174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604184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604184" w:rsidP="006041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BC7F78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Сойгино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BC7F78">
              <w:rPr>
                <w:sz w:val="18"/>
                <w:szCs w:val="18"/>
              </w:rPr>
              <w:t xml:space="preserve"> ул. Николаева,</w:t>
            </w:r>
          </w:p>
          <w:p w:rsidR="008B2174" w:rsidRPr="005C6804" w:rsidRDefault="008B2174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38</w:t>
            </w:r>
          </w:p>
          <w:p w:rsidR="008B2174" w:rsidRPr="005C6804" w:rsidRDefault="008B2174" w:rsidP="005C6804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804">
              <w:rPr>
                <w:rFonts w:ascii="Times New Roman" w:hAnsi="Times New Roman" w:cs="Times New Roman"/>
                <w:sz w:val="18"/>
                <w:szCs w:val="18"/>
              </w:rPr>
              <w:t>54.781842988, 47.079293707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 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B2174" w:rsidRPr="005C6804" w:rsidRDefault="008B2174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604184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604184" w:rsidP="006041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BC7F78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Сойгино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BC7F78">
              <w:rPr>
                <w:sz w:val="18"/>
                <w:szCs w:val="18"/>
              </w:rPr>
              <w:t xml:space="preserve"> ул. Ленина,</w:t>
            </w:r>
          </w:p>
          <w:p w:rsidR="008B2174" w:rsidRPr="005C6804" w:rsidRDefault="008B2174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45</w:t>
            </w:r>
          </w:p>
          <w:p w:rsidR="008B2174" w:rsidRPr="005C6804" w:rsidRDefault="008B2174" w:rsidP="005C6804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804">
              <w:rPr>
                <w:rFonts w:ascii="Times New Roman" w:hAnsi="Times New Roman" w:cs="Times New Roman"/>
                <w:sz w:val="18"/>
                <w:szCs w:val="18"/>
              </w:rPr>
              <w:t>54.785629466, 47.074925404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 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B2174" w:rsidRPr="005C6804" w:rsidRDefault="008B2174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604184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604184" w:rsidP="006041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BC7F78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.с. </w:t>
            </w:r>
            <w:proofErr w:type="spellStart"/>
            <w:r w:rsidRPr="005C6804">
              <w:rPr>
                <w:sz w:val="18"/>
                <w:szCs w:val="18"/>
              </w:rPr>
              <w:t>Сойгино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BC7F78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 xml:space="preserve">ул. Ленина, </w:t>
            </w:r>
          </w:p>
          <w:p w:rsidR="008B2174" w:rsidRPr="005C6804" w:rsidRDefault="00BC7F78" w:rsidP="00BC7F78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</w:t>
            </w:r>
            <w:r w:rsidR="008B2174" w:rsidRPr="005C6804">
              <w:rPr>
                <w:sz w:val="18"/>
                <w:szCs w:val="18"/>
              </w:rPr>
              <w:t>риентир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8B2174" w:rsidRPr="005C6804">
              <w:rPr>
                <w:sz w:val="18"/>
                <w:szCs w:val="18"/>
              </w:rPr>
              <w:t>маг</w:t>
            </w:r>
            <w:proofErr w:type="gramStart"/>
            <w:r w:rsidR="008B2174" w:rsidRPr="005C6804">
              <w:rPr>
                <w:sz w:val="18"/>
                <w:szCs w:val="18"/>
              </w:rPr>
              <w:t>.С</w:t>
            </w:r>
            <w:proofErr w:type="gramEnd"/>
            <w:r w:rsidR="008B2174" w:rsidRPr="005C6804">
              <w:rPr>
                <w:sz w:val="18"/>
                <w:szCs w:val="18"/>
              </w:rPr>
              <w:t>ельчанка</w:t>
            </w:r>
            <w:proofErr w:type="spellEnd"/>
          </w:p>
          <w:p w:rsidR="008B2174" w:rsidRPr="005C6804" w:rsidRDefault="008B2174" w:rsidP="005C6804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804">
              <w:rPr>
                <w:rFonts w:ascii="Times New Roman" w:hAnsi="Times New Roman" w:cs="Times New Roman"/>
                <w:sz w:val="18"/>
                <w:szCs w:val="18"/>
              </w:rPr>
              <w:t>54.787514916, 47.074066057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 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B2174" w:rsidRPr="005C6804" w:rsidRDefault="008B2174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604184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604184" w:rsidP="006041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BC7F78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Сойгино</w:t>
            </w:r>
            <w:proofErr w:type="spellEnd"/>
            <w:r w:rsidR="00BC7F78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 xml:space="preserve">ул. Ленина, </w:t>
            </w:r>
          </w:p>
          <w:p w:rsidR="008B2174" w:rsidRPr="005C6804" w:rsidRDefault="008B2174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27</w:t>
            </w:r>
          </w:p>
          <w:p w:rsidR="008B2174" w:rsidRPr="005C6804" w:rsidRDefault="008B2174" w:rsidP="005C68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804">
              <w:rPr>
                <w:rFonts w:ascii="Times New Roman" w:hAnsi="Times New Roman" w:cs="Times New Roman"/>
                <w:sz w:val="18"/>
                <w:szCs w:val="18"/>
              </w:rPr>
              <w:t>54.790343195, 47.073286006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 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B2174" w:rsidRPr="005C6804" w:rsidRDefault="008B2174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604184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604184" w:rsidP="006041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BC7F78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Сойгино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BC7F78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 xml:space="preserve">ул. Ленина, </w:t>
            </w:r>
          </w:p>
          <w:p w:rsidR="008B2174" w:rsidRPr="005C6804" w:rsidRDefault="008B2174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2</w:t>
            </w:r>
          </w:p>
          <w:p w:rsidR="008B2174" w:rsidRPr="005C6804" w:rsidRDefault="008B2174" w:rsidP="005C68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804">
              <w:rPr>
                <w:rFonts w:ascii="Times New Roman" w:hAnsi="Times New Roman" w:cs="Times New Roman"/>
                <w:sz w:val="18"/>
                <w:szCs w:val="18"/>
              </w:rPr>
              <w:t>54.792691570, 47.068616931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 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B2174" w:rsidRPr="005C6804" w:rsidRDefault="008B2174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604184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604184" w:rsidP="006041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174" w:rsidRPr="005C6804" w:rsidRDefault="008B2174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 </w:t>
            </w:r>
          </w:p>
          <w:p w:rsidR="008B2174" w:rsidRPr="005C6804" w:rsidRDefault="008B2174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BC7F78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Сойгино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BC7F78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 xml:space="preserve">ул. Горького, </w:t>
            </w:r>
          </w:p>
          <w:p w:rsidR="008B2174" w:rsidRPr="005C6804" w:rsidRDefault="008B2174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перекресток ул. </w:t>
            </w:r>
            <w:proofErr w:type="spellStart"/>
            <w:r w:rsidRPr="005C6804">
              <w:rPr>
                <w:sz w:val="18"/>
                <w:szCs w:val="18"/>
              </w:rPr>
              <w:t>К.Маркса</w:t>
            </w:r>
            <w:proofErr w:type="spellEnd"/>
            <w:r w:rsidR="00BC7F78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и ул. Горького</w:t>
            </w:r>
          </w:p>
          <w:p w:rsidR="008B2174" w:rsidRPr="005C6804" w:rsidRDefault="008B2174" w:rsidP="00BC7F78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54.787611574, 47.0708487383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 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B2174" w:rsidRPr="005C6804" w:rsidRDefault="008B2174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604184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604184" w:rsidP="006041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Сойгино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BC7F78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Горького,</w:t>
            </w:r>
          </w:p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20</w:t>
            </w:r>
          </w:p>
          <w:p w:rsidR="008B2174" w:rsidRPr="005C6804" w:rsidRDefault="008B2174" w:rsidP="005C6804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804">
              <w:rPr>
                <w:rFonts w:ascii="Times New Roman" w:hAnsi="Times New Roman" w:cs="Times New Roman"/>
                <w:sz w:val="18"/>
                <w:szCs w:val="18"/>
              </w:rPr>
              <w:t>54.7852175886, 47.071772374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 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B2174" w:rsidRPr="005C6804" w:rsidRDefault="008B2174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604184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604184" w:rsidP="006041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Сойгино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BC7F78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Чапаева,</w:t>
            </w:r>
          </w:p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28</w:t>
            </w:r>
          </w:p>
          <w:p w:rsidR="008B2174" w:rsidRPr="005C6804" w:rsidRDefault="008B2174" w:rsidP="005C6804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804">
              <w:rPr>
                <w:rFonts w:ascii="Times New Roman" w:hAnsi="Times New Roman" w:cs="Times New Roman"/>
                <w:sz w:val="18"/>
                <w:szCs w:val="18"/>
              </w:rPr>
              <w:t>54.7850244733, 47.065959313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 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B2174" w:rsidRPr="005C6804" w:rsidRDefault="008B2174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604184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604184" w:rsidP="006041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8B6C63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BC7F78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Сойгино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BC7F78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 xml:space="preserve">ул. К. Маркса, </w:t>
            </w:r>
          </w:p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 67</w:t>
            </w:r>
          </w:p>
          <w:p w:rsidR="008B2174" w:rsidRPr="005C6804" w:rsidRDefault="008B2174" w:rsidP="005C6804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804">
              <w:rPr>
                <w:rFonts w:ascii="Times New Roman" w:hAnsi="Times New Roman" w:cs="Times New Roman"/>
                <w:sz w:val="18"/>
                <w:szCs w:val="18"/>
              </w:rPr>
              <w:t>54.787661, 47.072610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 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B2174" w:rsidRPr="005C6804" w:rsidRDefault="008B2174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604184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604184" w:rsidP="006041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BC7F78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Сойгино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BC7F78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Кирова,</w:t>
            </w:r>
          </w:p>
          <w:p w:rsidR="008B2174" w:rsidRPr="005C6804" w:rsidRDefault="008B2174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перекресток ул. Кирова и пер. Восточный</w:t>
            </w:r>
          </w:p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54.7915597005, 47.084500817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 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B2174" w:rsidRPr="005C6804" w:rsidRDefault="008B2174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604184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604184" w:rsidP="006041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BC7F78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Сойгино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BC7F78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 xml:space="preserve">ул. Ленина, </w:t>
            </w:r>
          </w:p>
          <w:p w:rsidR="008B2174" w:rsidRPr="005C6804" w:rsidRDefault="008B2174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 82</w:t>
            </w:r>
          </w:p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54.780468488, 47.0762330057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 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B2174" w:rsidRPr="005C6804" w:rsidRDefault="008B2174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567979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567979" w:rsidP="0056797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Default="008B2174" w:rsidP="00A62E60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Сойгино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A62E60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сельское кладбище</w:t>
            </w:r>
          </w:p>
          <w:p w:rsidR="00A62E60" w:rsidRPr="005C6804" w:rsidRDefault="00A62E60" w:rsidP="00A62E60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A62E60">
              <w:rPr>
                <w:sz w:val="18"/>
                <w:szCs w:val="18"/>
              </w:rPr>
              <w:t>54.790527, 47.094575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 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B2174" w:rsidRPr="005C6804" w:rsidRDefault="008B2174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кв.м</w:t>
            </w:r>
            <w:proofErr w:type="spellEnd"/>
            <w:r w:rsidRPr="005C6804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567979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567979" w:rsidP="0056797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BC7F78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Сойгино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BC7F78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 xml:space="preserve">пер. Восточный, </w:t>
            </w:r>
          </w:p>
          <w:p w:rsidR="008B2174" w:rsidRPr="005C6804" w:rsidRDefault="008B2174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5</w:t>
            </w:r>
          </w:p>
          <w:p w:rsidR="008B2174" w:rsidRPr="005C6804" w:rsidRDefault="008B2174" w:rsidP="00BC7F78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54.786856, 47.076293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567979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567979" w:rsidP="0056797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BC7F78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>с</w:t>
            </w:r>
            <w:proofErr w:type="gramEnd"/>
            <w:r w:rsidRPr="005C6804">
              <w:rPr>
                <w:sz w:val="18"/>
                <w:szCs w:val="18"/>
              </w:rPr>
              <w:t xml:space="preserve">. Старые </w:t>
            </w:r>
            <w:proofErr w:type="spellStart"/>
            <w:r w:rsidRPr="005C6804">
              <w:rPr>
                <w:sz w:val="18"/>
                <w:szCs w:val="18"/>
              </w:rPr>
              <w:t>Айбеси</w:t>
            </w:r>
            <w:proofErr w:type="spellEnd"/>
            <w:r w:rsidR="00BC7F78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Ленина,</w:t>
            </w:r>
          </w:p>
          <w:p w:rsidR="008B2174" w:rsidRPr="005C6804" w:rsidRDefault="008B2174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2</w:t>
            </w:r>
          </w:p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54.953037,  47.057180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 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кв.м</w:t>
            </w:r>
            <w:proofErr w:type="spellEnd"/>
            <w:r w:rsidRPr="005C6804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D8614D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D8614D" w:rsidP="0060418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>с</w:t>
            </w:r>
            <w:proofErr w:type="gramEnd"/>
            <w:r w:rsidRPr="005C6804">
              <w:rPr>
                <w:sz w:val="18"/>
                <w:szCs w:val="18"/>
              </w:rPr>
              <w:t xml:space="preserve">. Старые </w:t>
            </w:r>
            <w:proofErr w:type="spellStart"/>
            <w:r w:rsidRPr="005C6804">
              <w:rPr>
                <w:sz w:val="18"/>
                <w:szCs w:val="18"/>
              </w:rPr>
              <w:t>Айбеси</w:t>
            </w:r>
            <w:proofErr w:type="spellEnd"/>
            <w:r w:rsidR="00BC7F78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 xml:space="preserve">ул. </w:t>
            </w:r>
            <w:r w:rsidRPr="005C6804">
              <w:rPr>
                <w:sz w:val="18"/>
                <w:szCs w:val="18"/>
              </w:rPr>
              <w:lastRenderedPageBreak/>
              <w:t>Ленина,</w:t>
            </w:r>
          </w:p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87</w:t>
            </w:r>
          </w:p>
          <w:p w:rsidR="008B2174" w:rsidRPr="005C6804" w:rsidRDefault="008B2174" w:rsidP="00BC7F78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54.947930, 47045914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lastRenderedPageBreak/>
              <w:t xml:space="preserve">Бетонное </w:t>
            </w:r>
            <w:r w:rsidRPr="005C6804">
              <w:rPr>
                <w:sz w:val="18"/>
                <w:szCs w:val="18"/>
              </w:rPr>
              <w:lastRenderedPageBreak/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lastRenderedPageBreak/>
              <w:t>4,5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lastRenderedPageBreak/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D8614D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D8614D" w:rsidP="00D8614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Управление по благоустройству и развитию территорий администрации Алатырского муниципального </w:t>
            </w:r>
            <w:r w:rsidRPr="005C6804">
              <w:rPr>
                <w:sz w:val="18"/>
                <w:szCs w:val="18"/>
              </w:rPr>
              <w:lastRenderedPageBreak/>
              <w:t>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lastRenderedPageBreak/>
              <w:t xml:space="preserve">Частные </w:t>
            </w:r>
            <w:r w:rsidRPr="005C6804">
              <w:rPr>
                <w:sz w:val="18"/>
                <w:szCs w:val="18"/>
              </w:rPr>
              <w:lastRenderedPageBreak/>
              <w:t>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BC7F78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>с</w:t>
            </w:r>
            <w:proofErr w:type="gramEnd"/>
            <w:r w:rsidRPr="005C6804">
              <w:rPr>
                <w:sz w:val="18"/>
                <w:szCs w:val="18"/>
              </w:rPr>
              <w:t xml:space="preserve">. Старые </w:t>
            </w:r>
            <w:proofErr w:type="spellStart"/>
            <w:r w:rsidRPr="005C6804">
              <w:rPr>
                <w:sz w:val="18"/>
                <w:szCs w:val="18"/>
              </w:rPr>
              <w:t>Айбеси</w:t>
            </w:r>
            <w:proofErr w:type="spellEnd"/>
            <w:r w:rsidR="00BC7F78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пер. Полевой,</w:t>
            </w:r>
          </w:p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5</w:t>
            </w:r>
          </w:p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54.953235, 47.042373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 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D8614D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D8614D" w:rsidP="00A302D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BC7F78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>с</w:t>
            </w:r>
            <w:proofErr w:type="gramEnd"/>
            <w:r w:rsidRPr="005C6804">
              <w:rPr>
                <w:sz w:val="18"/>
                <w:szCs w:val="18"/>
              </w:rPr>
              <w:t xml:space="preserve">.  Старые </w:t>
            </w:r>
            <w:proofErr w:type="spellStart"/>
            <w:r w:rsidRPr="005C6804">
              <w:rPr>
                <w:sz w:val="18"/>
                <w:szCs w:val="18"/>
              </w:rPr>
              <w:t>Айбеси</w:t>
            </w:r>
            <w:proofErr w:type="spellEnd"/>
            <w:r w:rsidR="00BC7F78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Карла Маркса,</w:t>
            </w:r>
          </w:p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15</w:t>
            </w:r>
          </w:p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54.947309,  47.046759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 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D8614D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D8614D" w:rsidP="00A302D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BC7F78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>с</w:t>
            </w:r>
            <w:proofErr w:type="gramEnd"/>
            <w:r w:rsidRPr="005C6804">
              <w:rPr>
                <w:sz w:val="18"/>
                <w:szCs w:val="18"/>
              </w:rPr>
              <w:t xml:space="preserve">. Старые </w:t>
            </w:r>
            <w:proofErr w:type="spellStart"/>
            <w:r w:rsidRPr="005C6804">
              <w:rPr>
                <w:sz w:val="18"/>
                <w:szCs w:val="18"/>
              </w:rPr>
              <w:t>Айбеси</w:t>
            </w:r>
            <w:proofErr w:type="spellEnd"/>
            <w:r w:rsidR="00BC7F78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Карла Маркса,</w:t>
            </w:r>
          </w:p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65</w:t>
            </w:r>
          </w:p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54.945767,  47.039909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 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D8614D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D8614D" w:rsidP="00A302D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BC7F78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>с</w:t>
            </w:r>
            <w:proofErr w:type="gramEnd"/>
            <w:r w:rsidRPr="005C6804">
              <w:rPr>
                <w:sz w:val="18"/>
                <w:szCs w:val="18"/>
              </w:rPr>
              <w:t xml:space="preserve">. Старые </w:t>
            </w:r>
            <w:proofErr w:type="spellStart"/>
            <w:r w:rsidRPr="005C6804">
              <w:rPr>
                <w:sz w:val="18"/>
                <w:szCs w:val="18"/>
              </w:rPr>
              <w:t>Айбеси</w:t>
            </w:r>
            <w:proofErr w:type="spellEnd"/>
            <w:r w:rsidR="00BC7F78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Николаева,</w:t>
            </w:r>
          </w:p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1</w:t>
            </w:r>
          </w:p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54.953413,  47.047443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 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D8614D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D8614D" w:rsidP="00A302D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BC7F78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>с</w:t>
            </w:r>
            <w:proofErr w:type="gramEnd"/>
            <w:r w:rsidRPr="005C6804">
              <w:rPr>
                <w:sz w:val="18"/>
                <w:szCs w:val="18"/>
              </w:rPr>
              <w:t xml:space="preserve">. Старые </w:t>
            </w:r>
            <w:proofErr w:type="spellStart"/>
            <w:r w:rsidRPr="005C6804">
              <w:rPr>
                <w:sz w:val="18"/>
                <w:szCs w:val="18"/>
              </w:rPr>
              <w:t>Айбеси</w:t>
            </w:r>
            <w:proofErr w:type="spellEnd"/>
            <w:r w:rsidR="00BC7F78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Николаева,</w:t>
            </w:r>
          </w:p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35</w:t>
            </w:r>
          </w:p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54.951142,  47.0399214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 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D8614D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D8614D" w:rsidP="00A302D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BC7F78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>с</w:t>
            </w:r>
            <w:proofErr w:type="gramEnd"/>
            <w:r w:rsidRPr="005C6804">
              <w:rPr>
                <w:sz w:val="18"/>
                <w:szCs w:val="18"/>
              </w:rPr>
              <w:t xml:space="preserve">. Старые </w:t>
            </w:r>
            <w:proofErr w:type="spellStart"/>
            <w:r w:rsidRPr="005C6804">
              <w:rPr>
                <w:sz w:val="18"/>
                <w:szCs w:val="18"/>
              </w:rPr>
              <w:t>Айбеси</w:t>
            </w:r>
            <w:proofErr w:type="spellEnd"/>
            <w:r w:rsidR="00BC7F78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Школьная,</w:t>
            </w:r>
          </w:p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46</w:t>
            </w:r>
          </w:p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54.9544819,  47.041062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 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D8614D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D8614D" w:rsidP="00A302D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BC7F78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>с</w:t>
            </w:r>
            <w:proofErr w:type="gramEnd"/>
            <w:r w:rsidRPr="005C6804">
              <w:rPr>
                <w:sz w:val="18"/>
                <w:szCs w:val="18"/>
              </w:rPr>
              <w:t xml:space="preserve">. Старые </w:t>
            </w:r>
            <w:proofErr w:type="spellStart"/>
            <w:r w:rsidRPr="005C6804">
              <w:rPr>
                <w:sz w:val="18"/>
                <w:szCs w:val="18"/>
              </w:rPr>
              <w:t>Айбеси</w:t>
            </w:r>
            <w:proofErr w:type="spellEnd"/>
            <w:r w:rsidR="00BC7F78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Садовая,</w:t>
            </w:r>
          </w:p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21</w:t>
            </w:r>
          </w:p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54.9544819,  47.041062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 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D8614D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D8614D" w:rsidP="00A302D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>с</w:t>
            </w:r>
            <w:proofErr w:type="gramEnd"/>
            <w:r w:rsidRPr="005C6804">
              <w:rPr>
                <w:sz w:val="18"/>
                <w:szCs w:val="18"/>
              </w:rPr>
              <w:t xml:space="preserve">. Старые </w:t>
            </w:r>
            <w:proofErr w:type="spellStart"/>
            <w:r w:rsidRPr="005C6804">
              <w:rPr>
                <w:sz w:val="18"/>
                <w:szCs w:val="18"/>
              </w:rPr>
              <w:t>Айбеси</w:t>
            </w:r>
            <w:proofErr w:type="spellEnd"/>
            <w:r w:rsidR="00BC7F78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Первомайская,</w:t>
            </w:r>
          </w:p>
          <w:p w:rsidR="008B2174" w:rsidRPr="005C6804" w:rsidRDefault="008B2174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18</w:t>
            </w:r>
          </w:p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54.946353, 47.031063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 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D8614D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D8614D" w:rsidP="00A302D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BC7F78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>с</w:t>
            </w:r>
            <w:proofErr w:type="gramEnd"/>
            <w:r w:rsidRPr="005C6804">
              <w:rPr>
                <w:sz w:val="18"/>
                <w:szCs w:val="18"/>
              </w:rPr>
              <w:t xml:space="preserve">. Старые </w:t>
            </w:r>
            <w:proofErr w:type="spellStart"/>
            <w:r w:rsidRPr="005C6804">
              <w:rPr>
                <w:sz w:val="18"/>
                <w:szCs w:val="18"/>
              </w:rPr>
              <w:t>Айбеси</w:t>
            </w:r>
            <w:proofErr w:type="spellEnd"/>
            <w:r w:rsidR="00BC7F78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Ленина,</w:t>
            </w:r>
          </w:p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27</w:t>
            </w:r>
          </w:p>
          <w:p w:rsidR="008B2174" w:rsidRPr="005C6804" w:rsidRDefault="008B2174" w:rsidP="00BC7F78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54.951483, 47.050350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 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D8614D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D8614D" w:rsidP="00A302D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BC7F78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>с</w:t>
            </w:r>
            <w:proofErr w:type="gramEnd"/>
            <w:r w:rsidRPr="005C6804">
              <w:rPr>
                <w:sz w:val="18"/>
                <w:szCs w:val="18"/>
              </w:rPr>
              <w:t xml:space="preserve">. Старые </w:t>
            </w:r>
            <w:proofErr w:type="spellStart"/>
            <w:r w:rsidRPr="005C6804">
              <w:rPr>
                <w:sz w:val="18"/>
                <w:szCs w:val="18"/>
              </w:rPr>
              <w:t>Айбеси</w:t>
            </w:r>
            <w:proofErr w:type="spellEnd"/>
            <w:r w:rsidR="00BC7F78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Садовая,</w:t>
            </w:r>
          </w:p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51</w:t>
            </w:r>
          </w:p>
          <w:p w:rsidR="008B2174" w:rsidRPr="005C6804" w:rsidRDefault="008B2174" w:rsidP="00BC7F78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54.953902, 47.037908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 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D8614D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D8614D" w:rsidP="00A302D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>с</w:t>
            </w:r>
            <w:proofErr w:type="gramEnd"/>
            <w:r w:rsidRPr="005C6804">
              <w:rPr>
                <w:sz w:val="18"/>
                <w:szCs w:val="18"/>
              </w:rPr>
              <w:t xml:space="preserve">. Старые </w:t>
            </w:r>
            <w:proofErr w:type="spellStart"/>
            <w:r w:rsidRPr="005C6804">
              <w:rPr>
                <w:sz w:val="18"/>
                <w:szCs w:val="18"/>
              </w:rPr>
              <w:t>Айбеси</w:t>
            </w:r>
            <w:proofErr w:type="spellEnd"/>
            <w:r w:rsidR="00BC7F78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Школьная,</w:t>
            </w:r>
          </w:p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14</w:t>
            </w:r>
          </w:p>
          <w:p w:rsidR="008B2174" w:rsidRPr="005C6804" w:rsidRDefault="008B2174" w:rsidP="00BC7F78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54.947510, 47.054110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 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D8614D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D8614D" w:rsidP="00A302D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BC7F78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>с</w:t>
            </w:r>
            <w:proofErr w:type="gramEnd"/>
            <w:r w:rsidRPr="005C6804">
              <w:rPr>
                <w:sz w:val="18"/>
                <w:szCs w:val="18"/>
              </w:rPr>
              <w:t xml:space="preserve">.  Старые </w:t>
            </w:r>
            <w:proofErr w:type="spellStart"/>
            <w:r w:rsidRPr="005C6804">
              <w:rPr>
                <w:sz w:val="18"/>
                <w:szCs w:val="18"/>
              </w:rPr>
              <w:t>Айбеси</w:t>
            </w:r>
            <w:proofErr w:type="spellEnd"/>
            <w:r w:rsidR="00BC7F78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Карла Маркса,</w:t>
            </w:r>
          </w:p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43</w:t>
            </w:r>
          </w:p>
          <w:p w:rsidR="008B2174" w:rsidRPr="005C6804" w:rsidRDefault="008B2174" w:rsidP="00BC7F78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lastRenderedPageBreak/>
              <w:t>54.946436, 47.042265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lastRenderedPageBreak/>
              <w:t>Бетонное 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D8614D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D8614D" w:rsidP="00A302D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>с</w:t>
            </w:r>
            <w:proofErr w:type="gramEnd"/>
            <w:r w:rsidRPr="005C6804">
              <w:rPr>
                <w:sz w:val="18"/>
                <w:szCs w:val="18"/>
              </w:rPr>
              <w:t xml:space="preserve">.  Старые </w:t>
            </w:r>
            <w:proofErr w:type="spellStart"/>
            <w:r w:rsidRPr="005C6804">
              <w:rPr>
                <w:sz w:val="18"/>
                <w:szCs w:val="18"/>
              </w:rPr>
              <w:t>Айбеси</w:t>
            </w:r>
            <w:proofErr w:type="spellEnd"/>
            <w:r w:rsidR="00BC7F78">
              <w:rPr>
                <w:sz w:val="18"/>
                <w:szCs w:val="18"/>
              </w:rPr>
              <w:t>,</w:t>
            </w:r>
            <w:r w:rsidRPr="005C6804">
              <w:rPr>
                <w:sz w:val="18"/>
                <w:szCs w:val="18"/>
              </w:rPr>
              <w:t xml:space="preserve"> ул. Октябрьская,</w:t>
            </w:r>
          </w:p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3</w:t>
            </w:r>
          </w:p>
          <w:p w:rsidR="008B2174" w:rsidRPr="005C6804" w:rsidRDefault="008B2174" w:rsidP="00BC7F78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54.950810, 47.044484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 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firstLine="163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D8614D" w:rsidP="003F43D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д. Новые Выселки,</w:t>
            </w:r>
            <w:r w:rsidR="00BC7F78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Николаева,</w:t>
            </w:r>
          </w:p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1</w:t>
            </w:r>
          </w:p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54.98259, 47.119229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 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D8614D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D8614D" w:rsidP="003F43D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BC7F78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Ленина,</w:t>
            </w:r>
          </w:p>
          <w:p w:rsidR="008B2174" w:rsidRPr="005C6804" w:rsidRDefault="008B2174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120</w:t>
            </w:r>
          </w:p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54.789934, 46.614544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ED6B1C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1E08FE" w:rsidP="001E08F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BC7F78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Комарова,</w:t>
            </w:r>
          </w:p>
          <w:p w:rsidR="008B2174" w:rsidRPr="005C6804" w:rsidRDefault="008B2174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3</w:t>
            </w:r>
          </w:p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54.799439, 46.613586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ED6B1C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1E08FE" w:rsidP="001E08F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BC7F78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Комарова,</w:t>
            </w:r>
          </w:p>
          <w:p w:rsidR="008B2174" w:rsidRPr="005C6804" w:rsidRDefault="008B2174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63</w:t>
            </w:r>
          </w:p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54.799982, 46.603407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ED6B1C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1E08FE" w:rsidP="001E08F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BC7F78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Ленина,</w:t>
            </w:r>
          </w:p>
          <w:p w:rsidR="008B2174" w:rsidRPr="005C6804" w:rsidRDefault="008B2174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168</w:t>
            </w:r>
          </w:p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54.785697, 46.619443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ED6B1C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1E08FE" w:rsidP="001E08F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BC7F78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Стемасы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="008B2174" w:rsidRPr="005C6804">
              <w:rPr>
                <w:sz w:val="18"/>
                <w:szCs w:val="18"/>
              </w:rPr>
              <w:t>ул. Ленина,</w:t>
            </w:r>
          </w:p>
          <w:p w:rsidR="008B2174" w:rsidRPr="005C6804" w:rsidRDefault="008B2174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 ориентир дом 202</w:t>
            </w:r>
          </w:p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54.7802058, 46.6268298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ED6B1C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1E08FE" w:rsidP="001E08F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BC7F78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Ленина,</w:t>
            </w:r>
          </w:p>
          <w:p w:rsidR="008B2174" w:rsidRPr="005C6804" w:rsidRDefault="008B2174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40</w:t>
            </w:r>
          </w:p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54.795455, 46.607173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ED6B1C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1E08FE" w:rsidP="001E08F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BC7F78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Октябрьская,</w:t>
            </w:r>
          </w:p>
          <w:p w:rsidR="008B2174" w:rsidRPr="005C6804" w:rsidRDefault="008B2174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34</w:t>
            </w:r>
          </w:p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54.795325, 46.612340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ED6B1C" w:rsidP="003F43D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1E08FE" w:rsidP="001E08F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 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 xml:space="preserve">, ул. Юбилейная,  </w:t>
            </w:r>
          </w:p>
          <w:p w:rsidR="008B2174" w:rsidRPr="005C6804" w:rsidRDefault="008B2174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109</w:t>
            </w:r>
          </w:p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54.788324, 46.626134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 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ED6B1C" w:rsidP="003F43D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1E08FE" w:rsidP="001E08F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 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2174" w:rsidRPr="005C6804" w:rsidRDefault="008B2174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BC7F78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Советская,</w:t>
            </w:r>
          </w:p>
          <w:p w:rsidR="008B2174" w:rsidRPr="005C6804" w:rsidRDefault="008B2174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141</w:t>
            </w:r>
          </w:p>
          <w:p w:rsidR="008B2174" w:rsidRPr="005C6804" w:rsidRDefault="008B2174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54.783253, 46.615180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2174" w:rsidRPr="005C6804" w:rsidRDefault="00ED6B1C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2174" w:rsidRPr="005C6804" w:rsidRDefault="001E08FE" w:rsidP="001E08FE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BC7F78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Советская,</w:t>
            </w:r>
          </w:p>
          <w:p w:rsidR="008B2174" w:rsidRPr="005C6804" w:rsidRDefault="008B2174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25</w:t>
            </w:r>
          </w:p>
          <w:p w:rsidR="008B2174" w:rsidRPr="005C6804" w:rsidRDefault="008B2174" w:rsidP="00BC7F78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54.794732, 46.599244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ED6B1C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1E08FE" w:rsidP="00FE55B7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2174" w:rsidRPr="005C6804" w:rsidRDefault="008B2174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2174" w:rsidRPr="005C6804" w:rsidRDefault="008B2174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BC7F78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Советская,</w:t>
            </w:r>
          </w:p>
          <w:p w:rsidR="008B2174" w:rsidRPr="005C6804" w:rsidRDefault="008B2174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93</w:t>
            </w:r>
          </w:p>
          <w:p w:rsidR="008B2174" w:rsidRPr="005C6804" w:rsidRDefault="008B2174" w:rsidP="00BC7F78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54.787412, 46.609637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2174" w:rsidRPr="005C6804" w:rsidRDefault="00ED6B1C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2174" w:rsidRPr="005C6804" w:rsidRDefault="001E08FE" w:rsidP="00FE55B7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BC7F78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Юбилейная,</w:t>
            </w:r>
          </w:p>
          <w:p w:rsidR="008B2174" w:rsidRPr="005C6804" w:rsidRDefault="008B2174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224</w:t>
            </w:r>
          </w:p>
          <w:p w:rsidR="008B2174" w:rsidRPr="005C6804" w:rsidRDefault="008B2174" w:rsidP="005C6804">
            <w:pPr>
              <w:ind w:firstLine="0"/>
              <w:jc w:val="left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54.778901, 46.638102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ED6B1C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1E08FE" w:rsidP="00FE55B7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BC7F78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Юбилейная,</w:t>
            </w:r>
          </w:p>
          <w:p w:rsidR="008B2174" w:rsidRPr="005C6804" w:rsidRDefault="008B2174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143</w:t>
            </w:r>
          </w:p>
          <w:p w:rsidR="008B2174" w:rsidRPr="005C6804" w:rsidRDefault="008B2174" w:rsidP="005C6804">
            <w:pPr>
              <w:ind w:firstLine="0"/>
              <w:jc w:val="left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54.784971, 46.631020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ED6B1C" w:rsidP="003F43D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1E08FE" w:rsidP="00FE55B7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BC7F78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Юбилейная,</w:t>
            </w:r>
          </w:p>
          <w:p w:rsidR="008B2174" w:rsidRPr="005C6804" w:rsidRDefault="008B2174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44</w:t>
            </w:r>
          </w:p>
          <w:p w:rsidR="008B2174" w:rsidRPr="005C6804" w:rsidRDefault="008B2174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lastRenderedPageBreak/>
              <w:t>54.793105, 46.618055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lastRenderedPageBreak/>
              <w:t>Бетонное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ED6B1C" w:rsidP="003F43D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1E08FE" w:rsidP="00FE55B7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429802, ЧУВАШСКАЯ РЕСПУБЛИКА - ЧУВАШИЯ,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lastRenderedPageBreak/>
              <w:t>Частные домовладения</w:t>
            </w:r>
          </w:p>
        </w:tc>
      </w:tr>
      <w:tr w:rsidR="003A4415" w:rsidRPr="005C6804" w:rsidTr="003A4415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BC7F78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Чуварлеи</w:t>
            </w:r>
            <w:proofErr w:type="spellEnd"/>
            <w:r w:rsidR="00BC7F78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Николаева,</w:t>
            </w:r>
          </w:p>
          <w:p w:rsidR="008B2174" w:rsidRPr="005C6804" w:rsidRDefault="008B2174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 109</w:t>
            </w:r>
          </w:p>
          <w:p w:rsidR="008B2174" w:rsidRPr="005C6804" w:rsidRDefault="008B2174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54.861389, 46.460993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B2174" w:rsidRPr="005C6804" w:rsidRDefault="008B2174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FE55B7" w:rsidP="003F43D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FE55B7" w:rsidP="00FE55B7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BC7F78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Чуварлеи</w:t>
            </w:r>
            <w:proofErr w:type="spellEnd"/>
            <w:r w:rsidR="00BC7F78">
              <w:rPr>
                <w:sz w:val="18"/>
                <w:szCs w:val="18"/>
              </w:rPr>
              <w:t>, ул. Николаева,</w:t>
            </w:r>
          </w:p>
          <w:p w:rsidR="008B2174" w:rsidRPr="005C6804" w:rsidRDefault="008B2174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 71</w:t>
            </w:r>
          </w:p>
          <w:p w:rsidR="008B2174" w:rsidRPr="005C6804" w:rsidRDefault="008B2174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54.861389, 46.460993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FE55B7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FE55B7" w:rsidP="00FE55B7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BC7F78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Чуварлеи</w:t>
            </w:r>
            <w:proofErr w:type="spellEnd"/>
            <w:r w:rsidR="00BC7F78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 xml:space="preserve">ул. Николаева, </w:t>
            </w:r>
          </w:p>
          <w:p w:rsidR="008B2174" w:rsidRPr="005C6804" w:rsidRDefault="008B2174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 53</w:t>
            </w:r>
          </w:p>
          <w:p w:rsidR="008B2174" w:rsidRPr="005C6804" w:rsidRDefault="008B2174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54.858577, 46.469777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B2174" w:rsidRPr="005C6804" w:rsidRDefault="001E08FE" w:rsidP="001E08FE">
            <w:pPr>
              <w:ind w:right="-15" w:firstLine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8B2174"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B2174" w:rsidRPr="005C6804" w:rsidRDefault="00FA3654" w:rsidP="00FA3654">
            <w:pPr>
              <w:ind w:right="-15" w:firstLine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proofErr w:type="spellStart"/>
            <w:r w:rsidR="008B2174" w:rsidRPr="005C6804">
              <w:rPr>
                <w:sz w:val="18"/>
                <w:szCs w:val="18"/>
              </w:rPr>
              <w:t>кв</w:t>
            </w:r>
            <w:proofErr w:type="gramStart"/>
            <w:r w:rsidR="008B2174"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FE55B7" w:rsidP="003F43D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FE55B7" w:rsidP="00FE55B7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BC7F78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Чуварлеи</w:t>
            </w:r>
            <w:proofErr w:type="spellEnd"/>
            <w:r w:rsidR="00BC7F78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Николаева,</w:t>
            </w:r>
          </w:p>
          <w:p w:rsidR="008B2174" w:rsidRPr="005C6804" w:rsidRDefault="008B2174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 8</w:t>
            </w:r>
          </w:p>
          <w:p w:rsidR="008B2174" w:rsidRPr="005C6804" w:rsidRDefault="008B2174" w:rsidP="005C6804">
            <w:pPr>
              <w:ind w:firstLine="0"/>
              <w:jc w:val="left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54.857646, 46.475981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FE55B7" w:rsidP="003F43D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FE55B7" w:rsidP="00FE55B7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BC7F78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Чуварлеи</w:t>
            </w:r>
            <w:proofErr w:type="spellEnd"/>
            <w:r w:rsidR="00BC7F78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 xml:space="preserve">ул. Лесная </w:t>
            </w:r>
          </w:p>
          <w:p w:rsidR="008B2174" w:rsidRPr="005C6804" w:rsidRDefault="008B2174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54.859100, 46.477509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FE55B7" w:rsidP="003F43D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FE55B7" w:rsidP="00FE55B7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BC7F78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Чуварлеи</w:t>
            </w:r>
            <w:proofErr w:type="spellEnd"/>
            <w:r w:rsidR="00BC7F78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 xml:space="preserve">ул. Николаева,  </w:t>
            </w:r>
          </w:p>
          <w:p w:rsidR="008B2174" w:rsidRPr="005C6804" w:rsidRDefault="008B2174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 137</w:t>
            </w:r>
          </w:p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54.861662, 46.484850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FE55B7" w:rsidP="003F43D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FE55B7" w:rsidP="00FE55B7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BC7F78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Чуварлеи</w:t>
            </w:r>
            <w:proofErr w:type="spellEnd"/>
            <w:r w:rsidR="00BC7F78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Героя Кошелева, </w:t>
            </w:r>
          </w:p>
          <w:p w:rsidR="008B2174" w:rsidRPr="005C6804" w:rsidRDefault="008B2174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1</w:t>
            </w:r>
          </w:p>
          <w:p w:rsidR="008B2174" w:rsidRPr="005C6804" w:rsidRDefault="008B2174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54.860220, 46.490073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FE55B7" w:rsidP="003F43D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FE55B7" w:rsidP="00FE55B7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BC7F78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Чуварлеи</w:t>
            </w:r>
            <w:proofErr w:type="spellEnd"/>
            <w:r w:rsidR="00BC7F78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Чебоксарская,</w:t>
            </w:r>
          </w:p>
          <w:p w:rsidR="008B2174" w:rsidRPr="005C6804" w:rsidRDefault="008B2174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 18</w:t>
            </w:r>
          </w:p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54.856855, 46.487738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FE55B7" w:rsidP="003F43D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FE55B7" w:rsidP="00FE55B7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pStyle w:val="a3"/>
              <w:numPr>
                <w:ilvl w:val="0"/>
                <w:numId w:val="38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BC7F78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Чуварлеи</w:t>
            </w:r>
            <w:proofErr w:type="spellEnd"/>
            <w:r w:rsidR="00BC7F78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Чебоксарская,</w:t>
            </w:r>
          </w:p>
          <w:p w:rsidR="008B2174" w:rsidRPr="005C6804" w:rsidRDefault="008B2174" w:rsidP="005C6804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 55</w:t>
            </w:r>
          </w:p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54.857202, 46.480376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FE55B7" w:rsidP="003F43D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FE55B7" w:rsidP="00FE55B7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429802, ЧУВАШСКАЯ РЕСПУБЛИКА – ЧУВАШИЯ,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62E60" w:rsidRPr="005C6804" w:rsidRDefault="00A62E60" w:rsidP="00A62E60">
            <w:pPr>
              <w:pStyle w:val="a3"/>
              <w:ind w:left="426" w:hanging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207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Чуварлеи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BC7F78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Ворошилова,</w:t>
            </w:r>
          </w:p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 150</w:t>
            </w:r>
          </w:p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54.859500, 46.480469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9</w:t>
            </w:r>
          </w:p>
          <w:p w:rsidR="008B2174" w:rsidRPr="005C6804" w:rsidRDefault="008B2174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FE55B7" w:rsidP="003F43D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FE55B7" w:rsidP="00FE55B7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A62E60" w:rsidP="00A62E60">
            <w:pPr>
              <w:pStyle w:val="a3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208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Чуварлеи</w:t>
            </w:r>
            <w:proofErr w:type="spellEnd"/>
            <w:r w:rsidR="00BC7F78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Ворошилова,</w:t>
            </w:r>
          </w:p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200</w:t>
            </w:r>
          </w:p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54.858894, 46.482560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530F47" w:rsidP="003F43D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530F47" w:rsidP="00530F47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A62E60" w:rsidP="00A62E60">
            <w:pPr>
              <w:pStyle w:val="a3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Чуварлеи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BC7F78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Колхозная,</w:t>
            </w:r>
          </w:p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51</w:t>
            </w:r>
          </w:p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54.860629, 46.504265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530F47" w:rsidP="003F43D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530F47" w:rsidP="00530F47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A62E60" w:rsidP="00A62E60">
            <w:pPr>
              <w:pStyle w:val="a3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Чуварлеи</w:t>
            </w:r>
            <w:proofErr w:type="spellEnd"/>
            <w:r w:rsidR="00BC7F78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 xml:space="preserve">ул. Колхозная, </w:t>
            </w:r>
          </w:p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33</w:t>
            </w:r>
          </w:p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54.860840, 46.509333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530F47" w:rsidP="003F43D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530F47" w:rsidP="00530F47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A62E60" w:rsidP="00A62E60">
            <w:pPr>
              <w:pStyle w:val="a3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Чуварлеи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BC7F78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Колхозная,</w:t>
            </w:r>
          </w:p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25</w:t>
            </w:r>
          </w:p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54.861210, 46.511989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 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530F47" w:rsidP="003F43D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530F47" w:rsidP="00530F47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A62E60" w:rsidRDefault="00A62E60" w:rsidP="00A62E6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Чуварлеи</w:t>
            </w:r>
            <w:proofErr w:type="spellEnd"/>
            <w:r w:rsidR="00BC7F78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Ворошилова,</w:t>
            </w:r>
          </w:p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lastRenderedPageBreak/>
              <w:t>ориентир дом 10</w:t>
            </w:r>
          </w:p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54.862223, 46.518842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lastRenderedPageBreak/>
              <w:t>Бетонное 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9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530F47" w:rsidP="003F43D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530F47" w:rsidP="00530F47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429802, ЧУВАШСКАЯ РЕСПУБЛИКА - ЧУВАШИЯ,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lastRenderedPageBreak/>
              <w:t>Частные домовладения</w:t>
            </w:r>
          </w:p>
        </w:tc>
      </w:tr>
      <w:tr w:rsidR="003A4415" w:rsidRPr="005C6804" w:rsidTr="003A4415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A62E60" w:rsidRDefault="00A62E60" w:rsidP="00A62E6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д. </w:t>
            </w:r>
            <w:proofErr w:type="spellStart"/>
            <w:r w:rsidRPr="005C6804">
              <w:rPr>
                <w:sz w:val="18"/>
                <w:szCs w:val="18"/>
              </w:rPr>
              <w:t>Ялушево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BC7F78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Озерная</w:t>
            </w:r>
          </w:p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54.864653, 46.531619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 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530F47" w:rsidP="003F43D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530F47" w:rsidP="00530F47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A62E60" w:rsidRDefault="00A62E60" w:rsidP="00A62E6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д. </w:t>
            </w:r>
            <w:proofErr w:type="spellStart"/>
            <w:r w:rsidRPr="005C6804">
              <w:rPr>
                <w:sz w:val="18"/>
                <w:szCs w:val="18"/>
              </w:rPr>
              <w:t>Ялушево</w:t>
            </w:r>
            <w:proofErr w:type="spellEnd"/>
            <w:r w:rsidRPr="005C6804">
              <w:rPr>
                <w:sz w:val="18"/>
                <w:szCs w:val="18"/>
              </w:rPr>
              <w:t>, ул. Озерная,</w:t>
            </w:r>
          </w:p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1</w:t>
            </w:r>
          </w:p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54.865265, 46.538651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530F47" w:rsidP="003F43D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530F47" w:rsidP="00530F47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A62E60" w:rsidRDefault="00A62E60" w:rsidP="00A62E6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д. </w:t>
            </w:r>
            <w:proofErr w:type="spellStart"/>
            <w:r w:rsidRPr="005C6804">
              <w:rPr>
                <w:sz w:val="18"/>
                <w:szCs w:val="18"/>
              </w:rPr>
              <w:t>Ялушево</w:t>
            </w:r>
            <w:proofErr w:type="spellEnd"/>
            <w:r w:rsidRPr="005C6804">
              <w:rPr>
                <w:sz w:val="18"/>
                <w:szCs w:val="18"/>
              </w:rPr>
              <w:t>, ул. Школьная,</w:t>
            </w:r>
          </w:p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69</w:t>
            </w:r>
          </w:p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54.870529, 46.539354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530F47" w:rsidP="003F43D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530F47" w:rsidP="00530F47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A62E60" w:rsidRDefault="00A62E60" w:rsidP="00A62E6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п. Санаторный, ул. Юбилейная,</w:t>
            </w:r>
          </w:p>
          <w:p w:rsidR="008B2174" w:rsidRPr="005C6804" w:rsidRDefault="008B2174" w:rsidP="00BC7F78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54.877532, 46.556299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B2174" w:rsidRPr="005C6804" w:rsidRDefault="008B2174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530F47" w:rsidP="003F43D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530F47" w:rsidP="00530F47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A4415" w:rsidRPr="005C6804" w:rsidTr="003A4415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A62E60" w:rsidRDefault="00A62E60" w:rsidP="00A62E6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 xml:space="preserve">с. </w:t>
            </w:r>
            <w:proofErr w:type="spellStart"/>
            <w:r w:rsidRPr="005C6804">
              <w:rPr>
                <w:sz w:val="18"/>
                <w:szCs w:val="18"/>
              </w:rPr>
              <w:t>Чуварлеи</w:t>
            </w:r>
            <w:proofErr w:type="spellEnd"/>
            <w:r w:rsidRPr="005C6804">
              <w:rPr>
                <w:sz w:val="18"/>
                <w:szCs w:val="18"/>
              </w:rPr>
              <w:t>, кладбище</w:t>
            </w:r>
          </w:p>
          <w:p w:rsidR="008B2174" w:rsidRPr="005C6804" w:rsidRDefault="008B2174" w:rsidP="005C6804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54.859500, 46.480469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Бетонное</w:t>
            </w:r>
          </w:p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основание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4,5</w:t>
            </w:r>
          </w:p>
          <w:p w:rsidR="008B2174" w:rsidRPr="005C6804" w:rsidRDefault="008B2174" w:rsidP="003F43DB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C6804">
              <w:rPr>
                <w:sz w:val="18"/>
                <w:szCs w:val="18"/>
              </w:rPr>
              <w:t>кв</w:t>
            </w:r>
            <w:proofErr w:type="gramStart"/>
            <w:r w:rsidRPr="005C680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530F47" w:rsidP="003F43D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530F47" w:rsidP="00530F47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</w:p>
        </w:tc>
      </w:tr>
      <w:tr w:rsidR="005C6804" w:rsidRPr="005C6804" w:rsidTr="005C6804">
        <w:tblPrEx>
          <w:tblLook w:val="00A0" w:firstRow="1" w:lastRow="0" w:firstColumn="1" w:lastColumn="0" w:noHBand="0" w:noVBand="0"/>
        </w:tblPrEx>
        <w:tc>
          <w:tcPr>
            <w:tcW w:w="154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6804" w:rsidRPr="005C6804" w:rsidRDefault="005C6804" w:rsidP="008B6C63">
            <w:pPr>
              <w:ind w:right="-15" w:firstLine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5C6804">
              <w:rPr>
                <w:b/>
                <w:sz w:val="18"/>
                <w:szCs w:val="18"/>
              </w:rPr>
              <w:t>ПЛАНИРУЕМЫЕ ПЛОЩАДКИ</w:t>
            </w:r>
          </w:p>
        </w:tc>
      </w:tr>
      <w:tr w:rsidR="008B2174" w:rsidRPr="005C6804" w:rsidTr="003A4415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A62E60" w:rsidRDefault="00A62E60" w:rsidP="00A62E6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pStyle w:val="a3"/>
              <w:ind w:left="0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пос. Анютино,</w:t>
            </w:r>
            <w:r w:rsidR="003F43DB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Юбилейная,</w:t>
            </w:r>
          </w:p>
          <w:p w:rsidR="008B2174" w:rsidRPr="005C6804" w:rsidRDefault="008B2174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39</w:t>
            </w:r>
          </w:p>
          <w:p w:rsidR="008B2174" w:rsidRPr="005C6804" w:rsidRDefault="008B2174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54.830031, 46.703897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2A0246" w:rsidP="003F43DB">
            <w:pPr>
              <w:ind w:right="-15" w:firstLine="163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8B2174" w:rsidRPr="005C6804" w:rsidTr="003A4415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A62E60" w:rsidRDefault="00A62E60" w:rsidP="00A62E6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pStyle w:val="a3"/>
              <w:ind w:left="0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пос. Новое-</w:t>
            </w:r>
            <w:proofErr w:type="spellStart"/>
            <w:r w:rsidRPr="005C6804">
              <w:rPr>
                <w:sz w:val="18"/>
                <w:szCs w:val="18"/>
              </w:rPr>
              <w:t>Алтышево</w:t>
            </w:r>
            <w:proofErr w:type="spellEnd"/>
            <w:r w:rsidRPr="005C6804">
              <w:rPr>
                <w:sz w:val="18"/>
                <w:szCs w:val="18"/>
              </w:rPr>
              <w:t>,</w:t>
            </w:r>
            <w:r w:rsidR="003F43DB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Чапаева,</w:t>
            </w:r>
          </w:p>
          <w:p w:rsidR="008B2174" w:rsidRPr="005C6804" w:rsidRDefault="008B2174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21</w:t>
            </w:r>
          </w:p>
          <w:p w:rsidR="008B2174" w:rsidRPr="005C6804" w:rsidRDefault="008B2174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54.819430, 46.724621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2A0246" w:rsidP="003F43DB">
            <w:pPr>
              <w:ind w:right="-15" w:firstLine="163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sz w:val="18"/>
                <w:szCs w:val="18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sz w:val="18"/>
                <w:szCs w:val="18"/>
              </w:rPr>
              <w:t>Алатырский</w:t>
            </w:r>
            <w:proofErr w:type="spellEnd"/>
            <w:r w:rsidRPr="005C6804">
              <w:rPr>
                <w:sz w:val="18"/>
                <w:szCs w:val="18"/>
              </w:rPr>
              <w:t xml:space="preserve"> м. о., с. </w:t>
            </w:r>
            <w:proofErr w:type="spellStart"/>
            <w:r w:rsidRPr="005C6804">
              <w:rPr>
                <w:sz w:val="18"/>
                <w:szCs w:val="18"/>
              </w:rPr>
              <w:t>Стемасы</w:t>
            </w:r>
            <w:proofErr w:type="spellEnd"/>
            <w:r w:rsidRPr="005C6804">
              <w:rPr>
                <w:sz w:val="18"/>
                <w:szCs w:val="18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8B2174" w:rsidRPr="005C6804" w:rsidTr="003A4415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A62E60" w:rsidRDefault="00A62E60" w:rsidP="00A62E6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3F43DB">
              <w:rPr>
                <w:sz w:val="18"/>
                <w:szCs w:val="18"/>
              </w:rPr>
              <w:t xml:space="preserve">с. </w:t>
            </w:r>
            <w:proofErr w:type="spellStart"/>
            <w:r w:rsidRPr="003F43DB">
              <w:rPr>
                <w:sz w:val="18"/>
                <w:szCs w:val="18"/>
              </w:rPr>
              <w:t>Атрать</w:t>
            </w:r>
            <w:proofErr w:type="spellEnd"/>
            <w:r w:rsidRPr="003F43DB">
              <w:rPr>
                <w:sz w:val="18"/>
                <w:szCs w:val="18"/>
              </w:rPr>
              <w:t>,</w:t>
            </w:r>
            <w:r w:rsidR="003F43DB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Октябрьская,</w:t>
            </w:r>
          </w:p>
          <w:p w:rsidR="008B2174" w:rsidRPr="005C6804" w:rsidRDefault="008B2174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32</w:t>
            </w:r>
          </w:p>
          <w:p w:rsidR="008B2174" w:rsidRPr="005C6804" w:rsidRDefault="008B2174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55.005392, 46.659098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5C1D62" w:rsidP="003F43DB">
            <w:pPr>
              <w:ind w:right="-15" w:firstLine="163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8B2174" w:rsidRPr="005C6804" w:rsidTr="003A4415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A62E60" w:rsidRDefault="00A62E60" w:rsidP="00A62E6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3F43DB">
              <w:rPr>
                <w:sz w:val="18"/>
                <w:szCs w:val="18"/>
              </w:rPr>
              <w:t xml:space="preserve">с. </w:t>
            </w:r>
            <w:proofErr w:type="spellStart"/>
            <w:r w:rsidRPr="003F43DB">
              <w:rPr>
                <w:sz w:val="18"/>
                <w:szCs w:val="18"/>
              </w:rPr>
              <w:t>Атрать</w:t>
            </w:r>
            <w:proofErr w:type="spellEnd"/>
            <w:r w:rsidRPr="003F43DB">
              <w:rPr>
                <w:sz w:val="18"/>
                <w:szCs w:val="18"/>
              </w:rPr>
              <w:t>,</w:t>
            </w:r>
            <w:r w:rsidR="003F43DB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Чапаева,</w:t>
            </w:r>
          </w:p>
          <w:p w:rsidR="008B2174" w:rsidRPr="005C6804" w:rsidRDefault="008B2174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9</w:t>
            </w:r>
          </w:p>
          <w:p w:rsidR="008B2174" w:rsidRPr="005C6804" w:rsidRDefault="008B2174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55.010240, 46.678753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5C1D62" w:rsidP="003F43DB">
            <w:pPr>
              <w:ind w:right="-15" w:firstLine="163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8B2174" w:rsidRPr="005C6804" w:rsidTr="003A4415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A62E60" w:rsidRDefault="00A62E60" w:rsidP="00A62E6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3F43DB">
              <w:rPr>
                <w:sz w:val="18"/>
                <w:szCs w:val="18"/>
              </w:rPr>
              <w:t xml:space="preserve">с. </w:t>
            </w:r>
            <w:proofErr w:type="spellStart"/>
            <w:r w:rsidRPr="003F43DB">
              <w:rPr>
                <w:sz w:val="18"/>
                <w:szCs w:val="18"/>
              </w:rPr>
              <w:t>Атрать</w:t>
            </w:r>
            <w:proofErr w:type="spellEnd"/>
            <w:r w:rsidRPr="003F43DB">
              <w:rPr>
                <w:sz w:val="18"/>
                <w:szCs w:val="18"/>
              </w:rPr>
              <w:t>,</w:t>
            </w:r>
            <w:r w:rsidR="003F43DB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Ленина,</w:t>
            </w:r>
          </w:p>
          <w:p w:rsidR="008B2174" w:rsidRPr="005C6804" w:rsidRDefault="008B2174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34</w:t>
            </w:r>
          </w:p>
          <w:p w:rsidR="008B2174" w:rsidRPr="005C6804" w:rsidRDefault="008B2174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55.006393, 46.668961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5C1D62" w:rsidP="003F43D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5C1D62" w:rsidP="003F43DB">
            <w:pPr>
              <w:ind w:right="-15" w:firstLine="163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8B2174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2174" w:rsidRPr="00A62E60" w:rsidRDefault="00A62E60" w:rsidP="00A62E6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2174" w:rsidRPr="005C6804" w:rsidRDefault="008B2174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3F43DB">
              <w:rPr>
                <w:sz w:val="18"/>
                <w:szCs w:val="18"/>
              </w:rPr>
              <w:t xml:space="preserve">пос. </w:t>
            </w:r>
            <w:proofErr w:type="spellStart"/>
            <w:r w:rsidRPr="003F43DB">
              <w:rPr>
                <w:sz w:val="18"/>
                <w:szCs w:val="18"/>
              </w:rPr>
              <w:t>Атрать</w:t>
            </w:r>
            <w:proofErr w:type="spellEnd"/>
            <w:r w:rsidRPr="003F43DB">
              <w:rPr>
                <w:sz w:val="18"/>
                <w:szCs w:val="18"/>
              </w:rPr>
              <w:t>,</w:t>
            </w:r>
            <w:r w:rsidR="003F43DB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Луговая,</w:t>
            </w:r>
          </w:p>
          <w:p w:rsidR="008B2174" w:rsidRPr="005C6804" w:rsidRDefault="008B2174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7</w:t>
            </w:r>
          </w:p>
          <w:p w:rsidR="008B2174" w:rsidRPr="005C6804" w:rsidRDefault="008B2174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55.011066, 46.705172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2174" w:rsidRPr="005C6804" w:rsidRDefault="005C1D62" w:rsidP="003F43DB">
            <w:pPr>
              <w:ind w:right="-15" w:firstLine="163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8B2174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A62E60" w:rsidRDefault="00A62E60" w:rsidP="00A62E6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3F43DB">
              <w:rPr>
                <w:sz w:val="18"/>
                <w:szCs w:val="18"/>
              </w:rPr>
              <w:t xml:space="preserve">пос. </w:t>
            </w:r>
            <w:proofErr w:type="spellStart"/>
            <w:r w:rsidRPr="003F43DB">
              <w:rPr>
                <w:sz w:val="18"/>
                <w:szCs w:val="18"/>
              </w:rPr>
              <w:t>Атрать</w:t>
            </w:r>
            <w:proofErr w:type="spellEnd"/>
            <w:r w:rsidRPr="003F43DB">
              <w:rPr>
                <w:sz w:val="18"/>
                <w:szCs w:val="18"/>
              </w:rPr>
              <w:t>,</w:t>
            </w:r>
            <w:r w:rsidR="003F43DB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Гагарина,</w:t>
            </w:r>
          </w:p>
          <w:p w:rsidR="008B2174" w:rsidRPr="005C6804" w:rsidRDefault="008B2174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 14</w:t>
            </w:r>
          </w:p>
          <w:p w:rsidR="008B2174" w:rsidRPr="005C6804" w:rsidRDefault="008B2174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55.003683, 46.699127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5C1D62" w:rsidP="003F43DB">
            <w:pPr>
              <w:ind w:right="-15" w:firstLine="163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174" w:rsidRPr="005C6804" w:rsidRDefault="008D2B1D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Частные домовладения</w:t>
            </w:r>
          </w:p>
        </w:tc>
      </w:tr>
      <w:tr w:rsidR="008B2174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2174" w:rsidRPr="00A62E60" w:rsidRDefault="00A62E60" w:rsidP="00A62E6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2174" w:rsidRDefault="008B2174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3F43DB">
              <w:rPr>
                <w:sz w:val="18"/>
                <w:szCs w:val="18"/>
              </w:rPr>
              <w:t xml:space="preserve">с. </w:t>
            </w:r>
            <w:proofErr w:type="spellStart"/>
            <w:r w:rsidRPr="003F43DB">
              <w:rPr>
                <w:sz w:val="18"/>
                <w:szCs w:val="18"/>
              </w:rPr>
              <w:t>Ахматово</w:t>
            </w:r>
            <w:proofErr w:type="spellEnd"/>
            <w:r w:rsidRPr="003F43DB">
              <w:rPr>
                <w:sz w:val="18"/>
                <w:szCs w:val="18"/>
              </w:rPr>
              <w:t>, кладбище</w:t>
            </w:r>
          </w:p>
          <w:p w:rsidR="00A62E60" w:rsidRPr="003F43DB" w:rsidRDefault="00A62E60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A62E60">
              <w:rPr>
                <w:sz w:val="18"/>
                <w:szCs w:val="18"/>
              </w:rPr>
              <w:t>54.848086, 46.403704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2174" w:rsidRPr="005C6804" w:rsidRDefault="008B2174" w:rsidP="003F43D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2174" w:rsidRPr="005C6804" w:rsidRDefault="008B2174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2174" w:rsidRPr="005C6804" w:rsidRDefault="000F75B5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2174" w:rsidRPr="005C6804" w:rsidRDefault="008B2174" w:rsidP="003F43DB">
            <w:pPr>
              <w:ind w:right="-15"/>
              <w:jc w:val="left"/>
              <w:textAlignment w:val="baseline"/>
              <w:rPr>
                <w:sz w:val="18"/>
                <w:szCs w:val="18"/>
              </w:rPr>
            </w:pPr>
          </w:p>
        </w:tc>
      </w:tr>
      <w:tr w:rsidR="008B2174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2174" w:rsidRPr="00A62E60" w:rsidRDefault="00A62E60" w:rsidP="00A62E6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2174" w:rsidRPr="005C6804" w:rsidRDefault="008B2174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3F43DB">
              <w:rPr>
                <w:sz w:val="18"/>
                <w:szCs w:val="18"/>
              </w:rPr>
              <w:t xml:space="preserve">с. </w:t>
            </w:r>
            <w:proofErr w:type="spellStart"/>
            <w:r w:rsidRPr="003F43DB">
              <w:rPr>
                <w:sz w:val="18"/>
                <w:szCs w:val="18"/>
              </w:rPr>
              <w:t>Иваньково</w:t>
            </w:r>
            <w:proofErr w:type="spellEnd"/>
            <w:r w:rsidRPr="003F43DB">
              <w:rPr>
                <w:sz w:val="18"/>
                <w:szCs w:val="18"/>
              </w:rPr>
              <w:t>-Ленино,</w:t>
            </w:r>
            <w:r w:rsidR="003F43DB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Пушкина,</w:t>
            </w:r>
          </w:p>
          <w:p w:rsidR="008B2174" w:rsidRPr="005C6804" w:rsidRDefault="008B2174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1</w:t>
            </w:r>
          </w:p>
          <w:p w:rsidR="008B2174" w:rsidRPr="005C6804" w:rsidRDefault="008B2174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54.708810, 46.687923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2174" w:rsidRPr="005C6804" w:rsidRDefault="008B2174" w:rsidP="003F43D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2174" w:rsidRPr="005C6804" w:rsidRDefault="008B2174" w:rsidP="003F43DB">
            <w:pPr>
              <w:ind w:firstLine="163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2174" w:rsidRPr="005C6804" w:rsidRDefault="00FC2A36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8B2174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2174" w:rsidRPr="00A62E60" w:rsidRDefault="00A62E60" w:rsidP="00A62E6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2174" w:rsidRPr="005C6804" w:rsidRDefault="008B2174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3F43DB">
              <w:rPr>
                <w:sz w:val="18"/>
                <w:szCs w:val="18"/>
              </w:rPr>
              <w:t xml:space="preserve">с. </w:t>
            </w:r>
            <w:proofErr w:type="spellStart"/>
            <w:r w:rsidRPr="003F43DB">
              <w:rPr>
                <w:sz w:val="18"/>
                <w:szCs w:val="18"/>
              </w:rPr>
              <w:t>Иваньково</w:t>
            </w:r>
            <w:proofErr w:type="spellEnd"/>
            <w:r w:rsidRPr="003F43DB">
              <w:rPr>
                <w:sz w:val="18"/>
                <w:szCs w:val="18"/>
              </w:rPr>
              <w:t>-Ленино,</w:t>
            </w:r>
            <w:r w:rsidR="003F43DB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Ленина,</w:t>
            </w:r>
          </w:p>
          <w:p w:rsidR="008B2174" w:rsidRPr="005C6804" w:rsidRDefault="008B2174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lastRenderedPageBreak/>
              <w:t>ориентир дом 54</w:t>
            </w:r>
          </w:p>
          <w:p w:rsidR="008B2174" w:rsidRPr="005C6804" w:rsidRDefault="008B2174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54.73430, 46.67668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2174" w:rsidRPr="005C6804" w:rsidRDefault="008B2174" w:rsidP="003F43D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2174" w:rsidRPr="005C6804" w:rsidRDefault="00FC2A36" w:rsidP="003F43D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2174" w:rsidRPr="005C6804" w:rsidRDefault="009F7A53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lastRenderedPageBreak/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lastRenderedPageBreak/>
              <w:t>Частные домовладения</w:t>
            </w:r>
          </w:p>
        </w:tc>
      </w:tr>
      <w:tr w:rsidR="008B2174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A62E60" w:rsidRDefault="00A62E60" w:rsidP="00A62E6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3F43DB">
              <w:rPr>
                <w:sz w:val="18"/>
                <w:szCs w:val="18"/>
              </w:rPr>
              <w:t xml:space="preserve">с. </w:t>
            </w:r>
            <w:proofErr w:type="spellStart"/>
            <w:r w:rsidRPr="003F43DB">
              <w:rPr>
                <w:sz w:val="18"/>
                <w:szCs w:val="18"/>
              </w:rPr>
              <w:t>Иваньково</w:t>
            </w:r>
            <w:proofErr w:type="spellEnd"/>
            <w:r w:rsidRPr="003F43DB">
              <w:rPr>
                <w:sz w:val="18"/>
                <w:szCs w:val="18"/>
              </w:rPr>
              <w:t>-Ленино,</w:t>
            </w:r>
            <w:r w:rsidR="003F43DB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Ленина,</w:t>
            </w:r>
          </w:p>
          <w:p w:rsidR="008B2174" w:rsidRPr="005C6804" w:rsidRDefault="008B2174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150</w:t>
            </w:r>
          </w:p>
          <w:p w:rsidR="008B2174" w:rsidRPr="005C6804" w:rsidRDefault="008B2174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54.73451, 46.676799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FC2A36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9F7A53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174" w:rsidRPr="005C6804" w:rsidRDefault="008D2B1D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Частные домовладения</w:t>
            </w:r>
          </w:p>
        </w:tc>
      </w:tr>
      <w:tr w:rsidR="008B2174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2174" w:rsidRPr="00A62E60" w:rsidRDefault="00A62E60" w:rsidP="00A62E6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2174" w:rsidRPr="005C6804" w:rsidRDefault="008B2174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3F43DB">
              <w:rPr>
                <w:sz w:val="18"/>
                <w:szCs w:val="18"/>
              </w:rPr>
              <w:t xml:space="preserve">с. </w:t>
            </w:r>
            <w:proofErr w:type="spellStart"/>
            <w:r w:rsidRPr="003F43DB">
              <w:rPr>
                <w:sz w:val="18"/>
                <w:szCs w:val="18"/>
              </w:rPr>
              <w:t>Иваньково</w:t>
            </w:r>
            <w:proofErr w:type="spellEnd"/>
            <w:r w:rsidRPr="003F43DB">
              <w:rPr>
                <w:sz w:val="18"/>
                <w:szCs w:val="18"/>
              </w:rPr>
              <w:t>-Ленино,</w:t>
            </w:r>
            <w:r w:rsidR="003F43DB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Николаева,</w:t>
            </w:r>
          </w:p>
          <w:p w:rsidR="008B2174" w:rsidRPr="005C6804" w:rsidRDefault="008B2174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26</w:t>
            </w:r>
          </w:p>
          <w:p w:rsidR="008B2174" w:rsidRPr="005C6804" w:rsidRDefault="008B2174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54.711143, 46.69282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2174" w:rsidRPr="005C6804" w:rsidRDefault="008B2174" w:rsidP="003F43D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2174" w:rsidRPr="005C6804" w:rsidRDefault="00FC2A36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2174" w:rsidRPr="005C6804" w:rsidRDefault="009F7A53" w:rsidP="009F7A53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8B2174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2174" w:rsidRPr="00A62E60" w:rsidRDefault="00A62E60" w:rsidP="00A62E6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2174" w:rsidRPr="005C6804" w:rsidRDefault="008B2174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3F43DB">
              <w:rPr>
                <w:sz w:val="18"/>
                <w:szCs w:val="18"/>
              </w:rPr>
              <w:t xml:space="preserve">пос. </w:t>
            </w:r>
            <w:proofErr w:type="spellStart"/>
            <w:r w:rsidRPr="003F43DB">
              <w:rPr>
                <w:sz w:val="18"/>
                <w:szCs w:val="18"/>
              </w:rPr>
              <w:t>Киря</w:t>
            </w:r>
            <w:proofErr w:type="spellEnd"/>
            <w:r w:rsidR="003F43DB">
              <w:rPr>
                <w:sz w:val="18"/>
                <w:szCs w:val="18"/>
              </w:rPr>
              <w:t>,</w:t>
            </w:r>
            <w:r w:rsidRPr="005C6804">
              <w:rPr>
                <w:sz w:val="18"/>
                <w:szCs w:val="18"/>
              </w:rPr>
              <w:t xml:space="preserve"> старое кладбище</w:t>
            </w:r>
          </w:p>
          <w:p w:rsidR="008B2174" w:rsidRPr="005C6804" w:rsidRDefault="008B2174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55.08939, 46.86738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2174" w:rsidRPr="005C6804" w:rsidRDefault="008B2174" w:rsidP="003F43D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2174" w:rsidRPr="005C6804" w:rsidRDefault="008B2174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2174" w:rsidRPr="005C6804" w:rsidRDefault="002F5832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2174" w:rsidRPr="005C6804" w:rsidRDefault="008B2174" w:rsidP="003F43DB">
            <w:pPr>
              <w:ind w:right="-15"/>
              <w:jc w:val="left"/>
              <w:textAlignment w:val="baseline"/>
              <w:rPr>
                <w:sz w:val="18"/>
                <w:szCs w:val="18"/>
              </w:rPr>
            </w:pPr>
          </w:p>
        </w:tc>
      </w:tr>
      <w:tr w:rsidR="008B2174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2174" w:rsidRPr="00A62E60" w:rsidRDefault="00A62E60" w:rsidP="00A62E6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2174" w:rsidRPr="005C6804" w:rsidRDefault="008B2174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3F43DB">
              <w:rPr>
                <w:sz w:val="18"/>
                <w:szCs w:val="18"/>
              </w:rPr>
              <w:t xml:space="preserve">с. Кувакино, </w:t>
            </w:r>
            <w:r w:rsidRPr="005C6804">
              <w:rPr>
                <w:sz w:val="18"/>
                <w:szCs w:val="18"/>
              </w:rPr>
              <w:t>ул. Ленина,</w:t>
            </w:r>
          </w:p>
          <w:p w:rsidR="008B2174" w:rsidRPr="005C6804" w:rsidRDefault="008B2174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27</w:t>
            </w:r>
          </w:p>
          <w:p w:rsidR="008B2174" w:rsidRPr="005C6804" w:rsidRDefault="008B2174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55.214435, 47.432448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2174" w:rsidRPr="005C6804" w:rsidRDefault="008B2174" w:rsidP="003F43D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2174" w:rsidRPr="005C6804" w:rsidRDefault="00C266E3" w:rsidP="00C266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2174" w:rsidRPr="005C6804" w:rsidRDefault="008C7D02" w:rsidP="00C266E3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2174" w:rsidRPr="005C6804" w:rsidRDefault="008B2174" w:rsidP="003F43DB">
            <w:pPr>
              <w:ind w:right="-15"/>
              <w:jc w:val="left"/>
              <w:textAlignment w:val="baseline"/>
              <w:rPr>
                <w:sz w:val="18"/>
                <w:szCs w:val="18"/>
              </w:rPr>
            </w:pPr>
          </w:p>
        </w:tc>
      </w:tr>
      <w:tr w:rsidR="008B2174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A62E60" w:rsidRDefault="00A62E60" w:rsidP="00A62E6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Default="008B2174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3F43DB">
              <w:rPr>
                <w:sz w:val="18"/>
                <w:szCs w:val="18"/>
              </w:rPr>
              <w:t>с. Кувакино,</w:t>
            </w:r>
            <w:r w:rsidR="00131440" w:rsidRPr="003F43DB">
              <w:rPr>
                <w:sz w:val="18"/>
                <w:szCs w:val="18"/>
              </w:rPr>
              <w:t xml:space="preserve"> </w:t>
            </w:r>
            <w:r w:rsidRPr="003F43DB">
              <w:rPr>
                <w:sz w:val="18"/>
                <w:szCs w:val="18"/>
              </w:rPr>
              <w:t>кладбище</w:t>
            </w:r>
          </w:p>
          <w:p w:rsidR="0087454C" w:rsidRPr="003F43DB" w:rsidRDefault="0087454C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87454C">
              <w:rPr>
                <w:sz w:val="18"/>
                <w:szCs w:val="18"/>
              </w:rPr>
              <w:t>54.974095, 46.406602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C266E3" w:rsidP="00C266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C7D02" w:rsidP="00C266E3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174" w:rsidRPr="005C6804" w:rsidRDefault="008B2174" w:rsidP="003F43DB">
            <w:pPr>
              <w:ind w:right="-15"/>
              <w:jc w:val="left"/>
              <w:textAlignment w:val="baseline"/>
              <w:rPr>
                <w:sz w:val="18"/>
                <w:szCs w:val="18"/>
              </w:rPr>
            </w:pPr>
          </w:p>
        </w:tc>
      </w:tr>
      <w:tr w:rsidR="008B2174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87454C" w:rsidRDefault="0087454C" w:rsidP="0087454C">
            <w:pPr>
              <w:ind w:firstLine="0"/>
              <w:jc w:val="left"/>
              <w:rPr>
                <w:sz w:val="18"/>
                <w:szCs w:val="18"/>
              </w:rPr>
            </w:pPr>
            <w:r w:rsidRPr="0087454C">
              <w:rPr>
                <w:sz w:val="18"/>
                <w:szCs w:val="18"/>
              </w:rPr>
              <w:t>233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Default="008B2174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3F43DB">
              <w:rPr>
                <w:sz w:val="18"/>
                <w:szCs w:val="18"/>
              </w:rPr>
              <w:t xml:space="preserve">с. </w:t>
            </w:r>
            <w:proofErr w:type="spellStart"/>
            <w:r w:rsidRPr="003F43DB">
              <w:rPr>
                <w:sz w:val="18"/>
                <w:szCs w:val="18"/>
              </w:rPr>
              <w:t>Ичиксы</w:t>
            </w:r>
            <w:proofErr w:type="spellEnd"/>
            <w:r w:rsidRPr="003F43DB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кладбище</w:t>
            </w:r>
          </w:p>
          <w:p w:rsidR="0087454C" w:rsidRPr="005C6804" w:rsidRDefault="0087454C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87454C">
              <w:rPr>
                <w:sz w:val="18"/>
                <w:szCs w:val="18"/>
              </w:rPr>
              <w:t>54.971996, 46.470470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C266E3" w:rsidP="00C266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C7D02" w:rsidP="00C266E3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174" w:rsidRPr="005C6804" w:rsidRDefault="008B2174" w:rsidP="003F43DB">
            <w:pPr>
              <w:ind w:right="-15"/>
              <w:jc w:val="left"/>
              <w:textAlignment w:val="baseline"/>
              <w:rPr>
                <w:sz w:val="18"/>
                <w:szCs w:val="18"/>
              </w:rPr>
            </w:pPr>
          </w:p>
        </w:tc>
      </w:tr>
      <w:tr w:rsidR="008B2174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87454C" w:rsidRDefault="0087454C" w:rsidP="0087454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Default="008B2174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3F43DB">
              <w:rPr>
                <w:sz w:val="18"/>
                <w:szCs w:val="18"/>
              </w:rPr>
              <w:t>с. Междуречье,</w:t>
            </w:r>
            <w:r w:rsidR="003F43DB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кладбище</w:t>
            </w:r>
          </w:p>
          <w:p w:rsidR="0087454C" w:rsidRPr="005C6804" w:rsidRDefault="0087454C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87454C">
              <w:rPr>
                <w:sz w:val="18"/>
                <w:szCs w:val="18"/>
              </w:rPr>
              <w:t>54.988032, 46.175585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B10A5A" w:rsidP="00B10A5A">
            <w:pPr>
              <w:ind w:right="-15" w:firstLine="163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C4D1A">
              <w:rPr>
                <w:sz w:val="18"/>
                <w:szCs w:val="18"/>
              </w:rPr>
              <w:t>2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174" w:rsidRPr="005C6804" w:rsidRDefault="008B2174" w:rsidP="003F43DB">
            <w:pPr>
              <w:ind w:right="-15"/>
              <w:jc w:val="left"/>
              <w:textAlignment w:val="baseline"/>
              <w:rPr>
                <w:sz w:val="18"/>
                <w:szCs w:val="18"/>
              </w:rPr>
            </w:pPr>
          </w:p>
        </w:tc>
      </w:tr>
      <w:tr w:rsidR="008B2174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87454C" w:rsidRDefault="0087454C" w:rsidP="0087454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F43DB" w:rsidRDefault="008B2174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3F43DB">
              <w:rPr>
                <w:sz w:val="18"/>
                <w:szCs w:val="18"/>
              </w:rPr>
              <w:t>п. Первомайский</w:t>
            </w:r>
            <w:r w:rsidR="003F43DB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50 лет Чувашии,</w:t>
            </w:r>
          </w:p>
          <w:p w:rsidR="008B2174" w:rsidRPr="005C6804" w:rsidRDefault="008B2174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12</w:t>
            </w:r>
          </w:p>
          <w:p w:rsidR="008B2174" w:rsidRPr="005C6804" w:rsidRDefault="008B2174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54.913682061, 46.564667286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FE6CE0" w:rsidP="003F43D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F45DA9" w:rsidP="00F45DA9">
            <w:pPr>
              <w:ind w:right="-15" w:firstLine="163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 </w:t>
            </w:r>
          </w:p>
          <w:p w:rsidR="008B2174" w:rsidRPr="005C6804" w:rsidRDefault="008B2174" w:rsidP="003F43DB">
            <w:pPr>
              <w:ind w:right="-15"/>
              <w:jc w:val="left"/>
              <w:textAlignment w:val="baseline"/>
              <w:rPr>
                <w:sz w:val="18"/>
                <w:szCs w:val="18"/>
              </w:rPr>
            </w:pPr>
          </w:p>
        </w:tc>
      </w:tr>
      <w:tr w:rsidR="008B2174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87454C" w:rsidRDefault="0087454C" w:rsidP="0087454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3F43DB">
              <w:rPr>
                <w:sz w:val="18"/>
                <w:szCs w:val="18"/>
              </w:rPr>
              <w:t xml:space="preserve">п. </w:t>
            </w:r>
            <w:proofErr w:type="gramStart"/>
            <w:r w:rsidRPr="003F43DB">
              <w:rPr>
                <w:sz w:val="18"/>
                <w:szCs w:val="18"/>
              </w:rPr>
              <w:t>Первомайский</w:t>
            </w:r>
            <w:proofErr w:type="gramEnd"/>
            <w:r w:rsidR="003F43DB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Ленина,</w:t>
            </w:r>
          </w:p>
          <w:p w:rsidR="008B2174" w:rsidRPr="005C6804" w:rsidRDefault="008B2174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28</w:t>
            </w:r>
          </w:p>
          <w:p w:rsidR="008B2174" w:rsidRPr="005C6804" w:rsidRDefault="008B2174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54.912699,  46.956144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FE6CE0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FE6CE0" w:rsidP="003F43DB">
            <w:pPr>
              <w:ind w:right="-15" w:firstLine="163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8B2174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87454C" w:rsidRDefault="0087454C" w:rsidP="0087454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Default="008B2174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3F43DB">
              <w:rPr>
                <w:sz w:val="18"/>
                <w:szCs w:val="18"/>
              </w:rPr>
              <w:t>пос. Чапаевка,</w:t>
            </w:r>
            <w:r w:rsidR="006B4EE2" w:rsidRPr="003F43DB">
              <w:rPr>
                <w:sz w:val="18"/>
                <w:szCs w:val="18"/>
              </w:rPr>
              <w:t xml:space="preserve"> </w:t>
            </w:r>
            <w:proofErr w:type="spellStart"/>
            <w:r w:rsidR="006B4EE2" w:rsidRPr="003F43DB">
              <w:rPr>
                <w:sz w:val="18"/>
                <w:szCs w:val="18"/>
              </w:rPr>
              <w:t>хрис</w:t>
            </w:r>
            <w:proofErr w:type="spellEnd"/>
            <w:r w:rsidR="006B4EE2" w:rsidRPr="003F43DB">
              <w:rPr>
                <w:sz w:val="18"/>
                <w:szCs w:val="18"/>
              </w:rPr>
              <w:t>.</w:t>
            </w:r>
            <w:r w:rsidRPr="003F43DB">
              <w:rPr>
                <w:sz w:val="18"/>
                <w:szCs w:val="18"/>
              </w:rPr>
              <w:t xml:space="preserve"> </w:t>
            </w:r>
            <w:r w:rsidR="0087454C" w:rsidRPr="003F43DB">
              <w:rPr>
                <w:sz w:val="18"/>
                <w:szCs w:val="18"/>
              </w:rPr>
              <w:t>К</w:t>
            </w:r>
            <w:r w:rsidRPr="003F43DB">
              <w:rPr>
                <w:sz w:val="18"/>
                <w:szCs w:val="18"/>
              </w:rPr>
              <w:t>ладбище</w:t>
            </w:r>
          </w:p>
          <w:p w:rsidR="0087454C" w:rsidRPr="003F43DB" w:rsidRDefault="0087454C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87454C">
              <w:rPr>
                <w:sz w:val="18"/>
                <w:szCs w:val="18"/>
              </w:rPr>
              <w:t>54.913748, 47.024169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6C1226">
            <w:pPr>
              <w:ind w:right="-15" w:firstLine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FE6CE0" w:rsidP="003F43D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FE6CE0" w:rsidP="003F43DB">
            <w:pPr>
              <w:ind w:right="-15" w:firstLine="163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174" w:rsidRPr="005C6804" w:rsidRDefault="008B2174" w:rsidP="003F43DB">
            <w:pPr>
              <w:ind w:right="-15"/>
              <w:jc w:val="left"/>
              <w:textAlignment w:val="baseline"/>
              <w:rPr>
                <w:sz w:val="18"/>
                <w:szCs w:val="18"/>
              </w:rPr>
            </w:pPr>
          </w:p>
        </w:tc>
      </w:tr>
      <w:tr w:rsidR="008B2174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87454C" w:rsidRDefault="0087454C" w:rsidP="0087454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3F43DB">
              <w:rPr>
                <w:sz w:val="18"/>
                <w:szCs w:val="18"/>
              </w:rPr>
              <w:t xml:space="preserve">с. </w:t>
            </w:r>
            <w:proofErr w:type="spellStart"/>
            <w:r w:rsidRPr="003F43DB">
              <w:rPr>
                <w:sz w:val="18"/>
                <w:szCs w:val="18"/>
              </w:rPr>
              <w:t>Стемасы</w:t>
            </w:r>
            <w:proofErr w:type="spellEnd"/>
            <w:r w:rsidRPr="003F43DB">
              <w:rPr>
                <w:sz w:val="18"/>
                <w:szCs w:val="18"/>
              </w:rPr>
              <w:t>,</w:t>
            </w:r>
            <w:r w:rsidR="003F43DB">
              <w:rPr>
                <w:sz w:val="18"/>
                <w:szCs w:val="18"/>
              </w:rPr>
              <w:t xml:space="preserve"> </w:t>
            </w:r>
            <w:r w:rsidRPr="005C6804">
              <w:rPr>
                <w:sz w:val="18"/>
                <w:szCs w:val="18"/>
              </w:rPr>
              <w:t>ул. 141 Стрелковая дивизия,</w:t>
            </w:r>
          </w:p>
          <w:p w:rsidR="008B2174" w:rsidRPr="005C6804" w:rsidRDefault="008B2174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36А</w:t>
            </w:r>
          </w:p>
          <w:p w:rsidR="008B2174" w:rsidRPr="005C6804" w:rsidRDefault="008B2174" w:rsidP="003F43DB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54.788735, 46.615925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61112E" w:rsidP="003F43D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63C5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463C52" w:rsidP="00463C52">
            <w:pPr>
              <w:ind w:right="-15" w:firstLine="163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8B2174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87454C" w:rsidRDefault="0087454C" w:rsidP="0087454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3F43DB">
              <w:rPr>
                <w:sz w:val="18"/>
                <w:szCs w:val="18"/>
              </w:rPr>
              <w:t xml:space="preserve">с. </w:t>
            </w:r>
            <w:proofErr w:type="spellStart"/>
            <w:r w:rsidRPr="003F43DB">
              <w:rPr>
                <w:sz w:val="18"/>
                <w:szCs w:val="18"/>
              </w:rPr>
              <w:t>Стемасы</w:t>
            </w:r>
            <w:proofErr w:type="spellEnd"/>
            <w:r w:rsidR="003F43DB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Ленина</w:t>
            </w:r>
          </w:p>
          <w:p w:rsidR="008B2174" w:rsidRPr="005C6804" w:rsidRDefault="008B2174" w:rsidP="003F43DB">
            <w:pPr>
              <w:ind w:firstLine="0"/>
              <w:jc w:val="left"/>
              <w:textAlignment w:val="baseline"/>
              <w:rPr>
                <w:b/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54.776455, 46.636877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463C52" w:rsidP="003F43DB">
            <w:pPr>
              <w:ind w:firstLine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463C52" w:rsidP="00463C52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8B2174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87454C" w:rsidRDefault="0087454C" w:rsidP="0087454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Default="008B2174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3F43DB">
              <w:rPr>
                <w:sz w:val="18"/>
                <w:szCs w:val="18"/>
              </w:rPr>
              <w:t xml:space="preserve">с. </w:t>
            </w:r>
            <w:proofErr w:type="spellStart"/>
            <w:r w:rsidRPr="003F43DB">
              <w:rPr>
                <w:sz w:val="18"/>
                <w:szCs w:val="18"/>
              </w:rPr>
              <w:t>Стемасы</w:t>
            </w:r>
            <w:proofErr w:type="spellEnd"/>
            <w:r w:rsidRPr="003F43DB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кладбище</w:t>
            </w:r>
          </w:p>
          <w:p w:rsidR="0087454C" w:rsidRPr="005C6804" w:rsidRDefault="0087454C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87454C">
              <w:rPr>
                <w:sz w:val="18"/>
                <w:szCs w:val="18"/>
              </w:rPr>
              <w:t>54.779846, 46.600200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61112E" w:rsidP="003F43D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63C5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463C52" w:rsidP="00463C52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8B2174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87454C" w:rsidRDefault="0087454C" w:rsidP="0087454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3F43DB">
              <w:rPr>
                <w:sz w:val="18"/>
                <w:szCs w:val="18"/>
              </w:rPr>
              <w:t>с</w:t>
            </w:r>
            <w:proofErr w:type="gramEnd"/>
            <w:r w:rsidRPr="003F43DB">
              <w:rPr>
                <w:sz w:val="18"/>
                <w:szCs w:val="18"/>
              </w:rPr>
              <w:t xml:space="preserve">. Старые </w:t>
            </w:r>
            <w:proofErr w:type="spellStart"/>
            <w:r w:rsidRPr="003F43DB">
              <w:rPr>
                <w:sz w:val="18"/>
                <w:szCs w:val="18"/>
              </w:rPr>
              <w:t>Айбеси</w:t>
            </w:r>
            <w:proofErr w:type="spellEnd"/>
            <w:r w:rsidR="003F43DB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Школьная,</w:t>
            </w:r>
          </w:p>
          <w:p w:rsidR="008B2174" w:rsidRPr="005C6804" w:rsidRDefault="008B2174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5</w:t>
            </w:r>
          </w:p>
          <w:p w:rsidR="008B2174" w:rsidRPr="005C6804" w:rsidRDefault="008B2174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54.948360, 47.052138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6809D9" w:rsidP="003F43D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6809D9" w:rsidP="003F43DB">
            <w:pPr>
              <w:ind w:right="-15" w:firstLine="163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8B2174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87454C" w:rsidRDefault="0087454C" w:rsidP="0087454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3F43DB">
              <w:rPr>
                <w:sz w:val="18"/>
                <w:szCs w:val="18"/>
              </w:rPr>
              <w:t>с</w:t>
            </w:r>
            <w:proofErr w:type="gramEnd"/>
            <w:r w:rsidRPr="003F43DB">
              <w:rPr>
                <w:sz w:val="18"/>
                <w:szCs w:val="18"/>
              </w:rPr>
              <w:t xml:space="preserve">. Старые </w:t>
            </w:r>
            <w:proofErr w:type="spellStart"/>
            <w:r w:rsidRPr="003F43DB">
              <w:rPr>
                <w:sz w:val="18"/>
                <w:szCs w:val="18"/>
              </w:rPr>
              <w:t>Айбеси</w:t>
            </w:r>
            <w:proofErr w:type="spellEnd"/>
            <w:r w:rsidR="003F43DB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Школьная,</w:t>
            </w:r>
          </w:p>
          <w:p w:rsidR="008B2174" w:rsidRPr="005C6804" w:rsidRDefault="008B2174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21</w:t>
            </w:r>
          </w:p>
          <w:p w:rsidR="008B2174" w:rsidRPr="005C6804" w:rsidRDefault="008B2174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54.954481, 47.041062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6809D9" w:rsidP="003F43DB">
            <w:pPr>
              <w:ind w:right="-15" w:firstLine="163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8B2174" w:rsidRPr="005C6804" w:rsidRDefault="008B2174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174" w:rsidRPr="005C6804" w:rsidRDefault="008B2174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214B0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214B0" w:rsidRPr="0087454C" w:rsidRDefault="0087454C" w:rsidP="0087454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214B0" w:rsidRPr="005C6804" w:rsidRDefault="003214B0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3F43DB">
              <w:rPr>
                <w:sz w:val="18"/>
                <w:szCs w:val="18"/>
              </w:rPr>
              <w:t>с</w:t>
            </w:r>
            <w:proofErr w:type="gramEnd"/>
            <w:r w:rsidRPr="003F43DB">
              <w:rPr>
                <w:sz w:val="18"/>
                <w:szCs w:val="18"/>
              </w:rPr>
              <w:t xml:space="preserve">. Старые </w:t>
            </w:r>
            <w:proofErr w:type="spellStart"/>
            <w:r w:rsidRPr="003F43DB">
              <w:rPr>
                <w:sz w:val="18"/>
                <w:szCs w:val="18"/>
              </w:rPr>
              <w:t>Айбеси</w:t>
            </w:r>
            <w:proofErr w:type="spellEnd"/>
            <w:r w:rsidR="003F43DB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Ленина,</w:t>
            </w:r>
          </w:p>
          <w:p w:rsidR="003214B0" w:rsidRPr="005C6804" w:rsidRDefault="00E608DD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2</w:t>
            </w:r>
          </w:p>
          <w:p w:rsidR="003214B0" w:rsidRPr="005C6804" w:rsidRDefault="00E608DD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54.951476, 47.050343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214B0" w:rsidRPr="005C6804" w:rsidRDefault="003214B0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214B0" w:rsidRPr="005C6804" w:rsidRDefault="003214B0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214B0" w:rsidRPr="005C6804" w:rsidRDefault="003214B0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214B0" w:rsidRPr="005C6804" w:rsidRDefault="006809D9" w:rsidP="003F43DB">
            <w:pPr>
              <w:ind w:right="-15" w:firstLine="163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214B0" w:rsidRPr="005C6804" w:rsidRDefault="003214B0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3214B0" w:rsidRPr="005C6804" w:rsidRDefault="003214B0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4B0" w:rsidRPr="005C6804" w:rsidRDefault="003214B0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3214B0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214B0" w:rsidRPr="0087454C" w:rsidRDefault="0087454C" w:rsidP="0087454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2626D" w:rsidRPr="005C6804" w:rsidRDefault="00A2626D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3F43DB">
              <w:rPr>
                <w:sz w:val="18"/>
                <w:szCs w:val="18"/>
              </w:rPr>
              <w:t>с</w:t>
            </w:r>
            <w:proofErr w:type="gramEnd"/>
            <w:r w:rsidRPr="003F43DB">
              <w:rPr>
                <w:sz w:val="18"/>
                <w:szCs w:val="18"/>
              </w:rPr>
              <w:t xml:space="preserve">. Старые </w:t>
            </w:r>
            <w:proofErr w:type="spellStart"/>
            <w:r w:rsidRPr="003F43DB">
              <w:rPr>
                <w:sz w:val="18"/>
                <w:szCs w:val="18"/>
              </w:rPr>
              <w:t>Айбеси</w:t>
            </w:r>
            <w:proofErr w:type="spellEnd"/>
            <w:r w:rsidR="003F43DB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Ленина,</w:t>
            </w:r>
          </w:p>
          <w:p w:rsidR="00A2626D" w:rsidRPr="005C6804" w:rsidRDefault="00A2626D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75</w:t>
            </w:r>
          </w:p>
          <w:p w:rsidR="003214B0" w:rsidRPr="005C6804" w:rsidRDefault="00A2626D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54.947925, 4704599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214B0" w:rsidRPr="005C6804" w:rsidRDefault="003214B0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214B0" w:rsidRPr="005C6804" w:rsidRDefault="003214B0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214B0" w:rsidRPr="005C6804" w:rsidRDefault="003214B0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214B0" w:rsidRPr="005C6804" w:rsidRDefault="006809D9" w:rsidP="003F43DB">
            <w:pPr>
              <w:ind w:right="-15" w:firstLine="163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214B0" w:rsidRPr="005C6804" w:rsidRDefault="003214B0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3214B0" w:rsidRPr="005C6804" w:rsidRDefault="003214B0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14B0" w:rsidRPr="005C6804" w:rsidRDefault="003214B0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  <w:tr w:rsidR="00E608DD" w:rsidRPr="005C6804" w:rsidTr="003A44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608DD" w:rsidRPr="0087454C" w:rsidRDefault="0087454C" w:rsidP="0087454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608DD" w:rsidRPr="005C6804" w:rsidRDefault="00E608DD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3F43DB">
              <w:rPr>
                <w:sz w:val="18"/>
                <w:szCs w:val="18"/>
              </w:rPr>
              <w:t>с</w:t>
            </w:r>
            <w:proofErr w:type="gramEnd"/>
            <w:r w:rsidRPr="003F43DB">
              <w:rPr>
                <w:sz w:val="18"/>
                <w:szCs w:val="18"/>
              </w:rPr>
              <w:t xml:space="preserve">. Старые </w:t>
            </w:r>
            <w:proofErr w:type="spellStart"/>
            <w:r w:rsidRPr="003F43DB">
              <w:rPr>
                <w:sz w:val="18"/>
                <w:szCs w:val="18"/>
              </w:rPr>
              <w:t>Айбеси</w:t>
            </w:r>
            <w:proofErr w:type="spellEnd"/>
            <w:r w:rsidR="003F43DB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ул. Ленина,</w:t>
            </w:r>
          </w:p>
          <w:p w:rsidR="00E608DD" w:rsidRPr="005C6804" w:rsidRDefault="00E608DD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ориентир дом 15</w:t>
            </w:r>
          </w:p>
          <w:p w:rsidR="00E608DD" w:rsidRPr="005C6804" w:rsidRDefault="00E608DD" w:rsidP="003F43DB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54.951489, 47.050353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608DD" w:rsidRPr="005C6804" w:rsidRDefault="00E608DD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608DD" w:rsidRPr="005C6804" w:rsidRDefault="00E608DD" w:rsidP="003F43DB">
            <w:pPr>
              <w:ind w:right="-15" w:firstLine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608DD" w:rsidRPr="005C6804" w:rsidRDefault="00E608DD" w:rsidP="003F43DB">
            <w:pPr>
              <w:ind w:firstLine="0"/>
              <w:jc w:val="center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608DD" w:rsidRPr="005C6804" w:rsidRDefault="006809D9" w:rsidP="003F43DB">
            <w:pPr>
              <w:ind w:right="-15" w:firstLine="163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608DD" w:rsidRPr="005C6804" w:rsidRDefault="00E608DD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Управление по благоустройству и развитию территорий администрации Алатырского муниципального округа Чувашской Республики</w:t>
            </w:r>
            <w:r w:rsidR="00A62E60">
              <w:rPr>
                <w:sz w:val="18"/>
                <w:szCs w:val="18"/>
              </w:rPr>
              <w:t xml:space="preserve">, </w:t>
            </w:r>
            <w:r w:rsidRPr="005C6804">
              <w:rPr>
                <w:sz w:val="18"/>
                <w:szCs w:val="18"/>
              </w:rPr>
              <w:t>ОГРН 1232100000076</w:t>
            </w:r>
          </w:p>
          <w:p w:rsidR="00E608DD" w:rsidRPr="005C6804" w:rsidRDefault="00E608DD" w:rsidP="008B6C63">
            <w:pPr>
              <w:ind w:firstLine="0"/>
              <w:jc w:val="left"/>
              <w:textAlignment w:val="baseline"/>
              <w:rPr>
                <w:sz w:val="18"/>
                <w:szCs w:val="18"/>
              </w:rPr>
            </w:pPr>
            <w:proofErr w:type="gramStart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429802, ЧУВАШСКАЯ РЕСПУБЛИКА - ЧУВАШИЯ,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Алатырский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 xml:space="preserve"> м. о., с. </w:t>
            </w:r>
            <w:proofErr w:type="spellStart"/>
            <w:r w:rsidRPr="005C6804">
              <w:rPr>
                <w:rFonts w:eastAsia="Calibri"/>
                <w:sz w:val="18"/>
                <w:szCs w:val="18"/>
                <w:lang w:eastAsia="en-US"/>
              </w:rPr>
              <w:t>Стемасы</w:t>
            </w:r>
            <w:proofErr w:type="spellEnd"/>
            <w:r w:rsidRPr="005C6804">
              <w:rPr>
                <w:rFonts w:eastAsia="Calibri"/>
                <w:sz w:val="18"/>
                <w:szCs w:val="18"/>
                <w:lang w:eastAsia="en-US"/>
              </w:rPr>
              <w:t>, ул. Ленина, д. 122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08DD" w:rsidRPr="005C6804" w:rsidRDefault="00E608DD" w:rsidP="008D2B1D">
            <w:pPr>
              <w:ind w:right="-15" w:firstLine="0"/>
              <w:jc w:val="left"/>
              <w:textAlignment w:val="baseline"/>
              <w:rPr>
                <w:sz w:val="18"/>
                <w:szCs w:val="18"/>
              </w:rPr>
            </w:pPr>
            <w:r w:rsidRPr="005C6804">
              <w:rPr>
                <w:sz w:val="18"/>
                <w:szCs w:val="18"/>
              </w:rPr>
              <w:t>Частные домовладения</w:t>
            </w:r>
          </w:p>
        </w:tc>
      </w:tr>
    </w:tbl>
    <w:p w:rsidR="003C5FD6" w:rsidRPr="00E251C1" w:rsidRDefault="003A4415" w:rsidP="003A4415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</w:t>
      </w:r>
    </w:p>
    <w:sectPr w:rsidR="003C5FD6" w:rsidRPr="00E251C1" w:rsidSect="003553C4">
      <w:headerReference w:type="default" r:id="rId11"/>
      <w:pgSz w:w="16838" w:h="11906" w:orient="landscape"/>
      <w:pgMar w:top="567" w:right="567" w:bottom="567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3EC" w:rsidRDefault="007C33EC" w:rsidP="003553C4">
      <w:r>
        <w:separator/>
      </w:r>
    </w:p>
  </w:endnote>
  <w:endnote w:type="continuationSeparator" w:id="0">
    <w:p w:rsidR="007C33EC" w:rsidRDefault="007C33EC" w:rsidP="0035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3EC" w:rsidRDefault="007C33EC" w:rsidP="003553C4">
      <w:r>
        <w:separator/>
      </w:r>
    </w:p>
  </w:footnote>
  <w:footnote w:type="continuationSeparator" w:id="0">
    <w:p w:rsidR="007C33EC" w:rsidRDefault="007C33EC" w:rsidP="00355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9920840"/>
      <w:docPartObj>
        <w:docPartGallery w:val="Page Numbers (Top of Page)"/>
        <w:docPartUnique/>
      </w:docPartObj>
    </w:sdtPr>
    <w:sdtEndPr/>
    <w:sdtContent>
      <w:p w:rsidR="009B2C60" w:rsidRDefault="009B2C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B08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129846"/>
      <w:docPartObj>
        <w:docPartGallery w:val="Page Numbers (Top of Page)"/>
        <w:docPartUnique/>
      </w:docPartObj>
    </w:sdtPr>
    <w:sdtEndPr/>
    <w:sdtContent>
      <w:p w:rsidR="009B2C60" w:rsidRDefault="009B2C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88A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2DCA"/>
    <w:multiLevelType w:val="hybridMultilevel"/>
    <w:tmpl w:val="C1EC347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04B71BAD"/>
    <w:multiLevelType w:val="hybridMultilevel"/>
    <w:tmpl w:val="D55241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3B0ABD"/>
    <w:multiLevelType w:val="hybridMultilevel"/>
    <w:tmpl w:val="3206945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0EE510FC"/>
    <w:multiLevelType w:val="hybridMultilevel"/>
    <w:tmpl w:val="76ECB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65A6B"/>
    <w:multiLevelType w:val="hybridMultilevel"/>
    <w:tmpl w:val="FBACB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15F5E"/>
    <w:multiLevelType w:val="hybridMultilevel"/>
    <w:tmpl w:val="B2782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F3C39"/>
    <w:multiLevelType w:val="hybridMultilevel"/>
    <w:tmpl w:val="1E783F52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1D2F4310"/>
    <w:multiLevelType w:val="hybridMultilevel"/>
    <w:tmpl w:val="5D9CA63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1FA06B1B"/>
    <w:multiLevelType w:val="hybridMultilevel"/>
    <w:tmpl w:val="54C0C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E13BF"/>
    <w:multiLevelType w:val="hybridMultilevel"/>
    <w:tmpl w:val="6072795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>
    <w:nsid w:val="2AB81607"/>
    <w:multiLevelType w:val="hybridMultilevel"/>
    <w:tmpl w:val="9578A15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">
    <w:nsid w:val="2E5F1C7A"/>
    <w:multiLevelType w:val="hybridMultilevel"/>
    <w:tmpl w:val="5D804B78"/>
    <w:lvl w:ilvl="0" w:tplc="0419000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32995420"/>
    <w:multiLevelType w:val="hybridMultilevel"/>
    <w:tmpl w:val="3618C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525E5"/>
    <w:multiLevelType w:val="hybridMultilevel"/>
    <w:tmpl w:val="02C46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B1410"/>
    <w:multiLevelType w:val="hybridMultilevel"/>
    <w:tmpl w:val="D8D84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82020"/>
    <w:multiLevelType w:val="hybridMultilevel"/>
    <w:tmpl w:val="56BE4C78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3A5C2AD0"/>
    <w:multiLevelType w:val="hybridMultilevel"/>
    <w:tmpl w:val="6BEA6FD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7">
    <w:nsid w:val="3B4619CE"/>
    <w:multiLevelType w:val="hybridMultilevel"/>
    <w:tmpl w:val="278C78E4"/>
    <w:lvl w:ilvl="0" w:tplc="5C4668C8">
      <w:start w:val="1"/>
      <w:numFmt w:val="decimal"/>
      <w:lvlText w:val="%1."/>
      <w:lvlJc w:val="left"/>
      <w:pPr>
        <w:ind w:left="502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C73CD"/>
    <w:multiLevelType w:val="hybridMultilevel"/>
    <w:tmpl w:val="B01E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74A06"/>
    <w:multiLevelType w:val="hybridMultilevel"/>
    <w:tmpl w:val="15F49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A13BC"/>
    <w:multiLevelType w:val="hybridMultilevel"/>
    <w:tmpl w:val="85243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B727D"/>
    <w:multiLevelType w:val="hybridMultilevel"/>
    <w:tmpl w:val="F6E6800A"/>
    <w:lvl w:ilvl="0" w:tplc="0419000F">
      <w:start w:val="1"/>
      <w:numFmt w:val="decimal"/>
      <w:lvlText w:val="%1."/>
      <w:lvlJc w:val="left"/>
      <w:pPr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2">
    <w:nsid w:val="4B414E5F"/>
    <w:multiLevelType w:val="hybridMultilevel"/>
    <w:tmpl w:val="1DC8C934"/>
    <w:lvl w:ilvl="0" w:tplc="0419000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3">
    <w:nsid w:val="4BF40C71"/>
    <w:multiLevelType w:val="hybridMultilevel"/>
    <w:tmpl w:val="F9A48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65961"/>
    <w:multiLevelType w:val="hybridMultilevel"/>
    <w:tmpl w:val="61E62F2C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5">
    <w:nsid w:val="4FEF4D36"/>
    <w:multiLevelType w:val="hybridMultilevel"/>
    <w:tmpl w:val="A9546C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4B0137"/>
    <w:multiLevelType w:val="hybridMultilevel"/>
    <w:tmpl w:val="6E10D6A8"/>
    <w:lvl w:ilvl="0" w:tplc="0419000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7">
    <w:nsid w:val="539E2915"/>
    <w:multiLevelType w:val="hybridMultilevel"/>
    <w:tmpl w:val="7B306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C21AE8"/>
    <w:multiLevelType w:val="hybridMultilevel"/>
    <w:tmpl w:val="EE62A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843A57"/>
    <w:multiLevelType w:val="hybridMultilevel"/>
    <w:tmpl w:val="679EB06C"/>
    <w:lvl w:ilvl="0" w:tplc="9FCAB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53153A"/>
    <w:multiLevelType w:val="hybridMultilevel"/>
    <w:tmpl w:val="1E783F52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31">
    <w:nsid w:val="5B481ED1"/>
    <w:multiLevelType w:val="hybridMultilevel"/>
    <w:tmpl w:val="DF5EB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AB4351"/>
    <w:multiLevelType w:val="hybridMultilevel"/>
    <w:tmpl w:val="75E8BBA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3">
    <w:nsid w:val="630F05B8"/>
    <w:multiLevelType w:val="hybridMultilevel"/>
    <w:tmpl w:val="0CAEC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C96C5F"/>
    <w:multiLevelType w:val="hybridMultilevel"/>
    <w:tmpl w:val="809A2B1A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0904CB"/>
    <w:multiLevelType w:val="hybridMultilevel"/>
    <w:tmpl w:val="360E28F8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6">
    <w:nsid w:val="67FE372A"/>
    <w:multiLevelType w:val="hybridMultilevel"/>
    <w:tmpl w:val="ED382396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7">
    <w:nsid w:val="68263C3F"/>
    <w:multiLevelType w:val="hybridMultilevel"/>
    <w:tmpl w:val="75C23524"/>
    <w:lvl w:ilvl="0" w:tplc="407E91EC">
      <w:start w:val="1"/>
      <w:numFmt w:val="decimal"/>
      <w:lvlText w:val="%1."/>
      <w:lvlJc w:val="left"/>
      <w:pPr>
        <w:ind w:left="1557" w:hanging="99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82B7CF1"/>
    <w:multiLevelType w:val="hybridMultilevel"/>
    <w:tmpl w:val="F1666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FB3550"/>
    <w:multiLevelType w:val="hybridMultilevel"/>
    <w:tmpl w:val="2C0E7028"/>
    <w:lvl w:ilvl="0" w:tplc="0419000F">
      <w:start w:val="1"/>
      <w:numFmt w:val="decimal"/>
      <w:lvlText w:val="%1."/>
      <w:lvlJc w:val="left"/>
      <w:pPr>
        <w:ind w:left="7500" w:hanging="360"/>
      </w:pPr>
    </w:lvl>
    <w:lvl w:ilvl="1" w:tplc="04190019" w:tentative="1">
      <w:start w:val="1"/>
      <w:numFmt w:val="lowerLetter"/>
      <w:lvlText w:val="%2."/>
      <w:lvlJc w:val="left"/>
      <w:pPr>
        <w:ind w:left="8220" w:hanging="360"/>
      </w:pPr>
    </w:lvl>
    <w:lvl w:ilvl="2" w:tplc="0419001B" w:tentative="1">
      <w:start w:val="1"/>
      <w:numFmt w:val="lowerRoman"/>
      <w:lvlText w:val="%3."/>
      <w:lvlJc w:val="right"/>
      <w:pPr>
        <w:ind w:left="8940" w:hanging="180"/>
      </w:pPr>
    </w:lvl>
    <w:lvl w:ilvl="3" w:tplc="0419000F" w:tentative="1">
      <w:start w:val="1"/>
      <w:numFmt w:val="decimal"/>
      <w:lvlText w:val="%4."/>
      <w:lvlJc w:val="left"/>
      <w:pPr>
        <w:ind w:left="9660" w:hanging="360"/>
      </w:pPr>
    </w:lvl>
    <w:lvl w:ilvl="4" w:tplc="04190019" w:tentative="1">
      <w:start w:val="1"/>
      <w:numFmt w:val="lowerLetter"/>
      <w:lvlText w:val="%5."/>
      <w:lvlJc w:val="left"/>
      <w:pPr>
        <w:ind w:left="10380" w:hanging="360"/>
      </w:pPr>
    </w:lvl>
    <w:lvl w:ilvl="5" w:tplc="0419001B" w:tentative="1">
      <w:start w:val="1"/>
      <w:numFmt w:val="lowerRoman"/>
      <w:lvlText w:val="%6."/>
      <w:lvlJc w:val="right"/>
      <w:pPr>
        <w:ind w:left="11100" w:hanging="180"/>
      </w:pPr>
    </w:lvl>
    <w:lvl w:ilvl="6" w:tplc="0419000F" w:tentative="1">
      <w:start w:val="1"/>
      <w:numFmt w:val="decimal"/>
      <w:lvlText w:val="%7."/>
      <w:lvlJc w:val="left"/>
      <w:pPr>
        <w:ind w:left="11820" w:hanging="360"/>
      </w:pPr>
    </w:lvl>
    <w:lvl w:ilvl="7" w:tplc="04190019" w:tentative="1">
      <w:start w:val="1"/>
      <w:numFmt w:val="lowerLetter"/>
      <w:lvlText w:val="%8."/>
      <w:lvlJc w:val="left"/>
      <w:pPr>
        <w:ind w:left="12540" w:hanging="360"/>
      </w:pPr>
    </w:lvl>
    <w:lvl w:ilvl="8" w:tplc="0419001B" w:tentative="1">
      <w:start w:val="1"/>
      <w:numFmt w:val="lowerRoman"/>
      <w:lvlText w:val="%9."/>
      <w:lvlJc w:val="right"/>
      <w:pPr>
        <w:ind w:left="13260" w:hanging="180"/>
      </w:pPr>
    </w:lvl>
  </w:abstractNum>
  <w:abstractNum w:abstractNumId="40">
    <w:nsid w:val="693A3472"/>
    <w:multiLevelType w:val="hybridMultilevel"/>
    <w:tmpl w:val="60D654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4C5BEB"/>
    <w:multiLevelType w:val="hybridMultilevel"/>
    <w:tmpl w:val="070006A0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2">
    <w:nsid w:val="6F3F1E7E"/>
    <w:multiLevelType w:val="hybridMultilevel"/>
    <w:tmpl w:val="336052BE"/>
    <w:lvl w:ilvl="0" w:tplc="A8E04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EC0D4B"/>
    <w:multiLevelType w:val="hybridMultilevel"/>
    <w:tmpl w:val="2CC25614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4">
    <w:nsid w:val="73543939"/>
    <w:multiLevelType w:val="hybridMultilevel"/>
    <w:tmpl w:val="FF0CF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9833FA"/>
    <w:multiLevelType w:val="hybridMultilevel"/>
    <w:tmpl w:val="602E1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1F4747"/>
    <w:multiLevelType w:val="hybridMultilevel"/>
    <w:tmpl w:val="7A267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30"/>
  </w:num>
  <w:num w:numId="5">
    <w:abstractNumId w:val="43"/>
  </w:num>
  <w:num w:numId="6">
    <w:abstractNumId w:val="10"/>
  </w:num>
  <w:num w:numId="7">
    <w:abstractNumId w:val="9"/>
  </w:num>
  <w:num w:numId="8">
    <w:abstractNumId w:val="35"/>
  </w:num>
  <w:num w:numId="9">
    <w:abstractNumId w:val="46"/>
  </w:num>
  <w:num w:numId="10">
    <w:abstractNumId w:val="2"/>
  </w:num>
  <w:num w:numId="11">
    <w:abstractNumId w:val="16"/>
  </w:num>
  <w:num w:numId="12">
    <w:abstractNumId w:val="14"/>
  </w:num>
  <w:num w:numId="13">
    <w:abstractNumId w:val="20"/>
  </w:num>
  <w:num w:numId="14">
    <w:abstractNumId w:val="8"/>
  </w:num>
  <w:num w:numId="15">
    <w:abstractNumId w:val="40"/>
  </w:num>
  <w:num w:numId="16">
    <w:abstractNumId w:val="34"/>
  </w:num>
  <w:num w:numId="17">
    <w:abstractNumId w:val="42"/>
  </w:num>
  <w:num w:numId="18">
    <w:abstractNumId w:val="18"/>
  </w:num>
  <w:num w:numId="19">
    <w:abstractNumId w:val="44"/>
  </w:num>
  <w:num w:numId="20">
    <w:abstractNumId w:val="23"/>
  </w:num>
  <w:num w:numId="21">
    <w:abstractNumId w:val="38"/>
  </w:num>
  <w:num w:numId="22">
    <w:abstractNumId w:val="39"/>
  </w:num>
  <w:num w:numId="23">
    <w:abstractNumId w:val="12"/>
  </w:num>
  <w:num w:numId="24">
    <w:abstractNumId w:val="25"/>
  </w:num>
  <w:num w:numId="25">
    <w:abstractNumId w:val="3"/>
  </w:num>
  <w:num w:numId="26">
    <w:abstractNumId w:val="45"/>
  </w:num>
  <w:num w:numId="27">
    <w:abstractNumId w:val="27"/>
  </w:num>
  <w:num w:numId="28">
    <w:abstractNumId w:val="5"/>
  </w:num>
  <w:num w:numId="29">
    <w:abstractNumId w:val="28"/>
  </w:num>
  <w:num w:numId="30">
    <w:abstractNumId w:val="26"/>
  </w:num>
  <w:num w:numId="31">
    <w:abstractNumId w:val="15"/>
  </w:num>
  <w:num w:numId="32">
    <w:abstractNumId w:val="31"/>
  </w:num>
  <w:num w:numId="33">
    <w:abstractNumId w:val="0"/>
  </w:num>
  <w:num w:numId="34">
    <w:abstractNumId w:val="22"/>
  </w:num>
  <w:num w:numId="35">
    <w:abstractNumId w:val="11"/>
  </w:num>
  <w:num w:numId="36">
    <w:abstractNumId w:val="33"/>
  </w:num>
  <w:num w:numId="37">
    <w:abstractNumId w:val="19"/>
  </w:num>
  <w:num w:numId="38">
    <w:abstractNumId w:val="17"/>
  </w:num>
  <w:num w:numId="39">
    <w:abstractNumId w:val="32"/>
  </w:num>
  <w:num w:numId="40">
    <w:abstractNumId w:val="24"/>
  </w:num>
  <w:num w:numId="41">
    <w:abstractNumId w:val="36"/>
  </w:num>
  <w:num w:numId="42">
    <w:abstractNumId w:val="1"/>
  </w:num>
  <w:num w:numId="43">
    <w:abstractNumId w:val="41"/>
  </w:num>
  <w:num w:numId="44">
    <w:abstractNumId w:val="21"/>
  </w:num>
  <w:num w:numId="45">
    <w:abstractNumId w:val="4"/>
  </w:num>
  <w:num w:numId="46">
    <w:abstractNumId w:val="13"/>
  </w:num>
  <w:num w:numId="47">
    <w:abstractNumId w:val="29"/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7A"/>
    <w:rsid w:val="000016D1"/>
    <w:rsid w:val="0000307B"/>
    <w:rsid w:val="000039C9"/>
    <w:rsid w:val="000066F8"/>
    <w:rsid w:val="00007984"/>
    <w:rsid w:val="00011120"/>
    <w:rsid w:val="000117F6"/>
    <w:rsid w:val="00017172"/>
    <w:rsid w:val="00017849"/>
    <w:rsid w:val="00020251"/>
    <w:rsid w:val="00020E0F"/>
    <w:rsid w:val="00021D78"/>
    <w:rsid w:val="000239D7"/>
    <w:rsid w:val="00025990"/>
    <w:rsid w:val="00042BAD"/>
    <w:rsid w:val="00043867"/>
    <w:rsid w:val="0005005C"/>
    <w:rsid w:val="00054D02"/>
    <w:rsid w:val="000565E5"/>
    <w:rsid w:val="0007241D"/>
    <w:rsid w:val="00073BF5"/>
    <w:rsid w:val="0008248C"/>
    <w:rsid w:val="00082DF6"/>
    <w:rsid w:val="00086082"/>
    <w:rsid w:val="00087CE3"/>
    <w:rsid w:val="00087FD0"/>
    <w:rsid w:val="00093113"/>
    <w:rsid w:val="00094AA7"/>
    <w:rsid w:val="0009512A"/>
    <w:rsid w:val="00096CF3"/>
    <w:rsid w:val="000978B5"/>
    <w:rsid w:val="00097D21"/>
    <w:rsid w:val="000A18B3"/>
    <w:rsid w:val="000A351E"/>
    <w:rsid w:val="000A3614"/>
    <w:rsid w:val="000B039C"/>
    <w:rsid w:val="000B37A0"/>
    <w:rsid w:val="000B72B6"/>
    <w:rsid w:val="000C0E77"/>
    <w:rsid w:val="000C2BF4"/>
    <w:rsid w:val="000C317C"/>
    <w:rsid w:val="000D2BFE"/>
    <w:rsid w:val="000D44A9"/>
    <w:rsid w:val="000D55B4"/>
    <w:rsid w:val="000E1392"/>
    <w:rsid w:val="000E2024"/>
    <w:rsid w:val="000E5353"/>
    <w:rsid w:val="000E7004"/>
    <w:rsid w:val="000F1FDD"/>
    <w:rsid w:val="000F75B5"/>
    <w:rsid w:val="000F7672"/>
    <w:rsid w:val="00100280"/>
    <w:rsid w:val="00100524"/>
    <w:rsid w:val="00111C18"/>
    <w:rsid w:val="00112825"/>
    <w:rsid w:val="00113A02"/>
    <w:rsid w:val="00113FFF"/>
    <w:rsid w:val="00126DB8"/>
    <w:rsid w:val="00131440"/>
    <w:rsid w:val="00131BA3"/>
    <w:rsid w:val="0013487E"/>
    <w:rsid w:val="001354F2"/>
    <w:rsid w:val="00135590"/>
    <w:rsid w:val="00136A89"/>
    <w:rsid w:val="00141E64"/>
    <w:rsid w:val="001447BB"/>
    <w:rsid w:val="00144CCE"/>
    <w:rsid w:val="00150080"/>
    <w:rsid w:val="00150751"/>
    <w:rsid w:val="00150B93"/>
    <w:rsid w:val="0015268F"/>
    <w:rsid w:val="001548F2"/>
    <w:rsid w:val="00161F63"/>
    <w:rsid w:val="00162088"/>
    <w:rsid w:val="00163C6B"/>
    <w:rsid w:val="0016492A"/>
    <w:rsid w:val="00165E10"/>
    <w:rsid w:val="00173CAF"/>
    <w:rsid w:val="001764FE"/>
    <w:rsid w:val="00177EFB"/>
    <w:rsid w:val="00181EF8"/>
    <w:rsid w:val="00184E3F"/>
    <w:rsid w:val="00192A73"/>
    <w:rsid w:val="001A0C99"/>
    <w:rsid w:val="001A0D5F"/>
    <w:rsid w:val="001A6708"/>
    <w:rsid w:val="001B009C"/>
    <w:rsid w:val="001B0304"/>
    <w:rsid w:val="001B184C"/>
    <w:rsid w:val="001B2DE4"/>
    <w:rsid w:val="001B32D4"/>
    <w:rsid w:val="001B4A3A"/>
    <w:rsid w:val="001B50D8"/>
    <w:rsid w:val="001B6B7D"/>
    <w:rsid w:val="001B7FE6"/>
    <w:rsid w:val="001C09D8"/>
    <w:rsid w:val="001C1475"/>
    <w:rsid w:val="001C35D6"/>
    <w:rsid w:val="001C48A6"/>
    <w:rsid w:val="001C7F72"/>
    <w:rsid w:val="001D2E27"/>
    <w:rsid w:val="001D34A9"/>
    <w:rsid w:val="001E08FE"/>
    <w:rsid w:val="001E1CB3"/>
    <w:rsid w:val="001E3713"/>
    <w:rsid w:val="001E3DC9"/>
    <w:rsid w:val="001E4793"/>
    <w:rsid w:val="001E6C7F"/>
    <w:rsid w:val="001F2BE2"/>
    <w:rsid w:val="001F467E"/>
    <w:rsid w:val="001F5766"/>
    <w:rsid w:val="00202AFA"/>
    <w:rsid w:val="00206450"/>
    <w:rsid w:val="00206CA2"/>
    <w:rsid w:val="002115FA"/>
    <w:rsid w:val="00213711"/>
    <w:rsid w:val="00216551"/>
    <w:rsid w:val="002250A1"/>
    <w:rsid w:val="00225C8D"/>
    <w:rsid w:val="0022641E"/>
    <w:rsid w:val="00226A9A"/>
    <w:rsid w:val="002273B2"/>
    <w:rsid w:val="00231861"/>
    <w:rsid w:val="00235795"/>
    <w:rsid w:val="002376AB"/>
    <w:rsid w:val="002459C2"/>
    <w:rsid w:val="00251311"/>
    <w:rsid w:val="00251951"/>
    <w:rsid w:val="002529C5"/>
    <w:rsid w:val="00253D5D"/>
    <w:rsid w:val="00253F7C"/>
    <w:rsid w:val="00254BE1"/>
    <w:rsid w:val="0026174C"/>
    <w:rsid w:val="00264B3B"/>
    <w:rsid w:val="0027006F"/>
    <w:rsid w:val="00270EF9"/>
    <w:rsid w:val="00272059"/>
    <w:rsid w:val="00282541"/>
    <w:rsid w:val="002A0246"/>
    <w:rsid w:val="002A5676"/>
    <w:rsid w:val="002A61BA"/>
    <w:rsid w:val="002B1349"/>
    <w:rsid w:val="002B3A58"/>
    <w:rsid w:val="002B45BA"/>
    <w:rsid w:val="002B7182"/>
    <w:rsid w:val="002C27C9"/>
    <w:rsid w:val="002C3CE2"/>
    <w:rsid w:val="002D23FB"/>
    <w:rsid w:val="002D2EAE"/>
    <w:rsid w:val="002D4640"/>
    <w:rsid w:val="002D5CAD"/>
    <w:rsid w:val="002E0632"/>
    <w:rsid w:val="002E11A0"/>
    <w:rsid w:val="002E3174"/>
    <w:rsid w:val="002E37E1"/>
    <w:rsid w:val="002E6639"/>
    <w:rsid w:val="002F0721"/>
    <w:rsid w:val="002F5832"/>
    <w:rsid w:val="00305640"/>
    <w:rsid w:val="00311C76"/>
    <w:rsid w:val="00312AF3"/>
    <w:rsid w:val="00315F02"/>
    <w:rsid w:val="003214B0"/>
    <w:rsid w:val="003221A1"/>
    <w:rsid w:val="00330817"/>
    <w:rsid w:val="00330BD2"/>
    <w:rsid w:val="003373D7"/>
    <w:rsid w:val="0033765D"/>
    <w:rsid w:val="0034098F"/>
    <w:rsid w:val="00344353"/>
    <w:rsid w:val="00354225"/>
    <w:rsid w:val="003553C4"/>
    <w:rsid w:val="00362491"/>
    <w:rsid w:val="00362973"/>
    <w:rsid w:val="00363892"/>
    <w:rsid w:val="00367812"/>
    <w:rsid w:val="00371385"/>
    <w:rsid w:val="003745E1"/>
    <w:rsid w:val="00383B42"/>
    <w:rsid w:val="00386C31"/>
    <w:rsid w:val="00395841"/>
    <w:rsid w:val="00395876"/>
    <w:rsid w:val="003958C6"/>
    <w:rsid w:val="00395973"/>
    <w:rsid w:val="0039629D"/>
    <w:rsid w:val="003A1E57"/>
    <w:rsid w:val="003A4415"/>
    <w:rsid w:val="003B1FF3"/>
    <w:rsid w:val="003B2202"/>
    <w:rsid w:val="003C43D6"/>
    <w:rsid w:val="003C5FD6"/>
    <w:rsid w:val="003D16C5"/>
    <w:rsid w:val="003E6037"/>
    <w:rsid w:val="003E6A8D"/>
    <w:rsid w:val="003E6DA6"/>
    <w:rsid w:val="003F43DB"/>
    <w:rsid w:val="003F50FC"/>
    <w:rsid w:val="003F74B0"/>
    <w:rsid w:val="0040186D"/>
    <w:rsid w:val="004026F4"/>
    <w:rsid w:val="00421270"/>
    <w:rsid w:val="00427C6A"/>
    <w:rsid w:val="00435BDA"/>
    <w:rsid w:val="00437C62"/>
    <w:rsid w:val="00440A5A"/>
    <w:rsid w:val="0044152C"/>
    <w:rsid w:val="00442DC6"/>
    <w:rsid w:val="00443451"/>
    <w:rsid w:val="00444157"/>
    <w:rsid w:val="00447D76"/>
    <w:rsid w:val="0045029E"/>
    <w:rsid w:val="00450665"/>
    <w:rsid w:val="00450E17"/>
    <w:rsid w:val="00454B4C"/>
    <w:rsid w:val="0045571B"/>
    <w:rsid w:val="00456194"/>
    <w:rsid w:val="00463782"/>
    <w:rsid w:val="00463C52"/>
    <w:rsid w:val="004641E7"/>
    <w:rsid w:val="004654CC"/>
    <w:rsid w:val="00466594"/>
    <w:rsid w:val="004738F8"/>
    <w:rsid w:val="004764FE"/>
    <w:rsid w:val="00476D5B"/>
    <w:rsid w:val="00492FBB"/>
    <w:rsid w:val="004947D3"/>
    <w:rsid w:val="004A37FE"/>
    <w:rsid w:val="004B4D9F"/>
    <w:rsid w:val="004C6529"/>
    <w:rsid w:val="004D0FFF"/>
    <w:rsid w:val="004D1DA5"/>
    <w:rsid w:val="004D4072"/>
    <w:rsid w:val="004D42E7"/>
    <w:rsid w:val="004D519F"/>
    <w:rsid w:val="004D5C44"/>
    <w:rsid w:val="004D6C58"/>
    <w:rsid w:val="004E3BDD"/>
    <w:rsid w:val="004E583A"/>
    <w:rsid w:val="004E6884"/>
    <w:rsid w:val="004E7844"/>
    <w:rsid w:val="004F0418"/>
    <w:rsid w:val="004F5B92"/>
    <w:rsid w:val="004F733D"/>
    <w:rsid w:val="005027B3"/>
    <w:rsid w:val="00512D73"/>
    <w:rsid w:val="00513BC0"/>
    <w:rsid w:val="0051627F"/>
    <w:rsid w:val="00520A9F"/>
    <w:rsid w:val="00523786"/>
    <w:rsid w:val="00530010"/>
    <w:rsid w:val="00530F47"/>
    <w:rsid w:val="00531761"/>
    <w:rsid w:val="00533515"/>
    <w:rsid w:val="005400E8"/>
    <w:rsid w:val="00542BAC"/>
    <w:rsid w:val="00546ADC"/>
    <w:rsid w:val="00557190"/>
    <w:rsid w:val="00557269"/>
    <w:rsid w:val="005615FC"/>
    <w:rsid w:val="005648BE"/>
    <w:rsid w:val="00567979"/>
    <w:rsid w:val="00570376"/>
    <w:rsid w:val="0057297A"/>
    <w:rsid w:val="00575206"/>
    <w:rsid w:val="00575B64"/>
    <w:rsid w:val="00577702"/>
    <w:rsid w:val="00580EEE"/>
    <w:rsid w:val="0058313A"/>
    <w:rsid w:val="005837E5"/>
    <w:rsid w:val="00586314"/>
    <w:rsid w:val="005872F0"/>
    <w:rsid w:val="005906AE"/>
    <w:rsid w:val="00592F6C"/>
    <w:rsid w:val="005934A6"/>
    <w:rsid w:val="00596A39"/>
    <w:rsid w:val="00596FAA"/>
    <w:rsid w:val="005A1755"/>
    <w:rsid w:val="005A2A10"/>
    <w:rsid w:val="005A38A7"/>
    <w:rsid w:val="005B5956"/>
    <w:rsid w:val="005B7D51"/>
    <w:rsid w:val="005C1D62"/>
    <w:rsid w:val="005C3290"/>
    <w:rsid w:val="005C4D1A"/>
    <w:rsid w:val="005C5F8C"/>
    <w:rsid w:val="005C6804"/>
    <w:rsid w:val="005D2ECA"/>
    <w:rsid w:val="005E00D4"/>
    <w:rsid w:val="005E0740"/>
    <w:rsid w:val="005E21A4"/>
    <w:rsid w:val="005E29B4"/>
    <w:rsid w:val="005E3A8F"/>
    <w:rsid w:val="005E3F7F"/>
    <w:rsid w:val="005E3FFC"/>
    <w:rsid w:val="005E4C7A"/>
    <w:rsid w:val="005F1EF4"/>
    <w:rsid w:val="005F2012"/>
    <w:rsid w:val="005F559C"/>
    <w:rsid w:val="005F6960"/>
    <w:rsid w:val="005F763A"/>
    <w:rsid w:val="006014E3"/>
    <w:rsid w:val="00601A30"/>
    <w:rsid w:val="00603D49"/>
    <w:rsid w:val="00604184"/>
    <w:rsid w:val="00606898"/>
    <w:rsid w:val="00607CAD"/>
    <w:rsid w:val="0061112E"/>
    <w:rsid w:val="00621B77"/>
    <w:rsid w:val="006223DE"/>
    <w:rsid w:val="006244A3"/>
    <w:rsid w:val="00630CEC"/>
    <w:rsid w:val="00640A28"/>
    <w:rsid w:val="00644B08"/>
    <w:rsid w:val="006470C5"/>
    <w:rsid w:val="0064740F"/>
    <w:rsid w:val="00650817"/>
    <w:rsid w:val="00653799"/>
    <w:rsid w:val="006570D0"/>
    <w:rsid w:val="00657A6E"/>
    <w:rsid w:val="00660B66"/>
    <w:rsid w:val="00665251"/>
    <w:rsid w:val="006666A4"/>
    <w:rsid w:val="00676FD0"/>
    <w:rsid w:val="00677808"/>
    <w:rsid w:val="006805E8"/>
    <w:rsid w:val="006809D9"/>
    <w:rsid w:val="00683438"/>
    <w:rsid w:val="00683D66"/>
    <w:rsid w:val="00695648"/>
    <w:rsid w:val="006A1CD1"/>
    <w:rsid w:val="006A2F9A"/>
    <w:rsid w:val="006A3145"/>
    <w:rsid w:val="006A7509"/>
    <w:rsid w:val="006B02C4"/>
    <w:rsid w:val="006B1263"/>
    <w:rsid w:val="006B37FC"/>
    <w:rsid w:val="006B4EE2"/>
    <w:rsid w:val="006B64A5"/>
    <w:rsid w:val="006B66FA"/>
    <w:rsid w:val="006C1226"/>
    <w:rsid w:val="006C3037"/>
    <w:rsid w:val="006C424F"/>
    <w:rsid w:val="006C6BDD"/>
    <w:rsid w:val="006D01A5"/>
    <w:rsid w:val="006E1D73"/>
    <w:rsid w:val="006E4F04"/>
    <w:rsid w:val="006F6FB7"/>
    <w:rsid w:val="00700399"/>
    <w:rsid w:val="0070060D"/>
    <w:rsid w:val="00715912"/>
    <w:rsid w:val="00717F74"/>
    <w:rsid w:val="007212E4"/>
    <w:rsid w:val="00721549"/>
    <w:rsid w:val="007241A4"/>
    <w:rsid w:val="0073671A"/>
    <w:rsid w:val="007400E5"/>
    <w:rsid w:val="007506E2"/>
    <w:rsid w:val="00760477"/>
    <w:rsid w:val="007622CE"/>
    <w:rsid w:val="00762C15"/>
    <w:rsid w:val="00764B61"/>
    <w:rsid w:val="00767B7E"/>
    <w:rsid w:val="007718DC"/>
    <w:rsid w:val="0077588C"/>
    <w:rsid w:val="00777045"/>
    <w:rsid w:val="0078138F"/>
    <w:rsid w:val="007867EB"/>
    <w:rsid w:val="00787C8C"/>
    <w:rsid w:val="00797E24"/>
    <w:rsid w:val="007A1D26"/>
    <w:rsid w:val="007A2D68"/>
    <w:rsid w:val="007A335A"/>
    <w:rsid w:val="007A341D"/>
    <w:rsid w:val="007A347C"/>
    <w:rsid w:val="007A66B1"/>
    <w:rsid w:val="007B5898"/>
    <w:rsid w:val="007B725D"/>
    <w:rsid w:val="007C0C7C"/>
    <w:rsid w:val="007C33EC"/>
    <w:rsid w:val="007D0EDE"/>
    <w:rsid w:val="007D2BE8"/>
    <w:rsid w:val="007D3820"/>
    <w:rsid w:val="007D4FED"/>
    <w:rsid w:val="007D5EFB"/>
    <w:rsid w:val="007D6229"/>
    <w:rsid w:val="007D70CC"/>
    <w:rsid w:val="007E095E"/>
    <w:rsid w:val="007E1EFD"/>
    <w:rsid w:val="007E37D6"/>
    <w:rsid w:val="007E50C6"/>
    <w:rsid w:val="007E663A"/>
    <w:rsid w:val="007E67F4"/>
    <w:rsid w:val="007E717B"/>
    <w:rsid w:val="007F32D4"/>
    <w:rsid w:val="007F7E30"/>
    <w:rsid w:val="00801FD3"/>
    <w:rsid w:val="0080254E"/>
    <w:rsid w:val="008025C4"/>
    <w:rsid w:val="00807A68"/>
    <w:rsid w:val="00813236"/>
    <w:rsid w:val="00815B66"/>
    <w:rsid w:val="008237BC"/>
    <w:rsid w:val="0082407B"/>
    <w:rsid w:val="0082593A"/>
    <w:rsid w:val="00831F5A"/>
    <w:rsid w:val="00834BDC"/>
    <w:rsid w:val="00836299"/>
    <w:rsid w:val="00842A3D"/>
    <w:rsid w:val="008508A7"/>
    <w:rsid w:val="008556BF"/>
    <w:rsid w:val="008654CA"/>
    <w:rsid w:val="00867C3D"/>
    <w:rsid w:val="008727EE"/>
    <w:rsid w:val="00873246"/>
    <w:rsid w:val="00873FFA"/>
    <w:rsid w:val="00874344"/>
    <w:rsid w:val="0087454C"/>
    <w:rsid w:val="00880924"/>
    <w:rsid w:val="00883D89"/>
    <w:rsid w:val="00885997"/>
    <w:rsid w:val="008A241E"/>
    <w:rsid w:val="008A4283"/>
    <w:rsid w:val="008A725D"/>
    <w:rsid w:val="008B2174"/>
    <w:rsid w:val="008B4985"/>
    <w:rsid w:val="008B5786"/>
    <w:rsid w:val="008B6B13"/>
    <w:rsid w:val="008B6C63"/>
    <w:rsid w:val="008B6F97"/>
    <w:rsid w:val="008C3BF4"/>
    <w:rsid w:val="008C46DC"/>
    <w:rsid w:val="008C48EA"/>
    <w:rsid w:val="008C79E7"/>
    <w:rsid w:val="008C7D02"/>
    <w:rsid w:val="008D2B1D"/>
    <w:rsid w:val="008D2F84"/>
    <w:rsid w:val="008D5CB0"/>
    <w:rsid w:val="008D5D08"/>
    <w:rsid w:val="008D6EA8"/>
    <w:rsid w:val="008E2EAB"/>
    <w:rsid w:val="008E331D"/>
    <w:rsid w:val="008E339C"/>
    <w:rsid w:val="008E4CAB"/>
    <w:rsid w:val="008E506B"/>
    <w:rsid w:val="008E7BA0"/>
    <w:rsid w:val="008F20F3"/>
    <w:rsid w:val="008F505B"/>
    <w:rsid w:val="008F6D50"/>
    <w:rsid w:val="009029C4"/>
    <w:rsid w:val="00903236"/>
    <w:rsid w:val="00903D40"/>
    <w:rsid w:val="009061B5"/>
    <w:rsid w:val="009119C4"/>
    <w:rsid w:val="00924BA4"/>
    <w:rsid w:val="009254CD"/>
    <w:rsid w:val="009261F0"/>
    <w:rsid w:val="0092723B"/>
    <w:rsid w:val="0092785D"/>
    <w:rsid w:val="00934483"/>
    <w:rsid w:val="00934C4F"/>
    <w:rsid w:val="00934CFF"/>
    <w:rsid w:val="00936BFD"/>
    <w:rsid w:val="009372E8"/>
    <w:rsid w:val="00941359"/>
    <w:rsid w:val="00942F93"/>
    <w:rsid w:val="009437AA"/>
    <w:rsid w:val="00945884"/>
    <w:rsid w:val="00945FB3"/>
    <w:rsid w:val="00946440"/>
    <w:rsid w:val="009540E2"/>
    <w:rsid w:val="00957EDF"/>
    <w:rsid w:val="00960AA7"/>
    <w:rsid w:val="00970B40"/>
    <w:rsid w:val="00970EFC"/>
    <w:rsid w:val="00971067"/>
    <w:rsid w:val="00973083"/>
    <w:rsid w:val="00973681"/>
    <w:rsid w:val="009755F8"/>
    <w:rsid w:val="0097605A"/>
    <w:rsid w:val="00976564"/>
    <w:rsid w:val="00977433"/>
    <w:rsid w:val="00980B21"/>
    <w:rsid w:val="009871FC"/>
    <w:rsid w:val="0099084D"/>
    <w:rsid w:val="00991FCA"/>
    <w:rsid w:val="00991FD0"/>
    <w:rsid w:val="00992924"/>
    <w:rsid w:val="00994833"/>
    <w:rsid w:val="009A402D"/>
    <w:rsid w:val="009A443C"/>
    <w:rsid w:val="009A5D15"/>
    <w:rsid w:val="009B2C60"/>
    <w:rsid w:val="009B3208"/>
    <w:rsid w:val="009B4BE1"/>
    <w:rsid w:val="009B50B8"/>
    <w:rsid w:val="009B617A"/>
    <w:rsid w:val="009B7FF5"/>
    <w:rsid w:val="009C115F"/>
    <w:rsid w:val="009D0251"/>
    <w:rsid w:val="009D4BAB"/>
    <w:rsid w:val="009D61A1"/>
    <w:rsid w:val="009D6D8F"/>
    <w:rsid w:val="009E36DA"/>
    <w:rsid w:val="009E4F85"/>
    <w:rsid w:val="009F0ADA"/>
    <w:rsid w:val="009F4879"/>
    <w:rsid w:val="009F79D2"/>
    <w:rsid w:val="009F7A53"/>
    <w:rsid w:val="00A01A06"/>
    <w:rsid w:val="00A0236F"/>
    <w:rsid w:val="00A06D43"/>
    <w:rsid w:val="00A07D08"/>
    <w:rsid w:val="00A103F6"/>
    <w:rsid w:val="00A10BD5"/>
    <w:rsid w:val="00A12921"/>
    <w:rsid w:val="00A12B7B"/>
    <w:rsid w:val="00A14825"/>
    <w:rsid w:val="00A17B95"/>
    <w:rsid w:val="00A2013E"/>
    <w:rsid w:val="00A227F8"/>
    <w:rsid w:val="00A23D1C"/>
    <w:rsid w:val="00A24CFB"/>
    <w:rsid w:val="00A2626D"/>
    <w:rsid w:val="00A26841"/>
    <w:rsid w:val="00A302D9"/>
    <w:rsid w:val="00A33DDB"/>
    <w:rsid w:val="00A37AE5"/>
    <w:rsid w:val="00A41665"/>
    <w:rsid w:val="00A507FF"/>
    <w:rsid w:val="00A522AF"/>
    <w:rsid w:val="00A56913"/>
    <w:rsid w:val="00A624A2"/>
    <w:rsid w:val="00A62E60"/>
    <w:rsid w:val="00A63802"/>
    <w:rsid w:val="00A65019"/>
    <w:rsid w:val="00A71D1A"/>
    <w:rsid w:val="00A71D39"/>
    <w:rsid w:val="00A73A10"/>
    <w:rsid w:val="00A73DBD"/>
    <w:rsid w:val="00A7627F"/>
    <w:rsid w:val="00A80143"/>
    <w:rsid w:val="00A9037F"/>
    <w:rsid w:val="00A96950"/>
    <w:rsid w:val="00A97C26"/>
    <w:rsid w:val="00AA07F3"/>
    <w:rsid w:val="00AA1394"/>
    <w:rsid w:val="00AA24D3"/>
    <w:rsid w:val="00AA3BEF"/>
    <w:rsid w:val="00AA741C"/>
    <w:rsid w:val="00AB0F52"/>
    <w:rsid w:val="00AB4256"/>
    <w:rsid w:val="00AB6567"/>
    <w:rsid w:val="00AC2CA1"/>
    <w:rsid w:val="00AC3CAD"/>
    <w:rsid w:val="00AC4CCA"/>
    <w:rsid w:val="00AC6D5D"/>
    <w:rsid w:val="00AC7756"/>
    <w:rsid w:val="00AD00AC"/>
    <w:rsid w:val="00AD0776"/>
    <w:rsid w:val="00AD1B20"/>
    <w:rsid w:val="00AD3AAC"/>
    <w:rsid w:val="00AE0571"/>
    <w:rsid w:val="00AE1DC8"/>
    <w:rsid w:val="00AE65C0"/>
    <w:rsid w:val="00AF33AB"/>
    <w:rsid w:val="00AF6751"/>
    <w:rsid w:val="00B01F24"/>
    <w:rsid w:val="00B024AC"/>
    <w:rsid w:val="00B1034B"/>
    <w:rsid w:val="00B10A5A"/>
    <w:rsid w:val="00B11E5B"/>
    <w:rsid w:val="00B11FCA"/>
    <w:rsid w:val="00B14F1F"/>
    <w:rsid w:val="00B1687C"/>
    <w:rsid w:val="00B17A9C"/>
    <w:rsid w:val="00B22FB5"/>
    <w:rsid w:val="00B27FD3"/>
    <w:rsid w:val="00B33177"/>
    <w:rsid w:val="00B4166B"/>
    <w:rsid w:val="00B41D7C"/>
    <w:rsid w:val="00B429CC"/>
    <w:rsid w:val="00B44A0E"/>
    <w:rsid w:val="00B450CB"/>
    <w:rsid w:val="00B6097C"/>
    <w:rsid w:val="00B610E5"/>
    <w:rsid w:val="00B637F9"/>
    <w:rsid w:val="00B646A7"/>
    <w:rsid w:val="00B6487A"/>
    <w:rsid w:val="00B6570F"/>
    <w:rsid w:val="00B72189"/>
    <w:rsid w:val="00B738EA"/>
    <w:rsid w:val="00B76368"/>
    <w:rsid w:val="00B77BAC"/>
    <w:rsid w:val="00B819B6"/>
    <w:rsid w:val="00B8339B"/>
    <w:rsid w:val="00B8627E"/>
    <w:rsid w:val="00B91170"/>
    <w:rsid w:val="00B96553"/>
    <w:rsid w:val="00BA4910"/>
    <w:rsid w:val="00BA5CE6"/>
    <w:rsid w:val="00BA6186"/>
    <w:rsid w:val="00BA65DD"/>
    <w:rsid w:val="00BB0CE4"/>
    <w:rsid w:val="00BB11AB"/>
    <w:rsid w:val="00BB1B09"/>
    <w:rsid w:val="00BC09BD"/>
    <w:rsid w:val="00BC7F78"/>
    <w:rsid w:val="00BD3603"/>
    <w:rsid w:val="00BD4118"/>
    <w:rsid w:val="00BE690C"/>
    <w:rsid w:val="00BF4A68"/>
    <w:rsid w:val="00BF53BB"/>
    <w:rsid w:val="00BF6583"/>
    <w:rsid w:val="00BF7BCD"/>
    <w:rsid w:val="00C00754"/>
    <w:rsid w:val="00C11F30"/>
    <w:rsid w:val="00C255A7"/>
    <w:rsid w:val="00C2584E"/>
    <w:rsid w:val="00C266E3"/>
    <w:rsid w:val="00C33756"/>
    <w:rsid w:val="00C34AFC"/>
    <w:rsid w:val="00C360DE"/>
    <w:rsid w:val="00C420CC"/>
    <w:rsid w:val="00C43DDF"/>
    <w:rsid w:val="00C47B68"/>
    <w:rsid w:val="00C50EF4"/>
    <w:rsid w:val="00C51453"/>
    <w:rsid w:val="00C515F4"/>
    <w:rsid w:val="00C527AD"/>
    <w:rsid w:val="00C56B24"/>
    <w:rsid w:val="00C61341"/>
    <w:rsid w:val="00C617C4"/>
    <w:rsid w:val="00C64591"/>
    <w:rsid w:val="00C64CEA"/>
    <w:rsid w:val="00C65957"/>
    <w:rsid w:val="00C65C2C"/>
    <w:rsid w:val="00C67964"/>
    <w:rsid w:val="00C7186F"/>
    <w:rsid w:val="00C7206B"/>
    <w:rsid w:val="00C763C7"/>
    <w:rsid w:val="00C823D1"/>
    <w:rsid w:val="00C920EB"/>
    <w:rsid w:val="00C94CD3"/>
    <w:rsid w:val="00C96E53"/>
    <w:rsid w:val="00CA2A2A"/>
    <w:rsid w:val="00CB04AC"/>
    <w:rsid w:val="00CB22F1"/>
    <w:rsid w:val="00CB3A3F"/>
    <w:rsid w:val="00CB5968"/>
    <w:rsid w:val="00CC225C"/>
    <w:rsid w:val="00CC3563"/>
    <w:rsid w:val="00CC4B60"/>
    <w:rsid w:val="00CD0ACD"/>
    <w:rsid w:val="00CD19B0"/>
    <w:rsid w:val="00CD4ABB"/>
    <w:rsid w:val="00CD7CF8"/>
    <w:rsid w:val="00CE1D0F"/>
    <w:rsid w:val="00CE3EAA"/>
    <w:rsid w:val="00CF1533"/>
    <w:rsid w:val="00CF1B5B"/>
    <w:rsid w:val="00CF2C39"/>
    <w:rsid w:val="00CF3601"/>
    <w:rsid w:val="00D01AC9"/>
    <w:rsid w:val="00D01F9D"/>
    <w:rsid w:val="00D034A9"/>
    <w:rsid w:val="00D03623"/>
    <w:rsid w:val="00D04504"/>
    <w:rsid w:val="00D04E00"/>
    <w:rsid w:val="00D0540B"/>
    <w:rsid w:val="00D0685E"/>
    <w:rsid w:val="00D06DFE"/>
    <w:rsid w:val="00D06FAC"/>
    <w:rsid w:val="00D078FB"/>
    <w:rsid w:val="00D114BD"/>
    <w:rsid w:val="00D1151C"/>
    <w:rsid w:val="00D117AC"/>
    <w:rsid w:val="00D131B2"/>
    <w:rsid w:val="00D135F8"/>
    <w:rsid w:val="00D14F89"/>
    <w:rsid w:val="00D15004"/>
    <w:rsid w:val="00D15E45"/>
    <w:rsid w:val="00D163DE"/>
    <w:rsid w:val="00D226F5"/>
    <w:rsid w:val="00D23DDB"/>
    <w:rsid w:val="00D26691"/>
    <w:rsid w:val="00D32FD6"/>
    <w:rsid w:val="00D449B0"/>
    <w:rsid w:val="00D44BCB"/>
    <w:rsid w:val="00D4633E"/>
    <w:rsid w:val="00D607F8"/>
    <w:rsid w:val="00D649AD"/>
    <w:rsid w:val="00D6519A"/>
    <w:rsid w:val="00D702D1"/>
    <w:rsid w:val="00D73742"/>
    <w:rsid w:val="00D77DD1"/>
    <w:rsid w:val="00D84672"/>
    <w:rsid w:val="00D8614D"/>
    <w:rsid w:val="00D90385"/>
    <w:rsid w:val="00D903A3"/>
    <w:rsid w:val="00DB039D"/>
    <w:rsid w:val="00DB0785"/>
    <w:rsid w:val="00DB2654"/>
    <w:rsid w:val="00DB61CE"/>
    <w:rsid w:val="00DC16DC"/>
    <w:rsid w:val="00DC20EB"/>
    <w:rsid w:val="00DC4098"/>
    <w:rsid w:val="00DD1937"/>
    <w:rsid w:val="00DD6147"/>
    <w:rsid w:val="00DE29C2"/>
    <w:rsid w:val="00DE3F3D"/>
    <w:rsid w:val="00DE68DF"/>
    <w:rsid w:val="00DF067B"/>
    <w:rsid w:val="00DF2BC6"/>
    <w:rsid w:val="00DF3496"/>
    <w:rsid w:val="00DF4B3F"/>
    <w:rsid w:val="00DF5871"/>
    <w:rsid w:val="00DF7754"/>
    <w:rsid w:val="00E00565"/>
    <w:rsid w:val="00E01747"/>
    <w:rsid w:val="00E043E7"/>
    <w:rsid w:val="00E0683F"/>
    <w:rsid w:val="00E078C3"/>
    <w:rsid w:val="00E12681"/>
    <w:rsid w:val="00E12DC8"/>
    <w:rsid w:val="00E1402E"/>
    <w:rsid w:val="00E2258F"/>
    <w:rsid w:val="00E22EEC"/>
    <w:rsid w:val="00E24F14"/>
    <w:rsid w:val="00E251C1"/>
    <w:rsid w:val="00E30C2C"/>
    <w:rsid w:val="00E32DAB"/>
    <w:rsid w:val="00E34033"/>
    <w:rsid w:val="00E350C0"/>
    <w:rsid w:val="00E355D5"/>
    <w:rsid w:val="00E3718E"/>
    <w:rsid w:val="00E418A5"/>
    <w:rsid w:val="00E42C31"/>
    <w:rsid w:val="00E442B2"/>
    <w:rsid w:val="00E4776D"/>
    <w:rsid w:val="00E50F96"/>
    <w:rsid w:val="00E52A59"/>
    <w:rsid w:val="00E5457C"/>
    <w:rsid w:val="00E57207"/>
    <w:rsid w:val="00E608DD"/>
    <w:rsid w:val="00E63D63"/>
    <w:rsid w:val="00E6414A"/>
    <w:rsid w:val="00E64192"/>
    <w:rsid w:val="00E646D0"/>
    <w:rsid w:val="00E6701B"/>
    <w:rsid w:val="00E67228"/>
    <w:rsid w:val="00E704D2"/>
    <w:rsid w:val="00E707D8"/>
    <w:rsid w:val="00E7520B"/>
    <w:rsid w:val="00E762B6"/>
    <w:rsid w:val="00E76B62"/>
    <w:rsid w:val="00E77209"/>
    <w:rsid w:val="00E77340"/>
    <w:rsid w:val="00E776AC"/>
    <w:rsid w:val="00E824FE"/>
    <w:rsid w:val="00E850CB"/>
    <w:rsid w:val="00E86DB2"/>
    <w:rsid w:val="00E90A12"/>
    <w:rsid w:val="00E9285D"/>
    <w:rsid w:val="00E96922"/>
    <w:rsid w:val="00EA026F"/>
    <w:rsid w:val="00EA45A1"/>
    <w:rsid w:val="00EA4AF2"/>
    <w:rsid w:val="00EA64D7"/>
    <w:rsid w:val="00EA6898"/>
    <w:rsid w:val="00EB4A06"/>
    <w:rsid w:val="00EB5A66"/>
    <w:rsid w:val="00EC702C"/>
    <w:rsid w:val="00ED6B1C"/>
    <w:rsid w:val="00EE175D"/>
    <w:rsid w:val="00EE3C46"/>
    <w:rsid w:val="00EE3CAD"/>
    <w:rsid w:val="00EE3DEB"/>
    <w:rsid w:val="00EF10D4"/>
    <w:rsid w:val="00EF2402"/>
    <w:rsid w:val="00EF2A55"/>
    <w:rsid w:val="00F009A8"/>
    <w:rsid w:val="00F03BEC"/>
    <w:rsid w:val="00F059DE"/>
    <w:rsid w:val="00F06CA2"/>
    <w:rsid w:val="00F10820"/>
    <w:rsid w:val="00F153B5"/>
    <w:rsid w:val="00F17557"/>
    <w:rsid w:val="00F17CF6"/>
    <w:rsid w:val="00F2071D"/>
    <w:rsid w:val="00F2492D"/>
    <w:rsid w:val="00F31970"/>
    <w:rsid w:val="00F33CE2"/>
    <w:rsid w:val="00F37F0D"/>
    <w:rsid w:val="00F408CF"/>
    <w:rsid w:val="00F45985"/>
    <w:rsid w:val="00F45DA9"/>
    <w:rsid w:val="00F4673D"/>
    <w:rsid w:val="00F473B2"/>
    <w:rsid w:val="00F5265B"/>
    <w:rsid w:val="00F52866"/>
    <w:rsid w:val="00F55FA2"/>
    <w:rsid w:val="00F56A12"/>
    <w:rsid w:val="00F56D9F"/>
    <w:rsid w:val="00F67A8C"/>
    <w:rsid w:val="00F74DB2"/>
    <w:rsid w:val="00F751C4"/>
    <w:rsid w:val="00F76273"/>
    <w:rsid w:val="00F76F45"/>
    <w:rsid w:val="00F82F05"/>
    <w:rsid w:val="00F8465D"/>
    <w:rsid w:val="00F84EAC"/>
    <w:rsid w:val="00F879A5"/>
    <w:rsid w:val="00F90D2B"/>
    <w:rsid w:val="00F9303E"/>
    <w:rsid w:val="00F94A7D"/>
    <w:rsid w:val="00F96CB4"/>
    <w:rsid w:val="00F96CF1"/>
    <w:rsid w:val="00FA0160"/>
    <w:rsid w:val="00FA3654"/>
    <w:rsid w:val="00FA43B6"/>
    <w:rsid w:val="00FB0C89"/>
    <w:rsid w:val="00FB1A4C"/>
    <w:rsid w:val="00FB228E"/>
    <w:rsid w:val="00FB2EA8"/>
    <w:rsid w:val="00FB392C"/>
    <w:rsid w:val="00FB4112"/>
    <w:rsid w:val="00FB6455"/>
    <w:rsid w:val="00FC2328"/>
    <w:rsid w:val="00FC2A36"/>
    <w:rsid w:val="00FC3FF5"/>
    <w:rsid w:val="00FC5399"/>
    <w:rsid w:val="00FC588A"/>
    <w:rsid w:val="00FC6BE8"/>
    <w:rsid w:val="00FC7D2A"/>
    <w:rsid w:val="00FD1FD0"/>
    <w:rsid w:val="00FD25DE"/>
    <w:rsid w:val="00FD44BB"/>
    <w:rsid w:val="00FD4D6F"/>
    <w:rsid w:val="00FD509D"/>
    <w:rsid w:val="00FD5550"/>
    <w:rsid w:val="00FD66A5"/>
    <w:rsid w:val="00FD6791"/>
    <w:rsid w:val="00FE229F"/>
    <w:rsid w:val="00FE55B7"/>
    <w:rsid w:val="00FE6CE0"/>
    <w:rsid w:val="00FF1C23"/>
    <w:rsid w:val="00FF30BA"/>
    <w:rsid w:val="00FF3C8D"/>
    <w:rsid w:val="00FF4260"/>
    <w:rsid w:val="00F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A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236F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7E1EFD"/>
    <w:pPr>
      <w:spacing w:after="0" w:line="240" w:lineRule="auto"/>
    </w:pPr>
  </w:style>
  <w:style w:type="paragraph" w:styleId="a5">
    <w:name w:val="header"/>
    <w:basedOn w:val="a"/>
    <w:link w:val="a6"/>
    <w:uiPriority w:val="99"/>
    <w:rsid w:val="00E52A59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52A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AC3C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3">
    <w:name w:val="s_3"/>
    <w:basedOn w:val="a"/>
    <w:rsid w:val="00AC3CAD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s1">
    <w:name w:val="s_1"/>
    <w:basedOn w:val="a"/>
    <w:rsid w:val="00AC3CAD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empty">
    <w:name w:val="empty"/>
    <w:basedOn w:val="a"/>
    <w:rsid w:val="00AC3CAD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553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53C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3553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553C4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A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236F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7E1EFD"/>
    <w:pPr>
      <w:spacing w:after="0" w:line="240" w:lineRule="auto"/>
    </w:pPr>
  </w:style>
  <w:style w:type="paragraph" w:styleId="a5">
    <w:name w:val="header"/>
    <w:basedOn w:val="a"/>
    <w:link w:val="a6"/>
    <w:uiPriority w:val="99"/>
    <w:rsid w:val="00E52A59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52A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AC3C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3">
    <w:name w:val="s_3"/>
    <w:basedOn w:val="a"/>
    <w:rsid w:val="00AC3CAD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s1">
    <w:name w:val="s_1"/>
    <w:basedOn w:val="a"/>
    <w:rsid w:val="00AC3CAD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empty">
    <w:name w:val="empty"/>
    <w:basedOn w:val="a"/>
    <w:rsid w:val="00AC3CAD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553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53C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3553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553C4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E4B9C-1BE8-4538-A003-E24C6C06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20</Pages>
  <Words>13145</Words>
  <Characters>74929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63</cp:revision>
  <cp:lastPrinted>2023-10-10T14:04:00Z</cp:lastPrinted>
  <dcterms:created xsi:type="dcterms:W3CDTF">2023-10-10T14:05:00Z</dcterms:created>
  <dcterms:modified xsi:type="dcterms:W3CDTF">2023-10-12T12:06:00Z</dcterms:modified>
</cp:coreProperties>
</file>