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81F" w:rsidRPr="00285008" w:rsidRDefault="00626442" w:rsidP="0028500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15</w:t>
      </w:r>
      <w:r w:rsidR="0086674E" w:rsidRPr="00285008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>10</w:t>
      </w:r>
      <w:bookmarkStart w:id="0" w:name="_GoBack"/>
      <w:bookmarkEnd w:id="0"/>
      <w:r w:rsidR="0086674E" w:rsidRPr="00285008">
        <w:rPr>
          <w:b/>
          <w:sz w:val="26"/>
          <w:szCs w:val="26"/>
        </w:rPr>
        <w:t>.</w:t>
      </w:r>
      <w:r w:rsidR="006C481F" w:rsidRPr="00285008">
        <w:rPr>
          <w:b/>
          <w:sz w:val="26"/>
          <w:szCs w:val="26"/>
        </w:rPr>
        <w:t>202</w:t>
      </w:r>
      <w:r w:rsidR="0086674E" w:rsidRPr="00285008">
        <w:rPr>
          <w:b/>
          <w:sz w:val="26"/>
          <w:szCs w:val="26"/>
        </w:rPr>
        <w:t>4</w:t>
      </w:r>
      <w:r w:rsidR="006C481F" w:rsidRPr="00285008">
        <w:rPr>
          <w:sz w:val="26"/>
          <w:szCs w:val="26"/>
        </w:rPr>
        <w:t xml:space="preserve"> </w:t>
      </w:r>
      <w:r w:rsidR="006C481F" w:rsidRPr="00285008">
        <w:rPr>
          <w:b/>
          <w:sz w:val="26"/>
          <w:szCs w:val="26"/>
        </w:rPr>
        <w:t xml:space="preserve">- </w:t>
      </w:r>
      <w:r w:rsidR="00F83033" w:rsidRPr="00285008">
        <w:rPr>
          <w:b/>
          <w:sz w:val="26"/>
          <w:szCs w:val="26"/>
        </w:rPr>
        <w:t xml:space="preserve">Извещение о </w:t>
      </w:r>
      <w:r w:rsidR="006C481F" w:rsidRPr="00285008">
        <w:rPr>
          <w:b/>
          <w:sz w:val="26"/>
          <w:szCs w:val="26"/>
        </w:rPr>
        <w:t>размещении проектов постановлений о выявлении правообладателя ранее учтенных объектов недвижимости и актов осмотров зданий</w:t>
      </w:r>
      <w:r w:rsidR="00041B12" w:rsidRPr="00285008">
        <w:rPr>
          <w:b/>
          <w:sz w:val="26"/>
          <w:szCs w:val="26"/>
        </w:rPr>
        <w:t>.</w:t>
      </w:r>
    </w:p>
    <w:p w:rsidR="00285008" w:rsidRDefault="00285008" w:rsidP="00F83033"/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r w:rsidR="00D2793B">
        <w:t>Комсомольского</w:t>
      </w:r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</w:t>
      </w:r>
      <w:r w:rsidR="00F03163">
        <w:t xml:space="preserve"> на сайте Комсомольского муниципального округа Чувашской Республики.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ранее учтенного объекта недвижимого имущества могут быть поданы заинтересованными лицами в течение 30 (тридцати) дней с момента опубликования н</w:t>
      </w:r>
      <w:r w:rsidR="00B567D6">
        <w:t>астоящего проекта</w:t>
      </w:r>
      <w:r w:rsidR="00956971">
        <w:t xml:space="preserve">.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>- отправить почтой по адресу: 429</w:t>
      </w:r>
      <w:r w:rsidR="00D2793B">
        <w:t>140</w:t>
      </w:r>
      <w:r w:rsidRPr="00B567D6">
        <w:t xml:space="preserve">, Чувашская Республика,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</w:t>
      </w:r>
      <w:r w:rsidRPr="00B567D6">
        <w:t>, д.</w:t>
      </w:r>
      <w:r w:rsidR="00D2793B">
        <w:t>57</w:t>
      </w:r>
      <w:r w:rsidRPr="00B567D6">
        <w:t>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Pr="00B567D6">
        <w:t xml:space="preserve">адрес электронной почты: </w:t>
      </w:r>
      <w:proofErr w:type="spellStart"/>
      <w:r w:rsidR="00D2793B">
        <w:rPr>
          <w:lang w:val="en-US"/>
        </w:rPr>
        <w:t>koms</w:t>
      </w:r>
      <w:proofErr w:type="spellEnd"/>
      <w:r w:rsidR="00D2793B" w:rsidRPr="00D2793B">
        <w:t>_</w:t>
      </w:r>
      <w:proofErr w:type="spellStart"/>
      <w:r w:rsidR="00D2793B">
        <w:rPr>
          <w:lang w:val="en-US"/>
        </w:rPr>
        <w:t>econom</w:t>
      </w:r>
      <w:proofErr w:type="spellEnd"/>
      <w:r w:rsidR="00D2793B" w:rsidRPr="00D2793B">
        <w:t>2@</w:t>
      </w:r>
      <w:r w:rsidR="00D2793B">
        <w:rPr>
          <w:lang w:val="en-US"/>
        </w:rPr>
        <w:t>c</w:t>
      </w:r>
      <w:r w:rsidRPr="00B567D6">
        <w:t>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>- подать лично по адресу: 429</w:t>
      </w:r>
      <w:r w:rsidR="00D2793B" w:rsidRPr="00D2793B">
        <w:t>140</w:t>
      </w:r>
      <w:r w:rsidRPr="00B567D6">
        <w:t>, Чувашская Республика,</w:t>
      </w:r>
      <w:r w:rsidR="00D2793B" w:rsidRPr="00D2793B">
        <w:t xml:space="preserve">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Заводская, д.57</w:t>
      </w:r>
      <w:r w:rsidRPr="00B567D6">
        <w:t xml:space="preserve">;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956971">
        <w:t>тридцати</w:t>
      </w:r>
      <w:r w:rsidR="004C274E">
        <w:t>дн</w:t>
      </w:r>
      <w:r w:rsidR="00956971">
        <w:t>евного</w:t>
      </w:r>
      <w:r w:rsidRPr="00A1717B">
        <w:t xml:space="preserve">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</w:t>
      </w:r>
      <w:r w:rsidR="00D2793B">
        <w:t>39</w:t>
      </w:r>
      <w:r w:rsidRPr="006C481F">
        <w:t xml:space="preserve">) </w:t>
      </w:r>
      <w:r w:rsidR="00D2793B">
        <w:t>5</w:t>
      </w:r>
      <w:r w:rsidRPr="006C481F">
        <w:t>-</w:t>
      </w:r>
      <w:r w:rsidR="00D2793B">
        <w:t>15</w:t>
      </w:r>
      <w:r w:rsidRPr="006C481F">
        <w:t>-</w:t>
      </w:r>
      <w:r w:rsidR="00D2793B">
        <w:t>67</w:t>
      </w:r>
      <w:r w:rsidRPr="006C481F">
        <w:t xml:space="preserve">, </w:t>
      </w:r>
      <w:r w:rsidR="00D2793B">
        <w:t>5</w:t>
      </w:r>
      <w:r w:rsidRPr="006C481F">
        <w:t>-</w:t>
      </w:r>
      <w:r w:rsidR="00D2793B">
        <w:t>14</w:t>
      </w:r>
      <w:r w:rsidRPr="006C481F">
        <w:t>-</w:t>
      </w:r>
      <w:r w:rsidR="00D2793B">
        <w:t>83</w:t>
      </w:r>
      <w:r w:rsidRPr="006C481F">
        <w:t>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41B12"/>
    <w:rsid w:val="00176CA2"/>
    <w:rsid w:val="00285008"/>
    <w:rsid w:val="0040584B"/>
    <w:rsid w:val="00465089"/>
    <w:rsid w:val="004C274E"/>
    <w:rsid w:val="00626442"/>
    <w:rsid w:val="006C481F"/>
    <w:rsid w:val="00792DB8"/>
    <w:rsid w:val="0086491C"/>
    <w:rsid w:val="0086674E"/>
    <w:rsid w:val="00956971"/>
    <w:rsid w:val="00A1717B"/>
    <w:rsid w:val="00A80C0C"/>
    <w:rsid w:val="00AC73AB"/>
    <w:rsid w:val="00B567D6"/>
    <w:rsid w:val="00C12162"/>
    <w:rsid w:val="00D2793B"/>
    <w:rsid w:val="00F03163"/>
    <w:rsid w:val="00F83033"/>
    <w:rsid w:val="00FB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Сумзина Вера Витальевна</cp:lastModifiedBy>
  <cp:revision>2</cp:revision>
  <cp:lastPrinted>2023-06-22T08:53:00Z</cp:lastPrinted>
  <dcterms:created xsi:type="dcterms:W3CDTF">2024-10-15T08:05:00Z</dcterms:created>
  <dcterms:modified xsi:type="dcterms:W3CDTF">2024-10-15T08:05:00Z</dcterms:modified>
</cp:coreProperties>
</file>