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0830F1" w:rsidRPr="000830F1" w:rsidTr="000830F1">
        <w:trPr>
          <w:trHeight w:val="1551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0830F1" w:rsidRPr="000830F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0830F1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0830F1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39345786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Pr="000830F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Pr="00AA3F11" w:rsidRDefault="00AA3F1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03.03</w:t>
            </w:r>
            <w:r w:rsidR="00330C31"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330C31"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330C31" w:rsidRPr="00D01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4A6409" w:rsidRPr="00D01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  <w:p w:rsidR="00330C31" w:rsidRPr="000830F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Pr="000830F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0830F1" w:rsidRPr="000830F1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внеочередного </w:t>
      </w:r>
      <w:r w:rsidR="00AA3F11" w:rsidRPr="00AA3F11">
        <w:rPr>
          <w:rFonts w:ascii="Times New Roman" w:eastAsia="Times New Roman" w:hAnsi="Times New Roman"/>
          <w:b/>
          <w:sz w:val="26"/>
          <w:szCs w:val="26"/>
          <w:lang w:eastAsia="ru-RU"/>
        </w:rPr>
        <w:t>41</w:t>
      </w: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>-го заседания</w:t>
      </w:r>
    </w:p>
    <w:p w:rsidR="000830F1" w:rsidRPr="000830F1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0830F1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CB47D4" w:rsidRPr="000830F1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0830F1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0830F1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0830F1" w:rsidRPr="000830F1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Созвать внеочередное </w:t>
      </w:r>
      <w:r w:rsidR="00AA3F11"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-е заседание Новочебоксарского городского </w:t>
      </w:r>
      <w:r w:rsidRPr="00AA3F11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Собрания депутатов Чувашской Республики </w:t>
      </w:r>
      <w:r w:rsidRPr="00AA3F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16 </w:t>
      </w:r>
      <w:r w:rsidR="00AA3F11" w:rsidRPr="00AA3F11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Pr="00AA3F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A3F11" w:rsidRPr="00AA3F11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AA3F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AA3F11" w:rsidRPr="00AA3F11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AA3F11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AA3F11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AA3F11" w:rsidRPr="00AA3F11">
        <w:rPr>
          <w:rFonts w:ascii="Times New Roman" w:eastAsia="Times New Roman" w:hAnsi="Times New Roman"/>
          <w:sz w:val="26"/>
          <w:szCs w:val="26"/>
          <w:lang w:eastAsia="ru-RU"/>
        </w:rPr>
        <w:t>большом</w:t>
      </w:r>
      <w:r w:rsidRPr="00AA3F11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</w:t>
      </w: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>города Новочебоксарска Чувашской Республики.</w:t>
      </w:r>
      <w:proofErr w:type="gramEnd"/>
    </w:p>
    <w:p w:rsidR="000830F1" w:rsidRPr="000830F1" w:rsidRDefault="000830F1" w:rsidP="000830F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>2. Настоящее распоряжение вступает в силу со дня его подписания.</w:t>
      </w:r>
    </w:p>
    <w:p w:rsidR="000830F1" w:rsidRPr="000830F1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</w:t>
      </w:r>
      <w:bookmarkStart w:id="0" w:name="_GoBack"/>
      <w:bookmarkEnd w:id="0"/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>его распоряжения оставляю за собой.</w:t>
      </w:r>
    </w:p>
    <w:p w:rsidR="000830F1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0830F1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0830F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0830F1" w:rsidRDefault="00AA3F1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="00330C31"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330C31"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330C31" w:rsidRPr="000830F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 w:rsidRPr="000830F1">
        <w:rPr>
          <w:rFonts w:ascii="Times New Roman" w:hAnsi="Times New Roman"/>
          <w:sz w:val="26"/>
          <w:szCs w:val="26"/>
        </w:rPr>
        <w:t xml:space="preserve">  </w:t>
      </w:r>
      <w:r w:rsidRPr="000830F1">
        <w:rPr>
          <w:rFonts w:ascii="Times New Roman" w:hAnsi="Times New Roman"/>
          <w:sz w:val="26"/>
          <w:szCs w:val="26"/>
        </w:rPr>
        <w:t xml:space="preserve"> </w:t>
      </w:r>
      <w:r w:rsidR="00AA3F11">
        <w:rPr>
          <w:rFonts w:ascii="Times New Roman" w:hAnsi="Times New Roman"/>
          <w:sz w:val="26"/>
          <w:szCs w:val="26"/>
        </w:rPr>
        <w:t>О.А. Матвеев</w:t>
      </w:r>
    </w:p>
    <w:p w:rsidR="00330C31" w:rsidRPr="000830F1" w:rsidRDefault="00330C31" w:rsidP="00330C31">
      <w:pPr>
        <w:rPr>
          <w:color w:val="FF0000"/>
        </w:rPr>
      </w:pPr>
    </w:p>
    <w:p w:rsidR="00330C31" w:rsidRPr="000830F1" w:rsidRDefault="00330C31" w:rsidP="00330C31">
      <w:pPr>
        <w:rPr>
          <w:color w:val="FF0000"/>
        </w:rPr>
      </w:pPr>
    </w:p>
    <w:p w:rsidR="00323CF2" w:rsidRPr="000830F1" w:rsidRDefault="00323CF2">
      <w:pPr>
        <w:rPr>
          <w:color w:val="FF0000"/>
        </w:rPr>
      </w:pPr>
    </w:p>
    <w:sectPr w:rsidR="00323CF2" w:rsidRPr="0008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830F1"/>
    <w:rsid w:val="00163658"/>
    <w:rsid w:val="001F48FB"/>
    <w:rsid w:val="00211DB1"/>
    <w:rsid w:val="00232C98"/>
    <w:rsid w:val="00323CF2"/>
    <w:rsid w:val="00330C31"/>
    <w:rsid w:val="00396F6C"/>
    <w:rsid w:val="00460679"/>
    <w:rsid w:val="00461C24"/>
    <w:rsid w:val="004A6409"/>
    <w:rsid w:val="004C640A"/>
    <w:rsid w:val="005419A6"/>
    <w:rsid w:val="007354A8"/>
    <w:rsid w:val="007761D0"/>
    <w:rsid w:val="0078453C"/>
    <w:rsid w:val="007F3668"/>
    <w:rsid w:val="009C0EBB"/>
    <w:rsid w:val="009F72E9"/>
    <w:rsid w:val="00A552D7"/>
    <w:rsid w:val="00A61480"/>
    <w:rsid w:val="00AA3F11"/>
    <w:rsid w:val="00AC1C6B"/>
    <w:rsid w:val="00B56A5A"/>
    <w:rsid w:val="00C47607"/>
    <w:rsid w:val="00CB399F"/>
    <w:rsid w:val="00CB47D4"/>
    <w:rsid w:val="00D01F74"/>
    <w:rsid w:val="00D75836"/>
    <w:rsid w:val="00D931ED"/>
    <w:rsid w:val="00EB34FD"/>
    <w:rsid w:val="00F537EF"/>
    <w:rsid w:val="00F56938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11</cp:revision>
  <cp:lastPrinted>2021-11-09T08:01:00Z</cp:lastPrinted>
  <dcterms:created xsi:type="dcterms:W3CDTF">2021-08-13T06:10:00Z</dcterms:created>
  <dcterms:modified xsi:type="dcterms:W3CDTF">2023-03-03T07:50:00Z</dcterms:modified>
</cp:coreProperties>
</file>