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88" w:rsidRPr="0054313E" w:rsidRDefault="004831FA" w:rsidP="0073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Урмарская</w:t>
      </w:r>
      <w:r w:rsidR="00731388" w:rsidRPr="0054313E">
        <w:rPr>
          <w:b/>
          <w:sz w:val="28"/>
          <w:szCs w:val="28"/>
        </w:rPr>
        <w:t xml:space="preserve"> территориальная избирательная комиссия</w:t>
      </w:r>
    </w:p>
    <w:p w:rsidR="00731388" w:rsidRPr="0054313E" w:rsidRDefault="00731388" w:rsidP="00731388">
      <w:pPr>
        <w:jc w:val="center"/>
        <w:rPr>
          <w:b/>
          <w:bCs/>
          <w:sz w:val="28"/>
          <w:szCs w:val="28"/>
        </w:rPr>
      </w:pPr>
    </w:p>
    <w:p w:rsidR="00731388" w:rsidRPr="0054313E" w:rsidRDefault="00731388" w:rsidP="00731388">
      <w:pPr>
        <w:jc w:val="center"/>
        <w:rPr>
          <w:b/>
          <w:bCs/>
          <w:sz w:val="28"/>
          <w:szCs w:val="28"/>
        </w:rPr>
      </w:pPr>
      <w:r w:rsidRPr="0054313E">
        <w:rPr>
          <w:b/>
          <w:bCs/>
          <w:sz w:val="28"/>
          <w:szCs w:val="28"/>
        </w:rPr>
        <w:t>РЕШЕНИЕ</w:t>
      </w:r>
    </w:p>
    <w:p w:rsidR="00731388" w:rsidRPr="0054313E" w:rsidRDefault="00731388" w:rsidP="00731388">
      <w:pPr>
        <w:ind w:firstLine="900"/>
        <w:jc w:val="center"/>
        <w:rPr>
          <w:sz w:val="28"/>
          <w:szCs w:val="28"/>
        </w:rPr>
      </w:pPr>
    </w:p>
    <w:p w:rsidR="00731388" w:rsidRPr="000B001E" w:rsidRDefault="00511DD4" w:rsidP="007313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31FA">
        <w:rPr>
          <w:sz w:val="28"/>
          <w:szCs w:val="28"/>
        </w:rPr>
        <w:t>8</w:t>
      </w:r>
      <w:r w:rsidR="000B001E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3</w:t>
      </w:r>
      <w:r w:rsidR="00731388" w:rsidRPr="0054313E">
        <w:rPr>
          <w:sz w:val="28"/>
          <w:szCs w:val="28"/>
        </w:rPr>
        <w:t xml:space="preserve"> года</w:t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4029E0">
        <w:rPr>
          <w:sz w:val="28"/>
          <w:szCs w:val="28"/>
        </w:rPr>
        <w:t xml:space="preserve">                              </w:t>
      </w:r>
      <w:r w:rsidR="002068DE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  <w:r w:rsidR="00731388" w:rsidRPr="0054313E">
        <w:rPr>
          <w:sz w:val="28"/>
          <w:szCs w:val="28"/>
        </w:rPr>
        <w:t>/</w:t>
      </w:r>
      <w:r>
        <w:rPr>
          <w:sz w:val="28"/>
          <w:szCs w:val="28"/>
        </w:rPr>
        <w:t>283</w:t>
      </w:r>
      <w:r w:rsidR="00731388" w:rsidRPr="0054313E">
        <w:rPr>
          <w:sz w:val="28"/>
          <w:szCs w:val="28"/>
        </w:rPr>
        <w:t>-</w:t>
      </w:r>
      <w:r w:rsidR="004831FA">
        <w:rPr>
          <w:sz w:val="28"/>
          <w:szCs w:val="28"/>
          <w:lang w:val="en-US"/>
        </w:rPr>
        <w:t>V</w:t>
      </w:r>
    </w:p>
    <w:p w:rsidR="00731388" w:rsidRDefault="00731388" w:rsidP="00731388">
      <w:pPr>
        <w:ind w:right="2875"/>
        <w:jc w:val="both"/>
        <w:rPr>
          <w:b/>
          <w:bCs/>
          <w:sz w:val="26"/>
          <w:szCs w:val="26"/>
        </w:rPr>
      </w:pPr>
    </w:p>
    <w:p w:rsidR="00003B58" w:rsidRDefault="00003B58" w:rsidP="00003B58">
      <w:pPr>
        <w:tabs>
          <w:tab w:val="left" w:pos="5103"/>
        </w:tabs>
        <w:ind w:right="38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proofErr w:type="gramStart"/>
      <w:r>
        <w:rPr>
          <w:b/>
          <w:sz w:val="26"/>
          <w:szCs w:val="26"/>
        </w:rPr>
        <w:t>заверении списка</w:t>
      </w:r>
      <w:proofErr w:type="gramEnd"/>
      <w:r>
        <w:rPr>
          <w:b/>
          <w:sz w:val="26"/>
          <w:szCs w:val="26"/>
        </w:rPr>
        <w:t xml:space="preserve"> кандидатов в депутаты </w:t>
      </w:r>
      <w:r w:rsidR="00FF413D">
        <w:rPr>
          <w:b/>
          <w:sz w:val="26"/>
          <w:szCs w:val="26"/>
        </w:rPr>
        <w:t>Собрания депутатов Урмарского муниципального округа Чувашской Республики первого созыва</w:t>
      </w:r>
      <w:r>
        <w:rPr>
          <w:b/>
          <w:sz w:val="26"/>
          <w:szCs w:val="26"/>
        </w:rPr>
        <w:t xml:space="preserve">, выдвинутых по одномандатным избирательным округам от </w:t>
      </w:r>
      <w:r w:rsidR="00610772">
        <w:rPr>
          <w:b/>
          <w:sz w:val="26"/>
          <w:szCs w:val="26"/>
        </w:rPr>
        <w:t>р</w:t>
      </w:r>
      <w:r>
        <w:rPr>
          <w:rStyle w:val="a4"/>
          <w:b/>
        </w:rPr>
        <w:t xml:space="preserve">егионального отделения </w:t>
      </w:r>
      <w:r w:rsidR="00511DD4">
        <w:rPr>
          <w:rStyle w:val="a4"/>
          <w:b/>
        </w:rPr>
        <w:t xml:space="preserve">Политической партии «Российская партия пенсионеров за социальную справедливость» </w:t>
      </w:r>
      <w:r>
        <w:rPr>
          <w:rStyle w:val="a4"/>
          <w:b/>
        </w:rPr>
        <w:t>в Чувашской Республике</w:t>
      </w:r>
    </w:p>
    <w:p w:rsidR="00003B58" w:rsidRDefault="00003B58" w:rsidP="00003B58">
      <w:pPr>
        <w:ind w:right="2875"/>
        <w:jc w:val="both"/>
        <w:rPr>
          <w:sz w:val="26"/>
          <w:szCs w:val="26"/>
        </w:rPr>
      </w:pPr>
    </w:p>
    <w:p w:rsidR="0079163F" w:rsidRDefault="00003B58" w:rsidP="0079163F">
      <w:pPr>
        <w:keepNext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Рассмотрев документы, представленные для заверения списка кандидатов в депутаты </w:t>
      </w:r>
      <w:r w:rsidR="00FF413D" w:rsidRPr="00FF413D">
        <w:rPr>
          <w:sz w:val="26"/>
          <w:szCs w:val="26"/>
        </w:rPr>
        <w:t>Собрания депутатов Урмарского муниципального округа Чувашской Республики первого созыва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выдвинутых по одномандатным избирательным округам от </w:t>
      </w:r>
      <w:r w:rsidR="00511DD4" w:rsidRPr="00511DD4">
        <w:rPr>
          <w:sz w:val="26"/>
          <w:szCs w:val="26"/>
        </w:rPr>
        <w:t>р</w:t>
      </w:r>
      <w:r w:rsidR="00511DD4" w:rsidRPr="00511DD4">
        <w:rPr>
          <w:rStyle w:val="a4"/>
        </w:rPr>
        <w:t>егионального отделения Политической партии «Российская партия пенсионеров за социальную справедливость» в Чувашской Республике</w:t>
      </w:r>
      <w:r w:rsidRPr="00511DD4">
        <w:rPr>
          <w:rFonts w:eastAsia="Calibri"/>
          <w:sz w:val="26"/>
          <w:szCs w:val="26"/>
        </w:rPr>
        <w:t xml:space="preserve">,  </w:t>
      </w:r>
      <w:r w:rsidRPr="00511DD4">
        <w:rPr>
          <w:sz w:val="26"/>
          <w:szCs w:val="26"/>
        </w:rPr>
        <w:t>в соответствии с пунктом 3 статьи 22 Закона Чувашской Республики «О выборах в</w:t>
      </w:r>
      <w:r>
        <w:rPr>
          <w:sz w:val="26"/>
          <w:szCs w:val="26"/>
        </w:rPr>
        <w:t xml:space="preserve"> органы местного самоупр</w:t>
      </w:r>
      <w:r w:rsidR="0079163F">
        <w:rPr>
          <w:sz w:val="26"/>
          <w:szCs w:val="26"/>
        </w:rPr>
        <w:t xml:space="preserve">авления в Чувашской Республике», </w:t>
      </w:r>
      <w:r>
        <w:rPr>
          <w:bCs/>
          <w:sz w:val="26"/>
          <w:szCs w:val="26"/>
        </w:rPr>
        <w:t>Урмарская территориальная избирательная комиссия</w:t>
      </w:r>
      <w:proofErr w:type="gramEnd"/>
      <w:r>
        <w:rPr>
          <w:bCs/>
          <w:sz w:val="26"/>
          <w:szCs w:val="26"/>
        </w:rPr>
        <w:t xml:space="preserve"> </w:t>
      </w:r>
      <w:r w:rsidR="0079163F">
        <w:rPr>
          <w:bCs/>
          <w:sz w:val="26"/>
          <w:szCs w:val="26"/>
        </w:rPr>
        <w:t>установила следующее.</w:t>
      </w:r>
    </w:p>
    <w:p w:rsidR="00003B58" w:rsidRPr="00BA442B" w:rsidRDefault="00003B58" w:rsidP="00BA442B">
      <w:pPr>
        <w:keepNext/>
        <w:ind w:firstLine="708"/>
        <w:jc w:val="both"/>
        <w:outlineLvl w:val="0"/>
        <w:rPr>
          <w:sz w:val="26"/>
          <w:szCs w:val="26"/>
        </w:rPr>
      </w:pPr>
      <w:r w:rsidRPr="00BA442B">
        <w:rPr>
          <w:sz w:val="26"/>
          <w:szCs w:val="26"/>
        </w:rPr>
        <w:tab/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 Заверить список кандидатов в депутаты органов местного самоуправления</w:t>
      </w:r>
      <w:r>
        <w:rPr>
          <w:bCs/>
          <w:sz w:val="26"/>
          <w:szCs w:val="26"/>
        </w:rPr>
        <w:t xml:space="preserve">,  </w:t>
      </w:r>
      <w:r>
        <w:rPr>
          <w:sz w:val="26"/>
          <w:szCs w:val="26"/>
        </w:rPr>
        <w:t xml:space="preserve">выдвинутых по одномандатным избирательным округам </w:t>
      </w:r>
      <w:r w:rsidRPr="00511DD4">
        <w:rPr>
          <w:sz w:val="26"/>
          <w:szCs w:val="26"/>
        </w:rPr>
        <w:t xml:space="preserve">от </w:t>
      </w:r>
      <w:r w:rsidR="00511DD4" w:rsidRPr="00511DD4">
        <w:rPr>
          <w:sz w:val="26"/>
          <w:szCs w:val="26"/>
        </w:rPr>
        <w:t>р</w:t>
      </w:r>
      <w:r w:rsidR="00511DD4" w:rsidRPr="00511DD4">
        <w:rPr>
          <w:rStyle w:val="a4"/>
        </w:rPr>
        <w:t>егионального отделения Политической партии «Российская партия пенсионеров за социальную справедливость» в Чувашской Республике</w:t>
      </w:r>
      <w:r w:rsidRPr="00511DD4">
        <w:rPr>
          <w:rFonts w:eastAsia="Calibri"/>
          <w:sz w:val="26"/>
          <w:szCs w:val="26"/>
        </w:rPr>
        <w:t xml:space="preserve">, </w:t>
      </w:r>
      <w:r w:rsidRPr="00511DD4">
        <w:rPr>
          <w:sz w:val="26"/>
          <w:szCs w:val="26"/>
        </w:rPr>
        <w:t>в количестве</w:t>
      </w:r>
      <w:r>
        <w:rPr>
          <w:sz w:val="26"/>
          <w:szCs w:val="26"/>
        </w:rPr>
        <w:t xml:space="preserve"> 1 чел. (прилагается).</w:t>
      </w:r>
    </w:p>
    <w:p w:rsidR="00446A03" w:rsidRPr="00446A03" w:rsidRDefault="00003B58" w:rsidP="00446A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 Выдать уполномоченным представителям указанного избирательного объединения копию заверенного списка кандидатов в депутаты органов местного самоуправления в </w:t>
      </w:r>
      <w:proofErr w:type="spellStart"/>
      <w:r>
        <w:rPr>
          <w:bCs/>
          <w:sz w:val="26"/>
          <w:szCs w:val="26"/>
        </w:rPr>
        <w:t>Урмарском</w:t>
      </w:r>
      <w:proofErr w:type="spellEnd"/>
      <w:r>
        <w:rPr>
          <w:bCs/>
          <w:sz w:val="26"/>
          <w:szCs w:val="26"/>
        </w:rPr>
        <w:t xml:space="preserve"> районе,  </w:t>
      </w:r>
      <w:r>
        <w:rPr>
          <w:sz w:val="26"/>
          <w:szCs w:val="26"/>
        </w:rPr>
        <w:t xml:space="preserve">выдвинутых по одномандатным избирательным округам от </w:t>
      </w:r>
      <w:r w:rsidR="00610772">
        <w:rPr>
          <w:sz w:val="26"/>
          <w:szCs w:val="26"/>
        </w:rPr>
        <w:t>р</w:t>
      </w:r>
      <w:r>
        <w:rPr>
          <w:rStyle w:val="a4"/>
        </w:rPr>
        <w:t xml:space="preserve">егионального отделения </w:t>
      </w:r>
      <w:r w:rsidR="00446A03" w:rsidRPr="00446A03">
        <w:rPr>
          <w:rStyle w:val="a4"/>
        </w:rPr>
        <w:t>Политической партии «Российская партия пенсионеров за социальную справедливость» в Чувашской Республике</w:t>
      </w:r>
      <w:r w:rsidR="00446A03">
        <w:rPr>
          <w:sz w:val="26"/>
          <w:szCs w:val="26"/>
        </w:rPr>
        <w:t>.</w:t>
      </w:r>
      <w:bookmarkStart w:id="0" w:name="_GoBack"/>
      <w:bookmarkEnd w:id="0"/>
      <w:r w:rsidR="00446A03" w:rsidRPr="00446A03">
        <w:rPr>
          <w:sz w:val="26"/>
          <w:szCs w:val="26"/>
        </w:rPr>
        <w:t xml:space="preserve"> </w:t>
      </w:r>
    </w:p>
    <w:p w:rsidR="00003B58" w:rsidRDefault="00003B58" w:rsidP="00446A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Направить представленные в </w:t>
      </w:r>
      <w:proofErr w:type="spellStart"/>
      <w:r>
        <w:rPr>
          <w:sz w:val="26"/>
          <w:szCs w:val="26"/>
        </w:rPr>
        <w:t>Урмарскую</w:t>
      </w:r>
      <w:proofErr w:type="spellEnd"/>
      <w:r>
        <w:rPr>
          <w:sz w:val="26"/>
          <w:szCs w:val="26"/>
        </w:rPr>
        <w:t xml:space="preserve"> территориальную избирательную комиссию сведения о кандидатах в депутаты органов местного самоуправления в </w:t>
      </w:r>
      <w:proofErr w:type="spellStart"/>
      <w:r>
        <w:rPr>
          <w:bCs/>
          <w:sz w:val="26"/>
          <w:szCs w:val="26"/>
        </w:rPr>
        <w:t>Урмарском</w:t>
      </w:r>
      <w:proofErr w:type="spellEnd"/>
      <w:r>
        <w:rPr>
          <w:bCs/>
          <w:sz w:val="26"/>
          <w:szCs w:val="26"/>
        </w:rPr>
        <w:t xml:space="preserve"> районе, включенных в указанный список, </w:t>
      </w:r>
      <w:r>
        <w:rPr>
          <w:sz w:val="26"/>
          <w:szCs w:val="26"/>
        </w:rPr>
        <w:t>в соответствующие государственные органы для проверки их достоверности.</w:t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>4. </w:t>
      </w:r>
      <w:r>
        <w:rPr>
          <w:sz w:val="26"/>
          <w:szCs w:val="26"/>
        </w:rPr>
        <w:t xml:space="preserve">Опубликовать  настоящее  решение  </w:t>
      </w:r>
      <w:r w:rsidR="00BA442B">
        <w:rPr>
          <w:sz w:val="26"/>
          <w:szCs w:val="26"/>
        </w:rPr>
        <w:t xml:space="preserve">на официальном сайте администрации Урмарского района Чувашской Республики </w:t>
      </w:r>
      <w:r>
        <w:rPr>
          <w:sz w:val="26"/>
          <w:szCs w:val="26"/>
        </w:rPr>
        <w:t>в </w:t>
      </w:r>
      <w:r w:rsidR="00BA442B">
        <w:rPr>
          <w:sz w:val="26"/>
          <w:szCs w:val="26"/>
        </w:rPr>
        <w:t>сети интернет</w:t>
      </w:r>
      <w:r>
        <w:rPr>
          <w:sz w:val="26"/>
          <w:szCs w:val="26"/>
        </w:rPr>
        <w:t>.</w:t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секретаря Урмарской ТИК Семенову Т.Г.</w:t>
      </w:r>
    </w:p>
    <w:p w:rsidR="002A10CD" w:rsidRPr="00FC76AA" w:rsidRDefault="002A10CD" w:rsidP="00FC76AA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</w:rPr>
      </w:pP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CF175B">
        <w:rPr>
          <w:sz w:val="28"/>
          <w:szCs w:val="28"/>
        </w:rPr>
        <w:t xml:space="preserve">           </w:t>
      </w:r>
      <w:r w:rsidRPr="0038338D">
        <w:rPr>
          <w:sz w:val="26"/>
          <w:szCs w:val="26"/>
        </w:rPr>
        <w:t>Председатель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>Урмарской  территориальной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 xml:space="preserve">   избирательной  комиссии                                                </w:t>
      </w:r>
      <w:proofErr w:type="spellStart"/>
      <w:r w:rsidRPr="0038338D">
        <w:rPr>
          <w:sz w:val="26"/>
          <w:szCs w:val="26"/>
        </w:rPr>
        <w:t>Н.Н.Шанина</w:t>
      </w:r>
      <w:proofErr w:type="spellEnd"/>
    </w:p>
    <w:p w:rsidR="00213BA9" w:rsidRPr="0038338D" w:rsidRDefault="00213BA9" w:rsidP="00213BA9">
      <w:pPr>
        <w:ind w:firstLine="708"/>
        <w:rPr>
          <w:sz w:val="26"/>
          <w:szCs w:val="26"/>
        </w:rPr>
      </w:pP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 xml:space="preserve">              Секретарь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>Урмарской территориальной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 xml:space="preserve">   избирательной  комиссии                                                 Т.Г.Семенова</w:t>
      </w:r>
    </w:p>
    <w:p w:rsidR="00FC76AA" w:rsidRPr="0038338D" w:rsidRDefault="00FC76AA" w:rsidP="00FC76AA">
      <w:pPr>
        <w:jc w:val="both"/>
        <w:rPr>
          <w:sz w:val="26"/>
          <w:szCs w:val="26"/>
        </w:rPr>
      </w:pPr>
    </w:p>
    <w:p w:rsidR="00841636" w:rsidRDefault="00841636" w:rsidP="00FC76AA">
      <w:pPr>
        <w:jc w:val="both"/>
        <w:rPr>
          <w:sz w:val="28"/>
          <w:szCs w:val="28"/>
        </w:rPr>
      </w:pPr>
    </w:p>
    <w:p w:rsidR="0047149D" w:rsidRPr="00A13EAE" w:rsidRDefault="0047149D" w:rsidP="0047149D">
      <w:pPr>
        <w:overflowPunct w:val="0"/>
        <w:ind w:left="5664"/>
        <w:textAlignment w:val="baseline"/>
      </w:pPr>
      <w:r>
        <w:t>ЗАВЕРЕН</w:t>
      </w:r>
    </w:p>
    <w:p w:rsidR="0047149D" w:rsidRPr="00A13EAE" w:rsidRDefault="0047149D" w:rsidP="0047149D">
      <w:pPr>
        <w:overflowPunct w:val="0"/>
        <w:ind w:left="5664"/>
        <w:textAlignment w:val="baseline"/>
      </w:pPr>
      <w:r>
        <w:t>решением</w:t>
      </w:r>
      <w:r w:rsidRPr="00A13EAE">
        <w:t xml:space="preserve"> </w:t>
      </w:r>
      <w:r w:rsidR="00D91CD1">
        <w:t>Урмарской</w:t>
      </w:r>
      <w:r w:rsidRPr="00A13EAE">
        <w:t xml:space="preserve"> </w:t>
      </w:r>
      <w:proofErr w:type="gramStart"/>
      <w:r w:rsidRPr="00A13EAE">
        <w:t>территориальной</w:t>
      </w:r>
      <w:proofErr w:type="gramEnd"/>
      <w:r w:rsidRPr="00A13EAE">
        <w:t xml:space="preserve"> </w:t>
      </w:r>
    </w:p>
    <w:p w:rsidR="0047149D" w:rsidRPr="00A13EAE" w:rsidRDefault="0047149D" w:rsidP="0047149D">
      <w:pPr>
        <w:overflowPunct w:val="0"/>
        <w:ind w:left="5664"/>
        <w:jc w:val="both"/>
        <w:textAlignment w:val="baseline"/>
      </w:pPr>
      <w:r w:rsidRPr="00A13EAE">
        <w:t xml:space="preserve">избирательной комиссии </w:t>
      </w:r>
    </w:p>
    <w:p w:rsidR="0047149D" w:rsidRPr="00A13EAE" w:rsidRDefault="0047149D" w:rsidP="0047149D">
      <w:pPr>
        <w:overflowPunct w:val="0"/>
        <w:ind w:left="5664"/>
        <w:jc w:val="both"/>
        <w:textAlignment w:val="baseline"/>
      </w:pPr>
      <w:r w:rsidRPr="00A13EAE">
        <w:t xml:space="preserve">от </w:t>
      </w:r>
      <w:r w:rsidR="00511DD4">
        <w:t>1</w:t>
      </w:r>
      <w:r w:rsidR="00D91CD1">
        <w:t>8</w:t>
      </w:r>
      <w:r w:rsidRPr="00A13EAE">
        <w:t>.</w:t>
      </w:r>
      <w:r w:rsidR="00D91CD1">
        <w:t>07.202</w:t>
      </w:r>
      <w:r w:rsidR="00511DD4">
        <w:t>3</w:t>
      </w:r>
      <w:r w:rsidR="00D91CD1">
        <w:t xml:space="preserve"> года № </w:t>
      </w:r>
      <w:r w:rsidR="00511DD4">
        <w:t>61</w:t>
      </w:r>
      <w:r w:rsidRPr="00A13EAE">
        <w:t>/</w:t>
      </w:r>
      <w:r w:rsidR="00511DD4">
        <w:t>283</w:t>
      </w:r>
      <w:r w:rsidRPr="00A13EAE">
        <w:t>-</w:t>
      </w:r>
      <w:r w:rsidR="00D91CD1">
        <w:rPr>
          <w:lang w:val="en-US"/>
        </w:rPr>
        <w:t>V</w:t>
      </w:r>
    </w:p>
    <w:p w:rsidR="0047149D" w:rsidRDefault="0047149D" w:rsidP="0047149D">
      <w:pPr>
        <w:ind w:firstLine="540"/>
        <w:jc w:val="right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Pr="003C74C1" w:rsidRDefault="0047149D" w:rsidP="0047149D">
      <w:pPr>
        <w:spacing w:line="240" w:lineRule="atLeast"/>
        <w:jc w:val="center"/>
        <w:rPr>
          <w:rFonts w:eastAsia="Calibri"/>
          <w:sz w:val="24"/>
          <w:szCs w:val="24"/>
        </w:rPr>
      </w:pPr>
      <w:r w:rsidRPr="003C74C1">
        <w:rPr>
          <w:rFonts w:eastAsia="Calibri"/>
          <w:sz w:val="24"/>
          <w:szCs w:val="24"/>
        </w:rPr>
        <w:t>СПИСОК</w:t>
      </w:r>
    </w:p>
    <w:p w:rsidR="0047149D" w:rsidRPr="003C74C1" w:rsidRDefault="0047149D" w:rsidP="0047149D">
      <w:pPr>
        <w:spacing w:line="240" w:lineRule="atLeast"/>
        <w:ind w:firstLine="709"/>
        <w:jc w:val="center"/>
        <w:rPr>
          <w:rFonts w:eastAsia="Calibri"/>
          <w:sz w:val="28"/>
          <w:szCs w:val="28"/>
        </w:rPr>
      </w:pPr>
      <w:r w:rsidRPr="003C74C1">
        <w:rPr>
          <w:rFonts w:eastAsia="Calibri"/>
          <w:sz w:val="28"/>
          <w:szCs w:val="28"/>
        </w:rPr>
        <w:t xml:space="preserve">кандидатов в депутаты по одномандатным избирательным округам </w:t>
      </w:r>
    </w:p>
    <w:p w:rsidR="0047149D" w:rsidRPr="003C74C1" w:rsidRDefault="0047149D" w:rsidP="00511DD4">
      <w:pPr>
        <w:tabs>
          <w:tab w:val="left" w:pos="5103"/>
        </w:tabs>
        <w:ind w:right="-2"/>
        <w:jc w:val="center"/>
        <w:rPr>
          <w:rFonts w:eastAsia="Calibri"/>
          <w:sz w:val="28"/>
          <w:szCs w:val="28"/>
        </w:rPr>
      </w:pPr>
      <w:r w:rsidRPr="004718EB">
        <w:rPr>
          <w:rFonts w:eastAsia="Calibri"/>
          <w:sz w:val="28"/>
          <w:szCs w:val="28"/>
        </w:rPr>
        <w:t xml:space="preserve">на выборах </w:t>
      </w:r>
      <w:r w:rsidR="006A1D90" w:rsidRPr="004718EB">
        <w:rPr>
          <w:rFonts w:eastAsia="Calibri"/>
          <w:sz w:val="28"/>
          <w:szCs w:val="28"/>
        </w:rPr>
        <w:t xml:space="preserve">депутатов Собрания депутатов </w:t>
      </w:r>
      <w:r w:rsidR="003A6B73" w:rsidRPr="004718EB">
        <w:rPr>
          <w:rFonts w:eastAsia="Calibri"/>
          <w:sz w:val="28"/>
          <w:szCs w:val="28"/>
        </w:rPr>
        <w:t>Урмарского</w:t>
      </w:r>
      <w:r w:rsidR="006A1D90" w:rsidRPr="004718EB">
        <w:rPr>
          <w:rFonts w:eastAsia="Calibri"/>
          <w:sz w:val="28"/>
          <w:szCs w:val="28"/>
        </w:rPr>
        <w:t xml:space="preserve"> муниципального округа Чувашской Республики первого созыва</w:t>
      </w:r>
      <w:r w:rsidRPr="004718EB">
        <w:rPr>
          <w:rFonts w:eastAsia="Calibri"/>
          <w:sz w:val="28"/>
          <w:szCs w:val="28"/>
        </w:rPr>
        <w:t xml:space="preserve">, выдвинутых </w:t>
      </w:r>
      <w:r w:rsidR="00511DD4">
        <w:rPr>
          <w:b/>
          <w:sz w:val="26"/>
          <w:szCs w:val="26"/>
        </w:rPr>
        <w:t>р</w:t>
      </w:r>
      <w:r w:rsidR="00511DD4">
        <w:rPr>
          <w:rStyle w:val="a4"/>
          <w:b/>
        </w:rPr>
        <w:t>егионального отделения Политической партии «Российская партия пенсионеров за социальную справедливость» в Чувашской Республике</w:t>
      </w:r>
    </w:p>
    <w:p w:rsidR="0047149D" w:rsidRDefault="0047149D" w:rsidP="0047149D">
      <w:pPr>
        <w:tabs>
          <w:tab w:val="left" w:pos="5430"/>
        </w:tabs>
        <w:overflowPunct w:val="0"/>
        <w:spacing w:line="240" w:lineRule="atLeast"/>
        <w:textAlignment w:val="baseline"/>
        <w:rPr>
          <w:sz w:val="28"/>
          <w:szCs w:val="28"/>
        </w:rPr>
      </w:pPr>
      <w:r w:rsidRPr="003C74C1">
        <w:rPr>
          <w:sz w:val="28"/>
          <w:szCs w:val="28"/>
        </w:rPr>
        <w:tab/>
      </w:r>
    </w:p>
    <w:p w:rsidR="0047149D" w:rsidRPr="00D9438D" w:rsidRDefault="003A6B73" w:rsidP="0047149D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Урмарский</w:t>
      </w:r>
      <w:r w:rsidR="00CB05C4">
        <w:rPr>
          <w:b/>
          <w:sz w:val="28"/>
          <w:szCs w:val="28"/>
        </w:rPr>
        <w:t xml:space="preserve"> </w:t>
      </w:r>
      <w:r w:rsidR="0047149D" w:rsidRPr="00D9438D">
        <w:rPr>
          <w:b/>
          <w:sz w:val="28"/>
          <w:szCs w:val="28"/>
        </w:rPr>
        <w:t>одном</w:t>
      </w:r>
      <w:r w:rsidR="00CB05C4">
        <w:rPr>
          <w:b/>
          <w:sz w:val="28"/>
          <w:szCs w:val="28"/>
        </w:rPr>
        <w:t xml:space="preserve">андатный избирательный округ № </w:t>
      </w:r>
      <w:r w:rsidR="004718EB">
        <w:rPr>
          <w:b/>
          <w:sz w:val="28"/>
          <w:szCs w:val="28"/>
        </w:rPr>
        <w:t>1</w:t>
      </w:r>
      <w:r w:rsidR="00511DD4">
        <w:rPr>
          <w:b/>
          <w:sz w:val="28"/>
          <w:szCs w:val="28"/>
        </w:rPr>
        <w:t>6</w:t>
      </w:r>
    </w:p>
    <w:p w:rsidR="0047149D" w:rsidRPr="003C74C1" w:rsidRDefault="0047149D" w:rsidP="0047149D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sz w:val="28"/>
          <w:szCs w:val="28"/>
        </w:rPr>
      </w:pPr>
    </w:p>
    <w:p w:rsidR="00D9438D" w:rsidRDefault="00511DD4" w:rsidP="00511DD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Емельянов Сергей Николаевич</w:t>
      </w:r>
      <w:r w:rsidR="0047149D" w:rsidRPr="00E650B3">
        <w:rPr>
          <w:sz w:val="28"/>
          <w:szCs w:val="28"/>
        </w:rPr>
        <w:t>,</w:t>
      </w:r>
      <w:r w:rsidR="00D9438D">
        <w:rPr>
          <w:sz w:val="28"/>
          <w:szCs w:val="28"/>
        </w:rPr>
        <w:t xml:space="preserve"> дата рождения -</w:t>
      </w:r>
      <w:r w:rsidR="004718EB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7149D" w:rsidRPr="00E650B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47149D" w:rsidRPr="00E650B3">
        <w:rPr>
          <w:sz w:val="28"/>
          <w:szCs w:val="28"/>
        </w:rPr>
        <w:t>.19</w:t>
      </w:r>
      <w:r>
        <w:rPr>
          <w:sz w:val="28"/>
          <w:szCs w:val="28"/>
        </w:rPr>
        <w:t>95</w:t>
      </w:r>
      <w:r w:rsidR="0047149D" w:rsidRPr="00E650B3">
        <w:rPr>
          <w:sz w:val="28"/>
          <w:szCs w:val="28"/>
        </w:rPr>
        <w:t xml:space="preserve">, место рождения – </w:t>
      </w:r>
      <w:proofErr w:type="spellStart"/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ксарино</w:t>
      </w:r>
      <w:proofErr w:type="spellEnd"/>
      <w:r w:rsidR="00471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Мариинско-Посадского </w:t>
      </w:r>
      <w:r w:rsidR="004718EB">
        <w:rPr>
          <w:sz w:val="28"/>
          <w:szCs w:val="28"/>
        </w:rPr>
        <w:t>района Чувашской Республики</w:t>
      </w:r>
      <w:r w:rsidR="0047149D" w:rsidRPr="00E650B3">
        <w:rPr>
          <w:sz w:val="28"/>
          <w:szCs w:val="28"/>
        </w:rPr>
        <w:t>, адрес места жительства – Чувашская Республика</w:t>
      </w:r>
      <w:r>
        <w:rPr>
          <w:sz w:val="28"/>
          <w:szCs w:val="28"/>
        </w:rPr>
        <w:t xml:space="preserve"> Мариинско-Посадского район, </w:t>
      </w:r>
      <w:proofErr w:type="spellStart"/>
      <w:r>
        <w:rPr>
          <w:sz w:val="28"/>
          <w:szCs w:val="28"/>
        </w:rPr>
        <w:t>дер.Аксарино</w:t>
      </w:r>
      <w:proofErr w:type="spellEnd"/>
      <w:r>
        <w:rPr>
          <w:sz w:val="28"/>
          <w:szCs w:val="28"/>
        </w:rPr>
        <w:t>.</w:t>
      </w:r>
    </w:p>
    <w:sectPr w:rsidR="00D9438D" w:rsidSect="0095320E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E1"/>
    <w:rsid w:val="000004C0"/>
    <w:rsid w:val="00000AE2"/>
    <w:rsid w:val="000020F9"/>
    <w:rsid w:val="00002C05"/>
    <w:rsid w:val="0000322C"/>
    <w:rsid w:val="00003B56"/>
    <w:rsid w:val="00003B58"/>
    <w:rsid w:val="00003DCC"/>
    <w:rsid w:val="000044DA"/>
    <w:rsid w:val="00005612"/>
    <w:rsid w:val="00005A8A"/>
    <w:rsid w:val="0000739F"/>
    <w:rsid w:val="0001001A"/>
    <w:rsid w:val="000103AA"/>
    <w:rsid w:val="00010E5B"/>
    <w:rsid w:val="00011C27"/>
    <w:rsid w:val="00012678"/>
    <w:rsid w:val="00013B68"/>
    <w:rsid w:val="000140FB"/>
    <w:rsid w:val="00015257"/>
    <w:rsid w:val="0001535C"/>
    <w:rsid w:val="00015619"/>
    <w:rsid w:val="00017A1D"/>
    <w:rsid w:val="00022283"/>
    <w:rsid w:val="00022AEC"/>
    <w:rsid w:val="00022C33"/>
    <w:rsid w:val="00025931"/>
    <w:rsid w:val="00027DE5"/>
    <w:rsid w:val="0003214E"/>
    <w:rsid w:val="00032418"/>
    <w:rsid w:val="00033A16"/>
    <w:rsid w:val="00035539"/>
    <w:rsid w:val="000402AE"/>
    <w:rsid w:val="00040DC4"/>
    <w:rsid w:val="00040DD5"/>
    <w:rsid w:val="00041C83"/>
    <w:rsid w:val="00043445"/>
    <w:rsid w:val="00044122"/>
    <w:rsid w:val="00044D63"/>
    <w:rsid w:val="00044E79"/>
    <w:rsid w:val="000473C4"/>
    <w:rsid w:val="00047D27"/>
    <w:rsid w:val="00050516"/>
    <w:rsid w:val="00051E36"/>
    <w:rsid w:val="00052309"/>
    <w:rsid w:val="00052AA7"/>
    <w:rsid w:val="00054CFE"/>
    <w:rsid w:val="00055217"/>
    <w:rsid w:val="00055802"/>
    <w:rsid w:val="00056ABB"/>
    <w:rsid w:val="00056F6E"/>
    <w:rsid w:val="0005743A"/>
    <w:rsid w:val="00057947"/>
    <w:rsid w:val="000610FB"/>
    <w:rsid w:val="000613BF"/>
    <w:rsid w:val="0006373F"/>
    <w:rsid w:val="00063E71"/>
    <w:rsid w:val="000647A7"/>
    <w:rsid w:val="000647F1"/>
    <w:rsid w:val="00065087"/>
    <w:rsid w:val="000713C2"/>
    <w:rsid w:val="000714D2"/>
    <w:rsid w:val="00072A72"/>
    <w:rsid w:val="000733A0"/>
    <w:rsid w:val="0007364E"/>
    <w:rsid w:val="000739A2"/>
    <w:rsid w:val="00074F69"/>
    <w:rsid w:val="00075219"/>
    <w:rsid w:val="000776CC"/>
    <w:rsid w:val="00080198"/>
    <w:rsid w:val="000801EE"/>
    <w:rsid w:val="00081421"/>
    <w:rsid w:val="0008273D"/>
    <w:rsid w:val="00082BB4"/>
    <w:rsid w:val="00083BA6"/>
    <w:rsid w:val="00084300"/>
    <w:rsid w:val="00085083"/>
    <w:rsid w:val="00086926"/>
    <w:rsid w:val="00086E5D"/>
    <w:rsid w:val="00090C6B"/>
    <w:rsid w:val="000923C4"/>
    <w:rsid w:val="000929EB"/>
    <w:rsid w:val="00094DED"/>
    <w:rsid w:val="00095031"/>
    <w:rsid w:val="00097B86"/>
    <w:rsid w:val="000A138E"/>
    <w:rsid w:val="000A18F1"/>
    <w:rsid w:val="000A2846"/>
    <w:rsid w:val="000A2F8B"/>
    <w:rsid w:val="000A3013"/>
    <w:rsid w:val="000A4420"/>
    <w:rsid w:val="000A4E28"/>
    <w:rsid w:val="000A5314"/>
    <w:rsid w:val="000A5A26"/>
    <w:rsid w:val="000A6864"/>
    <w:rsid w:val="000B001E"/>
    <w:rsid w:val="000B1C96"/>
    <w:rsid w:val="000B1FAB"/>
    <w:rsid w:val="000B36AB"/>
    <w:rsid w:val="000B4EF0"/>
    <w:rsid w:val="000B6AE2"/>
    <w:rsid w:val="000B79E7"/>
    <w:rsid w:val="000C04AB"/>
    <w:rsid w:val="000C078D"/>
    <w:rsid w:val="000C08D7"/>
    <w:rsid w:val="000C0B54"/>
    <w:rsid w:val="000C3A21"/>
    <w:rsid w:val="000C3C4D"/>
    <w:rsid w:val="000C5016"/>
    <w:rsid w:val="000C507A"/>
    <w:rsid w:val="000C55CA"/>
    <w:rsid w:val="000C5C54"/>
    <w:rsid w:val="000C622D"/>
    <w:rsid w:val="000C7A05"/>
    <w:rsid w:val="000C7AB1"/>
    <w:rsid w:val="000C7C13"/>
    <w:rsid w:val="000C7F17"/>
    <w:rsid w:val="000D0641"/>
    <w:rsid w:val="000D0ED5"/>
    <w:rsid w:val="000D16C4"/>
    <w:rsid w:val="000D1A88"/>
    <w:rsid w:val="000D1C11"/>
    <w:rsid w:val="000D406D"/>
    <w:rsid w:val="000D4813"/>
    <w:rsid w:val="000D4F59"/>
    <w:rsid w:val="000D53B8"/>
    <w:rsid w:val="000D653F"/>
    <w:rsid w:val="000D6F39"/>
    <w:rsid w:val="000D7E4B"/>
    <w:rsid w:val="000E1417"/>
    <w:rsid w:val="000E1700"/>
    <w:rsid w:val="000E2162"/>
    <w:rsid w:val="000E48C8"/>
    <w:rsid w:val="000E55C9"/>
    <w:rsid w:val="000E5994"/>
    <w:rsid w:val="000E7316"/>
    <w:rsid w:val="000E7BCE"/>
    <w:rsid w:val="000F1FE1"/>
    <w:rsid w:val="000F2114"/>
    <w:rsid w:val="000F63AD"/>
    <w:rsid w:val="000F67AD"/>
    <w:rsid w:val="000F7BA4"/>
    <w:rsid w:val="00100615"/>
    <w:rsid w:val="001011EE"/>
    <w:rsid w:val="00101A3A"/>
    <w:rsid w:val="001036FA"/>
    <w:rsid w:val="00103CCA"/>
    <w:rsid w:val="0010623F"/>
    <w:rsid w:val="00106522"/>
    <w:rsid w:val="00112F37"/>
    <w:rsid w:val="00114FCD"/>
    <w:rsid w:val="001168E4"/>
    <w:rsid w:val="0011710E"/>
    <w:rsid w:val="0011737B"/>
    <w:rsid w:val="00120BC2"/>
    <w:rsid w:val="00122908"/>
    <w:rsid w:val="00122997"/>
    <w:rsid w:val="00122B06"/>
    <w:rsid w:val="00124E82"/>
    <w:rsid w:val="001257F7"/>
    <w:rsid w:val="001262CC"/>
    <w:rsid w:val="0013035F"/>
    <w:rsid w:val="00132A43"/>
    <w:rsid w:val="00132DF2"/>
    <w:rsid w:val="00135A81"/>
    <w:rsid w:val="00137CAD"/>
    <w:rsid w:val="00142823"/>
    <w:rsid w:val="00142EE4"/>
    <w:rsid w:val="0014340A"/>
    <w:rsid w:val="00144FB7"/>
    <w:rsid w:val="0014572B"/>
    <w:rsid w:val="0014663B"/>
    <w:rsid w:val="00153C98"/>
    <w:rsid w:val="00153ECE"/>
    <w:rsid w:val="00155239"/>
    <w:rsid w:val="00155DCE"/>
    <w:rsid w:val="00156212"/>
    <w:rsid w:val="001564EA"/>
    <w:rsid w:val="00156E73"/>
    <w:rsid w:val="0016105E"/>
    <w:rsid w:val="00164174"/>
    <w:rsid w:val="00164BD2"/>
    <w:rsid w:val="00165DB4"/>
    <w:rsid w:val="0016789A"/>
    <w:rsid w:val="00167A3E"/>
    <w:rsid w:val="00171A95"/>
    <w:rsid w:val="001727A9"/>
    <w:rsid w:val="00174992"/>
    <w:rsid w:val="00176AA8"/>
    <w:rsid w:val="001771F0"/>
    <w:rsid w:val="0017780B"/>
    <w:rsid w:val="00177D8D"/>
    <w:rsid w:val="00177E57"/>
    <w:rsid w:val="00182CE7"/>
    <w:rsid w:val="001851AC"/>
    <w:rsid w:val="001853EB"/>
    <w:rsid w:val="00185429"/>
    <w:rsid w:val="001875AA"/>
    <w:rsid w:val="00190E71"/>
    <w:rsid w:val="00191178"/>
    <w:rsid w:val="001922B8"/>
    <w:rsid w:val="00192413"/>
    <w:rsid w:val="00193ABF"/>
    <w:rsid w:val="0019458E"/>
    <w:rsid w:val="001966C4"/>
    <w:rsid w:val="001A0543"/>
    <w:rsid w:val="001A1226"/>
    <w:rsid w:val="001A30A7"/>
    <w:rsid w:val="001A6EAD"/>
    <w:rsid w:val="001A7020"/>
    <w:rsid w:val="001A7DA0"/>
    <w:rsid w:val="001B07D4"/>
    <w:rsid w:val="001B1536"/>
    <w:rsid w:val="001B3337"/>
    <w:rsid w:val="001B4D56"/>
    <w:rsid w:val="001B56F8"/>
    <w:rsid w:val="001B63C8"/>
    <w:rsid w:val="001B6DFB"/>
    <w:rsid w:val="001C0088"/>
    <w:rsid w:val="001C07E8"/>
    <w:rsid w:val="001C3530"/>
    <w:rsid w:val="001C4E76"/>
    <w:rsid w:val="001C58B5"/>
    <w:rsid w:val="001C59EE"/>
    <w:rsid w:val="001C5B4C"/>
    <w:rsid w:val="001C6213"/>
    <w:rsid w:val="001C6C54"/>
    <w:rsid w:val="001C7C25"/>
    <w:rsid w:val="001D072F"/>
    <w:rsid w:val="001D0831"/>
    <w:rsid w:val="001D2BD9"/>
    <w:rsid w:val="001D3144"/>
    <w:rsid w:val="001D4154"/>
    <w:rsid w:val="001D4664"/>
    <w:rsid w:val="001D528F"/>
    <w:rsid w:val="001D5E9D"/>
    <w:rsid w:val="001D5EE8"/>
    <w:rsid w:val="001D7A19"/>
    <w:rsid w:val="001E0430"/>
    <w:rsid w:val="001E056C"/>
    <w:rsid w:val="001E0CBA"/>
    <w:rsid w:val="001E1A58"/>
    <w:rsid w:val="001E4551"/>
    <w:rsid w:val="001E4FBA"/>
    <w:rsid w:val="001E6B6F"/>
    <w:rsid w:val="001E6ED5"/>
    <w:rsid w:val="001E75D1"/>
    <w:rsid w:val="001F0BB9"/>
    <w:rsid w:val="001F3B65"/>
    <w:rsid w:val="001F3C78"/>
    <w:rsid w:val="001F5CFE"/>
    <w:rsid w:val="001F601B"/>
    <w:rsid w:val="0020045B"/>
    <w:rsid w:val="0020094A"/>
    <w:rsid w:val="00201D71"/>
    <w:rsid w:val="00203695"/>
    <w:rsid w:val="00203865"/>
    <w:rsid w:val="002038C3"/>
    <w:rsid w:val="00203A9A"/>
    <w:rsid w:val="0020439B"/>
    <w:rsid w:val="002068DE"/>
    <w:rsid w:val="00206BBC"/>
    <w:rsid w:val="00206E5D"/>
    <w:rsid w:val="00211AB6"/>
    <w:rsid w:val="002124B9"/>
    <w:rsid w:val="00213BA9"/>
    <w:rsid w:val="00217512"/>
    <w:rsid w:val="00217540"/>
    <w:rsid w:val="00221758"/>
    <w:rsid w:val="00223A50"/>
    <w:rsid w:val="00224C1A"/>
    <w:rsid w:val="00224DF9"/>
    <w:rsid w:val="002257D1"/>
    <w:rsid w:val="00225A2E"/>
    <w:rsid w:val="00225E3D"/>
    <w:rsid w:val="0022680E"/>
    <w:rsid w:val="00230E69"/>
    <w:rsid w:val="002318F8"/>
    <w:rsid w:val="00232399"/>
    <w:rsid w:val="00233E60"/>
    <w:rsid w:val="00234154"/>
    <w:rsid w:val="00234A8D"/>
    <w:rsid w:val="0023768B"/>
    <w:rsid w:val="00243D4B"/>
    <w:rsid w:val="00243E14"/>
    <w:rsid w:val="00244B21"/>
    <w:rsid w:val="00244C2D"/>
    <w:rsid w:val="00246031"/>
    <w:rsid w:val="0024791A"/>
    <w:rsid w:val="0025042D"/>
    <w:rsid w:val="0025070B"/>
    <w:rsid w:val="00252228"/>
    <w:rsid w:val="0025264E"/>
    <w:rsid w:val="00252FA2"/>
    <w:rsid w:val="00253B2F"/>
    <w:rsid w:val="0025790E"/>
    <w:rsid w:val="0026067D"/>
    <w:rsid w:val="002607C2"/>
    <w:rsid w:val="00260E7B"/>
    <w:rsid w:val="00261A76"/>
    <w:rsid w:val="0026247B"/>
    <w:rsid w:val="002626D9"/>
    <w:rsid w:val="00262B93"/>
    <w:rsid w:val="00262F6B"/>
    <w:rsid w:val="00263034"/>
    <w:rsid w:val="002664DB"/>
    <w:rsid w:val="00267157"/>
    <w:rsid w:val="00267A67"/>
    <w:rsid w:val="00267CF9"/>
    <w:rsid w:val="00270533"/>
    <w:rsid w:val="0027089F"/>
    <w:rsid w:val="00270EA4"/>
    <w:rsid w:val="0027205C"/>
    <w:rsid w:val="00273F92"/>
    <w:rsid w:val="00274077"/>
    <w:rsid w:val="00276239"/>
    <w:rsid w:val="0027682A"/>
    <w:rsid w:val="002778B6"/>
    <w:rsid w:val="00280407"/>
    <w:rsid w:val="00282B75"/>
    <w:rsid w:val="00282CE6"/>
    <w:rsid w:val="00283FF7"/>
    <w:rsid w:val="002843C4"/>
    <w:rsid w:val="00284D80"/>
    <w:rsid w:val="0028596E"/>
    <w:rsid w:val="002865CC"/>
    <w:rsid w:val="002906CC"/>
    <w:rsid w:val="0029169A"/>
    <w:rsid w:val="00291981"/>
    <w:rsid w:val="00292798"/>
    <w:rsid w:val="00293436"/>
    <w:rsid w:val="00295439"/>
    <w:rsid w:val="00295638"/>
    <w:rsid w:val="00295A1E"/>
    <w:rsid w:val="00297CB1"/>
    <w:rsid w:val="002A03A7"/>
    <w:rsid w:val="002A10CD"/>
    <w:rsid w:val="002A18B0"/>
    <w:rsid w:val="002A1ECB"/>
    <w:rsid w:val="002A3DB2"/>
    <w:rsid w:val="002A555D"/>
    <w:rsid w:val="002A59B6"/>
    <w:rsid w:val="002A5C1F"/>
    <w:rsid w:val="002A5C27"/>
    <w:rsid w:val="002A5CCA"/>
    <w:rsid w:val="002A656C"/>
    <w:rsid w:val="002A6BEE"/>
    <w:rsid w:val="002A7236"/>
    <w:rsid w:val="002A75D4"/>
    <w:rsid w:val="002B01E4"/>
    <w:rsid w:val="002B2191"/>
    <w:rsid w:val="002B233C"/>
    <w:rsid w:val="002B262B"/>
    <w:rsid w:val="002B5430"/>
    <w:rsid w:val="002B5D49"/>
    <w:rsid w:val="002B6AE0"/>
    <w:rsid w:val="002B6C27"/>
    <w:rsid w:val="002B7C0A"/>
    <w:rsid w:val="002B7DA3"/>
    <w:rsid w:val="002B7DA4"/>
    <w:rsid w:val="002C069E"/>
    <w:rsid w:val="002C253B"/>
    <w:rsid w:val="002C25E7"/>
    <w:rsid w:val="002C3187"/>
    <w:rsid w:val="002C391A"/>
    <w:rsid w:val="002C49D6"/>
    <w:rsid w:val="002C772B"/>
    <w:rsid w:val="002C7E5B"/>
    <w:rsid w:val="002D31F9"/>
    <w:rsid w:val="002D3CCD"/>
    <w:rsid w:val="002D5BF5"/>
    <w:rsid w:val="002D7E74"/>
    <w:rsid w:val="002E29F3"/>
    <w:rsid w:val="002E3119"/>
    <w:rsid w:val="002E42E4"/>
    <w:rsid w:val="002E705A"/>
    <w:rsid w:val="002E73A6"/>
    <w:rsid w:val="002E73CB"/>
    <w:rsid w:val="002F2F76"/>
    <w:rsid w:val="002F31C4"/>
    <w:rsid w:val="002F598D"/>
    <w:rsid w:val="002F5C7F"/>
    <w:rsid w:val="002F69A1"/>
    <w:rsid w:val="002F77B2"/>
    <w:rsid w:val="003000BF"/>
    <w:rsid w:val="00300F32"/>
    <w:rsid w:val="003014CD"/>
    <w:rsid w:val="00301A35"/>
    <w:rsid w:val="00302E85"/>
    <w:rsid w:val="003033EA"/>
    <w:rsid w:val="00303594"/>
    <w:rsid w:val="00304206"/>
    <w:rsid w:val="00304DA3"/>
    <w:rsid w:val="00306834"/>
    <w:rsid w:val="0030714E"/>
    <w:rsid w:val="00307526"/>
    <w:rsid w:val="003100DC"/>
    <w:rsid w:val="00311F8D"/>
    <w:rsid w:val="00312806"/>
    <w:rsid w:val="003130D4"/>
    <w:rsid w:val="0031534B"/>
    <w:rsid w:val="00315492"/>
    <w:rsid w:val="003169C3"/>
    <w:rsid w:val="00316B2E"/>
    <w:rsid w:val="003174C5"/>
    <w:rsid w:val="0032018E"/>
    <w:rsid w:val="003225A2"/>
    <w:rsid w:val="00322624"/>
    <w:rsid w:val="00322C94"/>
    <w:rsid w:val="003247A3"/>
    <w:rsid w:val="00327871"/>
    <w:rsid w:val="00330D23"/>
    <w:rsid w:val="00332715"/>
    <w:rsid w:val="00332760"/>
    <w:rsid w:val="00333274"/>
    <w:rsid w:val="00333833"/>
    <w:rsid w:val="0033670D"/>
    <w:rsid w:val="00340A7D"/>
    <w:rsid w:val="00340CA2"/>
    <w:rsid w:val="003422B3"/>
    <w:rsid w:val="00343E36"/>
    <w:rsid w:val="003461CE"/>
    <w:rsid w:val="003471A6"/>
    <w:rsid w:val="00347958"/>
    <w:rsid w:val="00351288"/>
    <w:rsid w:val="003515F5"/>
    <w:rsid w:val="00351D15"/>
    <w:rsid w:val="0035232C"/>
    <w:rsid w:val="003579B3"/>
    <w:rsid w:val="00360EF5"/>
    <w:rsid w:val="0036222D"/>
    <w:rsid w:val="00364BA3"/>
    <w:rsid w:val="00364E1D"/>
    <w:rsid w:val="00366176"/>
    <w:rsid w:val="00370EC8"/>
    <w:rsid w:val="0037103B"/>
    <w:rsid w:val="003713B0"/>
    <w:rsid w:val="0037166D"/>
    <w:rsid w:val="00372B78"/>
    <w:rsid w:val="0037495A"/>
    <w:rsid w:val="00376344"/>
    <w:rsid w:val="00380FF8"/>
    <w:rsid w:val="003812C5"/>
    <w:rsid w:val="00381CE9"/>
    <w:rsid w:val="0038205D"/>
    <w:rsid w:val="00382969"/>
    <w:rsid w:val="0038296B"/>
    <w:rsid w:val="003830E2"/>
    <w:rsid w:val="0038338D"/>
    <w:rsid w:val="0038396A"/>
    <w:rsid w:val="00384A97"/>
    <w:rsid w:val="003858FB"/>
    <w:rsid w:val="00385C28"/>
    <w:rsid w:val="00386DCA"/>
    <w:rsid w:val="00387309"/>
    <w:rsid w:val="003902EB"/>
    <w:rsid w:val="00391B88"/>
    <w:rsid w:val="0039295D"/>
    <w:rsid w:val="00392CEA"/>
    <w:rsid w:val="0039531C"/>
    <w:rsid w:val="00395EEE"/>
    <w:rsid w:val="003A13E4"/>
    <w:rsid w:val="003A2E32"/>
    <w:rsid w:val="003A349D"/>
    <w:rsid w:val="003A600E"/>
    <w:rsid w:val="003A6B73"/>
    <w:rsid w:val="003B388A"/>
    <w:rsid w:val="003B6965"/>
    <w:rsid w:val="003B6D9E"/>
    <w:rsid w:val="003B7E44"/>
    <w:rsid w:val="003C0F35"/>
    <w:rsid w:val="003C3AAA"/>
    <w:rsid w:val="003C6C12"/>
    <w:rsid w:val="003D03F4"/>
    <w:rsid w:val="003D0D18"/>
    <w:rsid w:val="003D18F8"/>
    <w:rsid w:val="003D334B"/>
    <w:rsid w:val="003D37B3"/>
    <w:rsid w:val="003D37B9"/>
    <w:rsid w:val="003D4B88"/>
    <w:rsid w:val="003D5001"/>
    <w:rsid w:val="003D60FF"/>
    <w:rsid w:val="003D705B"/>
    <w:rsid w:val="003D780D"/>
    <w:rsid w:val="003E17C8"/>
    <w:rsid w:val="003E19DA"/>
    <w:rsid w:val="003E2976"/>
    <w:rsid w:val="003E2E0B"/>
    <w:rsid w:val="003E2E11"/>
    <w:rsid w:val="003E5AAC"/>
    <w:rsid w:val="003E5EF3"/>
    <w:rsid w:val="003E6FEC"/>
    <w:rsid w:val="003E794C"/>
    <w:rsid w:val="003E79EF"/>
    <w:rsid w:val="003F0D27"/>
    <w:rsid w:val="003F38B2"/>
    <w:rsid w:val="003F4936"/>
    <w:rsid w:val="003F79A8"/>
    <w:rsid w:val="00400FBE"/>
    <w:rsid w:val="004029E0"/>
    <w:rsid w:val="004030DF"/>
    <w:rsid w:val="00403456"/>
    <w:rsid w:val="004038BE"/>
    <w:rsid w:val="00404AC8"/>
    <w:rsid w:val="00405630"/>
    <w:rsid w:val="0040684F"/>
    <w:rsid w:val="0040705C"/>
    <w:rsid w:val="00411273"/>
    <w:rsid w:val="00412A23"/>
    <w:rsid w:val="004137F0"/>
    <w:rsid w:val="004148D1"/>
    <w:rsid w:val="004162B9"/>
    <w:rsid w:val="00417114"/>
    <w:rsid w:val="004207CD"/>
    <w:rsid w:val="004210BD"/>
    <w:rsid w:val="0042350A"/>
    <w:rsid w:val="0042373F"/>
    <w:rsid w:val="004244B6"/>
    <w:rsid w:val="00424C76"/>
    <w:rsid w:val="00425941"/>
    <w:rsid w:val="00426305"/>
    <w:rsid w:val="00427B43"/>
    <w:rsid w:val="00431663"/>
    <w:rsid w:val="00431A36"/>
    <w:rsid w:val="00431C89"/>
    <w:rsid w:val="004322C6"/>
    <w:rsid w:val="00432B79"/>
    <w:rsid w:val="00432D91"/>
    <w:rsid w:val="004331D8"/>
    <w:rsid w:val="00434D87"/>
    <w:rsid w:val="00435F4E"/>
    <w:rsid w:val="00436E65"/>
    <w:rsid w:val="00437005"/>
    <w:rsid w:val="00437F2C"/>
    <w:rsid w:val="0044248C"/>
    <w:rsid w:val="0044547C"/>
    <w:rsid w:val="00446405"/>
    <w:rsid w:val="00446A03"/>
    <w:rsid w:val="0044716F"/>
    <w:rsid w:val="00447501"/>
    <w:rsid w:val="004478EB"/>
    <w:rsid w:val="00451BFD"/>
    <w:rsid w:val="0045504F"/>
    <w:rsid w:val="00456AD0"/>
    <w:rsid w:val="004571FC"/>
    <w:rsid w:val="004575BB"/>
    <w:rsid w:val="004578C0"/>
    <w:rsid w:val="00462100"/>
    <w:rsid w:val="00464262"/>
    <w:rsid w:val="004663B9"/>
    <w:rsid w:val="0046707C"/>
    <w:rsid w:val="00467C34"/>
    <w:rsid w:val="00470875"/>
    <w:rsid w:val="00470EC8"/>
    <w:rsid w:val="0047149D"/>
    <w:rsid w:val="004718EB"/>
    <w:rsid w:val="004736CF"/>
    <w:rsid w:val="00473702"/>
    <w:rsid w:val="00474067"/>
    <w:rsid w:val="00476093"/>
    <w:rsid w:val="00476EAE"/>
    <w:rsid w:val="004801A6"/>
    <w:rsid w:val="0048287A"/>
    <w:rsid w:val="00482A05"/>
    <w:rsid w:val="00482CC1"/>
    <w:rsid w:val="00482FFF"/>
    <w:rsid w:val="004831FA"/>
    <w:rsid w:val="00483D4A"/>
    <w:rsid w:val="004864B0"/>
    <w:rsid w:val="004871DB"/>
    <w:rsid w:val="00492D0E"/>
    <w:rsid w:val="00492FBA"/>
    <w:rsid w:val="00493D80"/>
    <w:rsid w:val="00497E65"/>
    <w:rsid w:val="004A058A"/>
    <w:rsid w:val="004A2DB5"/>
    <w:rsid w:val="004A40DD"/>
    <w:rsid w:val="004A5344"/>
    <w:rsid w:val="004A5812"/>
    <w:rsid w:val="004A78A9"/>
    <w:rsid w:val="004B0603"/>
    <w:rsid w:val="004B0F8C"/>
    <w:rsid w:val="004B2DE0"/>
    <w:rsid w:val="004B34A5"/>
    <w:rsid w:val="004B7DB9"/>
    <w:rsid w:val="004C021B"/>
    <w:rsid w:val="004C096A"/>
    <w:rsid w:val="004C1D17"/>
    <w:rsid w:val="004C2689"/>
    <w:rsid w:val="004C2728"/>
    <w:rsid w:val="004C2C39"/>
    <w:rsid w:val="004C3189"/>
    <w:rsid w:val="004C3948"/>
    <w:rsid w:val="004C42A4"/>
    <w:rsid w:val="004C78A8"/>
    <w:rsid w:val="004D103F"/>
    <w:rsid w:val="004D33FB"/>
    <w:rsid w:val="004D3AD3"/>
    <w:rsid w:val="004D64FB"/>
    <w:rsid w:val="004D7131"/>
    <w:rsid w:val="004D71B0"/>
    <w:rsid w:val="004D74E7"/>
    <w:rsid w:val="004E0767"/>
    <w:rsid w:val="004E0D46"/>
    <w:rsid w:val="004E0F40"/>
    <w:rsid w:val="004E18ED"/>
    <w:rsid w:val="004E36E2"/>
    <w:rsid w:val="004E40B8"/>
    <w:rsid w:val="004E4DB6"/>
    <w:rsid w:val="004E6021"/>
    <w:rsid w:val="004E6B91"/>
    <w:rsid w:val="004E7A8C"/>
    <w:rsid w:val="004F2158"/>
    <w:rsid w:val="004F242A"/>
    <w:rsid w:val="004F263A"/>
    <w:rsid w:val="004F4B5E"/>
    <w:rsid w:val="004F4C1F"/>
    <w:rsid w:val="004F52D1"/>
    <w:rsid w:val="004F5F8F"/>
    <w:rsid w:val="004F6225"/>
    <w:rsid w:val="004F664E"/>
    <w:rsid w:val="004F67C6"/>
    <w:rsid w:val="004F6C84"/>
    <w:rsid w:val="004F6E9F"/>
    <w:rsid w:val="00501B2E"/>
    <w:rsid w:val="00502FD1"/>
    <w:rsid w:val="005033C7"/>
    <w:rsid w:val="005055D2"/>
    <w:rsid w:val="005060D1"/>
    <w:rsid w:val="0050699B"/>
    <w:rsid w:val="00506C6D"/>
    <w:rsid w:val="005112E3"/>
    <w:rsid w:val="00511A07"/>
    <w:rsid w:val="00511DD4"/>
    <w:rsid w:val="00512316"/>
    <w:rsid w:val="00512883"/>
    <w:rsid w:val="00513A36"/>
    <w:rsid w:val="00514BDC"/>
    <w:rsid w:val="005161CA"/>
    <w:rsid w:val="00516C89"/>
    <w:rsid w:val="0051761B"/>
    <w:rsid w:val="00520A9F"/>
    <w:rsid w:val="00522814"/>
    <w:rsid w:val="00523448"/>
    <w:rsid w:val="00524F63"/>
    <w:rsid w:val="00525CF9"/>
    <w:rsid w:val="00526454"/>
    <w:rsid w:val="0052657C"/>
    <w:rsid w:val="00527A23"/>
    <w:rsid w:val="005346F6"/>
    <w:rsid w:val="0053497A"/>
    <w:rsid w:val="00534E7F"/>
    <w:rsid w:val="0053665D"/>
    <w:rsid w:val="0053688A"/>
    <w:rsid w:val="00540BDB"/>
    <w:rsid w:val="005410B2"/>
    <w:rsid w:val="00541204"/>
    <w:rsid w:val="005420D7"/>
    <w:rsid w:val="005426EF"/>
    <w:rsid w:val="005439E5"/>
    <w:rsid w:val="0054560F"/>
    <w:rsid w:val="00545E6B"/>
    <w:rsid w:val="0054685C"/>
    <w:rsid w:val="00547505"/>
    <w:rsid w:val="00550776"/>
    <w:rsid w:val="00550F3B"/>
    <w:rsid w:val="005519AC"/>
    <w:rsid w:val="00555B57"/>
    <w:rsid w:val="00556C2A"/>
    <w:rsid w:val="00557A32"/>
    <w:rsid w:val="00562FB5"/>
    <w:rsid w:val="005642E3"/>
    <w:rsid w:val="005652A0"/>
    <w:rsid w:val="005670DB"/>
    <w:rsid w:val="0057010A"/>
    <w:rsid w:val="0057036F"/>
    <w:rsid w:val="005704AB"/>
    <w:rsid w:val="00572156"/>
    <w:rsid w:val="005731D2"/>
    <w:rsid w:val="005744D7"/>
    <w:rsid w:val="00577828"/>
    <w:rsid w:val="00581983"/>
    <w:rsid w:val="00582DAA"/>
    <w:rsid w:val="0058486A"/>
    <w:rsid w:val="00585146"/>
    <w:rsid w:val="00586A9A"/>
    <w:rsid w:val="00587E8C"/>
    <w:rsid w:val="005910CC"/>
    <w:rsid w:val="005913C6"/>
    <w:rsid w:val="005944E9"/>
    <w:rsid w:val="0059646D"/>
    <w:rsid w:val="00596C56"/>
    <w:rsid w:val="00596CF8"/>
    <w:rsid w:val="00596E0C"/>
    <w:rsid w:val="005A0635"/>
    <w:rsid w:val="005A07DB"/>
    <w:rsid w:val="005A330D"/>
    <w:rsid w:val="005A45F3"/>
    <w:rsid w:val="005A5E7D"/>
    <w:rsid w:val="005A7570"/>
    <w:rsid w:val="005B02C4"/>
    <w:rsid w:val="005B11E8"/>
    <w:rsid w:val="005B1C3E"/>
    <w:rsid w:val="005B5AAF"/>
    <w:rsid w:val="005B5D3D"/>
    <w:rsid w:val="005B5D46"/>
    <w:rsid w:val="005B7955"/>
    <w:rsid w:val="005B79FE"/>
    <w:rsid w:val="005B7EE2"/>
    <w:rsid w:val="005C0FDB"/>
    <w:rsid w:val="005C10E3"/>
    <w:rsid w:val="005C17E9"/>
    <w:rsid w:val="005C188F"/>
    <w:rsid w:val="005C196C"/>
    <w:rsid w:val="005C52C0"/>
    <w:rsid w:val="005C5AD2"/>
    <w:rsid w:val="005C5C7D"/>
    <w:rsid w:val="005D1145"/>
    <w:rsid w:val="005D30FA"/>
    <w:rsid w:val="005D5876"/>
    <w:rsid w:val="005D5AAE"/>
    <w:rsid w:val="005D6E46"/>
    <w:rsid w:val="005E0BDD"/>
    <w:rsid w:val="005E1CD6"/>
    <w:rsid w:val="005E21D3"/>
    <w:rsid w:val="005E225E"/>
    <w:rsid w:val="005E32B7"/>
    <w:rsid w:val="005E6D2B"/>
    <w:rsid w:val="005E6D9C"/>
    <w:rsid w:val="005F0A5D"/>
    <w:rsid w:val="005F1CC1"/>
    <w:rsid w:val="005F2124"/>
    <w:rsid w:val="005F3946"/>
    <w:rsid w:val="005F4B95"/>
    <w:rsid w:val="005F60E4"/>
    <w:rsid w:val="005F7A77"/>
    <w:rsid w:val="005F7FEF"/>
    <w:rsid w:val="00600E5D"/>
    <w:rsid w:val="00601072"/>
    <w:rsid w:val="006015CE"/>
    <w:rsid w:val="006019C1"/>
    <w:rsid w:val="00601A28"/>
    <w:rsid w:val="00602064"/>
    <w:rsid w:val="006032A6"/>
    <w:rsid w:val="00603AAC"/>
    <w:rsid w:val="00603F8F"/>
    <w:rsid w:val="00604BCE"/>
    <w:rsid w:val="00610772"/>
    <w:rsid w:val="00610C96"/>
    <w:rsid w:val="00613780"/>
    <w:rsid w:val="00616292"/>
    <w:rsid w:val="00620437"/>
    <w:rsid w:val="00620B41"/>
    <w:rsid w:val="006211DE"/>
    <w:rsid w:val="006234D2"/>
    <w:rsid w:val="00623AC1"/>
    <w:rsid w:val="00623E0D"/>
    <w:rsid w:val="00623F96"/>
    <w:rsid w:val="00624B5D"/>
    <w:rsid w:val="00624EC0"/>
    <w:rsid w:val="00626DCA"/>
    <w:rsid w:val="00630441"/>
    <w:rsid w:val="006314A3"/>
    <w:rsid w:val="00634F37"/>
    <w:rsid w:val="00635188"/>
    <w:rsid w:val="00635AE7"/>
    <w:rsid w:val="00635C39"/>
    <w:rsid w:val="00642E2E"/>
    <w:rsid w:val="006434BF"/>
    <w:rsid w:val="00643F70"/>
    <w:rsid w:val="00644FB9"/>
    <w:rsid w:val="00645DBD"/>
    <w:rsid w:val="00646285"/>
    <w:rsid w:val="0064748E"/>
    <w:rsid w:val="00647D63"/>
    <w:rsid w:val="00650D70"/>
    <w:rsid w:val="00650D82"/>
    <w:rsid w:val="006529FD"/>
    <w:rsid w:val="00652FBA"/>
    <w:rsid w:val="006530AD"/>
    <w:rsid w:val="0065312E"/>
    <w:rsid w:val="0065487B"/>
    <w:rsid w:val="00656C25"/>
    <w:rsid w:val="006610F6"/>
    <w:rsid w:val="00662327"/>
    <w:rsid w:val="006635AC"/>
    <w:rsid w:val="0066445A"/>
    <w:rsid w:val="0066687A"/>
    <w:rsid w:val="00670C25"/>
    <w:rsid w:val="0067244B"/>
    <w:rsid w:val="00672CD9"/>
    <w:rsid w:val="00672F27"/>
    <w:rsid w:val="006735D3"/>
    <w:rsid w:val="00674B7C"/>
    <w:rsid w:val="00675CC3"/>
    <w:rsid w:val="00677909"/>
    <w:rsid w:val="00680C9F"/>
    <w:rsid w:val="00680FDC"/>
    <w:rsid w:val="00681EEA"/>
    <w:rsid w:val="006832A3"/>
    <w:rsid w:val="00684BF4"/>
    <w:rsid w:val="0068705D"/>
    <w:rsid w:val="00691A3E"/>
    <w:rsid w:val="006921B1"/>
    <w:rsid w:val="00696288"/>
    <w:rsid w:val="006A0A04"/>
    <w:rsid w:val="006A1D90"/>
    <w:rsid w:val="006A28AA"/>
    <w:rsid w:val="006A2A4E"/>
    <w:rsid w:val="006A4AA4"/>
    <w:rsid w:val="006A4B41"/>
    <w:rsid w:val="006A4B60"/>
    <w:rsid w:val="006B0650"/>
    <w:rsid w:val="006B0DC7"/>
    <w:rsid w:val="006B1651"/>
    <w:rsid w:val="006B18F4"/>
    <w:rsid w:val="006B1AD0"/>
    <w:rsid w:val="006B235D"/>
    <w:rsid w:val="006B340E"/>
    <w:rsid w:val="006B72EF"/>
    <w:rsid w:val="006C02ED"/>
    <w:rsid w:val="006C0E3D"/>
    <w:rsid w:val="006C0EE7"/>
    <w:rsid w:val="006C39FE"/>
    <w:rsid w:val="006C6DA5"/>
    <w:rsid w:val="006D0994"/>
    <w:rsid w:val="006D3B8B"/>
    <w:rsid w:val="006D5559"/>
    <w:rsid w:val="006D5A56"/>
    <w:rsid w:val="006E4469"/>
    <w:rsid w:val="006E6036"/>
    <w:rsid w:val="006F028E"/>
    <w:rsid w:val="006F0509"/>
    <w:rsid w:val="006F1A8B"/>
    <w:rsid w:val="006F2D76"/>
    <w:rsid w:val="006F3D7F"/>
    <w:rsid w:val="006F4213"/>
    <w:rsid w:val="00700528"/>
    <w:rsid w:val="00700976"/>
    <w:rsid w:val="00702A19"/>
    <w:rsid w:val="00702B2D"/>
    <w:rsid w:val="00702F85"/>
    <w:rsid w:val="00703051"/>
    <w:rsid w:val="00703AA3"/>
    <w:rsid w:val="00705639"/>
    <w:rsid w:val="007064D1"/>
    <w:rsid w:val="00706DCD"/>
    <w:rsid w:val="00706E74"/>
    <w:rsid w:val="0070748F"/>
    <w:rsid w:val="00707596"/>
    <w:rsid w:val="007130BF"/>
    <w:rsid w:val="00714257"/>
    <w:rsid w:val="007153B0"/>
    <w:rsid w:val="00717148"/>
    <w:rsid w:val="00720973"/>
    <w:rsid w:val="0072108B"/>
    <w:rsid w:val="00721337"/>
    <w:rsid w:val="00721434"/>
    <w:rsid w:val="007217AF"/>
    <w:rsid w:val="00723D3B"/>
    <w:rsid w:val="007242AE"/>
    <w:rsid w:val="00727F81"/>
    <w:rsid w:val="00730593"/>
    <w:rsid w:val="0073135B"/>
    <w:rsid w:val="00731388"/>
    <w:rsid w:val="00731C17"/>
    <w:rsid w:val="00732873"/>
    <w:rsid w:val="00732BAB"/>
    <w:rsid w:val="007340E4"/>
    <w:rsid w:val="007343CA"/>
    <w:rsid w:val="00735419"/>
    <w:rsid w:val="00735996"/>
    <w:rsid w:val="00735BF7"/>
    <w:rsid w:val="00737BDD"/>
    <w:rsid w:val="0074085D"/>
    <w:rsid w:val="00740927"/>
    <w:rsid w:val="00740D6D"/>
    <w:rsid w:val="007415ED"/>
    <w:rsid w:val="00743D1D"/>
    <w:rsid w:val="00745747"/>
    <w:rsid w:val="00745F09"/>
    <w:rsid w:val="00745F32"/>
    <w:rsid w:val="00746C46"/>
    <w:rsid w:val="00746FE8"/>
    <w:rsid w:val="00751F5D"/>
    <w:rsid w:val="0075305A"/>
    <w:rsid w:val="00755EDA"/>
    <w:rsid w:val="00757C1F"/>
    <w:rsid w:val="00757DBB"/>
    <w:rsid w:val="007605BA"/>
    <w:rsid w:val="00762A70"/>
    <w:rsid w:val="007640A8"/>
    <w:rsid w:val="0076471D"/>
    <w:rsid w:val="007658A9"/>
    <w:rsid w:val="00766C77"/>
    <w:rsid w:val="00767066"/>
    <w:rsid w:val="00767A9B"/>
    <w:rsid w:val="00767F0B"/>
    <w:rsid w:val="00770EC6"/>
    <w:rsid w:val="00771689"/>
    <w:rsid w:val="00772E9F"/>
    <w:rsid w:val="0077366A"/>
    <w:rsid w:val="007738ED"/>
    <w:rsid w:val="00773B93"/>
    <w:rsid w:val="0077431A"/>
    <w:rsid w:val="00775607"/>
    <w:rsid w:val="00776218"/>
    <w:rsid w:val="00776966"/>
    <w:rsid w:val="007800CA"/>
    <w:rsid w:val="00780831"/>
    <w:rsid w:val="00781CDB"/>
    <w:rsid w:val="007821AA"/>
    <w:rsid w:val="00782D89"/>
    <w:rsid w:val="007839C9"/>
    <w:rsid w:val="00785AAD"/>
    <w:rsid w:val="007875C1"/>
    <w:rsid w:val="00790AFA"/>
    <w:rsid w:val="00790E34"/>
    <w:rsid w:val="00790ED4"/>
    <w:rsid w:val="0079163F"/>
    <w:rsid w:val="00791B77"/>
    <w:rsid w:val="00791DEF"/>
    <w:rsid w:val="00792838"/>
    <w:rsid w:val="007949C5"/>
    <w:rsid w:val="007967F9"/>
    <w:rsid w:val="007A160D"/>
    <w:rsid w:val="007A1DCB"/>
    <w:rsid w:val="007A1F5C"/>
    <w:rsid w:val="007A464D"/>
    <w:rsid w:val="007A5416"/>
    <w:rsid w:val="007A5EB4"/>
    <w:rsid w:val="007A6C6B"/>
    <w:rsid w:val="007A7E9E"/>
    <w:rsid w:val="007B1226"/>
    <w:rsid w:val="007B1C76"/>
    <w:rsid w:val="007B25B2"/>
    <w:rsid w:val="007B3777"/>
    <w:rsid w:val="007B47A0"/>
    <w:rsid w:val="007B4C2C"/>
    <w:rsid w:val="007B5989"/>
    <w:rsid w:val="007B62A2"/>
    <w:rsid w:val="007B63D2"/>
    <w:rsid w:val="007B7333"/>
    <w:rsid w:val="007C2FAF"/>
    <w:rsid w:val="007C3B99"/>
    <w:rsid w:val="007C3BD7"/>
    <w:rsid w:val="007C3EA2"/>
    <w:rsid w:val="007C4AB5"/>
    <w:rsid w:val="007C588F"/>
    <w:rsid w:val="007C5A60"/>
    <w:rsid w:val="007D05EE"/>
    <w:rsid w:val="007D0F90"/>
    <w:rsid w:val="007D11D5"/>
    <w:rsid w:val="007D2A4D"/>
    <w:rsid w:val="007D379A"/>
    <w:rsid w:val="007D37AF"/>
    <w:rsid w:val="007D653E"/>
    <w:rsid w:val="007D655B"/>
    <w:rsid w:val="007D6871"/>
    <w:rsid w:val="007D6BC0"/>
    <w:rsid w:val="007D768E"/>
    <w:rsid w:val="007E0124"/>
    <w:rsid w:val="007E128F"/>
    <w:rsid w:val="007E1711"/>
    <w:rsid w:val="007E31F5"/>
    <w:rsid w:val="007E3D99"/>
    <w:rsid w:val="007E3DAB"/>
    <w:rsid w:val="007E4273"/>
    <w:rsid w:val="007E4615"/>
    <w:rsid w:val="007E7DDC"/>
    <w:rsid w:val="007F0975"/>
    <w:rsid w:val="007F0A2D"/>
    <w:rsid w:val="007F0BFB"/>
    <w:rsid w:val="007F297B"/>
    <w:rsid w:val="007F4B82"/>
    <w:rsid w:val="007F6CDD"/>
    <w:rsid w:val="00802BCA"/>
    <w:rsid w:val="00803C1B"/>
    <w:rsid w:val="00805A10"/>
    <w:rsid w:val="00806226"/>
    <w:rsid w:val="00806469"/>
    <w:rsid w:val="008065D0"/>
    <w:rsid w:val="00806FFA"/>
    <w:rsid w:val="008109FF"/>
    <w:rsid w:val="008114E4"/>
    <w:rsid w:val="008115D9"/>
    <w:rsid w:val="00812202"/>
    <w:rsid w:val="0081254D"/>
    <w:rsid w:val="008128B3"/>
    <w:rsid w:val="008135A1"/>
    <w:rsid w:val="0081382D"/>
    <w:rsid w:val="0081486D"/>
    <w:rsid w:val="00814EF8"/>
    <w:rsid w:val="00814FDD"/>
    <w:rsid w:val="008153B1"/>
    <w:rsid w:val="00815DF0"/>
    <w:rsid w:val="008172DA"/>
    <w:rsid w:val="0082112B"/>
    <w:rsid w:val="00822ABA"/>
    <w:rsid w:val="00824096"/>
    <w:rsid w:val="00824525"/>
    <w:rsid w:val="008249FA"/>
    <w:rsid w:val="008256D5"/>
    <w:rsid w:val="00826F58"/>
    <w:rsid w:val="00827350"/>
    <w:rsid w:val="0083402F"/>
    <w:rsid w:val="0083549A"/>
    <w:rsid w:val="00836CD5"/>
    <w:rsid w:val="00837FDC"/>
    <w:rsid w:val="00841636"/>
    <w:rsid w:val="00841C50"/>
    <w:rsid w:val="00842E64"/>
    <w:rsid w:val="00843146"/>
    <w:rsid w:val="008435B9"/>
    <w:rsid w:val="008441A1"/>
    <w:rsid w:val="00844686"/>
    <w:rsid w:val="0084587D"/>
    <w:rsid w:val="00846AE7"/>
    <w:rsid w:val="00847F44"/>
    <w:rsid w:val="00850EEF"/>
    <w:rsid w:val="0085163E"/>
    <w:rsid w:val="00852240"/>
    <w:rsid w:val="00853955"/>
    <w:rsid w:val="00854363"/>
    <w:rsid w:val="00855926"/>
    <w:rsid w:val="00856087"/>
    <w:rsid w:val="00860674"/>
    <w:rsid w:val="00860E83"/>
    <w:rsid w:val="00860F5C"/>
    <w:rsid w:val="0086160E"/>
    <w:rsid w:val="00862199"/>
    <w:rsid w:val="0086229C"/>
    <w:rsid w:val="0086552A"/>
    <w:rsid w:val="00867201"/>
    <w:rsid w:val="008673CD"/>
    <w:rsid w:val="00867A4C"/>
    <w:rsid w:val="0087094A"/>
    <w:rsid w:val="008723B1"/>
    <w:rsid w:val="00873B6C"/>
    <w:rsid w:val="008750C2"/>
    <w:rsid w:val="0087587E"/>
    <w:rsid w:val="00876ACF"/>
    <w:rsid w:val="00876D37"/>
    <w:rsid w:val="00877238"/>
    <w:rsid w:val="00877BA1"/>
    <w:rsid w:val="0088095B"/>
    <w:rsid w:val="00880CEB"/>
    <w:rsid w:val="00883232"/>
    <w:rsid w:val="008844DF"/>
    <w:rsid w:val="00885846"/>
    <w:rsid w:val="008868F0"/>
    <w:rsid w:val="00896F31"/>
    <w:rsid w:val="00897262"/>
    <w:rsid w:val="008A2A96"/>
    <w:rsid w:val="008A398A"/>
    <w:rsid w:val="008A3F36"/>
    <w:rsid w:val="008A4A9F"/>
    <w:rsid w:val="008A4AB7"/>
    <w:rsid w:val="008A54A4"/>
    <w:rsid w:val="008A58C2"/>
    <w:rsid w:val="008A6C81"/>
    <w:rsid w:val="008B1175"/>
    <w:rsid w:val="008B1654"/>
    <w:rsid w:val="008B3FAC"/>
    <w:rsid w:val="008B410F"/>
    <w:rsid w:val="008B4A01"/>
    <w:rsid w:val="008B5A46"/>
    <w:rsid w:val="008B6314"/>
    <w:rsid w:val="008C02C5"/>
    <w:rsid w:val="008C1D94"/>
    <w:rsid w:val="008C2963"/>
    <w:rsid w:val="008C2F70"/>
    <w:rsid w:val="008C3B5D"/>
    <w:rsid w:val="008C4F50"/>
    <w:rsid w:val="008C69EE"/>
    <w:rsid w:val="008D115C"/>
    <w:rsid w:val="008D1F5A"/>
    <w:rsid w:val="008D4D89"/>
    <w:rsid w:val="008D5423"/>
    <w:rsid w:val="008D5727"/>
    <w:rsid w:val="008E0AA5"/>
    <w:rsid w:val="008E294A"/>
    <w:rsid w:val="008E4319"/>
    <w:rsid w:val="008E4EAD"/>
    <w:rsid w:val="008E5EC3"/>
    <w:rsid w:val="008E60AD"/>
    <w:rsid w:val="008E67D4"/>
    <w:rsid w:val="008E6F1E"/>
    <w:rsid w:val="008E761F"/>
    <w:rsid w:val="008F047F"/>
    <w:rsid w:val="008F0921"/>
    <w:rsid w:val="008F0E02"/>
    <w:rsid w:val="008F4366"/>
    <w:rsid w:val="008F5A58"/>
    <w:rsid w:val="0090095D"/>
    <w:rsid w:val="00901034"/>
    <w:rsid w:val="009029D6"/>
    <w:rsid w:val="00902B23"/>
    <w:rsid w:val="00904069"/>
    <w:rsid w:val="00904C3B"/>
    <w:rsid w:val="00905E8E"/>
    <w:rsid w:val="00906EE1"/>
    <w:rsid w:val="00911AB2"/>
    <w:rsid w:val="00913CE4"/>
    <w:rsid w:val="00914571"/>
    <w:rsid w:val="009149A4"/>
    <w:rsid w:val="009162FD"/>
    <w:rsid w:val="00917056"/>
    <w:rsid w:val="0091710F"/>
    <w:rsid w:val="0092125E"/>
    <w:rsid w:val="00922CC8"/>
    <w:rsid w:val="009234C4"/>
    <w:rsid w:val="00923748"/>
    <w:rsid w:val="00923B7E"/>
    <w:rsid w:val="00923BEB"/>
    <w:rsid w:val="00923D7E"/>
    <w:rsid w:val="00924EEB"/>
    <w:rsid w:val="00926B10"/>
    <w:rsid w:val="0093049A"/>
    <w:rsid w:val="00931515"/>
    <w:rsid w:val="00931812"/>
    <w:rsid w:val="0093298F"/>
    <w:rsid w:val="00933554"/>
    <w:rsid w:val="00933933"/>
    <w:rsid w:val="009343F4"/>
    <w:rsid w:val="009348E5"/>
    <w:rsid w:val="00934DE1"/>
    <w:rsid w:val="00934EE9"/>
    <w:rsid w:val="009355D1"/>
    <w:rsid w:val="00935975"/>
    <w:rsid w:val="00935AFE"/>
    <w:rsid w:val="00935B3E"/>
    <w:rsid w:val="00936E7C"/>
    <w:rsid w:val="00940450"/>
    <w:rsid w:val="00941742"/>
    <w:rsid w:val="00942070"/>
    <w:rsid w:val="009439F1"/>
    <w:rsid w:val="00943AD1"/>
    <w:rsid w:val="00943E0E"/>
    <w:rsid w:val="0094579C"/>
    <w:rsid w:val="0094632B"/>
    <w:rsid w:val="00947005"/>
    <w:rsid w:val="009472D3"/>
    <w:rsid w:val="00950C8B"/>
    <w:rsid w:val="009513E5"/>
    <w:rsid w:val="009520B1"/>
    <w:rsid w:val="009524C3"/>
    <w:rsid w:val="00952F61"/>
    <w:rsid w:val="0095320E"/>
    <w:rsid w:val="009545A8"/>
    <w:rsid w:val="00960796"/>
    <w:rsid w:val="00960C7C"/>
    <w:rsid w:val="00961E80"/>
    <w:rsid w:val="00962927"/>
    <w:rsid w:val="00965C16"/>
    <w:rsid w:val="00966107"/>
    <w:rsid w:val="00966163"/>
    <w:rsid w:val="0096692E"/>
    <w:rsid w:val="00966FCA"/>
    <w:rsid w:val="0096717A"/>
    <w:rsid w:val="00967F63"/>
    <w:rsid w:val="00970CFD"/>
    <w:rsid w:val="00970D78"/>
    <w:rsid w:val="00972554"/>
    <w:rsid w:val="009753BE"/>
    <w:rsid w:val="009767B9"/>
    <w:rsid w:val="0097767A"/>
    <w:rsid w:val="00980D09"/>
    <w:rsid w:val="00983D8D"/>
    <w:rsid w:val="00984271"/>
    <w:rsid w:val="00984719"/>
    <w:rsid w:val="0098685C"/>
    <w:rsid w:val="00986DC2"/>
    <w:rsid w:val="00991235"/>
    <w:rsid w:val="00991B5E"/>
    <w:rsid w:val="009947AC"/>
    <w:rsid w:val="00994F43"/>
    <w:rsid w:val="009954AC"/>
    <w:rsid w:val="00996E94"/>
    <w:rsid w:val="009A17B5"/>
    <w:rsid w:val="009A2B1D"/>
    <w:rsid w:val="009A48CD"/>
    <w:rsid w:val="009A5073"/>
    <w:rsid w:val="009A6CDE"/>
    <w:rsid w:val="009A72E7"/>
    <w:rsid w:val="009A7655"/>
    <w:rsid w:val="009A7D41"/>
    <w:rsid w:val="009B3702"/>
    <w:rsid w:val="009B692E"/>
    <w:rsid w:val="009B72B2"/>
    <w:rsid w:val="009B7624"/>
    <w:rsid w:val="009C1DAA"/>
    <w:rsid w:val="009C3F3B"/>
    <w:rsid w:val="009C44D1"/>
    <w:rsid w:val="009C4B0B"/>
    <w:rsid w:val="009C4E1E"/>
    <w:rsid w:val="009C5223"/>
    <w:rsid w:val="009C6572"/>
    <w:rsid w:val="009D2DCE"/>
    <w:rsid w:val="009D34D1"/>
    <w:rsid w:val="009D3C77"/>
    <w:rsid w:val="009D3CF7"/>
    <w:rsid w:val="009D582B"/>
    <w:rsid w:val="009D6296"/>
    <w:rsid w:val="009D62A7"/>
    <w:rsid w:val="009D64D1"/>
    <w:rsid w:val="009D7172"/>
    <w:rsid w:val="009E0506"/>
    <w:rsid w:val="009E09A7"/>
    <w:rsid w:val="009E117A"/>
    <w:rsid w:val="009E14BA"/>
    <w:rsid w:val="009E4034"/>
    <w:rsid w:val="009E482E"/>
    <w:rsid w:val="009E48D1"/>
    <w:rsid w:val="009E4A05"/>
    <w:rsid w:val="009E5D55"/>
    <w:rsid w:val="009E60BF"/>
    <w:rsid w:val="009E7025"/>
    <w:rsid w:val="009F3B2D"/>
    <w:rsid w:val="009F3D72"/>
    <w:rsid w:val="009F4223"/>
    <w:rsid w:val="009F4CA2"/>
    <w:rsid w:val="009F62D6"/>
    <w:rsid w:val="009F7579"/>
    <w:rsid w:val="009F7A4F"/>
    <w:rsid w:val="009F7F4F"/>
    <w:rsid w:val="00A000BD"/>
    <w:rsid w:val="00A0025B"/>
    <w:rsid w:val="00A00C58"/>
    <w:rsid w:val="00A00F7C"/>
    <w:rsid w:val="00A01841"/>
    <w:rsid w:val="00A020DC"/>
    <w:rsid w:val="00A0233C"/>
    <w:rsid w:val="00A02EEF"/>
    <w:rsid w:val="00A03936"/>
    <w:rsid w:val="00A1053C"/>
    <w:rsid w:val="00A11714"/>
    <w:rsid w:val="00A11A0C"/>
    <w:rsid w:val="00A154B5"/>
    <w:rsid w:val="00A174DA"/>
    <w:rsid w:val="00A20EF3"/>
    <w:rsid w:val="00A21F15"/>
    <w:rsid w:val="00A23D06"/>
    <w:rsid w:val="00A247DA"/>
    <w:rsid w:val="00A24A89"/>
    <w:rsid w:val="00A2613F"/>
    <w:rsid w:val="00A26655"/>
    <w:rsid w:val="00A26D6D"/>
    <w:rsid w:val="00A273DF"/>
    <w:rsid w:val="00A2756F"/>
    <w:rsid w:val="00A307E2"/>
    <w:rsid w:val="00A31462"/>
    <w:rsid w:val="00A31B59"/>
    <w:rsid w:val="00A31F84"/>
    <w:rsid w:val="00A328EC"/>
    <w:rsid w:val="00A334FD"/>
    <w:rsid w:val="00A337B3"/>
    <w:rsid w:val="00A33C29"/>
    <w:rsid w:val="00A33FC6"/>
    <w:rsid w:val="00A36A45"/>
    <w:rsid w:val="00A37C98"/>
    <w:rsid w:val="00A4085B"/>
    <w:rsid w:val="00A41963"/>
    <w:rsid w:val="00A41AD6"/>
    <w:rsid w:val="00A421F1"/>
    <w:rsid w:val="00A43F19"/>
    <w:rsid w:val="00A44053"/>
    <w:rsid w:val="00A451D9"/>
    <w:rsid w:val="00A45258"/>
    <w:rsid w:val="00A53847"/>
    <w:rsid w:val="00A539C8"/>
    <w:rsid w:val="00A55A70"/>
    <w:rsid w:val="00A55E29"/>
    <w:rsid w:val="00A560F6"/>
    <w:rsid w:val="00A56932"/>
    <w:rsid w:val="00A56A4E"/>
    <w:rsid w:val="00A6080B"/>
    <w:rsid w:val="00A614FA"/>
    <w:rsid w:val="00A617E1"/>
    <w:rsid w:val="00A619C4"/>
    <w:rsid w:val="00A626B1"/>
    <w:rsid w:val="00A674B4"/>
    <w:rsid w:val="00A675B1"/>
    <w:rsid w:val="00A712BC"/>
    <w:rsid w:val="00A72B7B"/>
    <w:rsid w:val="00A756CD"/>
    <w:rsid w:val="00A75D39"/>
    <w:rsid w:val="00A76D6F"/>
    <w:rsid w:val="00A80A13"/>
    <w:rsid w:val="00A80C97"/>
    <w:rsid w:val="00A81478"/>
    <w:rsid w:val="00A81DBE"/>
    <w:rsid w:val="00A82BE0"/>
    <w:rsid w:val="00A83566"/>
    <w:rsid w:val="00A83F67"/>
    <w:rsid w:val="00A858D5"/>
    <w:rsid w:val="00A86FCD"/>
    <w:rsid w:val="00A87462"/>
    <w:rsid w:val="00A87777"/>
    <w:rsid w:val="00A9057F"/>
    <w:rsid w:val="00A905E7"/>
    <w:rsid w:val="00A911F3"/>
    <w:rsid w:val="00A91E36"/>
    <w:rsid w:val="00A93B48"/>
    <w:rsid w:val="00A95F1D"/>
    <w:rsid w:val="00A96CF8"/>
    <w:rsid w:val="00A9769C"/>
    <w:rsid w:val="00AA077B"/>
    <w:rsid w:val="00AA08D7"/>
    <w:rsid w:val="00AA128D"/>
    <w:rsid w:val="00AA2C80"/>
    <w:rsid w:val="00AA2DE1"/>
    <w:rsid w:val="00AA3EE7"/>
    <w:rsid w:val="00AA74FE"/>
    <w:rsid w:val="00AB01C8"/>
    <w:rsid w:val="00AB05EB"/>
    <w:rsid w:val="00AB124F"/>
    <w:rsid w:val="00AB1C37"/>
    <w:rsid w:val="00AB3236"/>
    <w:rsid w:val="00AC03B3"/>
    <w:rsid w:val="00AC0BB7"/>
    <w:rsid w:val="00AC0F33"/>
    <w:rsid w:val="00AC11E3"/>
    <w:rsid w:val="00AC26A9"/>
    <w:rsid w:val="00AC35A5"/>
    <w:rsid w:val="00AC39E9"/>
    <w:rsid w:val="00AC40F5"/>
    <w:rsid w:val="00AC521C"/>
    <w:rsid w:val="00AC5615"/>
    <w:rsid w:val="00AC5786"/>
    <w:rsid w:val="00AC7544"/>
    <w:rsid w:val="00AD0590"/>
    <w:rsid w:val="00AD1401"/>
    <w:rsid w:val="00AD21B4"/>
    <w:rsid w:val="00AD2760"/>
    <w:rsid w:val="00AD2E34"/>
    <w:rsid w:val="00AD55B9"/>
    <w:rsid w:val="00AD79B2"/>
    <w:rsid w:val="00AE0152"/>
    <w:rsid w:val="00AE29AC"/>
    <w:rsid w:val="00AE3827"/>
    <w:rsid w:val="00AE4B56"/>
    <w:rsid w:val="00AE53F5"/>
    <w:rsid w:val="00AE763D"/>
    <w:rsid w:val="00AF0B8F"/>
    <w:rsid w:val="00AF15BD"/>
    <w:rsid w:val="00AF2B25"/>
    <w:rsid w:val="00AF3975"/>
    <w:rsid w:val="00AF3BBE"/>
    <w:rsid w:val="00AF46D5"/>
    <w:rsid w:val="00AF5A81"/>
    <w:rsid w:val="00B013CD"/>
    <w:rsid w:val="00B03639"/>
    <w:rsid w:val="00B0568E"/>
    <w:rsid w:val="00B063E8"/>
    <w:rsid w:val="00B06C64"/>
    <w:rsid w:val="00B112F0"/>
    <w:rsid w:val="00B12C58"/>
    <w:rsid w:val="00B15F4B"/>
    <w:rsid w:val="00B20894"/>
    <w:rsid w:val="00B20DEE"/>
    <w:rsid w:val="00B212C4"/>
    <w:rsid w:val="00B22BC1"/>
    <w:rsid w:val="00B2319A"/>
    <w:rsid w:val="00B24D3A"/>
    <w:rsid w:val="00B259F7"/>
    <w:rsid w:val="00B26C8A"/>
    <w:rsid w:val="00B302AF"/>
    <w:rsid w:val="00B31041"/>
    <w:rsid w:val="00B31CCE"/>
    <w:rsid w:val="00B34A4F"/>
    <w:rsid w:val="00B35ECB"/>
    <w:rsid w:val="00B36309"/>
    <w:rsid w:val="00B36CF5"/>
    <w:rsid w:val="00B370C9"/>
    <w:rsid w:val="00B370FF"/>
    <w:rsid w:val="00B373FF"/>
    <w:rsid w:val="00B3788F"/>
    <w:rsid w:val="00B37D8C"/>
    <w:rsid w:val="00B37DC7"/>
    <w:rsid w:val="00B40059"/>
    <w:rsid w:val="00B42AE2"/>
    <w:rsid w:val="00B4319D"/>
    <w:rsid w:val="00B4378C"/>
    <w:rsid w:val="00B453D4"/>
    <w:rsid w:val="00B45798"/>
    <w:rsid w:val="00B47665"/>
    <w:rsid w:val="00B47D87"/>
    <w:rsid w:val="00B50241"/>
    <w:rsid w:val="00B5321B"/>
    <w:rsid w:val="00B66E42"/>
    <w:rsid w:val="00B66EA2"/>
    <w:rsid w:val="00B67386"/>
    <w:rsid w:val="00B704CE"/>
    <w:rsid w:val="00B7064A"/>
    <w:rsid w:val="00B718E4"/>
    <w:rsid w:val="00B72315"/>
    <w:rsid w:val="00B724C3"/>
    <w:rsid w:val="00B73197"/>
    <w:rsid w:val="00B73DB0"/>
    <w:rsid w:val="00B73FCC"/>
    <w:rsid w:val="00B74FD1"/>
    <w:rsid w:val="00B75F36"/>
    <w:rsid w:val="00B771F2"/>
    <w:rsid w:val="00B80190"/>
    <w:rsid w:val="00B82E59"/>
    <w:rsid w:val="00B8333A"/>
    <w:rsid w:val="00B83DD9"/>
    <w:rsid w:val="00B844AE"/>
    <w:rsid w:val="00B8498E"/>
    <w:rsid w:val="00B852C8"/>
    <w:rsid w:val="00B90868"/>
    <w:rsid w:val="00B90DF1"/>
    <w:rsid w:val="00B92609"/>
    <w:rsid w:val="00B9608C"/>
    <w:rsid w:val="00B96FEC"/>
    <w:rsid w:val="00BA1B1A"/>
    <w:rsid w:val="00BA2AB1"/>
    <w:rsid w:val="00BA442B"/>
    <w:rsid w:val="00BA5856"/>
    <w:rsid w:val="00BA5945"/>
    <w:rsid w:val="00BB1DD0"/>
    <w:rsid w:val="00BB3DDA"/>
    <w:rsid w:val="00BB47A3"/>
    <w:rsid w:val="00BB6E3A"/>
    <w:rsid w:val="00BB7648"/>
    <w:rsid w:val="00BC0202"/>
    <w:rsid w:val="00BC100C"/>
    <w:rsid w:val="00BC10ED"/>
    <w:rsid w:val="00BC14A7"/>
    <w:rsid w:val="00BC1B99"/>
    <w:rsid w:val="00BC2203"/>
    <w:rsid w:val="00BC398B"/>
    <w:rsid w:val="00BC4578"/>
    <w:rsid w:val="00BC5859"/>
    <w:rsid w:val="00BD0D08"/>
    <w:rsid w:val="00BD0E6C"/>
    <w:rsid w:val="00BD10C9"/>
    <w:rsid w:val="00BD1458"/>
    <w:rsid w:val="00BD1D1C"/>
    <w:rsid w:val="00BD3026"/>
    <w:rsid w:val="00BD30DB"/>
    <w:rsid w:val="00BD3A4F"/>
    <w:rsid w:val="00BD3CA5"/>
    <w:rsid w:val="00BD3DE6"/>
    <w:rsid w:val="00BD48B6"/>
    <w:rsid w:val="00BE0615"/>
    <w:rsid w:val="00BE076D"/>
    <w:rsid w:val="00BE117F"/>
    <w:rsid w:val="00BE1FB7"/>
    <w:rsid w:val="00BE281C"/>
    <w:rsid w:val="00BE3BD1"/>
    <w:rsid w:val="00BE3EAA"/>
    <w:rsid w:val="00BE50C8"/>
    <w:rsid w:val="00BE6F17"/>
    <w:rsid w:val="00BF173D"/>
    <w:rsid w:val="00BF1E14"/>
    <w:rsid w:val="00BF528A"/>
    <w:rsid w:val="00BF593F"/>
    <w:rsid w:val="00BF5EF4"/>
    <w:rsid w:val="00BF64E3"/>
    <w:rsid w:val="00C0339F"/>
    <w:rsid w:val="00C064A1"/>
    <w:rsid w:val="00C07D32"/>
    <w:rsid w:val="00C102F0"/>
    <w:rsid w:val="00C106A9"/>
    <w:rsid w:val="00C137BE"/>
    <w:rsid w:val="00C166A7"/>
    <w:rsid w:val="00C16FA2"/>
    <w:rsid w:val="00C17416"/>
    <w:rsid w:val="00C17742"/>
    <w:rsid w:val="00C17832"/>
    <w:rsid w:val="00C21D25"/>
    <w:rsid w:val="00C22E30"/>
    <w:rsid w:val="00C22EAB"/>
    <w:rsid w:val="00C2388A"/>
    <w:rsid w:val="00C27E8F"/>
    <w:rsid w:val="00C30EDC"/>
    <w:rsid w:val="00C31D87"/>
    <w:rsid w:val="00C33223"/>
    <w:rsid w:val="00C35469"/>
    <w:rsid w:val="00C3584E"/>
    <w:rsid w:val="00C372F0"/>
    <w:rsid w:val="00C3776A"/>
    <w:rsid w:val="00C37AF2"/>
    <w:rsid w:val="00C37BE4"/>
    <w:rsid w:val="00C42F34"/>
    <w:rsid w:val="00C4420C"/>
    <w:rsid w:val="00C44697"/>
    <w:rsid w:val="00C44A8C"/>
    <w:rsid w:val="00C504E7"/>
    <w:rsid w:val="00C50F86"/>
    <w:rsid w:val="00C5103C"/>
    <w:rsid w:val="00C55F5F"/>
    <w:rsid w:val="00C56778"/>
    <w:rsid w:val="00C57FB1"/>
    <w:rsid w:val="00C62EBA"/>
    <w:rsid w:val="00C65D9F"/>
    <w:rsid w:val="00C665E7"/>
    <w:rsid w:val="00C673DA"/>
    <w:rsid w:val="00C67CB9"/>
    <w:rsid w:val="00C701EB"/>
    <w:rsid w:val="00C702FE"/>
    <w:rsid w:val="00C716AA"/>
    <w:rsid w:val="00C7271A"/>
    <w:rsid w:val="00C72F1F"/>
    <w:rsid w:val="00C73625"/>
    <w:rsid w:val="00C74323"/>
    <w:rsid w:val="00C745C3"/>
    <w:rsid w:val="00C77584"/>
    <w:rsid w:val="00C8129D"/>
    <w:rsid w:val="00C81DBB"/>
    <w:rsid w:val="00C835D2"/>
    <w:rsid w:val="00C8370C"/>
    <w:rsid w:val="00C84B25"/>
    <w:rsid w:val="00C8667D"/>
    <w:rsid w:val="00C873F2"/>
    <w:rsid w:val="00C946E7"/>
    <w:rsid w:val="00C94DE0"/>
    <w:rsid w:val="00C9601F"/>
    <w:rsid w:val="00C97128"/>
    <w:rsid w:val="00C97B1D"/>
    <w:rsid w:val="00CA03A8"/>
    <w:rsid w:val="00CA125E"/>
    <w:rsid w:val="00CA143E"/>
    <w:rsid w:val="00CA1836"/>
    <w:rsid w:val="00CA6312"/>
    <w:rsid w:val="00CA6D24"/>
    <w:rsid w:val="00CA7A46"/>
    <w:rsid w:val="00CA7CBF"/>
    <w:rsid w:val="00CB04C7"/>
    <w:rsid w:val="00CB05C4"/>
    <w:rsid w:val="00CB225C"/>
    <w:rsid w:val="00CB2C56"/>
    <w:rsid w:val="00CB60C4"/>
    <w:rsid w:val="00CB716F"/>
    <w:rsid w:val="00CC040E"/>
    <w:rsid w:val="00CC04D6"/>
    <w:rsid w:val="00CC3A11"/>
    <w:rsid w:val="00CC4136"/>
    <w:rsid w:val="00CC476A"/>
    <w:rsid w:val="00CC47F2"/>
    <w:rsid w:val="00CC47FF"/>
    <w:rsid w:val="00CC5581"/>
    <w:rsid w:val="00CC700C"/>
    <w:rsid w:val="00CD033F"/>
    <w:rsid w:val="00CD046A"/>
    <w:rsid w:val="00CD0DA9"/>
    <w:rsid w:val="00CD164F"/>
    <w:rsid w:val="00CD1A1D"/>
    <w:rsid w:val="00CD1C01"/>
    <w:rsid w:val="00CD29F4"/>
    <w:rsid w:val="00CD420E"/>
    <w:rsid w:val="00CD4E78"/>
    <w:rsid w:val="00CD63F0"/>
    <w:rsid w:val="00CD6FDD"/>
    <w:rsid w:val="00CE05AE"/>
    <w:rsid w:val="00CE1FC1"/>
    <w:rsid w:val="00CE2260"/>
    <w:rsid w:val="00CE2917"/>
    <w:rsid w:val="00CE321B"/>
    <w:rsid w:val="00CE3ADB"/>
    <w:rsid w:val="00CE63C9"/>
    <w:rsid w:val="00CE7E01"/>
    <w:rsid w:val="00CF1962"/>
    <w:rsid w:val="00CF307C"/>
    <w:rsid w:val="00CF48DC"/>
    <w:rsid w:val="00CF768B"/>
    <w:rsid w:val="00D0033F"/>
    <w:rsid w:val="00D00754"/>
    <w:rsid w:val="00D01F45"/>
    <w:rsid w:val="00D03649"/>
    <w:rsid w:val="00D050E8"/>
    <w:rsid w:val="00D063CF"/>
    <w:rsid w:val="00D064E2"/>
    <w:rsid w:val="00D07847"/>
    <w:rsid w:val="00D12E0C"/>
    <w:rsid w:val="00D13805"/>
    <w:rsid w:val="00D13B12"/>
    <w:rsid w:val="00D151CE"/>
    <w:rsid w:val="00D15B77"/>
    <w:rsid w:val="00D16CBD"/>
    <w:rsid w:val="00D170F1"/>
    <w:rsid w:val="00D172B0"/>
    <w:rsid w:val="00D21960"/>
    <w:rsid w:val="00D24E12"/>
    <w:rsid w:val="00D2531D"/>
    <w:rsid w:val="00D272D3"/>
    <w:rsid w:val="00D306C0"/>
    <w:rsid w:val="00D307E9"/>
    <w:rsid w:val="00D3097A"/>
    <w:rsid w:val="00D31A55"/>
    <w:rsid w:val="00D3443C"/>
    <w:rsid w:val="00D346A4"/>
    <w:rsid w:val="00D35248"/>
    <w:rsid w:val="00D36765"/>
    <w:rsid w:val="00D369DC"/>
    <w:rsid w:val="00D4021E"/>
    <w:rsid w:val="00D41972"/>
    <w:rsid w:val="00D43275"/>
    <w:rsid w:val="00D43F18"/>
    <w:rsid w:val="00D4461A"/>
    <w:rsid w:val="00D46ADB"/>
    <w:rsid w:val="00D52C68"/>
    <w:rsid w:val="00D5365D"/>
    <w:rsid w:val="00D53A6F"/>
    <w:rsid w:val="00D54CF7"/>
    <w:rsid w:val="00D54EB9"/>
    <w:rsid w:val="00D55017"/>
    <w:rsid w:val="00D55DE1"/>
    <w:rsid w:val="00D564FA"/>
    <w:rsid w:val="00D611AC"/>
    <w:rsid w:val="00D61BFB"/>
    <w:rsid w:val="00D62C59"/>
    <w:rsid w:val="00D636A7"/>
    <w:rsid w:val="00D64777"/>
    <w:rsid w:val="00D64A20"/>
    <w:rsid w:val="00D65494"/>
    <w:rsid w:val="00D703B7"/>
    <w:rsid w:val="00D70D31"/>
    <w:rsid w:val="00D73833"/>
    <w:rsid w:val="00D73A5D"/>
    <w:rsid w:val="00D74537"/>
    <w:rsid w:val="00D76913"/>
    <w:rsid w:val="00D776F3"/>
    <w:rsid w:val="00D84ECC"/>
    <w:rsid w:val="00D91790"/>
    <w:rsid w:val="00D91C45"/>
    <w:rsid w:val="00D91CD1"/>
    <w:rsid w:val="00D92BE0"/>
    <w:rsid w:val="00D92F5E"/>
    <w:rsid w:val="00D936FD"/>
    <w:rsid w:val="00D9438D"/>
    <w:rsid w:val="00D949CF"/>
    <w:rsid w:val="00D95EE7"/>
    <w:rsid w:val="00D97F1E"/>
    <w:rsid w:val="00DA56D7"/>
    <w:rsid w:val="00DA5D97"/>
    <w:rsid w:val="00DA6F25"/>
    <w:rsid w:val="00DA70AB"/>
    <w:rsid w:val="00DA79BB"/>
    <w:rsid w:val="00DA7C01"/>
    <w:rsid w:val="00DB0143"/>
    <w:rsid w:val="00DB0BA8"/>
    <w:rsid w:val="00DB11AF"/>
    <w:rsid w:val="00DB3E4D"/>
    <w:rsid w:val="00DB3F72"/>
    <w:rsid w:val="00DB408A"/>
    <w:rsid w:val="00DB45DA"/>
    <w:rsid w:val="00DB5517"/>
    <w:rsid w:val="00DB565A"/>
    <w:rsid w:val="00DB6F55"/>
    <w:rsid w:val="00DC09D5"/>
    <w:rsid w:val="00DC1E26"/>
    <w:rsid w:val="00DC22A1"/>
    <w:rsid w:val="00DC340D"/>
    <w:rsid w:val="00DC4F41"/>
    <w:rsid w:val="00DC50FD"/>
    <w:rsid w:val="00DC5D38"/>
    <w:rsid w:val="00DD0F2F"/>
    <w:rsid w:val="00DD1F44"/>
    <w:rsid w:val="00DD2CD0"/>
    <w:rsid w:val="00DD2D86"/>
    <w:rsid w:val="00DD44A7"/>
    <w:rsid w:val="00DD4EAF"/>
    <w:rsid w:val="00DD578F"/>
    <w:rsid w:val="00DE00E4"/>
    <w:rsid w:val="00DE0B88"/>
    <w:rsid w:val="00DE0BE5"/>
    <w:rsid w:val="00DE1CC6"/>
    <w:rsid w:val="00DE244D"/>
    <w:rsid w:val="00DE2771"/>
    <w:rsid w:val="00DE3541"/>
    <w:rsid w:val="00DE44C4"/>
    <w:rsid w:val="00DE4B04"/>
    <w:rsid w:val="00DE575D"/>
    <w:rsid w:val="00DE6316"/>
    <w:rsid w:val="00DE7063"/>
    <w:rsid w:val="00DE714A"/>
    <w:rsid w:val="00DE730B"/>
    <w:rsid w:val="00DE7DA1"/>
    <w:rsid w:val="00DF056B"/>
    <w:rsid w:val="00DF06F7"/>
    <w:rsid w:val="00DF0DEF"/>
    <w:rsid w:val="00DF1E0F"/>
    <w:rsid w:val="00DF2A93"/>
    <w:rsid w:val="00DF36AD"/>
    <w:rsid w:val="00DF7B86"/>
    <w:rsid w:val="00E008D4"/>
    <w:rsid w:val="00E018AA"/>
    <w:rsid w:val="00E03300"/>
    <w:rsid w:val="00E042DF"/>
    <w:rsid w:val="00E065D2"/>
    <w:rsid w:val="00E06C24"/>
    <w:rsid w:val="00E06C4D"/>
    <w:rsid w:val="00E07564"/>
    <w:rsid w:val="00E07D44"/>
    <w:rsid w:val="00E07F4B"/>
    <w:rsid w:val="00E11BFA"/>
    <w:rsid w:val="00E1287F"/>
    <w:rsid w:val="00E12A22"/>
    <w:rsid w:val="00E12E3F"/>
    <w:rsid w:val="00E1401E"/>
    <w:rsid w:val="00E153DB"/>
    <w:rsid w:val="00E16185"/>
    <w:rsid w:val="00E16613"/>
    <w:rsid w:val="00E16AC8"/>
    <w:rsid w:val="00E17633"/>
    <w:rsid w:val="00E20082"/>
    <w:rsid w:val="00E213CC"/>
    <w:rsid w:val="00E21DF8"/>
    <w:rsid w:val="00E2289A"/>
    <w:rsid w:val="00E238D4"/>
    <w:rsid w:val="00E23995"/>
    <w:rsid w:val="00E24ACE"/>
    <w:rsid w:val="00E24AF7"/>
    <w:rsid w:val="00E2598C"/>
    <w:rsid w:val="00E30BAD"/>
    <w:rsid w:val="00E31F02"/>
    <w:rsid w:val="00E343FF"/>
    <w:rsid w:val="00E34B4D"/>
    <w:rsid w:val="00E35488"/>
    <w:rsid w:val="00E37054"/>
    <w:rsid w:val="00E3763A"/>
    <w:rsid w:val="00E40E2A"/>
    <w:rsid w:val="00E4244A"/>
    <w:rsid w:val="00E45623"/>
    <w:rsid w:val="00E52372"/>
    <w:rsid w:val="00E532EF"/>
    <w:rsid w:val="00E54626"/>
    <w:rsid w:val="00E54D77"/>
    <w:rsid w:val="00E5626D"/>
    <w:rsid w:val="00E56731"/>
    <w:rsid w:val="00E605DC"/>
    <w:rsid w:val="00E62B7D"/>
    <w:rsid w:val="00E64400"/>
    <w:rsid w:val="00E649C8"/>
    <w:rsid w:val="00E662B3"/>
    <w:rsid w:val="00E6779D"/>
    <w:rsid w:val="00E67EDD"/>
    <w:rsid w:val="00E7046E"/>
    <w:rsid w:val="00E70DF4"/>
    <w:rsid w:val="00E718E7"/>
    <w:rsid w:val="00E719EB"/>
    <w:rsid w:val="00E72A8B"/>
    <w:rsid w:val="00E738CC"/>
    <w:rsid w:val="00E74D39"/>
    <w:rsid w:val="00E76477"/>
    <w:rsid w:val="00E773CB"/>
    <w:rsid w:val="00E77EC0"/>
    <w:rsid w:val="00E8070D"/>
    <w:rsid w:val="00E82114"/>
    <w:rsid w:val="00E82E58"/>
    <w:rsid w:val="00E83572"/>
    <w:rsid w:val="00E84C4F"/>
    <w:rsid w:val="00E8597D"/>
    <w:rsid w:val="00E90637"/>
    <w:rsid w:val="00E90A72"/>
    <w:rsid w:val="00E911CB"/>
    <w:rsid w:val="00E9178F"/>
    <w:rsid w:val="00E91DD7"/>
    <w:rsid w:val="00E9308F"/>
    <w:rsid w:val="00E932FF"/>
    <w:rsid w:val="00E975C6"/>
    <w:rsid w:val="00E97886"/>
    <w:rsid w:val="00E97AFC"/>
    <w:rsid w:val="00EA0E7B"/>
    <w:rsid w:val="00EA3998"/>
    <w:rsid w:val="00EA3D2A"/>
    <w:rsid w:val="00EA5FBF"/>
    <w:rsid w:val="00EA71AA"/>
    <w:rsid w:val="00EA7A24"/>
    <w:rsid w:val="00EB02E4"/>
    <w:rsid w:val="00EB1D89"/>
    <w:rsid w:val="00EB1ED0"/>
    <w:rsid w:val="00EB247D"/>
    <w:rsid w:val="00EB477C"/>
    <w:rsid w:val="00EB7054"/>
    <w:rsid w:val="00EC0715"/>
    <w:rsid w:val="00EC0A2A"/>
    <w:rsid w:val="00EC0B43"/>
    <w:rsid w:val="00EC1478"/>
    <w:rsid w:val="00EC1733"/>
    <w:rsid w:val="00EC2315"/>
    <w:rsid w:val="00EC26BF"/>
    <w:rsid w:val="00EC26DA"/>
    <w:rsid w:val="00EC697F"/>
    <w:rsid w:val="00EC7F6A"/>
    <w:rsid w:val="00ED0772"/>
    <w:rsid w:val="00ED1383"/>
    <w:rsid w:val="00ED2464"/>
    <w:rsid w:val="00ED37BD"/>
    <w:rsid w:val="00ED476D"/>
    <w:rsid w:val="00ED5F8B"/>
    <w:rsid w:val="00ED6013"/>
    <w:rsid w:val="00ED611E"/>
    <w:rsid w:val="00ED658A"/>
    <w:rsid w:val="00ED7C70"/>
    <w:rsid w:val="00EE2377"/>
    <w:rsid w:val="00EE2581"/>
    <w:rsid w:val="00EE38F3"/>
    <w:rsid w:val="00EE3A12"/>
    <w:rsid w:val="00EE41D3"/>
    <w:rsid w:val="00EE4268"/>
    <w:rsid w:val="00EE5003"/>
    <w:rsid w:val="00EE51AE"/>
    <w:rsid w:val="00EE58A5"/>
    <w:rsid w:val="00EE717D"/>
    <w:rsid w:val="00EE728B"/>
    <w:rsid w:val="00EF0D22"/>
    <w:rsid w:val="00EF1400"/>
    <w:rsid w:val="00EF188A"/>
    <w:rsid w:val="00EF2F3E"/>
    <w:rsid w:val="00EF38CA"/>
    <w:rsid w:val="00EF3916"/>
    <w:rsid w:val="00EF493E"/>
    <w:rsid w:val="00EF531B"/>
    <w:rsid w:val="00F00334"/>
    <w:rsid w:val="00F01624"/>
    <w:rsid w:val="00F02167"/>
    <w:rsid w:val="00F0386D"/>
    <w:rsid w:val="00F06830"/>
    <w:rsid w:val="00F06E1A"/>
    <w:rsid w:val="00F07FD8"/>
    <w:rsid w:val="00F1076F"/>
    <w:rsid w:val="00F132D9"/>
    <w:rsid w:val="00F1637F"/>
    <w:rsid w:val="00F26D39"/>
    <w:rsid w:val="00F27900"/>
    <w:rsid w:val="00F3014E"/>
    <w:rsid w:val="00F302FA"/>
    <w:rsid w:val="00F30323"/>
    <w:rsid w:val="00F32EA2"/>
    <w:rsid w:val="00F340C2"/>
    <w:rsid w:val="00F35322"/>
    <w:rsid w:val="00F3649E"/>
    <w:rsid w:val="00F36D42"/>
    <w:rsid w:val="00F3798B"/>
    <w:rsid w:val="00F37B36"/>
    <w:rsid w:val="00F37DD6"/>
    <w:rsid w:val="00F40392"/>
    <w:rsid w:val="00F425F1"/>
    <w:rsid w:val="00F4283C"/>
    <w:rsid w:val="00F42D58"/>
    <w:rsid w:val="00F451F0"/>
    <w:rsid w:val="00F46555"/>
    <w:rsid w:val="00F46ED1"/>
    <w:rsid w:val="00F476CF"/>
    <w:rsid w:val="00F50351"/>
    <w:rsid w:val="00F5051E"/>
    <w:rsid w:val="00F5446E"/>
    <w:rsid w:val="00F5525F"/>
    <w:rsid w:val="00F557FE"/>
    <w:rsid w:val="00F55E04"/>
    <w:rsid w:val="00F56B69"/>
    <w:rsid w:val="00F57CF7"/>
    <w:rsid w:val="00F6123A"/>
    <w:rsid w:val="00F63654"/>
    <w:rsid w:val="00F64349"/>
    <w:rsid w:val="00F64DD0"/>
    <w:rsid w:val="00F66D10"/>
    <w:rsid w:val="00F706F5"/>
    <w:rsid w:val="00F75C76"/>
    <w:rsid w:val="00F814C3"/>
    <w:rsid w:val="00F839CA"/>
    <w:rsid w:val="00F8599A"/>
    <w:rsid w:val="00F85C24"/>
    <w:rsid w:val="00F86C06"/>
    <w:rsid w:val="00F90E99"/>
    <w:rsid w:val="00F9145F"/>
    <w:rsid w:val="00F9174D"/>
    <w:rsid w:val="00F9288F"/>
    <w:rsid w:val="00F92B5C"/>
    <w:rsid w:val="00F93142"/>
    <w:rsid w:val="00F947A1"/>
    <w:rsid w:val="00F95979"/>
    <w:rsid w:val="00F95A0A"/>
    <w:rsid w:val="00F96C73"/>
    <w:rsid w:val="00F97A1F"/>
    <w:rsid w:val="00FA0828"/>
    <w:rsid w:val="00FA1C39"/>
    <w:rsid w:val="00FA203D"/>
    <w:rsid w:val="00FA3CCE"/>
    <w:rsid w:val="00FA420A"/>
    <w:rsid w:val="00FA6D96"/>
    <w:rsid w:val="00FB0E56"/>
    <w:rsid w:val="00FB6C2D"/>
    <w:rsid w:val="00FB7E74"/>
    <w:rsid w:val="00FC0584"/>
    <w:rsid w:val="00FC1639"/>
    <w:rsid w:val="00FC17CA"/>
    <w:rsid w:val="00FC199A"/>
    <w:rsid w:val="00FC19E1"/>
    <w:rsid w:val="00FC3892"/>
    <w:rsid w:val="00FC3C23"/>
    <w:rsid w:val="00FC5069"/>
    <w:rsid w:val="00FC5386"/>
    <w:rsid w:val="00FC623E"/>
    <w:rsid w:val="00FC76AA"/>
    <w:rsid w:val="00FD26C0"/>
    <w:rsid w:val="00FD3B07"/>
    <w:rsid w:val="00FD4525"/>
    <w:rsid w:val="00FD4C22"/>
    <w:rsid w:val="00FD5BA2"/>
    <w:rsid w:val="00FD5DE2"/>
    <w:rsid w:val="00FE00A2"/>
    <w:rsid w:val="00FE05B6"/>
    <w:rsid w:val="00FE0CAB"/>
    <w:rsid w:val="00FE1389"/>
    <w:rsid w:val="00FE1CED"/>
    <w:rsid w:val="00FE2215"/>
    <w:rsid w:val="00FE2D81"/>
    <w:rsid w:val="00FE481F"/>
    <w:rsid w:val="00FE5889"/>
    <w:rsid w:val="00FE793B"/>
    <w:rsid w:val="00FF010B"/>
    <w:rsid w:val="00FF2110"/>
    <w:rsid w:val="00FF303A"/>
    <w:rsid w:val="00FF413D"/>
    <w:rsid w:val="00FF4C54"/>
    <w:rsid w:val="00FF5EBB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F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FE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_"/>
    <w:locked/>
    <w:rsid w:val="00003B58"/>
    <w:rPr>
      <w:sz w:val="26"/>
      <w:szCs w:val="26"/>
      <w:lang w:bidi="ar-SA"/>
    </w:rPr>
  </w:style>
  <w:style w:type="paragraph" w:styleId="a5">
    <w:name w:val="Balloon Text"/>
    <w:basedOn w:val="a"/>
    <w:link w:val="a6"/>
    <w:rsid w:val="00610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F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FE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_"/>
    <w:locked/>
    <w:rsid w:val="00003B58"/>
    <w:rPr>
      <w:sz w:val="26"/>
      <w:szCs w:val="26"/>
      <w:lang w:bidi="ar-SA"/>
    </w:rPr>
  </w:style>
  <w:style w:type="paragraph" w:styleId="a5">
    <w:name w:val="Balloon Text"/>
    <w:basedOn w:val="a"/>
    <w:link w:val="a6"/>
    <w:rsid w:val="00610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C372-CBF6-4610-B1C2-45DF7BF7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Юристы</dc:creator>
  <cp:lastModifiedBy>Шишкина Н.В.</cp:lastModifiedBy>
  <cp:revision>2</cp:revision>
  <cp:lastPrinted>2023-07-18T14:02:00Z</cp:lastPrinted>
  <dcterms:created xsi:type="dcterms:W3CDTF">2023-07-19T05:58:00Z</dcterms:created>
  <dcterms:modified xsi:type="dcterms:W3CDTF">2023-07-19T05:58:00Z</dcterms:modified>
</cp:coreProperties>
</file>