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1877614E" w:rsidR="00B461D0" w:rsidRPr="00B461D0" w:rsidRDefault="00DF0212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506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669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531992F6" w:rsidR="00B461D0" w:rsidRPr="00B461D0" w:rsidRDefault="00DF0212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506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669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5AB13C5E" w:rsidR="00B461D0" w:rsidRPr="00B461D0" w:rsidRDefault="00B461D0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Шумерлинского </w:t>
      </w:r>
      <w:r w:rsidR="002F17EF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57B41">
        <w:rPr>
          <w:rFonts w:ascii="Times New Roman" w:eastAsia="Calibri" w:hAnsi="Times New Roman" w:cs="Times New Roman"/>
          <w:sz w:val="24"/>
          <w:szCs w:val="24"/>
        </w:rPr>
        <w:t>29</w:t>
      </w:r>
      <w:r w:rsidRPr="00B461D0">
        <w:rPr>
          <w:rFonts w:ascii="Times New Roman" w:eastAsia="Calibri" w:hAnsi="Times New Roman" w:cs="Times New Roman"/>
          <w:sz w:val="24"/>
          <w:szCs w:val="24"/>
        </w:rPr>
        <w:t>.</w:t>
      </w:r>
      <w:r w:rsidR="00A57B41">
        <w:rPr>
          <w:rFonts w:ascii="Times New Roman" w:eastAsia="Calibri" w:hAnsi="Times New Roman" w:cs="Times New Roman"/>
          <w:sz w:val="24"/>
          <w:szCs w:val="24"/>
        </w:rPr>
        <w:t>03</w:t>
      </w:r>
      <w:r w:rsidRPr="00B461D0">
        <w:rPr>
          <w:rFonts w:ascii="Times New Roman" w:eastAsia="Calibri" w:hAnsi="Times New Roman" w:cs="Times New Roman"/>
          <w:sz w:val="24"/>
          <w:szCs w:val="24"/>
        </w:rPr>
        <w:t>.202</w:t>
      </w:r>
      <w:r w:rsidR="00A57B41">
        <w:rPr>
          <w:rFonts w:ascii="Times New Roman" w:eastAsia="Calibri" w:hAnsi="Times New Roman" w:cs="Times New Roman"/>
          <w:sz w:val="24"/>
          <w:szCs w:val="24"/>
        </w:rPr>
        <w:t>2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56E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F06">
        <w:rPr>
          <w:rFonts w:ascii="Times New Roman" w:eastAsia="Calibri" w:hAnsi="Times New Roman" w:cs="Times New Roman"/>
          <w:sz w:val="24"/>
          <w:szCs w:val="24"/>
        </w:rPr>
        <w:t>1</w:t>
      </w:r>
      <w:r w:rsidR="00A57B41">
        <w:rPr>
          <w:rFonts w:ascii="Times New Roman" w:eastAsia="Calibri" w:hAnsi="Times New Roman" w:cs="Times New Roman"/>
          <w:sz w:val="24"/>
          <w:szCs w:val="24"/>
        </w:rPr>
        <w:t>96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муниципальной программы Шумерлинского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3052BD" w14:textId="6E2E3D44" w:rsidR="00897FB3" w:rsidRDefault="00487CE5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7CE5">
        <w:rPr>
          <w:rFonts w:ascii="Times New Roman" w:eastAsia="Calibri" w:hAnsi="Times New Roman" w:cs="Times New Roman"/>
          <w:bCs/>
          <w:sz w:val="24"/>
          <w:szCs w:val="24"/>
        </w:rPr>
        <w:t>В соответствии с решением Собрания депутатов Шумерлинского муниципального округа Чувашс</w:t>
      </w:r>
      <w:r w:rsidR="00DF0212">
        <w:rPr>
          <w:rFonts w:ascii="Times New Roman" w:eastAsia="Calibri" w:hAnsi="Times New Roman" w:cs="Times New Roman"/>
          <w:bCs/>
          <w:sz w:val="24"/>
          <w:szCs w:val="24"/>
        </w:rPr>
        <w:t xml:space="preserve">кой Республики от 27.04.2024 № </w:t>
      </w:r>
      <w:r w:rsidRPr="00487CE5">
        <w:rPr>
          <w:rFonts w:ascii="Times New Roman" w:eastAsia="Calibri" w:hAnsi="Times New Roman" w:cs="Times New Roman"/>
          <w:bCs/>
          <w:sz w:val="24"/>
          <w:szCs w:val="24"/>
        </w:rPr>
        <w:t>39/2 «О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плановый период 2025 и 2026 годов»»</w:t>
      </w:r>
    </w:p>
    <w:p w14:paraId="4021DBFE" w14:textId="77777777" w:rsidR="00487CE5" w:rsidRPr="00B461D0" w:rsidRDefault="00487CE5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4FF6E7A8" w:rsidR="00B461D0" w:rsidRPr="00B461D0" w:rsidRDefault="00405EC6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Внести в постановление администрации Шумерлинского муниципального округа от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29.03.2022 № 196 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муниципальной программы Шумерлинского муниципального округа «Развитие </w:t>
      </w:r>
      <w:r w:rsidR="00B461D0"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487CE5">
        <w:rPr>
          <w:rFonts w:ascii="Times New Roman" w:eastAsia="Calibri" w:hAnsi="Times New Roman" w:cs="Times New Roman"/>
          <w:bCs/>
          <w:sz w:val="24"/>
          <w:szCs w:val="24"/>
        </w:rPr>
        <w:t xml:space="preserve">(далее – Постановление) 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изменение, изложив приложение к </w:t>
      </w:r>
      <w:r w:rsidR="00487CE5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остановлению в новой редакции согласно приложению  к настоящему постановлению.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E8F59" w14:textId="77777777" w:rsidR="00DE1DE3" w:rsidRDefault="00DE1DE3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7C5AB8CE" w14:textId="4E4E390D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574BEBBA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05EC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068EF">
        <w:rPr>
          <w:rFonts w:ascii="Times New Roman" w:eastAsia="Calibri" w:hAnsi="Times New Roman" w:cs="Times New Roman"/>
          <w:sz w:val="24"/>
          <w:szCs w:val="24"/>
        </w:rPr>
        <w:t>Д</w:t>
      </w:r>
      <w:r w:rsidR="00DE1DE3">
        <w:rPr>
          <w:rFonts w:ascii="Times New Roman" w:eastAsia="Calibri" w:hAnsi="Times New Roman" w:cs="Times New Roman"/>
          <w:sz w:val="24"/>
          <w:szCs w:val="24"/>
        </w:rPr>
        <w:t>.</w:t>
      </w:r>
      <w:r w:rsidR="005068EF">
        <w:rPr>
          <w:rFonts w:ascii="Times New Roman" w:eastAsia="Calibri" w:hAnsi="Times New Roman" w:cs="Times New Roman"/>
          <w:sz w:val="24"/>
          <w:szCs w:val="24"/>
        </w:rPr>
        <w:t>И</w:t>
      </w:r>
      <w:r w:rsidR="00DE1D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068EF">
        <w:rPr>
          <w:rFonts w:ascii="Times New Roman" w:eastAsia="Calibri" w:hAnsi="Times New Roman" w:cs="Times New Roman"/>
          <w:sz w:val="24"/>
          <w:szCs w:val="24"/>
        </w:rPr>
        <w:t>Головин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017643" w14:textId="77777777" w:rsidR="00487CE5" w:rsidRDefault="00487CE5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14:paraId="7353F91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17D4836B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F0212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F0212">
        <w:rPr>
          <w:rFonts w:ascii="Times New Roman" w:eastAsia="Calibri" w:hAnsi="Times New Roman" w:cs="Times New Roman"/>
          <w:sz w:val="24"/>
          <w:szCs w:val="24"/>
          <w:lang w:eastAsia="ru-RU"/>
        </w:rPr>
        <w:t>07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05E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5068E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DF0212">
        <w:rPr>
          <w:rFonts w:ascii="Times New Roman" w:eastAsia="Calibri" w:hAnsi="Times New Roman" w:cs="Times New Roman"/>
          <w:sz w:val="24"/>
          <w:szCs w:val="24"/>
          <w:lang w:eastAsia="ru-RU"/>
        </w:rPr>
        <w:t>669</w:t>
      </w:r>
      <w:bookmarkStart w:id="0" w:name="_GoBack"/>
      <w:bookmarkEnd w:id="0"/>
    </w:p>
    <w:p w14:paraId="0F75FD18" w14:textId="113713B7" w:rsidR="00B461D0" w:rsidRDefault="00C11FA6" w:rsidP="00F41677">
      <w:p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14:paraId="09B07896" w14:textId="09138CD3" w:rsidR="00B80553" w:rsidRPr="00771909" w:rsidRDefault="00897FB3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28FB" w:rsidRPr="007719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0ECDE9" w14:textId="77777777" w:rsidR="00B80553" w:rsidRPr="00771909" w:rsidRDefault="007928FB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>к п</w:t>
      </w:r>
      <w:r w:rsidR="00C26F78" w:rsidRPr="00771909">
        <w:rPr>
          <w:rFonts w:ascii="Times New Roman" w:hAnsi="Times New Roman" w:cs="Times New Roman"/>
          <w:sz w:val="24"/>
          <w:szCs w:val="24"/>
        </w:rPr>
        <w:t>остановлени</w:t>
      </w:r>
      <w:r w:rsidRPr="00771909">
        <w:rPr>
          <w:rFonts w:ascii="Times New Roman" w:hAnsi="Times New Roman" w:cs="Times New Roman"/>
          <w:sz w:val="24"/>
          <w:szCs w:val="24"/>
        </w:rPr>
        <w:t>ю</w:t>
      </w:r>
      <w:r w:rsidR="003D2226" w:rsidRPr="00771909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771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1909" w:rsidRPr="00771909">
        <w:rPr>
          <w:rFonts w:ascii="Times New Roman" w:eastAsia="Calibri" w:hAnsi="Times New Roman" w:cs="Times New Roman"/>
          <w:bCs/>
          <w:sz w:val="24"/>
          <w:szCs w:val="24"/>
        </w:rPr>
        <w:t>Шумерлинского муниципального округа</w:t>
      </w:r>
    </w:p>
    <w:p w14:paraId="1CFE3F0F" w14:textId="32EB301F" w:rsidR="00C26F78" w:rsidRDefault="00C26F78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9202CA">
        <w:rPr>
          <w:rFonts w:ascii="Times New Roman" w:hAnsi="Times New Roman" w:cs="Times New Roman"/>
          <w:sz w:val="24"/>
          <w:szCs w:val="24"/>
        </w:rPr>
        <w:t xml:space="preserve"> 29.03.2022 № 196</w:t>
      </w:r>
    </w:p>
    <w:p w14:paraId="60C5ED00" w14:textId="77777777"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220EF0" w14:textId="77777777" w:rsidR="00C26F78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B8C99" w14:textId="77777777"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DABF6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1" w:name="P38"/>
      <w:bookmarkEnd w:id="1"/>
      <w:r w:rsidRPr="001A438A">
        <w:rPr>
          <w:szCs w:val="24"/>
        </w:rPr>
        <w:t>МУНИЦИПАЛЬНАЯ ПРОГРАММА</w:t>
      </w:r>
    </w:p>
    <w:p w14:paraId="118AE93E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ШУМЕРЛИНСКОГО </w:t>
      </w:r>
      <w:r w:rsidR="008B4983">
        <w:rPr>
          <w:szCs w:val="24"/>
        </w:rPr>
        <w:t>МУНИЦИПАЛЬНОГО ОКРУГА</w:t>
      </w: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14:paraId="1922A028" w14:textId="77777777"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14:paraId="3EDE82E5" w14:textId="77777777" w:rsidTr="003D2226">
        <w:tc>
          <w:tcPr>
            <w:tcW w:w="3828" w:type="dxa"/>
            <w:hideMark/>
          </w:tcPr>
          <w:p w14:paraId="6066CD96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14:paraId="62E9D007" w14:textId="55A403F2" w:rsidR="00C26F78" w:rsidRPr="001A438A" w:rsidRDefault="001A3FC6" w:rsidP="00E60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физической 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</w:t>
            </w:r>
            <w:r w:rsidR="00E60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спорта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 w:rsidR="00E60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спорта 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C26F78" w:rsidRPr="001A438A" w14:paraId="75C0E153" w14:textId="77777777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14:paraId="795069AC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14:paraId="1CF2ED90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906D61" w14:textId="77777777" w:rsidR="00C26F78" w:rsidRPr="001A438A" w:rsidRDefault="0077190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2022 года</w:t>
            </w:r>
          </w:p>
        </w:tc>
      </w:tr>
      <w:tr w:rsidR="00C26F78" w:rsidRPr="001A438A" w14:paraId="02F4CF7A" w14:textId="77777777" w:rsidTr="003D2226">
        <w:tc>
          <w:tcPr>
            <w:tcW w:w="3828" w:type="dxa"/>
          </w:tcPr>
          <w:p w14:paraId="03912B1C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14:paraId="732F91AF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123F027B" w14:textId="77777777" w:rsidTr="003D2226">
        <w:tc>
          <w:tcPr>
            <w:tcW w:w="3828" w:type="dxa"/>
            <w:hideMark/>
          </w:tcPr>
          <w:p w14:paraId="04C83A30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106D0621" w14:textId="63B4702C" w:rsidR="00C26F78" w:rsidRDefault="001A3FC6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</w:t>
            </w:r>
            <w:r w:rsidR="00EA4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 физической культуры и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</w:t>
            </w:r>
            <w:r w:rsidR="00EA4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спорта адм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инистрации Шумерлинского муниципального округа </w:t>
            </w:r>
          </w:p>
          <w:p w14:paraId="4190DD6C" w14:textId="77777777" w:rsidR="000F4D1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 (83536)2-06-29, 2-13-15, </w:t>
            </w:r>
          </w:p>
          <w:p w14:paraId="6D8B40BA" w14:textId="77777777" w:rsidR="000F4D1A" w:rsidRPr="001A438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эл. почты </w:t>
            </w:r>
            <w:r w:rsidRPr="000F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shumsport@cap.ru</w:t>
            </w:r>
          </w:p>
        </w:tc>
      </w:tr>
    </w:tbl>
    <w:p w14:paraId="47FAC5B7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D4FE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1A79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353B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FA9CA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6C1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73729" w14:textId="77777777" w:rsidR="00DE1DE3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</w:p>
    <w:p w14:paraId="5A2BE919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619A4FAD" w14:textId="3C95CCB6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</w:t>
      </w:r>
      <w:r w:rsidR="005068E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068EF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068EF">
        <w:rPr>
          <w:rFonts w:ascii="Times New Roman" w:eastAsia="Calibri" w:hAnsi="Times New Roman" w:cs="Times New Roman"/>
          <w:sz w:val="24"/>
          <w:szCs w:val="24"/>
        </w:rPr>
        <w:t>Головин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5F941D5" w14:textId="77777777"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5F776C" w14:textId="77777777"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14:paraId="27754B6B" w14:textId="77777777"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A40F2B"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14:paraId="59DB11E6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14:paraId="444A9014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1BD7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6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2"/>
        <w:gridCol w:w="362"/>
        <w:gridCol w:w="6130"/>
      </w:tblGrid>
      <w:tr w:rsidR="0019794D" w:rsidRPr="001A438A" w14:paraId="09A4D7C9" w14:textId="77777777" w:rsidTr="00277F40">
        <w:trPr>
          <w:trHeight w:val="20"/>
        </w:trPr>
        <w:tc>
          <w:tcPr>
            <w:tcW w:w="1574" w:type="pct"/>
          </w:tcPr>
          <w:p w14:paraId="62E6F95F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51F98B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6D698D1B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05573C53" w14:textId="24349D9D" w:rsidR="003251BE" w:rsidRDefault="00771909" w:rsidP="008B4983">
            <w:pPr>
              <w:pStyle w:val="Default"/>
              <w:jc w:val="both"/>
            </w:pPr>
            <w:r w:rsidRPr="001A438A">
              <w:t xml:space="preserve">Сектор физической </w:t>
            </w:r>
            <w:r>
              <w:t>культуры</w:t>
            </w:r>
            <w:r w:rsidR="00F46A12">
              <w:t xml:space="preserve"> и</w:t>
            </w:r>
            <w:r>
              <w:t xml:space="preserve"> спорта</w:t>
            </w:r>
            <w:r w:rsidR="00F46A12">
              <w:t xml:space="preserve"> </w:t>
            </w:r>
            <w:r w:rsidRPr="001A438A">
              <w:t>отдела образования</w:t>
            </w:r>
            <w:r w:rsidR="00F46A12">
              <w:t xml:space="preserve"> и</w:t>
            </w:r>
            <w:r w:rsidRPr="001A438A">
              <w:t xml:space="preserve"> спорта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EB1E4D6" w14:textId="77777777" w:rsidR="00771909" w:rsidRPr="001A438A" w:rsidRDefault="00771909" w:rsidP="008B4983">
            <w:pPr>
              <w:pStyle w:val="Default"/>
              <w:jc w:val="both"/>
            </w:pPr>
          </w:p>
        </w:tc>
      </w:tr>
      <w:tr w:rsidR="0019794D" w:rsidRPr="001A438A" w14:paraId="3A20D777" w14:textId="77777777" w:rsidTr="00277F40">
        <w:trPr>
          <w:trHeight w:val="20"/>
        </w:trPr>
        <w:tc>
          <w:tcPr>
            <w:tcW w:w="1574" w:type="pct"/>
          </w:tcPr>
          <w:p w14:paraId="13F6FF2E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05A8544B" w14:textId="77777777" w:rsidR="0019794D" w:rsidRPr="001A438A" w:rsidRDefault="0019794D" w:rsidP="008B4983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" w:type="pct"/>
          </w:tcPr>
          <w:p w14:paraId="25B666C9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619206E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>МАУ ДО «Спортивная школа им. В.Н. Ярды</w:t>
            </w:r>
            <w:r w:rsidR="00277F40">
              <w:t>» Шумерлинского муниципального округа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14:paraId="340933F6" w14:textId="77777777" w:rsidTr="00277F40">
        <w:trPr>
          <w:trHeight w:val="20"/>
        </w:trPr>
        <w:tc>
          <w:tcPr>
            <w:tcW w:w="1574" w:type="pct"/>
          </w:tcPr>
          <w:p w14:paraId="18F6C5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4E038E19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6F43AC" w14:textId="77777777" w:rsidR="0019794D" w:rsidRPr="001A438A" w:rsidRDefault="0019794D" w:rsidP="008B4983">
            <w:pPr>
              <w:pStyle w:val="a4"/>
              <w:spacing w:after="0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3C842195" w14:textId="77777777" w:rsidR="0019794D" w:rsidRPr="001A438A" w:rsidRDefault="00D457FB" w:rsidP="008B4983">
            <w:pPr>
              <w:pStyle w:val="Default"/>
              <w:jc w:val="both"/>
            </w:pPr>
            <w:r>
              <w:t>Управление по благоустройству и развитию территорий администрации Шумерлинского муниципального округа.</w:t>
            </w:r>
            <w:r w:rsidR="004D7018">
              <w:t xml:space="preserve"> </w:t>
            </w:r>
          </w:p>
        </w:tc>
      </w:tr>
      <w:tr w:rsidR="0019794D" w:rsidRPr="001A438A" w14:paraId="5833CD00" w14:textId="77777777" w:rsidTr="00277F40">
        <w:trPr>
          <w:trHeight w:val="20"/>
        </w:trPr>
        <w:tc>
          <w:tcPr>
            <w:tcW w:w="1574" w:type="pct"/>
          </w:tcPr>
          <w:p w14:paraId="601B2E3F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14:paraId="0DCA047A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1A1A6AC7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27F1F73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«Развитие физической культуры и массового спорта»; </w:t>
            </w:r>
          </w:p>
          <w:p w14:paraId="61E6395F" w14:textId="28715AB3" w:rsidR="0019794D" w:rsidRPr="001A438A" w:rsidRDefault="0019794D" w:rsidP="00405EC6">
            <w:pPr>
              <w:pStyle w:val="Default"/>
              <w:jc w:val="both"/>
            </w:pPr>
            <w:r w:rsidRPr="001A438A">
              <w:t>«Развити</w:t>
            </w:r>
            <w:r w:rsidR="00405EC6">
              <w:t>е</w:t>
            </w:r>
            <w:r w:rsidRPr="001A438A">
              <w:t xml:space="preserve">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14:paraId="2247C3B6" w14:textId="77777777" w:rsidTr="00277F40">
        <w:trPr>
          <w:trHeight w:val="20"/>
        </w:trPr>
        <w:tc>
          <w:tcPr>
            <w:tcW w:w="1574" w:type="pct"/>
          </w:tcPr>
          <w:p w14:paraId="564C618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1" w:type="pct"/>
          </w:tcPr>
          <w:p w14:paraId="4B463A6E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03C6540" w14:textId="77777777"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муниципальном округе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5398C" w14:textId="77777777" w:rsidR="00FD6F8D" w:rsidRPr="001A438A" w:rsidRDefault="00FD6F8D" w:rsidP="00652F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всероссийских спортивных соревнованиях.</w:t>
            </w:r>
          </w:p>
          <w:p w14:paraId="4B7D558C" w14:textId="77777777"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2289EE32" w14:textId="77777777" w:rsidTr="00277F40">
        <w:trPr>
          <w:trHeight w:val="20"/>
        </w:trPr>
        <w:tc>
          <w:tcPr>
            <w:tcW w:w="1574" w:type="pct"/>
          </w:tcPr>
          <w:p w14:paraId="362BED84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4E43B6F8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6CF3604" w14:textId="545FC81F" w:rsidR="00420B52" w:rsidRPr="005A0105" w:rsidRDefault="0014772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="00420B52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мотиваци</w:t>
            </w:r>
            <w:r w:rsidR="00277F40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населения Шумерлинского муниципального округа</w:t>
            </w:r>
            <w:r w:rsidR="00420B52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657FCD7" w14:textId="77777777" w:rsidR="00420B52" w:rsidRPr="005A0105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14:paraId="188B7F3A" w14:textId="011BBD33" w:rsidR="00420B52" w:rsidRPr="005A0105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</w:t>
            </w:r>
            <w:r w:rsidR="00277F40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 w:rsidR="00277F40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Шумерлинского муниципального округа</w:t>
            </w:r>
            <w:r w:rsidR="0014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республиканских и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всероссийских спортивных соревнования</w:t>
            </w:r>
            <w:r w:rsidR="00405EC6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D2226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подготовки спортивного резерва</w:t>
            </w:r>
          </w:p>
          <w:p w14:paraId="3A9C939C" w14:textId="77777777" w:rsidR="0019794D" w:rsidRPr="005A0105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23D7A2B6" w14:textId="77777777" w:rsidR="0019794D" w:rsidRPr="005A0105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658BE1A4" w14:textId="77777777" w:rsidTr="00277F40">
        <w:trPr>
          <w:trHeight w:val="20"/>
        </w:trPr>
        <w:tc>
          <w:tcPr>
            <w:tcW w:w="1574" w:type="pct"/>
          </w:tcPr>
          <w:p w14:paraId="2083B1FB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14:paraId="774FBE6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558D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DDDB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2061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2F7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4C84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6C67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560E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1821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5093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1" w:type="pct"/>
          </w:tcPr>
          <w:p w14:paraId="46C40625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5" w:type="pct"/>
          </w:tcPr>
          <w:p w14:paraId="692CA51C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70C7240C" w14:textId="77777777" w:rsidR="003D1730" w:rsidRPr="008B4983" w:rsidRDefault="00EB04A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Шумерлинского муниципального округа,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занимающегося физической культурой и спортом, </w:t>
            </w:r>
            <w:r w:rsidR="003D1730"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14:paraId="22BECA63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спортивными сооружениями исходя из единовременной пропускной способности объектов 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спорта, </w:t>
            </w: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14:paraId="0C66EC58" w14:textId="7212C202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8B4983">
              <w:rPr>
                <w:sz w:val="24"/>
                <w:szCs w:val="24"/>
              </w:rPr>
              <w:t xml:space="preserve">доля спортсменов </w:t>
            </w:r>
            <w:r w:rsidR="00277F40" w:rsidRPr="008B4983">
              <w:rPr>
                <w:sz w:val="24"/>
                <w:szCs w:val="24"/>
              </w:rPr>
              <w:t>Шумерлинского муниципального округа</w:t>
            </w:r>
            <w:r w:rsidR="001856A2" w:rsidRPr="008B4983">
              <w:rPr>
                <w:sz w:val="24"/>
                <w:szCs w:val="24"/>
              </w:rPr>
              <w:t xml:space="preserve">, принявших участие в республиканских, </w:t>
            </w:r>
            <w:r w:rsidRPr="008B4983">
              <w:rPr>
                <w:sz w:val="24"/>
                <w:szCs w:val="24"/>
              </w:rPr>
              <w:t xml:space="preserve"> всероссийских и </w:t>
            </w:r>
            <w:r w:rsidRPr="005A0105">
              <w:rPr>
                <w:color w:val="000000" w:themeColor="text1"/>
                <w:sz w:val="24"/>
                <w:szCs w:val="24"/>
              </w:rPr>
              <w:t>международных</w:t>
            </w:r>
            <w:r w:rsidRPr="008B4983">
              <w:rPr>
                <w:sz w:val="24"/>
                <w:szCs w:val="24"/>
              </w:rPr>
              <w:t xml:space="preserve"> соревнованиях, в общей численности</w:t>
            </w:r>
            <w:r w:rsidR="00405EC6">
              <w:rPr>
                <w:sz w:val="24"/>
                <w:szCs w:val="24"/>
              </w:rPr>
              <w:t>,</w:t>
            </w:r>
            <w:r w:rsidRPr="008B4983">
              <w:rPr>
                <w:sz w:val="24"/>
                <w:szCs w:val="24"/>
              </w:rPr>
              <w:t xml:space="preserve"> занимающихся в спортивных учреждениях</w:t>
            </w:r>
            <w:r w:rsidRPr="008B498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4983">
              <w:rPr>
                <w:sz w:val="24"/>
                <w:szCs w:val="24"/>
              </w:rPr>
              <w:t>– 10 процентов</w:t>
            </w:r>
          </w:p>
          <w:p w14:paraId="63859E2B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1811CC4A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14:paraId="7DD6DF3D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14:paraId="373F1561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14:paraId="0A240B93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14:paraId="23DCB802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4ED5" w:rsidRPr="001A438A" w14:paraId="527E9336" w14:textId="77777777" w:rsidTr="00277F40">
        <w:trPr>
          <w:trHeight w:val="20"/>
        </w:trPr>
        <w:tc>
          <w:tcPr>
            <w:tcW w:w="1574" w:type="pct"/>
          </w:tcPr>
          <w:p w14:paraId="425C4445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14:paraId="68B3CFEC" w14:textId="77777777" w:rsidR="00CC4ED5" w:rsidRPr="001A438A" w:rsidRDefault="00CC4ED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553C8E2A" w14:textId="77777777" w:rsidR="00CC4ED5" w:rsidRPr="001A438A" w:rsidRDefault="00CC4ED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F26BDA6" w14:textId="1C585A68" w:rsidR="00CC4ED5" w:rsidRPr="005A0105" w:rsidRDefault="00CC4ED5" w:rsidP="0062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цию мероприятий программы в 2022 - 2035 годах составляют 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0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08E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76331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6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E312A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4B81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 в том числе:</w:t>
            </w:r>
          </w:p>
          <w:p w14:paraId="5C463B5B" w14:textId="0B634F6C" w:rsidR="00CC4ED5" w:rsidRPr="005A0105" w:rsidRDefault="00CC4ED5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62204E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году –   </w:t>
            </w:r>
            <w:r w:rsidR="0076331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94B81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4B81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6331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94B81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0D5FF8CA" w14:textId="2A099E3D" w:rsidR="00CC4ED5" w:rsidRPr="005A0105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88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0BE2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8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10BE2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C4ED5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35D811FC" w14:textId="7D444AE6" w:rsidR="00CC4ED5" w:rsidRPr="005A0105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A6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  <w:r w:rsidR="00810BE2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6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C4ED5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3D36B7A8" w14:textId="573D5020" w:rsidR="00CC4ED5" w:rsidRPr="005A0105" w:rsidRDefault="00A57ACC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1 171</w:t>
            </w:r>
            <w:r w:rsidR="0062204E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C4ED5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773069F7" w14:textId="66749CC2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 – 2030 годах –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16 576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75E22F1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 – 2035 годах –21438,4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6F34EC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14:paraId="724DEC24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326919F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14:paraId="0514E595" w14:textId="26EB23F8" w:rsidR="00CC4ED5" w:rsidRPr="000A0B90" w:rsidRDefault="00694B81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23174,5</w:t>
            </w:r>
            <w:r w:rsidR="00A35F9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6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0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A35F95" w:rsidRPr="000A0B9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0DB82CFF" w14:textId="5A447E87" w:rsidR="00CC4ED5" w:rsidRPr="00694B81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 23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174,5</w:t>
            </w:r>
            <w:r w:rsidR="00CC4ED5" w:rsidRPr="0069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6DA2D8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1B46508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738BDF5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58043BC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357681E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1E638797" w14:textId="4C8A01D0" w:rsidR="00CC4ED5" w:rsidRPr="005A0105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а Шумерлинского муниципального округа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6308E">
              <w:rPr>
                <w:rFonts w:ascii="Times New Roman" w:hAnsi="Times New Roman" w:cs="Times New Roman"/>
                <w:sz w:val="24"/>
                <w:szCs w:val="24"/>
              </w:rPr>
              <w:t>66 500</w:t>
            </w:r>
            <w:r w:rsidR="00810BE2" w:rsidRPr="005A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2085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50BD" w:rsidRPr="005A0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3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6597" w:rsidRPr="005A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085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6B55768F" w14:textId="41BEE261" w:rsidR="00CC4ED5" w:rsidRPr="005A0105" w:rsidRDefault="001B5C67" w:rsidP="00CC4E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CE50B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1253</w:t>
            </w:r>
            <w:r w:rsidR="0050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331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50BD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C4ED5" w:rsidRPr="005A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48B22976" w14:textId="3C790223" w:rsidR="00CC4ED5" w:rsidRPr="005A0105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0BE2" w:rsidRPr="005A0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0BE2" w:rsidRPr="005A010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87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BE2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ED5" w:rsidRPr="005A010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5ED61B7" w14:textId="0945E2D4" w:rsidR="00CC4ED5" w:rsidRPr="005A0105" w:rsidRDefault="00810BE2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6308E">
              <w:rPr>
                <w:rFonts w:ascii="Times New Roman" w:hAnsi="Times New Roman" w:cs="Times New Roman"/>
                <w:sz w:val="24"/>
                <w:szCs w:val="24"/>
              </w:rPr>
              <w:t>7416</w:t>
            </w:r>
            <w:r w:rsidR="00522085" w:rsidRPr="005A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ED5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CA9F1F" w14:textId="662F979A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в 2025 </w:t>
            </w:r>
            <w:r w:rsidR="00522085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  <w:r w:rsidR="00522085" w:rsidRPr="005A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4722A2" w14:textId="35D3F4C6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1</w:t>
            </w:r>
            <w:r w:rsidR="005068EF">
              <w:rPr>
                <w:rFonts w:ascii="Times New Roman" w:hAnsi="Times New Roman" w:cs="Times New Roman"/>
                <w:sz w:val="24"/>
                <w:szCs w:val="24"/>
              </w:rPr>
              <w:t>6576,4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08676E" w14:textId="344E21DC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214</w:t>
            </w:r>
            <w:r w:rsidR="00EC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74EB3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ей; (0 процентов), в том числе:</w:t>
            </w:r>
          </w:p>
          <w:p w14:paraId="337041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14:paraId="747B44D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380BE44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3B40AC31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3B1AA31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07EEF07D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748CA40E" w14:textId="77777777" w:rsidR="00CC4ED5" w:rsidRPr="000A0B90" w:rsidRDefault="00CC4ED5" w:rsidP="00CC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уточняются при формирова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нии бюджета Шумерлинского муниципального округа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период. </w:t>
            </w:r>
          </w:p>
        </w:tc>
      </w:tr>
      <w:tr w:rsidR="00CC4ED5" w:rsidRPr="001A438A" w14:paraId="0CE78B86" w14:textId="77777777" w:rsidTr="00277F40">
        <w:trPr>
          <w:trHeight w:val="20"/>
        </w:trPr>
        <w:tc>
          <w:tcPr>
            <w:tcW w:w="1574" w:type="pct"/>
          </w:tcPr>
          <w:p w14:paraId="5CE26EA2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91" w:type="pct"/>
          </w:tcPr>
          <w:p w14:paraId="75BB2BE4" w14:textId="77777777" w:rsidR="00CC4ED5" w:rsidRPr="001A438A" w:rsidRDefault="00CC4ED5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288FD160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14:paraId="306019FB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обеспеченности спортивными сооружениями;</w:t>
            </w:r>
          </w:p>
          <w:p w14:paraId="71D17E4F" w14:textId="77777777" w:rsidR="00CC4ED5" w:rsidRPr="000A0B90" w:rsidRDefault="00CC4ED5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0A0B90">
              <w:rPr>
                <w:rFonts w:ascii="Times New Roman" w:hAnsi="Times New Roman"/>
              </w:rPr>
              <w:t>достижение с</w:t>
            </w:r>
            <w:r w:rsidR="006B0AAD" w:rsidRPr="000A0B90">
              <w:rPr>
                <w:rFonts w:ascii="Times New Roman" w:hAnsi="Times New Roman"/>
              </w:rPr>
              <w:t>портсменами Шумерлинского муниципального округа</w:t>
            </w:r>
            <w:r w:rsidRPr="000A0B90">
              <w:rPr>
                <w:rFonts w:ascii="Times New Roman" w:hAnsi="Times New Roman"/>
              </w:rPr>
              <w:t xml:space="preserve"> высоких спортивных результатов на республиканских и всероссийских спортивных соревнованиях.</w:t>
            </w:r>
          </w:p>
        </w:tc>
      </w:tr>
    </w:tbl>
    <w:p w14:paraId="29E039AC" w14:textId="77777777"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1327C" w14:textId="77777777" w:rsidR="000E6FB4" w:rsidRPr="001A438A" w:rsidRDefault="00CC4ED5" w:rsidP="00CC4E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</w:t>
      </w:r>
      <w:r w:rsidR="006B0AAD">
        <w:rPr>
          <w:rFonts w:ascii="Times New Roman" w:hAnsi="Times New Roman" w:cs="Times New Roman"/>
          <w:b/>
          <w:sz w:val="24"/>
          <w:szCs w:val="24"/>
        </w:rPr>
        <w:t>го развития Шумерлинского муниципального округа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 xml:space="preserve"> и  прогноз ее развития.</w:t>
      </w:r>
    </w:p>
    <w:p w14:paraId="20CA7EF7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14:paraId="13757AE3" w14:textId="4092D854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r w:rsidR="00BB1326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7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</w:t>
      </w:r>
      <w:proofErr w:type="gramEnd"/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2035 года, утвержденной постановлением Кабинета Министров Чувашской Республики от 2</w:t>
      </w:r>
      <w:r w:rsidR="00227978">
        <w:rPr>
          <w:rFonts w:ascii="Times New Roman" w:hAnsi="Times New Roman" w:cs="Times New Roman"/>
          <w:color w:val="000000" w:themeColor="text1"/>
          <w:sz w:val="24"/>
          <w:szCs w:val="24"/>
        </w:rPr>
        <w:t>6 ноября 2020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227978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10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14:paraId="1CF80FF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14:paraId="738829E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14:paraId="49BB5F59" w14:textId="77777777"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</w:t>
      </w:r>
      <w:r w:rsidR="006B0AAD">
        <w:rPr>
          <w:rFonts w:ascii="Times New Roman" w:hAnsi="Times New Roman"/>
        </w:rPr>
        <w:t>и здоровья в Шумерлинском муниципальном округе</w:t>
      </w:r>
      <w:r w:rsidRPr="001A438A">
        <w:rPr>
          <w:rFonts w:ascii="Times New Roman" w:hAnsi="Times New Roman"/>
        </w:rPr>
        <w:t>;</w:t>
      </w:r>
    </w:p>
    <w:p w14:paraId="3445C59B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 и всероссийских спортивных соревнованиях.</w:t>
      </w:r>
    </w:p>
    <w:p w14:paraId="73BA90D7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57537786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систематическим занятиям физической культурой и спортом;</w:t>
      </w:r>
    </w:p>
    <w:p w14:paraId="381D2D6A" w14:textId="3D76F43E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раз</w:t>
      </w:r>
      <w:r w:rsidR="00147722">
        <w:rPr>
          <w:rFonts w:ascii="Times New Roman" w:hAnsi="Times New Roman" w:cs="Times New Roman"/>
          <w:color w:val="000000" w:themeColor="text1"/>
          <w:sz w:val="24"/>
          <w:szCs w:val="24"/>
        </w:rPr>
        <w:t>витие спортивной инфраструктуры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принципов государственно-частного партнерства;</w:t>
      </w:r>
    </w:p>
    <w:p w14:paraId="52641E43" w14:textId="61FC825F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успешного выступления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="00147722">
        <w:rPr>
          <w:rFonts w:ascii="Times New Roman" w:hAnsi="Times New Roman" w:cs="Times New Roman"/>
          <w:sz w:val="24"/>
          <w:szCs w:val="24"/>
        </w:rPr>
        <w:t xml:space="preserve"> на республиканских,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всероссийских спортивных соревнования</w:t>
      </w:r>
      <w:r w:rsidR="00227978">
        <w:rPr>
          <w:rFonts w:ascii="Times New Roman" w:hAnsi="Times New Roman" w:cs="Times New Roman"/>
          <w:sz w:val="24"/>
          <w:szCs w:val="24"/>
        </w:rPr>
        <w:t>х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</w:p>
    <w:p w14:paraId="65E9D99D" w14:textId="77777777"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</w:t>
      </w:r>
      <w:r w:rsidR="001B5C67">
        <w:rPr>
          <w:rFonts w:ascii="Times New Roman" w:hAnsi="Times New Roman" w:cs="Times New Roman"/>
          <w:sz w:val="24"/>
          <w:szCs w:val="24"/>
        </w:rPr>
        <w:t>22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14:paraId="574E3DBE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2022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2025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FA37677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2026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2030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D04A844" w14:textId="77777777" w:rsidR="000E6FB4" w:rsidRPr="001A438A" w:rsidRDefault="00744CFB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0E6FB4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66B82E6A" w14:textId="77777777" w:rsidR="003D1730" w:rsidRPr="001A438A" w:rsidRDefault="006B0AAD" w:rsidP="003B5751">
      <w:pPr>
        <w:pStyle w:val="Default"/>
        <w:ind w:firstLine="567"/>
        <w:jc w:val="both"/>
      </w:pPr>
      <w:r>
        <w:t>В Шумерлинском муниципальном округе</w:t>
      </w:r>
      <w:r w:rsidR="001856A2" w:rsidRPr="001A438A">
        <w:t xml:space="preserve">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</w:t>
      </w:r>
      <w:r w:rsidR="008B4983">
        <w:t>Шумерлинского муниципального округа</w:t>
      </w:r>
      <w:r w:rsidR="003D1730" w:rsidRPr="001A438A">
        <w:t xml:space="preserve">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14:paraId="42D98022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14:paraId="2D157A36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Сведения о целевых </w:t>
      </w:r>
      <w:r w:rsidR="001B5C67">
        <w:rPr>
          <w:rFonts w:ascii="Times New Roman" w:hAnsi="Times New Roman" w:cs="Times New Roman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sz w:val="24"/>
          <w:szCs w:val="24"/>
        </w:rPr>
        <w:t>индикаторах</w:t>
      </w:r>
      <w:r w:rsidR="001B5C67">
        <w:rPr>
          <w:rFonts w:ascii="Times New Roman" w:hAnsi="Times New Roman" w:cs="Times New Roman"/>
          <w:sz w:val="24"/>
          <w:szCs w:val="24"/>
        </w:rPr>
        <w:t>)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Программы, подпрограмм и их значениях приведены в приложении № 1 к настоящей Программе.</w:t>
      </w:r>
    </w:p>
    <w:p w14:paraId="2BFE25A3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4FF6A4A6" w14:textId="77777777"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174441" w14:textId="77777777"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14:paraId="4BA2442F" w14:textId="77777777"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2B1E9F5C" w14:textId="77777777"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D44F8F" w14:textId="77777777"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7BFCF132" w14:textId="77777777"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14:paraId="31BDF99C" w14:textId="77777777"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 xml:space="preserve">рограммы будут осуществляться в рамках реализации </w:t>
      </w:r>
      <w:r w:rsidR="005D6123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A438A">
        <w:rPr>
          <w:rFonts w:ascii="Times New Roman" w:hAnsi="Times New Roman" w:cs="Times New Roman"/>
          <w:sz w:val="24"/>
          <w:szCs w:val="24"/>
        </w:rPr>
        <w:t>подпрограмм.</w:t>
      </w:r>
    </w:p>
    <w:p w14:paraId="601DA59E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iCs/>
        </w:rPr>
        <w:t xml:space="preserve">Подпрограмма 1 </w:t>
      </w:r>
      <w:r w:rsidRPr="00AE1B49">
        <w:t>«</w:t>
      </w:r>
      <w:r w:rsidRPr="001A438A">
        <w:t>Развитие физическ</w:t>
      </w:r>
      <w:r w:rsidR="00CB5F84">
        <w:t>ой культуры и массового спорта», к</w:t>
      </w:r>
      <w:r w:rsidR="00C876E1">
        <w:t xml:space="preserve">оторая </w:t>
      </w:r>
      <w:r w:rsidRPr="001A438A">
        <w:t xml:space="preserve">включает в себя </w:t>
      </w:r>
      <w:r w:rsidR="00C876E1">
        <w:t xml:space="preserve">два </w:t>
      </w:r>
      <w:r w:rsidRPr="001A438A">
        <w:t>основн</w:t>
      </w:r>
      <w:r w:rsidR="00C876E1">
        <w:t>ых</w:t>
      </w:r>
      <w:r w:rsidRPr="001A438A">
        <w:t xml:space="preserve"> мероприяти</w:t>
      </w:r>
      <w:r w:rsidR="00C876E1">
        <w:t>я</w:t>
      </w:r>
      <w:r w:rsidRPr="001A438A">
        <w:t xml:space="preserve">: </w:t>
      </w:r>
    </w:p>
    <w:p w14:paraId="6C679755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bCs/>
        </w:rPr>
        <w:t>Основное мероприятие</w:t>
      </w:r>
      <w:r w:rsidR="00BB1326" w:rsidRPr="00AE1B49">
        <w:rPr>
          <w:bCs/>
        </w:rPr>
        <w:t xml:space="preserve"> 1.</w:t>
      </w:r>
      <w:r w:rsidRPr="00AE1B49">
        <w:rPr>
          <w:bCs/>
        </w:rPr>
        <w:t xml:space="preserve"> </w:t>
      </w:r>
      <w:bookmarkStart w:id="2" w:name="_Hlk530509099"/>
      <w:r w:rsidR="00295684" w:rsidRPr="00AE1B49">
        <w:rPr>
          <w:bCs/>
        </w:rPr>
        <w:t xml:space="preserve"> «</w:t>
      </w:r>
      <w:r w:rsidRPr="00AE1B49">
        <w:rPr>
          <w:bCs/>
        </w:rPr>
        <w:t xml:space="preserve">Физкультурно-оздоровительная </w:t>
      </w:r>
      <w:r w:rsidR="005D6123" w:rsidRPr="00AE1B49">
        <w:rPr>
          <w:bCs/>
        </w:rPr>
        <w:t xml:space="preserve">и спортивно-массовая </w:t>
      </w:r>
      <w:r w:rsidRPr="00AE1B49">
        <w:rPr>
          <w:bCs/>
        </w:rPr>
        <w:t>работа с населением</w:t>
      </w:r>
      <w:bookmarkEnd w:id="2"/>
      <w:r w:rsidR="00295684" w:rsidRPr="00AE1B49">
        <w:t>».</w:t>
      </w:r>
      <w:r w:rsidRPr="001A438A">
        <w:t xml:space="preserve"> В рамках реализации данного мероприятия буд</w:t>
      </w:r>
      <w:r w:rsidR="000B5067">
        <w:t>е</w:t>
      </w:r>
      <w:r w:rsidRPr="001A438A">
        <w:t xml:space="preserve">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5D25782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017FA67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192220D0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lastRenderedPageBreak/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4D518F86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4CFBE35B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764DE9C8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14:paraId="260E81B0" w14:textId="77777777"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3501CE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</w:t>
      </w:r>
      <w:r w:rsidR="003501CE">
        <w:rPr>
          <w:rFonts w:ascii="Times New Roman" w:hAnsi="Times New Roman" w:cs="Times New Roman"/>
          <w:sz w:val="24"/>
          <w:szCs w:val="24"/>
        </w:rPr>
        <w:t>мероприятий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1592034C" w14:textId="77777777" w:rsidR="00C876E1" w:rsidRDefault="0012522D" w:rsidP="009E7A52">
      <w:pPr>
        <w:pStyle w:val="Default"/>
        <w:ind w:firstLine="567"/>
        <w:jc w:val="both"/>
        <w:rPr>
          <w:bCs/>
        </w:rPr>
      </w:pPr>
      <w:r w:rsidRPr="00AE1B49">
        <w:rPr>
          <w:bCs/>
        </w:rPr>
        <w:t>Основное мероприятие 2.  «Развитие спортивной инфраструктуры</w:t>
      </w:r>
      <w:r w:rsidR="001B5C67">
        <w:rPr>
          <w:bCs/>
        </w:rPr>
        <w:t>»</w:t>
      </w:r>
      <w:r w:rsidR="00C876E1">
        <w:rPr>
          <w:bCs/>
        </w:rPr>
        <w:t>.</w:t>
      </w:r>
    </w:p>
    <w:p w14:paraId="1D954398" w14:textId="77777777" w:rsidR="00851C21" w:rsidRPr="00AE1B49" w:rsidRDefault="009E7A52" w:rsidP="00C876E1">
      <w:pPr>
        <w:pStyle w:val="Default"/>
        <w:ind w:firstLine="567"/>
        <w:jc w:val="both"/>
      </w:pPr>
      <w:r w:rsidRPr="00AE1B49">
        <w:rPr>
          <w:bCs/>
        </w:rPr>
        <w:t xml:space="preserve"> </w:t>
      </w:r>
      <w:r w:rsidR="00851C21" w:rsidRPr="00AE1B49">
        <w:rPr>
          <w:iCs/>
        </w:rPr>
        <w:t xml:space="preserve">Подпрограмма 2 </w:t>
      </w:r>
      <w:r w:rsidR="00851C21" w:rsidRPr="00AE1B49">
        <w:t>«Развитие спорта высших достижений и системы подготовки спортивного резерва»</w:t>
      </w:r>
      <w:r w:rsidR="00CB5F84">
        <w:t xml:space="preserve">, которая включает </w:t>
      </w:r>
      <w:r w:rsidR="004C7D4C" w:rsidRPr="00AE1B49">
        <w:t>1</w:t>
      </w:r>
      <w:r w:rsidR="00851C21" w:rsidRPr="00AE1B49">
        <w:t xml:space="preserve"> основн</w:t>
      </w:r>
      <w:r w:rsidR="004C7D4C" w:rsidRPr="00AE1B49">
        <w:t>ое мероприятие</w:t>
      </w:r>
      <w:r w:rsidR="00CB5F84">
        <w:t>:</w:t>
      </w:r>
    </w:p>
    <w:p w14:paraId="024ECE8D" w14:textId="77777777" w:rsidR="004C7D4C" w:rsidRPr="00AE1B49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14:paraId="2456B0C5" w14:textId="77777777"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2CC83C3A" w14:textId="77777777" w:rsidR="00BB1326" w:rsidRDefault="004C7D4C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работу по подготовке спортивного резерва и спортивных сборных команд </w:t>
      </w:r>
      <w:r w:rsidR="003501C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</w:t>
      </w:r>
      <w:r w:rsidR="00D771A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18BB5291" w14:textId="77777777" w:rsidR="00D771AF" w:rsidRPr="001A438A" w:rsidRDefault="00D771AF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55B41D1" w14:textId="77777777" w:rsidR="00D771AF" w:rsidRDefault="00D771AF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8D127" w14:textId="77777777"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14:paraId="7C7CCA63" w14:textId="77777777"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необходимых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5A6D36AB" w14:textId="77777777"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71DF5" w14:textId="77777777"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</w:t>
      </w:r>
      <w:r w:rsidR="003501CE">
        <w:rPr>
          <w:rFonts w:ascii="Times New Roman" w:hAnsi="Times New Roman" w:cs="Times New Roman"/>
          <w:color w:val="000000" w:themeColor="text1"/>
          <w:sz w:val="24"/>
          <w:szCs w:val="24"/>
        </w:rPr>
        <w:t>ств бюджета Шумерлинского муниципального округа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14:paraId="19A4FFB2" w14:textId="50B67480" w:rsidR="006D125F" w:rsidRPr="005A0105" w:rsidRDefault="006D125F" w:rsidP="00CB5F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Муниципальной программы в 20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22–2035 годах </w:t>
      </w:r>
      <w:r w:rsidR="008426FC" w:rsidRPr="005A010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068EF">
        <w:rPr>
          <w:rFonts w:ascii="Times New Roman" w:hAnsi="Times New Roman" w:cs="Times New Roman"/>
          <w:sz w:val="24"/>
          <w:szCs w:val="24"/>
        </w:rPr>
        <w:t>8</w:t>
      </w:r>
      <w:r w:rsidR="00ED5887">
        <w:rPr>
          <w:rFonts w:ascii="Times New Roman" w:hAnsi="Times New Roman" w:cs="Times New Roman"/>
          <w:sz w:val="24"/>
          <w:szCs w:val="24"/>
        </w:rPr>
        <w:t>9674</w:t>
      </w:r>
      <w:r w:rsidR="0076331D" w:rsidRPr="005A0105">
        <w:rPr>
          <w:rFonts w:ascii="Times New Roman" w:hAnsi="Times New Roman" w:cs="Times New Roman"/>
          <w:sz w:val="24"/>
          <w:szCs w:val="24"/>
        </w:rPr>
        <w:t>,</w:t>
      </w:r>
      <w:r w:rsidR="00ED5887">
        <w:rPr>
          <w:rFonts w:ascii="Times New Roman" w:hAnsi="Times New Roman" w:cs="Times New Roman"/>
          <w:sz w:val="24"/>
          <w:szCs w:val="24"/>
        </w:rPr>
        <w:t>9</w:t>
      </w:r>
      <w:r w:rsidR="008426FC" w:rsidRPr="005A010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69F21246" w14:textId="28EEEF9E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  </w:t>
      </w:r>
      <w:r w:rsidR="0076331D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50BD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571</w:t>
      </w:r>
      <w:r w:rsidR="005068E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6331D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50BD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6BF1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25F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14:paraId="06B3F3A1" w14:textId="4C5A003F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</w:t>
      </w:r>
      <w:r w:rsidR="004821E4">
        <w:rPr>
          <w:rFonts w:ascii="Times New Roman" w:hAnsi="Times New Roman" w:cs="Times New Roman"/>
          <w:sz w:val="24"/>
          <w:szCs w:val="24"/>
        </w:rPr>
        <w:t>7361</w:t>
      </w:r>
      <w:r w:rsidRPr="005A0105">
        <w:rPr>
          <w:rFonts w:ascii="Times New Roman" w:hAnsi="Times New Roman" w:cs="Times New Roman"/>
          <w:sz w:val="24"/>
          <w:szCs w:val="24"/>
        </w:rPr>
        <w:t>,</w:t>
      </w:r>
      <w:r w:rsidR="004821E4">
        <w:rPr>
          <w:rFonts w:ascii="Times New Roman" w:hAnsi="Times New Roman" w:cs="Times New Roman"/>
          <w:sz w:val="24"/>
          <w:szCs w:val="24"/>
        </w:rPr>
        <w:t>8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096260E" w14:textId="71F6FA86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</w:t>
      </w:r>
      <w:r w:rsidR="00ED5887">
        <w:rPr>
          <w:rFonts w:ascii="Times New Roman" w:hAnsi="Times New Roman" w:cs="Times New Roman"/>
          <w:sz w:val="24"/>
          <w:szCs w:val="24"/>
        </w:rPr>
        <w:t>7416</w:t>
      </w:r>
      <w:r w:rsidRPr="005A0105">
        <w:rPr>
          <w:rFonts w:ascii="Times New Roman" w:hAnsi="Times New Roman" w:cs="Times New Roman"/>
          <w:sz w:val="24"/>
          <w:szCs w:val="24"/>
        </w:rPr>
        <w:t>,</w:t>
      </w:r>
      <w:r w:rsidR="00ED5887">
        <w:rPr>
          <w:rFonts w:ascii="Times New Roman" w:hAnsi="Times New Roman" w:cs="Times New Roman"/>
          <w:sz w:val="24"/>
          <w:szCs w:val="24"/>
        </w:rPr>
        <w:t>2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3EB443" w14:textId="6B585FF7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в 2025 году –   </w:t>
      </w:r>
      <w:r w:rsidR="006A39F6">
        <w:rPr>
          <w:rFonts w:ascii="Times New Roman" w:hAnsi="Times New Roman" w:cs="Times New Roman"/>
          <w:sz w:val="24"/>
          <w:szCs w:val="24"/>
        </w:rPr>
        <w:t>1171</w:t>
      </w:r>
      <w:r w:rsidR="00810BE2" w:rsidRPr="005A0105">
        <w:rPr>
          <w:rFonts w:ascii="Times New Roman" w:hAnsi="Times New Roman" w:cs="Times New Roman"/>
          <w:sz w:val="24"/>
          <w:szCs w:val="24"/>
        </w:rPr>
        <w:t>,</w:t>
      </w:r>
      <w:r w:rsidR="006A39F6">
        <w:rPr>
          <w:rFonts w:ascii="Times New Roman" w:hAnsi="Times New Roman" w:cs="Times New Roman"/>
          <w:sz w:val="24"/>
          <w:szCs w:val="24"/>
        </w:rPr>
        <w:t>8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F964BA1" w14:textId="6CFC009C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2026 – 2030 годах –1</w:t>
      </w:r>
      <w:r w:rsidR="006A39F6">
        <w:rPr>
          <w:rFonts w:ascii="Times New Roman" w:hAnsi="Times New Roman" w:cs="Times New Roman"/>
          <w:sz w:val="24"/>
          <w:szCs w:val="24"/>
        </w:rPr>
        <w:t>6576</w:t>
      </w:r>
      <w:r w:rsidRPr="005A0105">
        <w:rPr>
          <w:rFonts w:ascii="Times New Roman" w:hAnsi="Times New Roman" w:cs="Times New Roman"/>
          <w:sz w:val="24"/>
          <w:szCs w:val="24"/>
        </w:rPr>
        <w:t>,</w:t>
      </w:r>
      <w:r w:rsidR="006A39F6">
        <w:rPr>
          <w:rFonts w:ascii="Times New Roman" w:hAnsi="Times New Roman" w:cs="Times New Roman"/>
          <w:sz w:val="24"/>
          <w:szCs w:val="24"/>
        </w:rPr>
        <w:t>4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E01870" w14:textId="77777777" w:rsidR="006D125F" w:rsidRPr="005A0105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2031 – 2035 годах –21438,4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1635F7" w14:textId="77777777" w:rsidR="00C876E1" w:rsidRPr="005A0105" w:rsidRDefault="00C876E1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из них </w:t>
      </w:r>
      <w:proofErr w:type="gramStart"/>
      <w:r w:rsidRPr="005A010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A0105">
        <w:rPr>
          <w:rFonts w:ascii="Times New Roman" w:hAnsi="Times New Roman" w:cs="Times New Roman"/>
          <w:sz w:val="24"/>
          <w:szCs w:val="24"/>
        </w:rPr>
        <w:t>:</w:t>
      </w:r>
    </w:p>
    <w:p w14:paraId="4A20FDD3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</w:p>
    <w:p w14:paraId="6EB67139" w14:textId="0D4663E6" w:rsidR="006D125F" w:rsidRPr="005A0105" w:rsidRDefault="008426FC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23174,5   тыс. рублей</w:t>
      </w:r>
      <w:r w:rsidR="00C51D60" w:rsidRPr="005A0105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5A0105">
        <w:rPr>
          <w:rFonts w:ascii="Times New Roman" w:hAnsi="Times New Roman" w:cs="Times New Roman"/>
          <w:sz w:val="24"/>
          <w:szCs w:val="24"/>
        </w:rPr>
        <w:t>2</w:t>
      </w:r>
      <w:r w:rsidR="00ED5887">
        <w:rPr>
          <w:rFonts w:ascii="Times New Roman" w:hAnsi="Times New Roman" w:cs="Times New Roman"/>
          <w:sz w:val="24"/>
          <w:szCs w:val="24"/>
        </w:rPr>
        <w:t>5</w:t>
      </w:r>
      <w:r w:rsidR="00486597" w:rsidRPr="005A0105">
        <w:rPr>
          <w:rFonts w:ascii="Times New Roman" w:hAnsi="Times New Roman" w:cs="Times New Roman"/>
          <w:sz w:val="24"/>
          <w:szCs w:val="24"/>
        </w:rPr>
        <w:t>,</w:t>
      </w:r>
      <w:r w:rsidR="00ED5887">
        <w:rPr>
          <w:rFonts w:ascii="Times New Roman" w:hAnsi="Times New Roman" w:cs="Times New Roman"/>
          <w:sz w:val="24"/>
          <w:szCs w:val="24"/>
        </w:rPr>
        <w:t>8</w:t>
      </w:r>
      <w:r w:rsidR="00C51D60" w:rsidRPr="005A0105">
        <w:rPr>
          <w:rFonts w:ascii="Times New Roman" w:hAnsi="Times New Roman" w:cs="Times New Roman"/>
          <w:sz w:val="24"/>
          <w:szCs w:val="24"/>
        </w:rPr>
        <w:t xml:space="preserve"> процента)</w:t>
      </w:r>
      <w:r w:rsidRPr="005A0105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8229549" w14:textId="77777777" w:rsidR="00872C64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– </w:t>
      </w:r>
      <w:r w:rsidR="00872C64" w:rsidRPr="005A0105">
        <w:rPr>
          <w:rFonts w:ascii="Times New Roman" w:hAnsi="Times New Roman" w:cs="Times New Roman"/>
          <w:color w:val="000000" w:themeColor="text1"/>
          <w:sz w:val="24"/>
          <w:szCs w:val="24"/>
        </w:rPr>
        <w:t>23174,5 тыс. рублей;</w:t>
      </w:r>
    </w:p>
    <w:p w14:paraId="11C5FBD9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14:paraId="735B5DA4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14:paraId="1324440F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14:paraId="7153A114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14:paraId="30576DDC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14:paraId="251E527C" w14:textId="442E0AEB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бюджет</w:t>
      </w:r>
      <w:r w:rsidR="003501CE" w:rsidRPr="005A0105">
        <w:rPr>
          <w:rFonts w:ascii="Times New Roman" w:hAnsi="Times New Roman" w:cs="Times New Roman"/>
          <w:sz w:val="24"/>
          <w:szCs w:val="24"/>
        </w:rPr>
        <w:t>а Шумерлинского муниципального округа</w:t>
      </w:r>
      <w:r w:rsidR="008426FC" w:rsidRPr="005A0105">
        <w:rPr>
          <w:rFonts w:ascii="Times New Roman" w:hAnsi="Times New Roman" w:cs="Times New Roman"/>
          <w:sz w:val="24"/>
          <w:szCs w:val="24"/>
        </w:rPr>
        <w:t xml:space="preserve"> – </w:t>
      </w:r>
      <w:r w:rsidR="006A39F6">
        <w:rPr>
          <w:rFonts w:ascii="Times New Roman" w:hAnsi="Times New Roman" w:cs="Times New Roman"/>
          <w:sz w:val="24"/>
          <w:szCs w:val="24"/>
        </w:rPr>
        <w:t>6</w:t>
      </w:r>
      <w:r w:rsidR="00ED5887">
        <w:rPr>
          <w:rFonts w:ascii="Times New Roman" w:hAnsi="Times New Roman" w:cs="Times New Roman"/>
          <w:sz w:val="24"/>
          <w:szCs w:val="24"/>
        </w:rPr>
        <w:t>6500</w:t>
      </w:r>
      <w:r w:rsidR="000F3DDB" w:rsidRPr="005A0105">
        <w:rPr>
          <w:rFonts w:ascii="Times New Roman" w:hAnsi="Times New Roman" w:cs="Times New Roman"/>
          <w:sz w:val="24"/>
          <w:szCs w:val="24"/>
        </w:rPr>
        <w:t>,</w:t>
      </w:r>
      <w:r w:rsidR="00ED5887">
        <w:rPr>
          <w:rFonts w:ascii="Times New Roman" w:hAnsi="Times New Roman" w:cs="Times New Roman"/>
          <w:sz w:val="24"/>
          <w:szCs w:val="24"/>
        </w:rPr>
        <w:t>4</w:t>
      </w:r>
      <w:r w:rsidR="00CE50BD" w:rsidRPr="005A0105">
        <w:rPr>
          <w:rFonts w:ascii="Times New Roman" w:hAnsi="Times New Roman" w:cs="Times New Roman"/>
          <w:sz w:val="24"/>
          <w:szCs w:val="24"/>
        </w:rPr>
        <w:t xml:space="preserve"> </w:t>
      </w:r>
      <w:r w:rsidRPr="005A0105">
        <w:rPr>
          <w:rFonts w:ascii="Times New Roman" w:hAnsi="Times New Roman" w:cs="Times New Roman"/>
          <w:sz w:val="24"/>
          <w:szCs w:val="24"/>
        </w:rPr>
        <w:t>тыс. рублей</w:t>
      </w:r>
      <w:r w:rsidR="008426FC" w:rsidRPr="005A0105">
        <w:rPr>
          <w:rFonts w:ascii="Times New Roman" w:hAnsi="Times New Roman" w:cs="Times New Roman"/>
          <w:sz w:val="24"/>
          <w:szCs w:val="24"/>
        </w:rPr>
        <w:t xml:space="preserve"> (</w:t>
      </w:r>
      <w:r w:rsidR="00A27906" w:rsidRPr="005A0105">
        <w:rPr>
          <w:rFonts w:ascii="Times New Roman" w:hAnsi="Times New Roman" w:cs="Times New Roman"/>
          <w:sz w:val="24"/>
          <w:szCs w:val="24"/>
        </w:rPr>
        <w:t>7</w:t>
      </w:r>
      <w:r w:rsidR="00ED5887">
        <w:rPr>
          <w:rFonts w:ascii="Times New Roman" w:hAnsi="Times New Roman" w:cs="Times New Roman"/>
          <w:sz w:val="24"/>
          <w:szCs w:val="24"/>
        </w:rPr>
        <w:t>4</w:t>
      </w:r>
      <w:r w:rsidR="00486597" w:rsidRPr="005A0105">
        <w:rPr>
          <w:rFonts w:ascii="Times New Roman" w:hAnsi="Times New Roman" w:cs="Times New Roman"/>
          <w:sz w:val="24"/>
          <w:szCs w:val="24"/>
        </w:rPr>
        <w:t>,</w:t>
      </w:r>
      <w:r w:rsidR="00ED5887">
        <w:rPr>
          <w:rFonts w:ascii="Times New Roman" w:hAnsi="Times New Roman" w:cs="Times New Roman"/>
          <w:sz w:val="24"/>
          <w:szCs w:val="24"/>
        </w:rPr>
        <w:t>2</w:t>
      </w:r>
      <w:r w:rsidR="00C51D60" w:rsidRPr="005A0105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174F366B" w14:textId="03F71C4F" w:rsidR="006D125F" w:rsidRPr="005A0105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lastRenderedPageBreak/>
        <w:t xml:space="preserve">в 2022 году – </w:t>
      </w:r>
      <w:r w:rsidR="00E16DDB" w:rsidRPr="005A0105">
        <w:rPr>
          <w:rFonts w:ascii="Times New Roman" w:hAnsi="Times New Roman" w:cs="Times New Roman"/>
          <w:sz w:val="24"/>
          <w:szCs w:val="24"/>
        </w:rPr>
        <w:t>12537</w:t>
      </w:r>
      <w:r w:rsidR="00F90163" w:rsidRPr="005A0105">
        <w:rPr>
          <w:rFonts w:ascii="Times New Roman" w:hAnsi="Times New Roman" w:cs="Times New Roman"/>
          <w:sz w:val="24"/>
          <w:szCs w:val="24"/>
        </w:rPr>
        <w:t>,</w:t>
      </w:r>
      <w:r w:rsidR="00E16DDB" w:rsidRPr="005A0105">
        <w:rPr>
          <w:rFonts w:ascii="Times New Roman" w:hAnsi="Times New Roman" w:cs="Times New Roman"/>
          <w:sz w:val="24"/>
          <w:szCs w:val="24"/>
        </w:rPr>
        <w:t>8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5CB7E84" w14:textId="04ED947A" w:rsidR="00810BE2" w:rsidRPr="005A0105" w:rsidRDefault="00810BE2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</w:t>
      </w:r>
      <w:r w:rsidR="00714236">
        <w:rPr>
          <w:rFonts w:ascii="Times New Roman" w:hAnsi="Times New Roman" w:cs="Times New Roman"/>
          <w:sz w:val="24"/>
          <w:szCs w:val="24"/>
        </w:rPr>
        <w:t>7361</w:t>
      </w:r>
      <w:r w:rsidRPr="005A0105">
        <w:rPr>
          <w:rFonts w:ascii="Times New Roman" w:hAnsi="Times New Roman" w:cs="Times New Roman"/>
          <w:sz w:val="24"/>
          <w:szCs w:val="24"/>
        </w:rPr>
        <w:t>,</w:t>
      </w:r>
      <w:r w:rsidR="00714236">
        <w:rPr>
          <w:rFonts w:ascii="Times New Roman" w:hAnsi="Times New Roman" w:cs="Times New Roman"/>
          <w:sz w:val="24"/>
          <w:szCs w:val="24"/>
        </w:rPr>
        <w:t>8</w:t>
      </w:r>
      <w:r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AC163F8" w14:textId="32CABCFF" w:rsidR="00810BE2" w:rsidRPr="005A0105" w:rsidRDefault="00810BE2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</w:t>
      </w:r>
      <w:r w:rsidR="001F5FCB">
        <w:rPr>
          <w:rFonts w:ascii="Times New Roman" w:hAnsi="Times New Roman" w:cs="Times New Roman"/>
          <w:sz w:val="24"/>
          <w:szCs w:val="24"/>
        </w:rPr>
        <w:t>7416</w:t>
      </w:r>
      <w:r w:rsidRPr="005A0105">
        <w:rPr>
          <w:rFonts w:ascii="Times New Roman" w:hAnsi="Times New Roman" w:cs="Times New Roman"/>
          <w:sz w:val="24"/>
          <w:szCs w:val="24"/>
        </w:rPr>
        <w:t>,</w:t>
      </w:r>
      <w:r w:rsidR="001F5FCB">
        <w:rPr>
          <w:rFonts w:ascii="Times New Roman" w:hAnsi="Times New Roman" w:cs="Times New Roman"/>
          <w:sz w:val="24"/>
          <w:szCs w:val="24"/>
        </w:rPr>
        <w:t>2</w:t>
      </w:r>
      <w:r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8250F03" w14:textId="79A001D2" w:rsidR="00810BE2" w:rsidRPr="005A0105" w:rsidRDefault="006A39F6" w:rsidP="00810B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1171</w:t>
      </w:r>
      <w:r w:rsidR="00810BE2" w:rsidRPr="005A0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="00810BE2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30951D9" w14:textId="06CE4885" w:rsidR="006D125F" w:rsidRPr="005A0105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в 2026–2030 годах – </w:t>
      </w:r>
      <w:r w:rsidR="006A39F6">
        <w:rPr>
          <w:rFonts w:ascii="Times New Roman" w:hAnsi="Times New Roman" w:cs="Times New Roman"/>
          <w:sz w:val="24"/>
          <w:szCs w:val="24"/>
        </w:rPr>
        <w:t>16576,4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95B33F" w14:textId="77777777" w:rsidR="006D125F" w:rsidRPr="005A0105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2031–2035 годах – 21438,4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0A4151" w14:textId="77777777" w:rsidR="006D125F" w:rsidRPr="005A0105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внебюджетных источников – 0,0 тыс. рубл</w:t>
      </w:r>
      <w:r w:rsidR="00C51D60" w:rsidRPr="005A0105">
        <w:rPr>
          <w:rFonts w:ascii="Times New Roman" w:hAnsi="Times New Roman" w:cs="Times New Roman"/>
          <w:sz w:val="24"/>
          <w:szCs w:val="24"/>
        </w:rPr>
        <w:t>ей; (0 процентов), в том числе:</w:t>
      </w:r>
    </w:p>
    <w:p w14:paraId="5578B191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0,0</w:t>
      </w:r>
      <w:r w:rsidR="006D125F" w:rsidRPr="005A010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D125F" w:rsidRPr="00C56AA8">
        <w:rPr>
          <w:rFonts w:ascii="Times New Roman" w:hAnsi="Times New Roman" w:cs="Times New Roman"/>
          <w:sz w:val="24"/>
          <w:szCs w:val="24"/>
        </w:rPr>
        <w:t>;</w:t>
      </w:r>
    </w:p>
    <w:p w14:paraId="1240EC28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FB08442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1CECDFE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C13FF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</w:t>
      </w:r>
      <w:r w:rsidR="004F761E" w:rsidRPr="00C56AA8">
        <w:rPr>
          <w:rFonts w:ascii="Times New Roman" w:hAnsi="Times New Roman" w:cs="Times New Roman"/>
          <w:sz w:val="24"/>
          <w:szCs w:val="24"/>
        </w:rPr>
        <w:t xml:space="preserve"> годах – 0,0</w:t>
      </w:r>
      <w:r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BFFDDD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7AC8EC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3501C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14:paraId="4A7AE412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1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D771AF">
        <w:rPr>
          <w:rFonts w:ascii="Times New Roman" w:hAnsi="Times New Roman" w:cs="Times New Roman"/>
          <w:sz w:val="24"/>
          <w:szCs w:val="24"/>
        </w:rPr>
        <w:t xml:space="preserve"> 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14:paraId="678C545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ED79CA">
          <w:type w:val="continuous"/>
          <w:pgSz w:w="11907" w:h="16839" w:code="9"/>
          <w:pgMar w:top="851" w:right="1080" w:bottom="1440" w:left="1701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765BF" w:rsidRPr="001A438A" w14:paraId="4E2E927B" w14:textId="77777777" w:rsidTr="006765BF">
        <w:tc>
          <w:tcPr>
            <w:tcW w:w="4928" w:type="dxa"/>
          </w:tcPr>
          <w:p w14:paraId="0D8B6FBC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94A3DA3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02B74D9" w14:textId="77777777" w:rsidR="006765BF" w:rsidRPr="001A438A" w:rsidRDefault="006765BF" w:rsidP="0014772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14:paraId="7390141F" w14:textId="77777777" w:rsidTr="006765BF">
        <w:tc>
          <w:tcPr>
            <w:tcW w:w="4928" w:type="dxa"/>
          </w:tcPr>
          <w:p w14:paraId="6BB65704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4D352897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B6317AE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35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7960E604" w14:textId="77777777"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511EE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D8F48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885"/>
      <w:bookmarkEnd w:id="3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14:paraId="431EA35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целевых 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индикаторах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</w:p>
    <w:p w14:paraId="096DD0F9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», подпрограмм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значениях</w:t>
      </w:r>
    </w:p>
    <w:p w14:paraId="54F69E0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1A180A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015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897"/>
        <w:gridCol w:w="1305"/>
        <w:gridCol w:w="1262"/>
        <w:gridCol w:w="1047"/>
        <w:gridCol w:w="1043"/>
        <w:gridCol w:w="1047"/>
        <w:gridCol w:w="959"/>
        <w:gridCol w:w="84"/>
        <w:gridCol w:w="1158"/>
      </w:tblGrid>
      <w:tr w:rsidR="00C876E1" w:rsidRPr="001A438A" w14:paraId="4107B9ED" w14:textId="77777777" w:rsidTr="008B4983">
        <w:trPr>
          <w:trHeight w:val="276"/>
        </w:trPr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FD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2A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0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03A5B5A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291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361672" w14:textId="77777777" w:rsidR="00C876E1" w:rsidRPr="001A438A" w:rsidRDefault="00C876E1"/>
        </w:tc>
      </w:tr>
      <w:tr w:rsidR="002357C6" w:rsidRPr="001A438A" w14:paraId="7EAC34A5" w14:textId="77777777" w:rsidTr="008B498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0D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ACD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AFA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0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2F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EB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0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08F" w14:textId="77777777" w:rsidR="002357C6" w:rsidRPr="001A438A" w:rsidRDefault="002357C6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2357C6" w:rsidRPr="001A438A" w14:paraId="3CA9E02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8EB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B4C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BB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D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DE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CC9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6C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69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64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50B06" w:rsidRPr="001A438A" w14:paraId="5357DCF0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A968" w14:textId="77777777" w:rsidR="00350B06" w:rsidRPr="00350B06" w:rsidRDefault="00350B0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Муниципальная программа Шумерлинского муниципального округа «</w:t>
            </w:r>
            <w:r w:rsidRPr="00350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57C6" w:rsidRPr="001A438A" w14:paraId="79AE048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3BB1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2BECCA9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24613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CB23F7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992D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C24CEB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D0DA9E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3C47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716" w14:textId="77777777" w:rsidR="002357C6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14:paraId="512804BB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D8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роцентов</w:t>
            </w:r>
          </w:p>
          <w:p w14:paraId="4D59781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61CBB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D154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98C44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2AED320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7E64BB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8F384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E6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14:paraId="12838FE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332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861B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AE5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6AF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494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5607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29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14:paraId="7ABF986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8A72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FC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1FB8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BFDE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824F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08A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DE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B00BD2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FBB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D1E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5685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10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BF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3CD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6F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  <w:p w14:paraId="4473236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0215A2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A8BF45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62A731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58E3B5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C87F18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493E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81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  <w:p w14:paraId="2F9DB9F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0F3927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B45D9D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C39A7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809EDB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FF19CE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1D74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06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  <w:p w14:paraId="17FBAEE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70A7F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5E8410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12F6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7C8BE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10C4C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B1E8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2357C6" w:rsidRPr="001A438A" w14:paraId="5F5D99D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2B0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9F8" w14:textId="5160679B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, приняв</w:t>
            </w:r>
            <w:r w:rsidR="00147722">
              <w:rPr>
                <w:rFonts w:ascii="Times New Roman" w:hAnsi="Times New Roman" w:cs="Times New Roman"/>
                <w:sz w:val="24"/>
                <w:szCs w:val="24"/>
              </w:rPr>
              <w:t xml:space="preserve">ших участие в республиканских,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и международных соревнованиях, в общей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учреждениях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7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DB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7C5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B1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47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5C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B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50B06" w:rsidRPr="001A438A" w14:paraId="4CFB5E6A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A9F2" w14:textId="77777777" w:rsidR="00350B0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физической культуры и массового спорта»</w:t>
            </w:r>
          </w:p>
        </w:tc>
      </w:tr>
      <w:tr w:rsidR="002357C6" w:rsidRPr="001A438A" w14:paraId="08DA566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D68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67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F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F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C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24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A6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5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28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2357C6" w:rsidRPr="001A438A" w14:paraId="35306E2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0F047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53D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0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75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90D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4A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6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B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C3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357C6" w:rsidRPr="001A438A" w14:paraId="15CB0965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EE7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9A80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E6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64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C4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23F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EA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87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31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357C6" w:rsidRPr="001A438A" w14:paraId="0A65D3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41639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AD4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3D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E0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37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FF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54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8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2357C6" w:rsidRPr="001A438A" w14:paraId="742BA5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5E02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75C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1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77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BD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D3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9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A4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78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2357C6" w:rsidRPr="001A438A" w14:paraId="3AB2441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02C0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B3C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4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9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C1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57C6" w:rsidRPr="001A438A" w14:paraId="4F335C7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B0D9B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8B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8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0E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C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A8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11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5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FE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57C6" w:rsidRPr="001A438A" w14:paraId="527076A1" w14:textId="77777777" w:rsidTr="008B4983">
        <w:trPr>
          <w:trHeight w:val="1270"/>
        </w:trPr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4DBA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BC9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281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29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5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3D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A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50B06" w:rsidRPr="001A438A" w14:paraId="41A9EDB2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E30B" w14:textId="77777777" w:rsidR="00350B0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спорта высших достижений и системы подготовки спортивного резерва»</w:t>
            </w:r>
          </w:p>
        </w:tc>
      </w:tr>
      <w:tr w:rsidR="002357C6" w:rsidRPr="001A438A" w14:paraId="7B3E3F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09131" w14:textId="77777777" w:rsidR="002357C6" w:rsidRPr="001A438A" w:rsidRDefault="002357C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23D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5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A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E8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0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E5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DA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9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357C6" w:rsidRPr="001A438A" w14:paraId="75ABE3B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C1A7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D85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6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68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71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51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9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9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2357C6" w:rsidRPr="001A438A" w14:paraId="1919CD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90EA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752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75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4B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6E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91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C59" w14:textId="77777777" w:rsidR="002357C6" w:rsidRPr="001A438A" w:rsidRDefault="002357C6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24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6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2357C6" w:rsidRPr="001A438A" w14:paraId="6007331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0DC6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5C8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Количество подготовленных </w:t>
            </w:r>
            <w:r>
              <w:rPr>
                <w:rFonts w:ascii="Times New Roman" w:hAnsi="Times New Roman"/>
                <w:lang w:eastAsia="en-US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 – членов спортивных сборных команд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3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46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E6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B9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7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7C5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4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57C6" w:rsidRPr="001A438A" w14:paraId="288739D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ECEBF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85F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D3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AD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9C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56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F8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D1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A4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357C6" w:rsidRPr="001A438A" w14:paraId="41E72B3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1AB7D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CD4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спортивного мастерства в организациях,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28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F44" w14:textId="77777777" w:rsidR="008B4983" w:rsidRPr="008B4983" w:rsidRDefault="008B4983" w:rsidP="008B49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</w:p>
          <w:p w14:paraId="77D5835B" w14:textId="77777777" w:rsidR="002357C6" w:rsidRPr="008B4983" w:rsidRDefault="002357C6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7FA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A4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507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F53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E91" w14:textId="77777777" w:rsidR="002357C6" w:rsidRPr="008B4983" w:rsidRDefault="008B4983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57C6" w:rsidRPr="001A438A" w14:paraId="3E7AA9BA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60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0D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6D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1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0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FA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9E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2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62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14:paraId="02CE07B6" w14:textId="77777777"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7B01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D72" w14:textId="77777777" w:rsidR="007D32F2" w:rsidRDefault="007D32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2E0538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8AF0E9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903FF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2B1B6A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D32F2" w:rsidRPr="001A438A" w14:paraId="49990544" w14:textId="77777777" w:rsidTr="007D32F2">
        <w:tc>
          <w:tcPr>
            <w:tcW w:w="5386" w:type="dxa"/>
            <w:hideMark/>
          </w:tcPr>
          <w:p w14:paraId="52C779D0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</w:tc>
      </w:tr>
      <w:tr w:rsidR="007D32F2" w:rsidRPr="001A438A" w14:paraId="5B8A2CE4" w14:textId="77777777" w:rsidTr="007D32F2">
        <w:tc>
          <w:tcPr>
            <w:tcW w:w="5386" w:type="dxa"/>
            <w:hideMark/>
          </w:tcPr>
          <w:p w14:paraId="0E6BE057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6F0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EE90503" w14:textId="77777777" w:rsidR="007D32F2" w:rsidRPr="001A438A" w:rsidRDefault="007D32F2" w:rsidP="007D32F2">
      <w:pPr>
        <w:pStyle w:val="ConsPlusNormal"/>
        <w:jc w:val="both"/>
        <w:rPr>
          <w:rFonts w:ascii="Times New Roman" w:hAnsi="Times New Roman" w:cs="Times New Roman"/>
        </w:rPr>
      </w:pPr>
    </w:p>
    <w:p w14:paraId="2C722A4B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bookmarkStart w:id="4" w:name="P662"/>
      <w:bookmarkEnd w:id="4"/>
      <w:r w:rsidRPr="00AE1B49">
        <w:rPr>
          <w:b w:val="0"/>
          <w:sz w:val="22"/>
        </w:rPr>
        <w:t>РЕСУРСНОЕ ОБЕСПЕЧЕНИЕ</w:t>
      </w:r>
    </w:p>
    <w:p w14:paraId="32CD4FCC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И ПРОГНОЗНАЯ (СПРАВОЧНАЯ) ОЦЕНКА РАСХОДОВ</w:t>
      </w:r>
      <w:r w:rsidRPr="00AE1B49">
        <w:rPr>
          <w:b w:val="0"/>
        </w:rPr>
        <w:t xml:space="preserve"> </w:t>
      </w:r>
      <w:r w:rsidRPr="00AE1B49">
        <w:rPr>
          <w:b w:val="0"/>
          <w:sz w:val="22"/>
        </w:rPr>
        <w:t>ЗА СЧЕТ ВСЕХ ИСТОЧНИКОВ ФИНАНСИРОВАНИЯ РЕАЛИЗАЦИИ</w:t>
      </w:r>
    </w:p>
    <w:p w14:paraId="097B0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МУНИЦИПАЛЬНОЙ ПРОГРАММЫ ШУМЕРЛИНСКОГО МУНИЦИПАЛЬНОГО ОКРУГА</w:t>
      </w:r>
    </w:p>
    <w:p w14:paraId="4F237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"РАЗВИТИЕ ФИЗИЧЕСКОЙ КУЛЬТУРЫ И СПОРТА"</w:t>
      </w:r>
    </w:p>
    <w:p w14:paraId="1DF44FE4" w14:textId="77777777" w:rsidR="007D32F2" w:rsidRPr="007D32F2" w:rsidRDefault="007D32F2" w:rsidP="007D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59"/>
        <w:gridCol w:w="1418"/>
        <w:gridCol w:w="1417"/>
        <w:gridCol w:w="1985"/>
        <w:gridCol w:w="992"/>
        <w:gridCol w:w="1134"/>
        <w:gridCol w:w="1276"/>
        <w:gridCol w:w="1134"/>
        <w:gridCol w:w="1275"/>
        <w:gridCol w:w="1276"/>
      </w:tblGrid>
      <w:tr w:rsidR="00056094" w:rsidRPr="00CB5F84" w14:paraId="1542D978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991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F2D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388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E83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10C54" w14:textId="77777777" w:rsidR="00056094" w:rsidRPr="00CB5F84" w:rsidRDefault="00056094" w:rsidP="0005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84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056094" w:rsidRPr="00CB5F84" w14:paraId="3F280BED" w14:textId="77777777" w:rsidTr="00056094">
        <w:trPr>
          <w:trHeight w:val="509"/>
        </w:trPr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A4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51E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AF8A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19C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&lt;*&gt;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44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7DD" w14:textId="77777777" w:rsidR="00056094" w:rsidRPr="00CB5F84" w:rsidRDefault="00056094">
            <w:pPr>
              <w:rPr>
                <w:sz w:val="20"/>
                <w:szCs w:val="20"/>
              </w:rPr>
            </w:pPr>
          </w:p>
        </w:tc>
      </w:tr>
      <w:tr w:rsidR="00056094" w:rsidRPr="00CB5F84" w14:paraId="03644F4B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59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A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AE5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22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0B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DF9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F685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36B0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E1B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DFD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BB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56094" w:rsidRPr="00CB5F84" w14:paraId="3F3ED683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AD5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B15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A0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10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16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8D74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8693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9E87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88D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FFB4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3C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56094" w:rsidRPr="00CB5F84" w14:paraId="234981B8" w14:textId="77777777" w:rsidTr="000F3DDB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83E1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23A9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 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F7F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9B7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D7C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85EF" w14:textId="3263B405" w:rsidR="00056094" w:rsidRPr="005A0105" w:rsidRDefault="00F90163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16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  <w:r w:rsidR="00752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16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2DDC4" w14:textId="43E0ED97" w:rsidR="00056094" w:rsidRPr="00CB5F84" w:rsidRDefault="00311C13" w:rsidP="003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28E08" w14:textId="653B3FF7" w:rsidR="00056094" w:rsidRPr="00CB5F84" w:rsidRDefault="00EB6A66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7416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52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F9CFA" w14:textId="16D43FA9" w:rsidR="00056094" w:rsidRPr="00CB5F84" w:rsidRDefault="0075208F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5F504" w14:textId="0B17F6F0" w:rsidR="00056094" w:rsidRPr="00CB5F84" w:rsidRDefault="0075208F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16576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7E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21438,4</w:t>
            </w:r>
          </w:p>
        </w:tc>
      </w:tr>
      <w:tr w:rsidR="00056094" w:rsidRPr="00CB5F84" w14:paraId="69EEAD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E3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C4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510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74F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728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AB354" w14:textId="77777777" w:rsidR="00056094" w:rsidRPr="005A0105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92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EE0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86C6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4026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C6E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2835D44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98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99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40D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2DA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B87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66C4F" w14:textId="24813ED0" w:rsidR="00056094" w:rsidRPr="005A0105" w:rsidRDefault="00E16DDB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1253</w:t>
            </w:r>
            <w:r w:rsidR="00752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E04AA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F023" w14:textId="1897A089" w:rsidR="00056094" w:rsidRPr="00CB5F84" w:rsidRDefault="00311C13" w:rsidP="0031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A3599" w14:textId="50CF335C" w:rsidR="00056094" w:rsidRPr="00CB5F84" w:rsidRDefault="00EB6A66" w:rsidP="00EB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7416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701FA" w14:textId="3C02574C" w:rsidR="00056094" w:rsidRPr="00CB5F84" w:rsidRDefault="0075208F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3B407" w14:textId="13B23F89" w:rsidR="00056094" w:rsidRPr="00CB5F84" w:rsidRDefault="0075208F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16576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E5313" w14:textId="5A960C49" w:rsidR="00056094" w:rsidRPr="00CB5F84" w:rsidRDefault="00056094" w:rsidP="00703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056094" w:rsidRPr="00CB5F84" w14:paraId="0A51748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92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97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0D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AE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8FDB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AE08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45C9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17DA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F27B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92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E15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E2964BB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0E04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8A6D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6200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8C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D1B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6734C" w14:textId="78410773" w:rsidR="00056094" w:rsidRPr="005A0105" w:rsidRDefault="00E16DDB" w:rsidP="00752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3172</w:t>
            </w:r>
            <w:r w:rsidR="00752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F3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1EF3F" w14:textId="5FEB9F55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4060C" w14:textId="7B34F97A" w:rsidR="00056094" w:rsidRPr="00CB5F84" w:rsidRDefault="004F128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8E31D" w14:textId="544E2D89" w:rsidR="00056094" w:rsidRPr="00CB5F84" w:rsidRDefault="00E16DDB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D809D" w14:textId="5DEDE2A0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BDFE6" w14:textId="7231485D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6116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094" w:rsidRPr="00CB5F84" w14:paraId="6799D207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1C2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8D5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15C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3E9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43C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2F7C8" w14:textId="4541F2A2" w:rsidR="00056094" w:rsidRPr="005A0105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885E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6BFE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1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929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F4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AD3DE5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3A0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09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3FB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27A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AC36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64E88" w14:textId="1F874CA1" w:rsidR="00056094" w:rsidRPr="005A0105" w:rsidRDefault="00E16DDB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F52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DE04AA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9FA2" w14:textId="7053B9FC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BD6BB" w14:textId="0AF5A4FC" w:rsidR="00056094" w:rsidRPr="00CB5F84" w:rsidRDefault="004F128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E16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98558" w14:textId="2CEA9FB1" w:rsidR="00056094" w:rsidRPr="00CB5F84" w:rsidRDefault="00E16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D70C3" w14:textId="67816733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BC2FC" w14:textId="088F8247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6116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094" w:rsidRPr="00CB5F84" w14:paraId="279F939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850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39C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9E3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03B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F6C0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F4B1E" w14:textId="77777777" w:rsidR="00056094" w:rsidRPr="005A0105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16ED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85F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0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4CB9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2E3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F9F35D" w14:textId="77777777" w:rsidTr="00C56AA8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CD17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D312E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46ED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D836E" w14:textId="1F6BBE5C" w:rsidR="0041148E" w:rsidRPr="00CB5F84" w:rsidRDefault="00C56AA8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7CB8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7FF91" w14:textId="6171472E" w:rsidR="0041148E" w:rsidRPr="005A0105" w:rsidRDefault="00F520A1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0F3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16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42B60" w14:textId="50AFA6E4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0E993" w14:textId="5CB67C44" w:rsidR="0041148E" w:rsidRPr="00CB5F84" w:rsidRDefault="00BC690C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343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D953B" w14:textId="447E3B81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2B05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373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64BB860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1B1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9C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832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B4E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4C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979A" w14:textId="77777777" w:rsidR="00056094" w:rsidRPr="005A0105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0D7C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7ED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851D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7D8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95B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0BA348D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12C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C584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2A6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75E7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1F98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BADB" w14:textId="44F3E74E" w:rsidR="0041148E" w:rsidRPr="005A0105" w:rsidRDefault="00F520A1" w:rsidP="00E1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0F3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16DDB"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63A1A" w14:textId="54D1F17B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FC96C" w14:textId="017D1352" w:rsidR="0041148E" w:rsidRPr="00CB5F84" w:rsidRDefault="00BC690C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EDCC6" w14:textId="75428617" w:rsidR="0041148E" w:rsidRPr="00CB5F84" w:rsidRDefault="003437D6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855A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B74B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9227874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E06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82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F27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BA9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6FF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0EB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953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892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2B5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720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3A8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D3F6E3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3AA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DFCDC" w14:textId="77777777" w:rsidR="00056094" w:rsidRPr="00CB5F84" w:rsidRDefault="00056094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A35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57830" w14:textId="7A82984E" w:rsidR="00056094" w:rsidRPr="00CB5F84" w:rsidRDefault="00C56AA8" w:rsidP="0034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7E1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2EC9D" w14:textId="204E240E" w:rsidR="00056094" w:rsidRPr="005A0105" w:rsidRDefault="003437D6" w:rsidP="00DE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C0C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14B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F2EE9" w14:textId="4824B0DA" w:rsidR="00056094" w:rsidRPr="00CB5F84" w:rsidRDefault="003437D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78F29" w14:textId="6D0DCE8B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C1507" w14:textId="60829E92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6116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6094" w:rsidRPr="00CB5F84" w14:paraId="626B8775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B7B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378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2C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97B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C72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ACEC" w14:textId="77777777" w:rsidR="00056094" w:rsidRPr="005A0105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A904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DF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3FC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F05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E6E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307946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54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4C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376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53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D28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D9A90" w14:textId="10C08C0D" w:rsidR="00056094" w:rsidRPr="005A0105" w:rsidRDefault="003437D6" w:rsidP="0089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8470,4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F3E81" w14:textId="77777777" w:rsidR="00056094" w:rsidRPr="00CB5F84" w:rsidRDefault="00056094" w:rsidP="00D2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DE3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1DA9" w14:textId="4530C1AB" w:rsidR="00056094" w:rsidRPr="00CB5F84" w:rsidRDefault="003437D6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7C930" w14:textId="3853C897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2CBF" w14:textId="6FAEB360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6116,1</w:t>
            </w:r>
          </w:p>
        </w:tc>
      </w:tr>
      <w:tr w:rsidR="00056094" w:rsidRPr="00CB5F84" w14:paraId="391CD60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CE0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5B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93F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A2C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A42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D1E1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771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386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2D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4DCB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4CF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7DDC64DF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AD1C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E0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спорта высших достижений и системы подготовки спортивного резерва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63D2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55789" w14:textId="64EA06F6" w:rsidR="00056094" w:rsidRPr="00CB5F84" w:rsidRDefault="00056094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 w:rsid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16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71BA" w14:textId="7D468E65" w:rsidR="00056094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5C3A2" w14:textId="031C0A5F" w:rsidR="00056094" w:rsidRPr="00CB5F84" w:rsidRDefault="000015D3" w:rsidP="0000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F209A" w14:textId="254C49BA" w:rsidR="00056094" w:rsidRPr="00CB5F84" w:rsidRDefault="00BC690C" w:rsidP="00BC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7338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8C6F" w14:textId="1D217B71" w:rsidR="00056094" w:rsidRPr="00CB5F84" w:rsidRDefault="00F520A1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26C05" w14:textId="3068AF8E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6D2A8" w14:textId="60161930" w:rsidR="00056094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094" w:rsidRPr="00CB5F84" w14:paraId="13294B5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CA2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1FD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D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72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CAF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F3E81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DA7F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185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00C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D20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D1CD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BC50D7E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0DA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DED1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CA4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AAC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96B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6203A" w14:textId="6FFDE1D1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F2AB0" w14:textId="068AC555" w:rsidR="0041148E" w:rsidRPr="00CB5F84" w:rsidRDefault="000015D3" w:rsidP="0000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5EB4" w14:textId="3CD7CA81" w:rsidR="0041148E" w:rsidRPr="00CB5F84" w:rsidRDefault="00BC690C" w:rsidP="00BC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7338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F0526" w14:textId="6AFDF449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5298B" w14:textId="119EEA33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8FD1" w14:textId="47B207A9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094" w:rsidRPr="00CB5F84" w14:paraId="1F1ECE4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84A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10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4E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9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FA6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6DA1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DB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D40B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8847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F5C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16AE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D9442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D2427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0F79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спортивных школ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F6DD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63202" w14:textId="77204F46" w:rsidR="0041148E" w:rsidRPr="00CB5F84" w:rsidRDefault="00C56AA8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959A1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06CB3" w14:textId="75330255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6E87D" w14:textId="450120F0" w:rsidR="0041148E" w:rsidRPr="00CB5F84" w:rsidRDefault="000015D3" w:rsidP="0000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1FEF8" w14:textId="7FFB97C0" w:rsidR="0041148E" w:rsidRPr="00CB5F84" w:rsidRDefault="00BC690C" w:rsidP="00BC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5560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F37BB" w14:textId="2829CB89" w:rsidR="0041148E" w:rsidRPr="00CB5F84" w:rsidRDefault="00BC690C" w:rsidP="00BC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9A6EB" w14:textId="306A5682" w:rsidR="0041148E" w:rsidRPr="00CB5F84" w:rsidRDefault="00F520A1" w:rsidP="00BC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C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C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58918" w14:textId="411EBC9B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094" w:rsidRPr="00CB5F84" w14:paraId="3FE001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4E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3CE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B3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5D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7F1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86DE5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CD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EAB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DE73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06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37E4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60CC29B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E25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F22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E9B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44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97510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CBA0E" w14:textId="7AD7FD2E" w:rsidR="0041148E" w:rsidRPr="00C56AA8" w:rsidRDefault="00DE04AA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A3B9" w14:textId="0274F751" w:rsidR="0041148E" w:rsidRPr="00CB5F84" w:rsidRDefault="000015D3" w:rsidP="0000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4C4" w14:textId="708165F4" w:rsidR="0041148E" w:rsidRPr="00CB5F84" w:rsidRDefault="00BC690C" w:rsidP="00BC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5560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A4C2" w14:textId="41C97E51" w:rsidR="0041148E" w:rsidRPr="00CB5F84" w:rsidRDefault="00BC690C" w:rsidP="00BC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  <w:r w:rsidR="00703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39359" w14:textId="2D7061A8" w:rsidR="0041148E" w:rsidRPr="00CB5F84" w:rsidRDefault="00F520A1" w:rsidP="00BC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C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C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8943F" w14:textId="093375F7" w:rsidR="0041148E" w:rsidRPr="00CB5F84" w:rsidRDefault="00F520A1" w:rsidP="00F52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15322</w:t>
            </w:r>
            <w:r w:rsidR="0041148E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56094" w:rsidRPr="00CB5F84" w14:paraId="6DB87A8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98B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78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9E3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7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458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7D00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3F4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A1E9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580B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7ED3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3E65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690C" w:rsidRPr="00CB5F84" w14:paraId="76E58D4A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8EE82" w14:textId="31508945" w:rsidR="00BC690C" w:rsidRPr="00CB5F84" w:rsidRDefault="00BC690C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EBCE" w14:textId="7AE2F9F2" w:rsidR="00BC690C" w:rsidRPr="00CB5F84" w:rsidRDefault="00BC690C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«Подготовка спортивного резерва, спортсменов высокого класса,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4455" w14:textId="709BB0B9" w:rsidR="00BC690C" w:rsidRPr="00CB5F84" w:rsidRDefault="00BC690C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34C84" w14:textId="470C3FD4" w:rsidR="00BC690C" w:rsidRPr="00CB5F84" w:rsidRDefault="00BC690C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Ц5203</w:t>
            </w:r>
            <w:r w:rsidR="00774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B436A" w14:textId="77777777" w:rsidR="00BC690C" w:rsidRPr="00CB5F84" w:rsidRDefault="00BC690C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FCB8" w14:textId="77777777" w:rsidR="00BC690C" w:rsidRPr="00C56AA8" w:rsidRDefault="00BC690C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CF60F" w14:textId="77777777" w:rsidR="00BC690C" w:rsidRPr="00CB5F84" w:rsidRDefault="00BC690C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887C6" w14:textId="3F196403" w:rsidR="00BC690C" w:rsidRPr="00CB5F84" w:rsidRDefault="007744E5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D871A" w14:textId="5C69EA86" w:rsidR="00BC690C" w:rsidRPr="00CB5F84" w:rsidRDefault="007744E5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4D7EC" w14:textId="4E06F92A" w:rsidR="00BC690C" w:rsidRPr="00CB5F84" w:rsidRDefault="007744E5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C4CA7" w14:textId="77777777" w:rsidR="00BC690C" w:rsidRPr="00CB5F84" w:rsidRDefault="00BC690C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40C47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7D32F2">
          <w:pgSz w:w="16839" w:h="11907" w:orient="landscape" w:code="9"/>
          <w:pgMar w:top="1077" w:right="1440" w:bottom="1077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765BF" w:rsidRPr="001A438A" w14:paraId="111A004F" w14:textId="77777777" w:rsidTr="006765BF">
        <w:tc>
          <w:tcPr>
            <w:tcW w:w="4819" w:type="dxa"/>
          </w:tcPr>
          <w:p w14:paraId="24BCD63B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B734B3B" w14:textId="77777777" w:rsidR="006765BF" w:rsidRPr="001A438A" w:rsidRDefault="006765BF" w:rsidP="008A62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14:paraId="7129123F" w14:textId="77777777" w:rsidTr="006765BF">
        <w:tc>
          <w:tcPr>
            <w:tcW w:w="4819" w:type="dxa"/>
          </w:tcPr>
          <w:p w14:paraId="2D8AA381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AAF464F" w14:textId="19D85719" w:rsidR="006765BF" w:rsidRPr="001A438A" w:rsidRDefault="00147722" w:rsidP="008B49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муниципальной </w:t>
            </w:r>
            <w:r w:rsidR="006765BF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программе Шумерлинского </w:t>
            </w:r>
            <w:r w:rsidR="008B4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 w:rsidR="006765BF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4FADFB03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3934E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32B702C9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14:paraId="31F29EA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317E6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43BC568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2B4FB92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7E0327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794BB2AD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765BF" w:rsidRPr="001A438A" w14:paraId="3F18835F" w14:textId="77777777" w:rsidTr="00194EBE">
        <w:trPr>
          <w:trHeight w:val="20"/>
        </w:trPr>
        <w:tc>
          <w:tcPr>
            <w:tcW w:w="1604" w:type="pct"/>
            <w:hideMark/>
          </w:tcPr>
          <w:p w14:paraId="681289E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2A429607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57825C37" w14:textId="1C5DB380" w:rsidR="002972BC" w:rsidRPr="001A438A" w:rsidRDefault="002972BC" w:rsidP="00927C7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</w:t>
            </w:r>
            <w:r w:rsidR="00927C71">
              <w:rPr>
                <w:sz w:val="24"/>
                <w:szCs w:val="24"/>
                <w:lang w:eastAsia="en-US"/>
              </w:rPr>
              <w:t>кой культуры и</w:t>
            </w:r>
            <w:r w:rsidR="006317E6">
              <w:rPr>
                <w:sz w:val="24"/>
                <w:szCs w:val="24"/>
                <w:lang w:eastAsia="en-US"/>
              </w:rPr>
              <w:t xml:space="preserve"> спорта</w:t>
            </w:r>
            <w:r w:rsidR="00927C71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</w:t>
            </w:r>
            <w:r w:rsidR="00927C71">
              <w:rPr>
                <w:sz w:val="24"/>
                <w:szCs w:val="24"/>
                <w:lang w:eastAsia="en-US"/>
              </w:rPr>
              <w:t xml:space="preserve"> и</w:t>
            </w:r>
            <w:r w:rsidRPr="001A438A">
              <w:rPr>
                <w:sz w:val="24"/>
                <w:szCs w:val="24"/>
                <w:lang w:eastAsia="en-US"/>
              </w:rPr>
              <w:t xml:space="preserve"> спорта ад</w:t>
            </w:r>
            <w:r w:rsidR="006317E6">
              <w:rPr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Pr="001A438A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6765BF" w:rsidRPr="001A438A" w14:paraId="0032A4FC" w14:textId="77777777" w:rsidTr="00194EBE">
        <w:trPr>
          <w:trHeight w:val="20"/>
        </w:trPr>
        <w:tc>
          <w:tcPr>
            <w:tcW w:w="1604" w:type="pct"/>
            <w:hideMark/>
          </w:tcPr>
          <w:p w14:paraId="2A74A1BD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14:paraId="576D9B69" w14:textId="77777777"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14:paraId="22EFFD7D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6BDC5EE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В.Н. Ярды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14:paraId="07A015CF" w14:textId="77777777" w:rsidTr="00194EBE">
        <w:trPr>
          <w:trHeight w:val="20"/>
        </w:trPr>
        <w:tc>
          <w:tcPr>
            <w:tcW w:w="1604" w:type="pct"/>
            <w:hideMark/>
          </w:tcPr>
          <w:p w14:paraId="31F006D4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14:paraId="6042BE18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7B83871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14:paraId="7FE27E8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14:paraId="2F1D06F1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14:paraId="2CE45993" w14:textId="77777777" w:rsidTr="00194EBE">
        <w:trPr>
          <w:trHeight w:val="20"/>
        </w:trPr>
        <w:tc>
          <w:tcPr>
            <w:tcW w:w="1604" w:type="pct"/>
            <w:hideMark/>
          </w:tcPr>
          <w:p w14:paraId="237159E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4E92B322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CEEEC6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4EF149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14:paraId="02F5A61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14:paraId="24F2AEC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14:paraId="0D27048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5205C870" w14:textId="77777777" w:rsidTr="00194EBE">
        <w:trPr>
          <w:trHeight w:val="20"/>
        </w:trPr>
        <w:tc>
          <w:tcPr>
            <w:tcW w:w="1604" w:type="pct"/>
            <w:hideMark/>
          </w:tcPr>
          <w:p w14:paraId="4F4D2349" w14:textId="77777777" w:rsidR="006765BF" w:rsidRPr="001A438A" w:rsidRDefault="006765BF" w:rsidP="0041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5D4F7AEA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D2B4337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0FBE778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Шумерлинского муниципального округа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2 120 человек;</w:t>
            </w:r>
          </w:p>
          <w:p w14:paraId="18FBB0F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14:paraId="0AC0951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14:paraId="1923CD3A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14:paraId="0D84DCF3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14:paraId="3D1D1691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14:paraId="1FF78CA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14:paraId="76DC6DB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14:paraId="0169C70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09F83931" w14:textId="77777777" w:rsidTr="00194EBE">
        <w:trPr>
          <w:trHeight w:val="20"/>
        </w:trPr>
        <w:tc>
          <w:tcPr>
            <w:tcW w:w="1604" w:type="pct"/>
          </w:tcPr>
          <w:p w14:paraId="42E7498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3DFD9BD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45512781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55655EDF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2CF57724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5FE869A8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722A3A1B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14:paraId="5904031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2A1E6519" w14:textId="77777777" w:rsidTr="00194EBE">
        <w:trPr>
          <w:trHeight w:val="20"/>
        </w:trPr>
        <w:tc>
          <w:tcPr>
            <w:tcW w:w="1604" w:type="pct"/>
            <w:hideMark/>
          </w:tcPr>
          <w:p w14:paraId="12B6D57C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B28B0DE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3315FEA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прогнозируемый объем финансирования </w:t>
            </w:r>
          </w:p>
          <w:p w14:paraId="6DD81E5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мероприятий Муниципальной </w:t>
            </w:r>
          </w:p>
          <w:p w14:paraId="1711EF17" w14:textId="4F11DC83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программы в</w:t>
            </w:r>
            <w:r w:rsidR="000B2A52" w:rsidRPr="00C56AA8">
              <w:rPr>
                <w:rFonts w:ascii="Times New Roman" w:hAnsi="Times New Roman" w:cs="Times New Roman"/>
              </w:rPr>
              <w:br/>
              <w:t>2022</w:t>
            </w:r>
            <w:r w:rsidR="002536A5" w:rsidRPr="00C56AA8">
              <w:rPr>
                <w:rFonts w:ascii="Times New Roman" w:hAnsi="Times New Roman" w:cs="Times New Roman"/>
              </w:rPr>
              <w:t>–2035 годах</w:t>
            </w:r>
            <w:r w:rsidR="000A62B4" w:rsidRPr="00C56AA8">
              <w:rPr>
                <w:rFonts w:ascii="Times New Roman" w:hAnsi="Times New Roman" w:cs="Times New Roman"/>
              </w:rPr>
              <w:t xml:space="preserve"> </w:t>
            </w:r>
            <w:r w:rsidR="000A62B4" w:rsidRPr="005A0105">
              <w:rPr>
                <w:rFonts w:ascii="Times New Roman" w:hAnsi="Times New Roman" w:cs="Times New Roman"/>
              </w:rPr>
              <w:t xml:space="preserve">составляет </w:t>
            </w:r>
            <w:r w:rsidR="00F25408">
              <w:rPr>
                <w:rFonts w:ascii="Times New Roman" w:hAnsi="Times New Roman" w:cs="Times New Roman"/>
              </w:rPr>
              <w:t>4</w:t>
            </w:r>
            <w:r w:rsidR="007744E5">
              <w:rPr>
                <w:rFonts w:ascii="Times New Roman" w:hAnsi="Times New Roman" w:cs="Times New Roman"/>
              </w:rPr>
              <w:t>3044</w:t>
            </w:r>
            <w:r w:rsidR="00B2604D" w:rsidRPr="005A0105">
              <w:rPr>
                <w:rFonts w:ascii="Times New Roman" w:hAnsi="Times New Roman" w:cs="Times New Roman"/>
              </w:rPr>
              <w:t>,</w:t>
            </w:r>
            <w:r w:rsidR="00F25408">
              <w:rPr>
                <w:rFonts w:ascii="Times New Roman" w:hAnsi="Times New Roman" w:cs="Times New Roman"/>
              </w:rPr>
              <w:t>3</w:t>
            </w:r>
            <w:r w:rsidR="000B2A52" w:rsidRPr="005A0105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60E1169" w14:textId="513C0E57" w:rsidR="00E44860" w:rsidRPr="005A0105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2022 году – </w:t>
            </w:r>
            <w:r w:rsidR="00703C56" w:rsidRPr="005A0105">
              <w:rPr>
                <w:rFonts w:ascii="Times New Roman" w:hAnsi="Times New Roman" w:cs="Times New Roman"/>
              </w:rPr>
              <w:t>3172</w:t>
            </w:r>
            <w:r w:rsidR="00F25408">
              <w:rPr>
                <w:rFonts w:ascii="Times New Roman" w:hAnsi="Times New Roman" w:cs="Times New Roman"/>
              </w:rPr>
              <w:t>3</w:t>
            </w:r>
            <w:r w:rsidR="00B2604D" w:rsidRPr="005A0105">
              <w:rPr>
                <w:rFonts w:ascii="Times New Roman" w:hAnsi="Times New Roman" w:cs="Times New Roman"/>
              </w:rPr>
              <w:t>,</w:t>
            </w:r>
            <w:r w:rsidR="00703C56" w:rsidRPr="005A0105">
              <w:rPr>
                <w:rFonts w:ascii="Times New Roman" w:hAnsi="Times New Roman" w:cs="Times New Roman"/>
              </w:rPr>
              <w:t>5</w:t>
            </w:r>
            <w:r w:rsidR="00E44860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4BEAAA3" w14:textId="34262A67" w:rsidR="00E44860" w:rsidRPr="005A0105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2023 году – </w:t>
            </w:r>
            <w:r w:rsidR="00703C56" w:rsidRPr="005A0105">
              <w:rPr>
                <w:rFonts w:ascii="Times New Roman" w:hAnsi="Times New Roman" w:cs="Times New Roman"/>
              </w:rPr>
              <w:t>243</w:t>
            </w:r>
            <w:r w:rsidR="0041148E" w:rsidRPr="005A0105">
              <w:rPr>
                <w:rFonts w:ascii="Times New Roman" w:hAnsi="Times New Roman" w:cs="Times New Roman"/>
              </w:rPr>
              <w:t>,</w:t>
            </w:r>
            <w:r w:rsidR="00E44860" w:rsidRPr="005A0105">
              <w:rPr>
                <w:rFonts w:ascii="Times New Roman" w:hAnsi="Times New Roman" w:cs="Times New Roman"/>
              </w:rPr>
              <w:t>0 тыс. рублей;</w:t>
            </w:r>
          </w:p>
          <w:p w14:paraId="21A4D940" w14:textId="221965A5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2024 году – </w:t>
            </w:r>
            <w:r w:rsidR="007744E5">
              <w:rPr>
                <w:rFonts w:ascii="Times New Roman" w:hAnsi="Times New Roman" w:cs="Times New Roman"/>
              </w:rPr>
              <w:t>78</w:t>
            </w:r>
            <w:r w:rsidRPr="005A0105">
              <w:rPr>
                <w:rFonts w:ascii="Times New Roman" w:hAnsi="Times New Roman" w:cs="Times New Roman"/>
              </w:rPr>
              <w:t>,0 тыс. рублей;</w:t>
            </w:r>
          </w:p>
          <w:p w14:paraId="4C2F4244" w14:textId="34360F92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2025 году – 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="0041148E" w:rsidRPr="005A0105">
              <w:rPr>
                <w:rFonts w:ascii="Times New Roman" w:hAnsi="Times New Roman" w:cs="Times New Roman"/>
              </w:rPr>
              <w:t>,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C0E189F" w14:textId="4DA060EA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2026-2030 годах – </w:t>
            </w:r>
            <w:r w:rsidR="005E28AB">
              <w:rPr>
                <w:rFonts w:ascii="Times New Roman" w:hAnsi="Times New Roman" w:cs="Times New Roman"/>
              </w:rPr>
              <w:t>4883</w:t>
            </w:r>
            <w:r w:rsidR="0041148E" w:rsidRPr="005A0105">
              <w:rPr>
                <w:rFonts w:ascii="Times New Roman" w:hAnsi="Times New Roman" w:cs="Times New Roman"/>
              </w:rPr>
              <w:t>,7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3D37782" w14:textId="5DB8F96F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2031-2035 годах – </w:t>
            </w:r>
            <w:r w:rsidR="005E28AB">
              <w:rPr>
                <w:rFonts w:ascii="Times New Roman" w:hAnsi="Times New Roman" w:cs="Times New Roman"/>
              </w:rPr>
              <w:t>6116</w:t>
            </w:r>
            <w:r w:rsidR="0041148E" w:rsidRPr="005A0105">
              <w:rPr>
                <w:rFonts w:ascii="Times New Roman" w:hAnsi="Times New Roman" w:cs="Times New Roman"/>
              </w:rPr>
              <w:t>,</w:t>
            </w:r>
            <w:r w:rsidR="005E28AB">
              <w:rPr>
                <w:rFonts w:ascii="Times New Roman" w:hAnsi="Times New Roman" w:cs="Times New Roman"/>
              </w:rPr>
              <w:t>1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9C97B5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из них средства:</w:t>
            </w:r>
          </w:p>
          <w:p w14:paraId="7C74E0A7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14:paraId="2ADB6812" w14:textId="77777777" w:rsidR="00E44860" w:rsidRPr="005A0105" w:rsidRDefault="0041148E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23 174,5</w:t>
            </w:r>
            <w:r w:rsidR="00B90165" w:rsidRPr="005A0105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3E3448B1" w14:textId="5FB7131D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2022 году – </w:t>
            </w:r>
            <w:r w:rsidR="0041148E" w:rsidRPr="005A0105">
              <w:rPr>
                <w:rFonts w:ascii="Times New Roman" w:hAnsi="Times New Roman" w:cs="Times New Roman"/>
              </w:rPr>
              <w:t>23 174,</w:t>
            </w:r>
            <w:r w:rsidR="008112BA" w:rsidRPr="005A0105">
              <w:rPr>
                <w:rFonts w:ascii="Times New Roman" w:hAnsi="Times New Roman" w:cs="Times New Roman"/>
              </w:rPr>
              <w:t>5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6D57315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75ACE316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0490C9F1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19FDB46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CABD32A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56D0B7B7" w14:textId="2D5B1A4C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бю</w:t>
            </w:r>
            <w:r w:rsidR="006317E6" w:rsidRPr="005A0105">
              <w:rPr>
                <w:rFonts w:ascii="Times New Roman" w:hAnsi="Times New Roman" w:cs="Times New Roman"/>
              </w:rPr>
              <w:t>джета Шумерлинского муниципального округа</w:t>
            </w:r>
            <w:r w:rsidR="00B90165" w:rsidRPr="005A0105">
              <w:rPr>
                <w:rFonts w:ascii="Times New Roman" w:hAnsi="Times New Roman" w:cs="Times New Roman"/>
              </w:rPr>
              <w:t xml:space="preserve"> –</w:t>
            </w:r>
            <w:r w:rsidR="007744E5">
              <w:rPr>
                <w:rFonts w:ascii="Times New Roman" w:hAnsi="Times New Roman" w:cs="Times New Roman"/>
              </w:rPr>
              <w:t>19869</w:t>
            </w:r>
            <w:r w:rsidR="001B6BF1" w:rsidRPr="005A0105">
              <w:rPr>
                <w:rFonts w:ascii="Times New Roman" w:hAnsi="Times New Roman" w:cs="Times New Roman"/>
              </w:rPr>
              <w:t>,</w:t>
            </w:r>
            <w:r w:rsidR="007744E5">
              <w:rPr>
                <w:rFonts w:ascii="Times New Roman" w:hAnsi="Times New Roman" w:cs="Times New Roman"/>
              </w:rPr>
              <w:t>8</w:t>
            </w:r>
            <w:r w:rsidR="00B90165" w:rsidRPr="005A0105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024CFEF" w14:textId="3F6DFC94" w:rsidR="00E44860" w:rsidRPr="005A0105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2022 году –</w:t>
            </w:r>
            <w:r w:rsidR="00703C56" w:rsidRPr="005A0105">
              <w:rPr>
                <w:rFonts w:ascii="Times New Roman" w:hAnsi="Times New Roman" w:cs="Times New Roman"/>
              </w:rPr>
              <w:t>85</w:t>
            </w:r>
            <w:r w:rsidR="005E28AB">
              <w:rPr>
                <w:rFonts w:ascii="Times New Roman" w:hAnsi="Times New Roman" w:cs="Times New Roman"/>
              </w:rPr>
              <w:t>49</w:t>
            </w:r>
            <w:r w:rsidR="00B2604D" w:rsidRPr="005A0105">
              <w:rPr>
                <w:rFonts w:ascii="Times New Roman" w:hAnsi="Times New Roman" w:cs="Times New Roman"/>
              </w:rPr>
              <w:t>,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="00E44860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49BF3E" w14:textId="7AFE869C" w:rsidR="00E44860" w:rsidRPr="005A0105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</w:t>
            </w:r>
            <w:r w:rsidR="0041148E" w:rsidRPr="005A0105">
              <w:rPr>
                <w:rFonts w:ascii="Times New Roman" w:hAnsi="Times New Roman" w:cs="Times New Roman"/>
              </w:rPr>
              <w:t xml:space="preserve"> </w:t>
            </w:r>
            <w:r w:rsidR="00703C56" w:rsidRPr="005A0105">
              <w:rPr>
                <w:rFonts w:ascii="Times New Roman" w:hAnsi="Times New Roman" w:cs="Times New Roman"/>
              </w:rPr>
              <w:t>243</w:t>
            </w:r>
            <w:r w:rsidR="00E44860" w:rsidRPr="005A0105">
              <w:rPr>
                <w:rFonts w:ascii="Times New Roman" w:hAnsi="Times New Roman" w:cs="Times New Roman"/>
              </w:rPr>
              <w:t>,0тыс. рублей;</w:t>
            </w:r>
          </w:p>
          <w:p w14:paraId="0B3A88F1" w14:textId="2DEACECA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2024 году – </w:t>
            </w:r>
            <w:r w:rsidR="007744E5">
              <w:rPr>
                <w:rFonts w:ascii="Times New Roman" w:hAnsi="Times New Roman" w:cs="Times New Roman"/>
              </w:rPr>
              <w:t>78</w:t>
            </w:r>
            <w:r w:rsidRPr="005A0105">
              <w:rPr>
                <w:rFonts w:ascii="Times New Roman" w:hAnsi="Times New Roman" w:cs="Times New Roman"/>
              </w:rPr>
              <w:t>,0 тыс. рублей;</w:t>
            </w:r>
          </w:p>
          <w:p w14:paraId="5FA429BD" w14:textId="05CB66E8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2025 году – 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Pr="005A0105">
              <w:rPr>
                <w:rFonts w:ascii="Times New Roman" w:hAnsi="Times New Roman" w:cs="Times New Roman"/>
              </w:rPr>
              <w:t>,</w:t>
            </w:r>
            <w:r w:rsidR="00703C56" w:rsidRPr="005A0105">
              <w:rPr>
                <w:rFonts w:ascii="Times New Roman" w:hAnsi="Times New Roman" w:cs="Times New Roman"/>
              </w:rPr>
              <w:t>0</w:t>
            </w:r>
            <w:r w:rsidR="008112BA" w:rsidRPr="005A0105">
              <w:rPr>
                <w:rFonts w:ascii="Times New Roman" w:hAnsi="Times New Roman" w:cs="Times New Roman"/>
              </w:rPr>
              <w:t xml:space="preserve"> </w:t>
            </w:r>
            <w:r w:rsidRPr="005A0105">
              <w:rPr>
                <w:rFonts w:ascii="Times New Roman" w:hAnsi="Times New Roman" w:cs="Times New Roman"/>
              </w:rPr>
              <w:t>тыс. рублей;</w:t>
            </w:r>
          </w:p>
          <w:p w14:paraId="37E22D99" w14:textId="697890D2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2026-2030 годах – </w:t>
            </w:r>
            <w:r w:rsidR="005E28AB">
              <w:rPr>
                <w:rFonts w:ascii="Times New Roman" w:hAnsi="Times New Roman" w:cs="Times New Roman"/>
              </w:rPr>
              <w:t>4883</w:t>
            </w:r>
            <w:r w:rsidR="0041148E" w:rsidRPr="005A0105">
              <w:rPr>
                <w:rFonts w:ascii="Times New Roman" w:hAnsi="Times New Roman" w:cs="Times New Roman"/>
              </w:rPr>
              <w:t>,7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AFC1CAC" w14:textId="32A8B40A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2031-2035 годах – </w:t>
            </w:r>
            <w:r w:rsidR="005E28AB">
              <w:rPr>
                <w:rFonts w:ascii="Times New Roman" w:hAnsi="Times New Roman" w:cs="Times New Roman"/>
              </w:rPr>
              <w:t>6116</w:t>
            </w:r>
            <w:r w:rsidR="0041148E" w:rsidRPr="005A0105">
              <w:rPr>
                <w:rFonts w:ascii="Times New Roman" w:hAnsi="Times New Roman" w:cs="Times New Roman"/>
              </w:rPr>
              <w:t>,</w:t>
            </w:r>
            <w:r w:rsidR="005E28AB">
              <w:rPr>
                <w:rFonts w:ascii="Times New Roman" w:hAnsi="Times New Roman" w:cs="Times New Roman"/>
              </w:rPr>
              <w:t>1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E4E760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внебюджетных источников – 0,0 тыс. рублей; (0,0 процентов), </w:t>
            </w:r>
          </w:p>
          <w:p w14:paraId="4C8D0F23" w14:textId="77777777" w:rsidR="00E44860" w:rsidRPr="005A0105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том числе:</w:t>
            </w:r>
          </w:p>
          <w:p w14:paraId="5A8A9392" w14:textId="77777777" w:rsidR="00E44860" w:rsidRPr="005A0105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114C2A6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320437AB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66D86B1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2025 году – 0,0 тыс. рублей;</w:t>
            </w:r>
          </w:p>
          <w:p w14:paraId="1790641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195D667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2F3059A4" w14:textId="77777777"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</w:t>
            </w:r>
            <w:r w:rsidR="006317E6" w:rsidRPr="00C56AA8">
              <w:rPr>
                <w:rFonts w:ascii="Times New Roman" w:hAnsi="Times New Roman" w:cs="Times New Roman"/>
                <w:sz w:val="24"/>
                <w:szCs w:val="24"/>
              </w:rPr>
              <w:t>ей бюджетов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и всех уровней.</w:t>
            </w:r>
          </w:p>
          <w:p w14:paraId="6CEBB8D3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18154E4D" w14:textId="77777777" w:rsidTr="00194EBE">
        <w:trPr>
          <w:trHeight w:val="20"/>
        </w:trPr>
        <w:tc>
          <w:tcPr>
            <w:tcW w:w="1604" w:type="pct"/>
            <w:hideMark/>
          </w:tcPr>
          <w:p w14:paraId="6B194007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42BA457A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7F0839C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14:paraId="799C722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14:paraId="01D5639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14:paraId="725A950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14:paraId="04698F1B" w14:textId="77777777" w:rsidR="00D42527" w:rsidRPr="004E312A" w:rsidRDefault="00D42527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BF3" w14:textId="5D57D210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8B498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14:paraId="046E3B83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C91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14:paraId="2448292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</w:t>
      </w:r>
      <w:r w:rsidR="006B57FD">
        <w:rPr>
          <w:rFonts w:ascii="Times New Roman" w:hAnsi="Times New Roman" w:cs="Times New Roman"/>
          <w:sz w:val="24"/>
          <w:szCs w:val="24"/>
        </w:rPr>
        <w:t>вие граждан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7F60C1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3DFB558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14:paraId="6E0C955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14:paraId="73CB57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5AE2B24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</w:t>
      </w:r>
      <w:r w:rsidR="006B57FD">
        <w:rPr>
          <w:rFonts w:ascii="Times New Roman" w:hAnsi="Times New Roman" w:cs="Times New Roman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14:paraId="45DED3A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14:paraId="106B1A9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14:paraId="77E7FA07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улучшение охвата населения мероприятиями информационно-коммуникационной кампании.</w:t>
      </w:r>
    </w:p>
    <w:p w14:paraId="196FE35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14:paraId="74706F2B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14:paraId="1865AF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DE9D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41148E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41148E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1B0112E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E34E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14:paraId="548062B9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14:paraId="5C58471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14:paraId="41AD4A0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14:paraId="2FFDB93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14:paraId="33B8836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14:paraId="4895ADE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14:paraId="313D6C8E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1C7A64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14:paraId="1E61A4A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22F59A9E" w14:textId="77777777" w:rsidR="006765BF" w:rsidRPr="001A438A" w:rsidRDefault="006765BF" w:rsidP="00B9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</w:t>
      </w:r>
      <w:r w:rsidR="006B57FD">
        <w:rPr>
          <w:rFonts w:ascii="Times New Roman" w:hAnsi="Times New Roman" w:cs="Times New Roman"/>
          <w:sz w:val="24"/>
          <w:szCs w:val="24"/>
        </w:rPr>
        <w:t xml:space="preserve"> сооружений Шумерлинского муниципального округа</w:t>
      </w:r>
      <w:r w:rsidR="00B90165">
        <w:rPr>
          <w:rFonts w:ascii="Times New Roman" w:hAnsi="Times New Roman" w:cs="Times New Roman"/>
          <w:sz w:val="24"/>
          <w:szCs w:val="24"/>
        </w:rPr>
        <w:t xml:space="preserve">  – 2 120 человек, в том числе:</w:t>
      </w:r>
    </w:p>
    <w:p w14:paraId="433968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14:paraId="0C7D26E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14:paraId="384A047F" w14:textId="77777777"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0A9B45C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14:paraId="01D1456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14:paraId="546147C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14:paraId="330B8DB0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</w:t>
      </w:r>
      <w:r w:rsidR="00B90165">
        <w:rPr>
          <w:rFonts w:ascii="Times New Roman" w:hAnsi="Times New Roman" w:cs="Times New Roman"/>
          <w:sz w:val="24"/>
          <w:szCs w:val="24"/>
        </w:rPr>
        <w:t>ленности детей и молодежи – 83,5</w:t>
      </w:r>
      <w:r w:rsidR="00792B77">
        <w:rPr>
          <w:rFonts w:ascii="Times New Roman" w:hAnsi="Times New Roman" w:cs="Times New Roman"/>
          <w:sz w:val="24"/>
          <w:szCs w:val="24"/>
        </w:rPr>
        <w:t xml:space="preserve"> процента, в том числе:</w:t>
      </w:r>
    </w:p>
    <w:p w14:paraId="5D4775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14:paraId="196429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14:paraId="32AA68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14:paraId="4E80A7C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14:paraId="38B1289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F6F755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14:paraId="71F53277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доля граждан среднего возраста, систематически занимающихся физической культурой и спортом, в общей численности </w:t>
      </w:r>
      <w:r w:rsidR="00792B77">
        <w:rPr>
          <w:rFonts w:ascii="Times New Roman" w:hAnsi="Times New Roman" w:cs="Times New Roman"/>
          <w:sz w:val="24"/>
          <w:szCs w:val="24"/>
        </w:rPr>
        <w:t>граждан среднего возраста – 57,5 процента, в том числе:</w:t>
      </w:r>
    </w:p>
    <w:p w14:paraId="669DF1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14:paraId="5440AF6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14:paraId="50952A7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14:paraId="058A748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14:paraId="2BA5A82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14:paraId="0D30A7B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14:paraId="1E9F4FF5" w14:textId="77777777" w:rsidR="006765BF" w:rsidRPr="00792B77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</w:t>
      </w:r>
      <w:r w:rsidR="00792B77">
        <w:rPr>
          <w:rFonts w:ascii="Times New Roman" w:hAnsi="Times New Roman" w:cs="Times New Roman"/>
          <w:sz w:val="24"/>
          <w:szCs w:val="24"/>
        </w:rPr>
        <w:t>та – 35,0 процента в том числе</w:t>
      </w:r>
      <w:r w:rsidR="00792B77" w:rsidRPr="00792B77">
        <w:rPr>
          <w:rFonts w:ascii="Times New Roman" w:hAnsi="Times New Roman" w:cs="Times New Roman"/>
          <w:sz w:val="24"/>
          <w:szCs w:val="24"/>
        </w:rPr>
        <w:t>:</w:t>
      </w:r>
    </w:p>
    <w:p w14:paraId="60CB25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14:paraId="6C5BFC2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14:paraId="1FE5B24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14:paraId="49F5DBC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14:paraId="77FC8C9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14:paraId="2EABA63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14:paraId="0A14B94B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</w:t>
      </w:r>
      <w:r w:rsidR="00792B77">
        <w:rPr>
          <w:rFonts w:ascii="Times New Roman" w:hAnsi="Times New Roman" w:cs="Times New Roman"/>
          <w:sz w:val="24"/>
          <w:szCs w:val="24"/>
        </w:rPr>
        <w:t>ния, занятого в экономике – 45,0  процента в том числе:</w:t>
      </w:r>
    </w:p>
    <w:p w14:paraId="58152A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14:paraId="3F1B52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14:paraId="164A4A9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14:paraId="3B1C1E3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14:paraId="40BF963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14:paraId="10F1C5D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14:paraId="263ED1F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</w:t>
      </w:r>
      <w:r w:rsidR="00792B77">
        <w:rPr>
          <w:rFonts w:ascii="Times New Roman" w:hAnsi="Times New Roman" w:cs="Times New Roman"/>
          <w:sz w:val="24"/>
          <w:szCs w:val="24"/>
        </w:rPr>
        <w:t>О), – 60 процентов в том числе:</w:t>
      </w:r>
    </w:p>
    <w:p w14:paraId="5309F84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14:paraId="408685D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14:paraId="03C8B4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14:paraId="45CD5C2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14:paraId="72549C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14:paraId="331723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14:paraId="19AA4EBA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</w:t>
      </w:r>
      <w:r w:rsidR="00792B77">
        <w:rPr>
          <w:rFonts w:ascii="Times New Roman" w:hAnsi="Times New Roman" w:cs="Times New Roman"/>
          <w:sz w:val="24"/>
          <w:szCs w:val="24"/>
        </w:rPr>
        <w:t>ния – 25 процентов в том числе:</w:t>
      </w:r>
    </w:p>
    <w:p w14:paraId="359AE47A" w14:textId="77777777" w:rsidR="006765BF" w:rsidRPr="001A438A" w:rsidRDefault="00792B77" w:rsidP="0079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5BF"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14:paraId="123BEAE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14:paraId="1FB027F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14:paraId="43FA0C7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14:paraId="6ABD13F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14:paraId="72B493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14:paraId="1497C100" w14:textId="77777777" w:rsidR="006765BF" w:rsidRPr="00E25A9D" w:rsidRDefault="006765BF" w:rsidP="00E2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</w:t>
      </w:r>
      <w:r w:rsidR="00792B77">
        <w:rPr>
          <w:rFonts w:ascii="Times New Roman" w:hAnsi="Times New Roman" w:cs="Times New Roman"/>
          <w:sz w:val="24"/>
          <w:szCs w:val="24"/>
        </w:rPr>
        <w:t>ествующих объектов спорта – 85,0</w:t>
      </w:r>
      <w:r w:rsidR="00E25A9D">
        <w:rPr>
          <w:rFonts w:ascii="Times New Roman" w:hAnsi="Times New Roman" w:cs="Times New Roman"/>
          <w:sz w:val="24"/>
          <w:szCs w:val="24"/>
        </w:rPr>
        <w:t xml:space="preserve"> процента в том числе</w:t>
      </w:r>
      <w:r w:rsidR="00E25A9D" w:rsidRPr="00E25A9D">
        <w:rPr>
          <w:rFonts w:ascii="Times New Roman" w:hAnsi="Times New Roman" w:cs="Times New Roman"/>
          <w:sz w:val="24"/>
          <w:szCs w:val="24"/>
        </w:rPr>
        <w:t>:</w:t>
      </w:r>
    </w:p>
    <w:p w14:paraId="1CD3CB1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78,0 процента;</w:t>
      </w:r>
    </w:p>
    <w:p w14:paraId="0422B34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14:paraId="4245868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14:paraId="00470F6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14:paraId="412605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6AB6BCA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 85,0 процента.</w:t>
      </w:r>
    </w:p>
    <w:p w14:paraId="7F71876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32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62409AB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C34F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2F08194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12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объединяет два основных мероприятия:</w:t>
      </w:r>
    </w:p>
    <w:p w14:paraId="64BEB22D" w14:textId="7265582A" w:rsidR="00137B0C" w:rsidRPr="001A438A" w:rsidRDefault="00147722" w:rsidP="00137B0C">
      <w:pPr>
        <w:pStyle w:val="Default"/>
        <w:ind w:firstLine="567"/>
        <w:jc w:val="both"/>
        <w:rPr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>1 «</w:t>
      </w:r>
      <w:r w:rsidR="00137B0C" w:rsidRPr="001A438A">
        <w:rPr>
          <w:b/>
        </w:rPr>
        <w:t>Физкультурно-оздоровительная и спортивн</w:t>
      </w:r>
      <w:proofErr w:type="gramStart"/>
      <w:r w:rsidR="00137B0C" w:rsidRPr="001A438A">
        <w:rPr>
          <w:b/>
        </w:rPr>
        <w:t>о-</w:t>
      </w:r>
      <w:proofErr w:type="gramEnd"/>
      <w:r w:rsidR="00137B0C" w:rsidRPr="001A438A">
        <w:rPr>
          <w:b/>
        </w:rPr>
        <w:t xml:space="preserve"> массовая работа  с населением» </w:t>
      </w:r>
      <w:r w:rsidR="00B36684">
        <w:t>включает в себя следующее мероприятие</w:t>
      </w:r>
      <w:r w:rsidR="00137B0C" w:rsidRPr="001A438A">
        <w:t>:</w:t>
      </w:r>
    </w:p>
    <w:p w14:paraId="02C64C15" w14:textId="144C16E3" w:rsidR="00B610D1" w:rsidRDefault="00B36684" w:rsidP="00147722">
      <w:pPr>
        <w:pStyle w:val="Default"/>
        <w:ind w:firstLine="567"/>
        <w:jc w:val="both"/>
      </w:pPr>
      <w:r w:rsidRPr="001A438A">
        <w:t>В рамках реализации данного мероприятия будут осуществляться</w:t>
      </w:r>
      <w:r w:rsidR="00B610D1">
        <w:t>:</w:t>
      </w:r>
    </w:p>
    <w:p w14:paraId="0C616C0B" w14:textId="77777777" w:rsidR="00B610D1" w:rsidRDefault="00B610D1" w:rsidP="00147722">
      <w:pPr>
        <w:pStyle w:val="Default"/>
        <w:ind w:firstLine="567"/>
        <w:jc w:val="both"/>
      </w:pPr>
      <w:r w:rsidRPr="001A438A">
        <w:t xml:space="preserve">проведение </w:t>
      </w:r>
      <w:r>
        <w:t>официальных физкультурных</w:t>
      </w:r>
      <w:r w:rsidRPr="001A438A">
        <w:t xml:space="preserve"> мероприятий</w:t>
      </w:r>
      <w:r>
        <w:t xml:space="preserve">; </w:t>
      </w:r>
    </w:p>
    <w:p w14:paraId="107A8E22" w14:textId="77777777" w:rsidR="00B36684" w:rsidRPr="001A438A" w:rsidRDefault="00B36684" w:rsidP="00147722">
      <w:pPr>
        <w:pStyle w:val="Default"/>
        <w:ind w:firstLine="567"/>
        <w:jc w:val="both"/>
      </w:pPr>
      <w:r w:rsidRPr="001A438A">
        <w:t xml:space="preserve">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48AB784C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7532D0EA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39858650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527E74B7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58507F86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233918DD" w14:textId="77777777" w:rsidR="00B36684" w:rsidRPr="001A438A" w:rsidRDefault="00B36684" w:rsidP="00B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6B57FD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мероприятий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607BA050" w14:textId="77777777" w:rsidR="00B36684" w:rsidRDefault="00B36684" w:rsidP="00B3668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 xml:space="preserve">2. </w:t>
      </w:r>
      <w:r>
        <w:rPr>
          <w:b/>
          <w:bCs/>
        </w:rPr>
        <w:t>«Развитие спортивной инфраструктуры</w:t>
      </w:r>
      <w:r w:rsidR="0041148E">
        <w:rPr>
          <w:b/>
          <w:bCs/>
        </w:rPr>
        <w:t>».</w:t>
      </w:r>
    </w:p>
    <w:p w14:paraId="2814701D" w14:textId="77777777" w:rsidR="00147722" w:rsidRDefault="0041148E" w:rsidP="00147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E">
        <w:rPr>
          <w:rFonts w:ascii="Times New Roman" w:hAnsi="Times New Roman" w:cs="Times New Roman"/>
          <w:bCs/>
          <w:color w:val="000000"/>
          <w:sz w:val="24"/>
          <w:szCs w:val="24"/>
        </w:rPr>
        <w:t>В рамках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основного мероприятия предусматривается реализация следующего мероприятия:</w:t>
      </w:r>
    </w:p>
    <w:p w14:paraId="0BD02F13" w14:textId="331DC35B" w:rsidR="00F4792B" w:rsidRDefault="0041148E" w:rsidP="00147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Строительство спортивной площадки с футбольным полем при МАУ ДО «Спортивная школа им.</w:t>
      </w:r>
      <w:r w:rsidR="00F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F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рды»</w:t>
      </w:r>
      <w:r w:rsidR="002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47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A9171" w14:textId="77777777" w:rsidR="006765BF" w:rsidRPr="001A438A" w:rsidRDefault="006765BF" w:rsidP="00147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1E79A8" w14:textId="77777777" w:rsidR="006765BF" w:rsidRPr="001A438A" w:rsidRDefault="006765BF" w:rsidP="00A2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562DF606" w14:textId="77777777" w:rsidR="006765BF" w:rsidRDefault="006765B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1A438A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6205D99E" w14:textId="77777777" w:rsidR="002F17EF" w:rsidRPr="001A438A" w:rsidRDefault="002F17E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435C6" w14:textId="77777777" w:rsidR="006765BF" w:rsidRPr="00573EE0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EE0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E44A0" w:rsidRPr="00573EE0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573EE0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 w:rsidRPr="00573EE0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573EE0">
        <w:rPr>
          <w:rFonts w:ascii="Times New Roman" w:hAnsi="Times New Roman" w:cs="Times New Roman"/>
          <w:sz w:val="24"/>
          <w:szCs w:val="24"/>
        </w:rPr>
        <w:t>.</w:t>
      </w:r>
    </w:p>
    <w:p w14:paraId="1FCFAE7F" w14:textId="59B79E65" w:rsidR="00B36684" w:rsidRPr="00573EE0" w:rsidRDefault="00B36684" w:rsidP="00B36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EE0">
        <w:rPr>
          <w:rFonts w:ascii="Times New Roman" w:hAnsi="Times New Roman" w:cs="Times New Roman"/>
          <w:sz w:val="24"/>
          <w:szCs w:val="24"/>
        </w:rPr>
        <w:t xml:space="preserve">             Общий объем финансирования подпрограммы</w:t>
      </w:r>
      <w:r w:rsidR="008D0DA3" w:rsidRPr="00573EE0">
        <w:rPr>
          <w:rFonts w:ascii="Times New Roman" w:hAnsi="Times New Roman" w:cs="Times New Roman"/>
          <w:sz w:val="24"/>
          <w:szCs w:val="24"/>
        </w:rPr>
        <w:t xml:space="preserve"> в 20</w:t>
      </w:r>
      <w:r w:rsidR="00F4792B" w:rsidRPr="00573EE0">
        <w:rPr>
          <w:rFonts w:ascii="Times New Roman" w:hAnsi="Times New Roman" w:cs="Times New Roman"/>
          <w:sz w:val="24"/>
          <w:szCs w:val="24"/>
        </w:rPr>
        <w:t>22</w:t>
      </w:r>
      <w:r w:rsidR="008D0DA3" w:rsidRPr="00573EE0">
        <w:rPr>
          <w:rFonts w:ascii="Times New Roman" w:hAnsi="Times New Roman" w:cs="Times New Roman"/>
          <w:sz w:val="24"/>
          <w:szCs w:val="24"/>
        </w:rPr>
        <w:t xml:space="preserve">–2035 годах составит </w:t>
      </w:r>
      <w:r w:rsidR="00B2604D" w:rsidRPr="00573EE0">
        <w:rPr>
          <w:rFonts w:ascii="Times New Roman" w:hAnsi="Times New Roman" w:cs="Times New Roman"/>
          <w:sz w:val="24"/>
          <w:szCs w:val="24"/>
        </w:rPr>
        <w:t>4</w:t>
      </w:r>
      <w:r w:rsidR="007744E5" w:rsidRPr="00573EE0">
        <w:rPr>
          <w:rFonts w:ascii="Times New Roman" w:hAnsi="Times New Roman" w:cs="Times New Roman"/>
          <w:sz w:val="24"/>
          <w:szCs w:val="24"/>
        </w:rPr>
        <w:t>3044</w:t>
      </w:r>
      <w:r w:rsidR="00733828" w:rsidRPr="00573EE0">
        <w:rPr>
          <w:rFonts w:ascii="Times New Roman" w:hAnsi="Times New Roman" w:cs="Times New Roman"/>
          <w:sz w:val="24"/>
          <w:szCs w:val="24"/>
        </w:rPr>
        <w:t>,</w:t>
      </w:r>
      <w:r w:rsidR="007744E5" w:rsidRPr="00573EE0">
        <w:rPr>
          <w:rFonts w:ascii="Times New Roman" w:hAnsi="Times New Roman" w:cs="Times New Roman"/>
          <w:sz w:val="24"/>
          <w:szCs w:val="24"/>
        </w:rPr>
        <w:t>3</w:t>
      </w:r>
      <w:r w:rsidR="00733828" w:rsidRPr="00573EE0">
        <w:rPr>
          <w:rFonts w:ascii="Times New Roman" w:hAnsi="Times New Roman" w:cs="Times New Roman"/>
          <w:sz w:val="24"/>
          <w:szCs w:val="24"/>
        </w:rPr>
        <w:t xml:space="preserve"> т</w:t>
      </w:r>
      <w:r w:rsidRPr="00573EE0">
        <w:rPr>
          <w:rFonts w:ascii="Times New Roman" w:hAnsi="Times New Roman" w:cs="Times New Roman"/>
          <w:sz w:val="24"/>
          <w:szCs w:val="24"/>
        </w:rPr>
        <w:t>ыс. рублей, в том числе за счет средств:</w:t>
      </w:r>
    </w:p>
    <w:p w14:paraId="7D65EF23" w14:textId="77777777" w:rsidR="00B36684" w:rsidRPr="00573EE0" w:rsidRDefault="00B36684" w:rsidP="00B36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EE0">
        <w:rPr>
          <w:rFonts w:ascii="Times New Roman" w:hAnsi="Times New Roman" w:cs="Times New Roman"/>
          <w:sz w:val="24"/>
          <w:szCs w:val="24"/>
        </w:rPr>
        <w:t>республиканского бюдже</w:t>
      </w:r>
      <w:r w:rsidR="008D0DA3" w:rsidRPr="00573EE0">
        <w:rPr>
          <w:rFonts w:ascii="Times New Roman" w:hAnsi="Times New Roman" w:cs="Times New Roman"/>
          <w:sz w:val="24"/>
          <w:szCs w:val="24"/>
        </w:rPr>
        <w:t xml:space="preserve">та Чувашской Республики – </w:t>
      </w:r>
      <w:r w:rsidR="00F4792B" w:rsidRPr="00573EE0">
        <w:rPr>
          <w:rFonts w:ascii="Times New Roman" w:hAnsi="Times New Roman" w:cs="Times New Roman"/>
          <w:sz w:val="24"/>
          <w:szCs w:val="24"/>
        </w:rPr>
        <w:t>23 174,5</w:t>
      </w:r>
      <w:r w:rsidRPr="00573E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A9409F9" w14:textId="2B84832D" w:rsidR="00B36684" w:rsidRPr="00573EE0" w:rsidRDefault="00B36684" w:rsidP="00B36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EE0">
        <w:rPr>
          <w:rFonts w:ascii="Times New Roman" w:hAnsi="Times New Roman" w:cs="Times New Roman"/>
          <w:sz w:val="24"/>
          <w:szCs w:val="24"/>
        </w:rPr>
        <w:t>бю</w:t>
      </w:r>
      <w:r w:rsidR="001E44A0" w:rsidRPr="00573EE0">
        <w:rPr>
          <w:rFonts w:ascii="Times New Roman" w:hAnsi="Times New Roman" w:cs="Times New Roman"/>
          <w:sz w:val="24"/>
          <w:szCs w:val="24"/>
        </w:rPr>
        <w:t>джета Шумерлинского муниципального округа</w:t>
      </w:r>
      <w:r w:rsidR="008D0DA3" w:rsidRPr="00573EE0">
        <w:rPr>
          <w:rFonts w:ascii="Times New Roman" w:hAnsi="Times New Roman" w:cs="Times New Roman"/>
          <w:sz w:val="24"/>
          <w:szCs w:val="24"/>
        </w:rPr>
        <w:t>–</w:t>
      </w:r>
      <w:r w:rsidR="00F4792B" w:rsidRPr="00573EE0">
        <w:rPr>
          <w:rFonts w:ascii="Times New Roman" w:hAnsi="Times New Roman" w:cs="Times New Roman"/>
          <w:sz w:val="24"/>
          <w:szCs w:val="24"/>
        </w:rPr>
        <w:t xml:space="preserve"> </w:t>
      </w:r>
      <w:r w:rsidR="007744E5" w:rsidRPr="00573EE0">
        <w:rPr>
          <w:rFonts w:ascii="Times New Roman" w:hAnsi="Times New Roman" w:cs="Times New Roman"/>
          <w:sz w:val="24"/>
          <w:szCs w:val="24"/>
        </w:rPr>
        <w:t>19869</w:t>
      </w:r>
      <w:r w:rsidR="00DE04AA" w:rsidRPr="00573EE0">
        <w:rPr>
          <w:rFonts w:ascii="Times New Roman" w:hAnsi="Times New Roman" w:cs="Times New Roman"/>
          <w:sz w:val="24"/>
          <w:szCs w:val="24"/>
        </w:rPr>
        <w:t>,</w:t>
      </w:r>
      <w:r w:rsidR="007744E5" w:rsidRPr="00573EE0">
        <w:rPr>
          <w:rFonts w:ascii="Times New Roman" w:hAnsi="Times New Roman" w:cs="Times New Roman"/>
          <w:sz w:val="24"/>
          <w:szCs w:val="24"/>
        </w:rPr>
        <w:t>8</w:t>
      </w:r>
      <w:r w:rsidRPr="00573E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C4F83D4" w14:textId="77777777" w:rsidR="00B36684" w:rsidRPr="00573EE0" w:rsidRDefault="00B36684" w:rsidP="00B36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EE0">
        <w:rPr>
          <w:rFonts w:ascii="Times New Roman" w:hAnsi="Times New Roman" w:cs="Times New Roman"/>
          <w:sz w:val="24"/>
          <w:szCs w:val="24"/>
        </w:rPr>
        <w:lastRenderedPageBreak/>
        <w:t>внебюджетных источников – 0,0 тыс. рублей.</w:t>
      </w:r>
    </w:p>
    <w:p w14:paraId="018124DA" w14:textId="3237B146" w:rsidR="00B36684" w:rsidRPr="00573EE0" w:rsidRDefault="00B36684" w:rsidP="00B36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EE0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Муниципальной программы в</w:t>
      </w:r>
      <w:r w:rsidR="0036736A" w:rsidRPr="00573EE0">
        <w:rPr>
          <w:rFonts w:ascii="Times New Roman" w:hAnsi="Times New Roman" w:cs="Times New Roman"/>
          <w:sz w:val="24"/>
          <w:szCs w:val="24"/>
        </w:rPr>
        <w:br/>
        <w:t>2</w:t>
      </w:r>
      <w:r w:rsidR="008D0DA3" w:rsidRPr="00573EE0">
        <w:rPr>
          <w:rFonts w:ascii="Times New Roman" w:hAnsi="Times New Roman" w:cs="Times New Roman"/>
          <w:sz w:val="24"/>
          <w:szCs w:val="24"/>
        </w:rPr>
        <w:t>0</w:t>
      </w:r>
      <w:r w:rsidR="00F4792B" w:rsidRPr="00573EE0">
        <w:rPr>
          <w:rFonts w:ascii="Times New Roman" w:hAnsi="Times New Roman" w:cs="Times New Roman"/>
          <w:sz w:val="24"/>
          <w:szCs w:val="24"/>
        </w:rPr>
        <w:t>22</w:t>
      </w:r>
      <w:r w:rsidR="008D0DA3" w:rsidRPr="00573EE0">
        <w:rPr>
          <w:rFonts w:ascii="Times New Roman" w:hAnsi="Times New Roman" w:cs="Times New Roman"/>
          <w:sz w:val="24"/>
          <w:szCs w:val="24"/>
        </w:rPr>
        <w:t xml:space="preserve">–2035 годах составляет </w:t>
      </w:r>
      <w:r w:rsidR="008D4241" w:rsidRPr="00573EE0">
        <w:rPr>
          <w:rFonts w:ascii="Times New Roman" w:hAnsi="Times New Roman" w:cs="Times New Roman"/>
          <w:sz w:val="24"/>
          <w:szCs w:val="24"/>
        </w:rPr>
        <w:t>43</w:t>
      </w:r>
      <w:r w:rsidR="007744E5" w:rsidRPr="00573EE0">
        <w:rPr>
          <w:rFonts w:ascii="Times New Roman" w:hAnsi="Times New Roman" w:cs="Times New Roman"/>
          <w:sz w:val="24"/>
          <w:szCs w:val="24"/>
        </w:rPr>
        <w:t>044</w:t>
      </w:r>
      <w:r w:rsidR="00B2604D" w:rsidRPr="00573EE0">
        <w:rPr>
          <w:rFonts w:ascii="Times New Roman" w:hAnsi="Times New Roman" w:cs="Times New Roman"/>
          <w:sz w:val="24"/>
          <w:szCs w:val="24"/>
        </w:rPr>
        <w:t>,</w:t>
      </w:r>
      <w:r w:rsidR="008D4241" w:rsidRPr="00573EE0">
        <w:rPr>
          <w:rFonts w:ascii="Times New Roman" w:hAnsi="Times New Roman" w:cs="Times New Roman"/>
          <w:sz w:val="24"/>
          <w:szCs w:val="24"/>
        </w:rPr>
        <w:t>3</w:t>
      </w:r>
      <w:r w:rsidR="008D0DA3" w:rsidRPr="00573EE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526F6196" w14:textId="4C787262" w:rsidR="00B36684" w:rsidRPr="005A0105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2022 году –</w:t>
      </w:r>
      <w:r w:rsidR="00733828" w:rsidRPr="005A0105">
        <w:rPr>
          <w:rFonts w:ascii="Times New Roman" w:hAnsi="Times New Roman" w:cs="Times New Roman"/>
        </w:rPr>
        <w:t>3172</w:t>
      </w:r>
      <w:r w:rsidR="008D4241">
        <w:rPr>
          <w:rFonts w:ascii="Times New Roman" w:hAnsi="Times New Roman" w:cs="Times New Roman"/>
        </w:rPr>
        <w:t>3</w:t>
      </w:r>
      <w:r w:rsidR="00227896" w:rsidRPr="005A0105">
        <w:rPr>
          <w:rFonts w:ascii="Times New Roman" w:hAnsi="Times New Roman" w:cs="Times New Roman"/>
        </w:rPr>
        <w:t>,</w:t>
      </w:r>
      <w:r w:rsidR="00733828" w:rsidRPr="005A0105">
        <w:rPr>
          <w:rFonts w:ascii="Times New Roman" w:hAnsi="Times New Roman" w:cs="Times New Roman"/>
        </w:rPr>
        <w:t>5</w:t>
      </w:r>
      <w:r w:rsidR="00B36684" w:rsidRPr="005A0105">
        <w:rPr>
          <w:rFonts w:ascii="Times New Roman" w:hAnsi="Times New Roman" w:cs="Times New Roman"/>
        </w:rPr>
        <w:t xml:space="preserve"> тыс. рублей;</w:t>
      </w:r>
    </w:p>
    <w:p w14:paraId="15FF9FA6" w14:textId="43359979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</w:t>
      </w:r>
      <w:r w:rsidR="008D0DA3" w:rsidRPr="005A0105">
        <w:rPr>
          <w:rFonts w:ascii="Times New Roman" w:hAnsi="Times New Roman" w:cs="Times New Roman"/>
        </w:rPr>
        <w:t>2023 году –</w:t>
      </w:r>
      <w:r w:rsidR="00733828" w:rsidRPr="005A0105">
        <w:rPr>
          <w:rFonts w:ascii="Times New Roman" w:hAnsi="Times New Roman" w:cs="Times New Roman"/>
        </w:rPr>
        <w:t>243</w:t>
      </w:r>
      <w:r w:rsidRPr="005A0105">
        <w:rPr>
          <w:rFonts w:ascii="Times New Roman" w:hAnsi="Times New Roman" w:cs="Times New Roman"/>
        </w:rPr>
        <w:t>,0 тыс. рублей;</w:t>
      </w:r>
    </w:p>
    <w:p w14:paraId="0A9C4E51" w14:textId="1783AB5A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2024 году – </w:t>
      </w:r>
      <w:r w:rsidR="007744E5">
        <w:rPr>
          <w:rFonts w:ascii="Times New Roman" w:hAnsi="Times New Roman" w:cs="Times New Roman"/>
        </w:rPr>
        <w:t>78</w:t>
      </w:r>
      <w:r w:rsidRPr="005A0105">
        <w:rPr>
          <w:rFonts w:ascii="Times New Roman" w:hAnsi="Times New Roman" w:cs="Times New Roman"/>
        </w:rPr>
        <w:t>,0 тыс. рублей;</w:t>
      </w:r>
    </w:p>
    <w:p w14:paraId="297536F2" w14:textId="438A0DF0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2025 году – </w:t>
      </w:r>
      <w:r w:rsidR="00733828" w:rsidRPr="005A0105">
        <w:rPr>
          <w:rFonts w:ascii="Times New Roman" w:hAnsi="Times New Roman" w:cs="Times New Roman"/>
        </w:rPr>
        <w:t>0</w:t>
      </w:r>
      <w:r w:rsidR="00F4792B" w:rsidRPr="005A0105">
        <w:rPr>
          <w:rFonts w:ascii="Times New Roman" w:hAnsi="Times New Roman" w:cs="Times New Roman"/>
        </w:rPr>
        <w:t>,</w:t>
      </w:r>
      <w:r w:rsidR="00733828" w:rsidRPr="005A0105">
        <w:rPr>
          <w:rFonts w:ascii="Times New Roman" w:hAnsi="Times New Roman" w:cs="Times New Roman"/>
        </w:rPr>
        <w:t>0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10C99A43" w14:textId="66BAA0F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2026-2030 годах – </w:t>
      </w:r>
      <w:r w:rsidR="008D4241">
        <w:rPr>
          <w:rFonts w:ascii="Times New Roman" w:hAnsi="Times New Roman" w:cs="Times New Roman"/>
        </w:rPr>
        <w:t>4883</w:t>
      </w:r>
      <w:r w:rsidR="00F4792B" w:rsidRPr="005A0105">
        <w:rPr>
          <w:rFonts w:ascii="Times New Roman" w:hAnsi="Times New Roman" w:cs="Times New Roman"/>
        </w:rPr>
        <w:t>,7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212FC699" w14:textId="3FD0B2F9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2031-2035 годах – </w:t>
      </w:r>
      <w:r w:rsidR="008D4241">
        <w:rPr>
          <w:rFonts w:ascii="Times New Roman" w:hAnsi="Times New Roman" w:cs="Times New Roman"/>
        </w:rPr>
        <w:t>6116,1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40E28F48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из них средства:</w:t>
      </w:r>
    </w:p>
    <w:p w14:paraId="4E9FA3BC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республиканского б</w:t>
      </w:r>
      <w:r w:rsidR="008D0DA3" w:rsidRPr="005A0105">
        <w:rPr>
          <w:rFonts w:ascii="Times New Roman" w:hAnsi="Times New Roman" w:cs="Times New Roman"/>
        </w:rPr>
        <w:t xml:space="preserve">юджета Чувашской Республики – </w:t>
      </w:r>
      <w:r w:rsidR="00F4792B" w:rsidRPr="005A0105">
        <w:rPr>
          <w:rFonts w:ascii="Times New Roman" w:hAnsi="Times New Roman" w:cs="Times New Roman"/>
        </w:rPr>
        <w:t xml:space="preserve"> 23 174,5 </w:t>
      </w:r>
      <w:r w:rsidR="008D0DA3" w:rsidRPr="005A0105">
        <w:rPr>
          <w:rFonts w:ascii="Times New Roman" w:hAnsi="Times New Roman" w:cs="Times New Roman"/>
        </w:rPr>
        <w:t>тыс. рублей, в том числе:</w:t>
      </w:r>
    </w:p>
    <w:p w14:paraId="5D593052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2022 году – </w:t>
      </w:r>
      <w:r w:rsidR="00F4792B" w:rsidRPr="005A0105">
        <w:rPr>
          <w:rFonts w:ascii="Times New Roman" w:hAnsi="Times New Roman" w:cs="Times New Roman"/>
        </w:rPr>
        <w:t>23 174,5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419FAF80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 0,0 тыс. рублей;</w:t>
      </w:r>
    </w:p>
    <w:p w14:paraId="261CA90E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2024 году – 0,0 тыс. рублей;</w:t>
      </w:r>
    </w:p>
    <w:p w14:paraId="348E329D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2025 году – 0,0 тыс. рублей;</w:t>
      </w:r>
    </w:p>
    <w:p w14:paraId="4E38712C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2026–2030 годах – 0,0 тыс. рублей;</w:t>
      </w:r>
    </w:p>
    <w:p w14:paraId="665A9167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2031–2035 годах – 0,0 тыс. рублей;</w:t>
      </w:r>
    </w:p>
    <w:p w14:paraId="3B891641" w14:textId="784B9FD2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бю</w:t>
      </w:r>
      <w:r w:rsidR="001E44A0" w:rsidRPr="005A0105">
        <w:rPr>
          <w:rFonts w:ascii="Times New Roman" w:hAnsi="Times New Roman" w:cs="Times New Roman"/>
        </w:rPr>
        <w:t>джета Шумерлинского муниципального округа</w:t>
      </w:r>
      <w:r w:rsidR="008D0DA3" w:rsidRPr="005A0105">
        <w:rPr>
          <w:rFonts w:ascii="Times New Roman" w:hAnsi="Times New Roman" w:cs="Times New Roman"/>
        </w:rPr>
        <w:t xml:space="preserve"> –</w:t>
      </w:r>
      <w:r w:rsidR="008D4241">
        <w:rPr>
          <w:rFonts w:ascii="Times New Roman" w:hAnsi="Times New Roman" w:cs="Times New Roman"/>
        </w:rPr>
        <w:t>198</w:t>
      </w:r>
      <w:r w:rsidR="007744E5">
        <w:rPr>
          <w:rFonts w:ascii="Times New Roman" w:hAnsi="Times New Roman" w:cs="Times New Roman"/>
        </w:rPr>
        <w:t>69</w:t>
      </w:r>
      <w:r w:rsidR="00B2604D" w:rsidRPr="005A0105">
        <w:rPr>
          <w:rFonts w:ascii="Times New Roman" w:hAnsi="Times New Roman" w:cs="Times New Roman"/>
        </w:rPr>
        <w:t>,</w:t>
      </w:r>
      <w:r w:rsidR="008D4241">
        <w:rPr>
          <w:rFonts w:ascii="Times New Roman" w:hAnsi="Times New Roman" w:cs="Times New Roman"/>
        </w:rPr>
        <w:t>8</w:t>
      </w:r>
      <w:r w:rsidR="008D0DA3" w:rsidRPr="005A0105">
        <w:rPr>
          <w:rFonts w:ascii="Times New Roman" w:hAnsi="Times New Roman" w:cs="Times New Roman"/>
        </w:rPr>
        <w:t xml:space="preserve"> тыс. рублей, в том числе:</w:t>
      </w:r>
    </w:p>
    <w:p w14:paraId="15277C6E" w14:textId="2C95AD4F" w:rsidR="00B36684" w:rsidRPr="005A0105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2022 году – </w:t>
      </w:r>
      <w:r w:rsidR="00733828" w:rsidRPr="005A0105">
        <w:rPr>
          <w:rFonts w:ascii="Times New Roman" w:hAnsi="Times New Roman" w:cs="Times New Roman"/>
        </w:rPr>
        <w:t>85</w:t>
      </w:r>
      <w:r w:rsidR="008D4241">
        <w:rPr>
          <w:rFonts w:ascii="Times New Roman" w:hAnsi="Times New Roman" w:cs="Times New Roman"/>
        </w:rPr>
        <w:t>49</w:t>
      </w:r>
      <w:r w:rsidR="00733828" w:rsidRPr="005A0105">
        <w:rPr>
          <w:rFonts w:ascii="Times New Roman" w:hAnsi="Times New Roman" w:cs="Times New Roman"/>
        </w:rPr>
        <w:t>,0</w:t>
      </w:r>
      <w:r w:rsidR="00B36684" w:rsidRPr="005A0105">
        <w:rPr>
          <w:rFonts w:ascii="Times New Roman" w:hAnsi="Times New Roman" w:cs="Times New Roman"/>
        </w:rPr>
        <w:t xml:space="preserve"> тыс. рублей;</w:t>
      </w:r>
    </w:p>
    <w:p w14:paraId="26DD4002" w14:textId="2EFE1CF1" w:rsidR="00B36684" w:rsidRPr="005A0105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2023 году – </w:t>
      </w:r>
      <w:r w:rsidR="00733828" w:rsidRPr="005A0105">
        <w:rPr>
          <w:rFonts w:ascii="Times New Roman" w:hAnsi="Times New Roman" w:cs="Times New Roman"/>
        </w:rPr>
        <w:t>243</w:t>
      </w:r>
      <w:r w:rsidR="00F4792B" w:rsidRPr="005A0105">
        <w:rPr>
          <w:rFonts w:ascii="Times New Roman" w:hAnsi="Times New Roman" w:cs="Times New Roman"/>
        </w:rPr>
        <w:t>,0</w:t>
      </w:r>
      <w:r w:rsidR="00B36684" w:rsidRPr="005A0105">
        <w:rPr>
          <w:rFonts w:ascii="Times New Roman" w:hAnsi="Times New Roman" w:cs="Times New Roman"/>
        </w:rPr>
        <w:t xml:space="preserve"> тыс. рублей;</w:t>
      </w:r>
    </w:p>
    <w:p w14:paraId="10ED6179" w14:textId="6559D686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2024 году – </w:t>
      </w:r>
      <w:r w:rsidR="007744E5">
        <w:rPr>
          <w:rFonts w:ascii="Times New Roman" w:hAnsi="Times New Roman" w:cs="Times New Roman"/>
        </w:rPr>
        <w:t>78</w:t>
      </w:r>
      <w:r w:rsidRPr="005A0105">
        <w:rPr>
          <w:rFonts w:ascii="Times New Roman" w:hAnsi="Times New Roman" w:cs="Times New Roman"/>
        </w:rPr>
        <w:t>,0 тыс. рублей;</w:t>
      </w:r>
    </w:p>
    <w:p w14:paraId="7DC12323" w14:textId="228E5CA6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2025 году – </w:t>
      </w:r>
      <w:r w:rsidR="00733828" w:rsidRPr="005A0105">
        <w:rPr>
          <w:rFonts w:ascii="Times New Roman" w:hAnsi="Times New Roman" w:cs="Times New Roman"/>
        </w:rPr>
        <w:t>0</w:t>
      </w:r>
      <w:r w:rsidR="00F4792B" w:rsidRPr="005A0105">
        <w:rPr>
          <w:rFonts w:ascii="Times New Roman" w:hAnsi="Times New Roman" w:cs="Times New Roman"/>
        </w:rPr>
        <w:t>,</w:t>
      </w:r>
      <w:r w:rsidR="00733828" w:rsidRPr="005A0105">
        <w:rPr>
          <w:rFonts w:ascii="Times New Roman" w:hAnsi="Times New Roman" w:cs="Times New Roman"/>
        </w:rPr>
        <w:t>0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756E0127" w14:textId="736370ED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2026-2030 годах – </w:t>
      </w:r>
      <w:r w:rsidR="008D4241">
        <w:rPr>
          <w:rFonts w:ascii="Times New Roman" w:hAnsi="Times New Roman" w:cs="Times New Roman"/>
        </w:rPr>
        <w:t>4883</w:t>
      </w:r>
      <w:r w:rsidR="00F4792B" w:rsidRPr="005A0105">
        <w:rPr>
          <w:rFonts w:ascii="Times New Roman" w:hAnsi="Times New Roman" w:cs="Times New Roman"/>
        </w:rPr>
        <w:t>,7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182F36B9" w14:textId="49BDF6A3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2031-2035 годах – </w:t>
      </w:r>
      <w:r w:rsidR="008D4241">
        <w:rPr>
          <w:rFonts w:ascii="Times New Roman" w:hAnsi="Times New Roman" w:cs="Times New Roman"/>
        </w:rPr>
        <w:t>6116</w:t>
      </w:r>
      <w:r w:rsidR="00F4792B" w:rsidRPr="005A0105">
        <w:rPr>
          <w:rFonts w:ascii="Times New Roman" w:hAnsi="Times New Roman" w:cs="Times New Roman"/>
        </w:rPr>
        <w:t>,</w:t>
      </w:r>
      <w:r w:rsidR="008D4241">
        <w:rPr>
          <w:rFonts w:ascii="Times New Roman" w:hAnsi="Times New Roman" w:cs="Times New Roman"/>
        </w:rPr>
        <w:t>1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66530CEE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внебюджетных источников – 0,0 тыс. рублей</w:t>
      </w:r>
      <w:r w:rsidR="008D0DA3" w:rsidRPr="005A0105">
        <w:rPr>
          <w:rFonts w:ascii="Times New Roman" w:hAnsi="Times New Roman" w:cs="Times New Roman"/>
        </w:rPr>
        <w:t>; (0,0 процентов), в том числе:</w:t>
      </w:r>
    </w:p>
    <w:p w14:paraId="1B23E95E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2022 году – 0,0 тыс. рублей;</w:t>
      </w:r>
    </w:p>
    <w:p w14:paraId="4BBC8BFF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 0,0 тыс. рублей;</w:t>
      </w:r>
    </w:p>
    <w:p w14:paraId="1B538F1B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2024 году – 0,0 тыс. рублей;</w:t>
      </w:r>
    </w:p>
    <w:p w14:paraId="6FA5ADA3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2025 году – 0,0 тыс. рублей;</w:t>
      </w:r>
    </w:p>
    <w:p w14:paraId="42033436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2026–2030 годах – 0,0 тыс. рублей;</w:t>
      </w:r>
    </w:p>
    <w:p w14:paraId="0FF6C7F9" w14:textId="77777777" w:rsidR="00B36684" w:rsidRPr="005A0105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2031–2035 годах – 0,0 тыс. рублей;</w:t>
      </w:r>
    </w:p>
    <w:p w14:paraId="09625275" w14:textId="77777777" w:rsidR="006765BF" w:rsidRPr="005A0105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C02126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5A0105">
        <w:rPr>
          <w:rFonts w:ascii="Times New Roman" w:hAnsi="Times New Roman" w:cs="Times New Roman"/>
          <w:sz w:val="24"/>
          <w:szCs w:val="24"/>
        </w:rPr>
        <w:t xml:space="preserve"> </w:t>
      </w:r>
      <w:r w:rsidRPr="005A0105">
        <w:rPr>
          <w:rFonts w:ascii="Times New Roman" w:hAnsi="Times New Roman" w:cs="Times New Roman"/>
          <w:sz w:val="24"/>
          <w:szCs w:val="24"/>
        </w:rPr>
        <w:t>подпрограммы за счет всех источников финансирования приведено в приложении к настоящей подпрограмме и ежегодно будет уточняться.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96A6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337C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07329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 w:rsidSect="00D42527">
          <w:pgSz w:w="11906" w:h="16838"/>
          <w:pgMar w:top="1134" w:right="879" w:bottom="1134" w:left="1701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3D3F10" w:rsidRPr="003D3F10" w14:paraId="229D413C" w14:textId="77777777" w:rsidTr="009D727F">
        <w:tc>
          <w:tcPr>
            <w:tcW w:w="2991" w:type="dxa"/>
          </w:tcPr>
          <w:p w14:paraId="5F8ED4DE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58934D9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7BBD2765" w14:textId="77777777" w:rsidR="003D3F10" w:rsidRPr="003D3F10" w:rsidRDefault="003D3F10" w:rsidP="0014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3D3F10" w:rsidRPr="003D3F10" w14:paraId="4699A16E" w14:textId="77777777" w:rsidTr="009D727F">
        <w:tc>
          <w:tcPr>
            <w:tcW w:w="2991" w:type="dxa"/>
          </w:tcPr>
          <w:p w14:paraId="05DC51E0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03D9EE4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058A97" w14:textId="77777777" w:rsidR="003D3F10" w:rsidRPr="003D3F10" w:rsidRDefault="003D3F10" w:rsidP="003D3F1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>к подпрограмме «Развитие физической культуры и массового спорта» муниципально</w:t>
            </w:r>
            <w:r w:rsidR="001E44A0">
              <w:rPr>
                <w:rFonts w:ascii="Times New Roman" w:eastAsia="Calibri" w:hAnsi="Times New Roman" w:cs="Times New Roman"/>
                <w:sz w:val="24"/>
                <w:szCs w:val="24"/>
              </w:rPr>
              <w:t>й программы Шумерлинского муниципального округа</w:t>
            </w: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14:paraId="7AA27CC6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D2C936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DE4B3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14:paraId="43BB76D3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F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муниципально</w:t>
      </w:r>
      <w:r w:rsidR="001E44A0">
        <w:rPr>
          <w:rFonts w:ascii="Times New Roman" w:eastAsia="Calibri" w:hAnsi="Times New Roman" w:cs="Times New Roman"/>
          <w:b/>
          <w:sz w:val="24"/>
          <w:szCs w:val="24"/>
        </w:rPr>
        <w:t>й программы Шумерлинского муниципального округа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09CA67A7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8"/>
        <w:gridCol w:w="1136"/>
        <w:gridCol w:w="1274"/>
        <w:gridCol w:w="990"/>
        <w:gridCol w:w="569"/>
        <w:gridCol w:w="572"/>
        <w:gridCol w:w="140"/>
        <w:gridCol w:w="1276"/>
        <w:gridCol w:w="143"/>
        <w:gridCol w:w="426"/>
        <w:gridCol w:w="143"/>
        <w:gridCol w:w="1418"/>
        <w:gridCol w:w="993"/>
        <w:gridCol w:w="852"/>
        <w:gridCol w:w="993"/>
        <w:gridCol w:w="993"/>
        <w:gridCol w:w="1277"/>
        <w:gridCol w:w="1277"/>
      </w:tblGrid>
      <w:tr w:rsidR="00F15F8D" w:rsidRPr="00D20D0C" w14:paraId="6E2D0971" w14:textId="77777777" w:rsidTr="008C2A67">
        <w:trPr>
          <w:trHeight w:val="922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3D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4C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программы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A7F" w14:textId="77777777" w:rsidR="00F15F8D" w:rsidRPr="00D20D0C" w:rsidRDefault="00F15F8D" w:rsidP="00F1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подпрограммы программы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4510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0693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1BDE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722" w14:textId="77777777" w:rsidR="00F15F8D" w:rsidRPr="00F15F8D" w:rsidRDefault="00F15F8D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F8D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AA23D0" w:rsidRPr="00D20D0C" w14:paraId="0D1A2461" w14:textId="77777777" w:rsidTr="008C2A67">
        <w:trPr>
          <w:trHeight w:val="9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8F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6D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B6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A4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160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9A4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9B4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865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EDD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D4A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EC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6CD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38B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AA3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D31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A23D0" w:rsidRPr="00D20D0C" w14:paraId="6C8E1C81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2681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025C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7157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CE86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0B301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41072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B1A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4DCC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743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723A7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398B7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95DA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BAE4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8EFD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6119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AA23D0" w:rsidRPr="005A0105" w14:paraId="3A6E33C4" w14:textId="77777777" w:rsidTr="008C2A67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FB8" w14:textId="77777777" w:rsidR="00AA23D0" w:rsidRPr="005A0105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87D40" w14:textId="77777777" w:rsidR="00AA23D0" w:rsidRPr="005A0105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физической культуры и </w:t>
            </w: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массового спорта»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E0F" w14:textId="77777777" w:rsidR="00AA23D0" w:rsidRPr="005A0105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2D" w14:textId="2DD4C994" w:rsidR="00AA23D0" w:rsidRPr="005A0105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физкультуры и спорта отдела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</w:t>
            </w:r>
            <w:r w:rsidR="00573E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зования и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спорта администрации Шумерлинского муниципального округа </w:t>
            </w:r>
          </w:p>
          <w:p w14:paraId="7AB0B022" w14:textId="77777777" w:rsidR="00AA23D0" w:rsidRPr="005A0105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10CB" w14:textId="77777777" w:rsidR="00AA23D0" w:rsidRPr="005A0105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331C" w14:textId="77777777" w:rsidR="00AA23D0" w:rsidRPr="005A0105" w:rsidRDefault="00F15F8D" w:rsidP="00F15F8D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7A35" w14:textId="77777777" w:rsidR="00AA23D0" w:rsidRPr="005A0105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3691" w14:textId="77777777" w:rsidR="00AA23D0" w:rsidRPr="005A0105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477E" w14:textId="77777777" w:rsidR="00AA23D0" w:rsidRPr="005A0105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9F7E" w14:textId="2CA335E2" w:rsidR="00AA23D0" w:rsidRPr="005A0105" w:rsidRDefault="00733828" w:rsidP="008D4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3172</w:t>
            </w:r>
            <w:r w:rsidR="008D42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B2604D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5BD9" w14:textId="79601A27" w:rsidR="00AA23D0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5AB7" w14:textId="4774C9B8" w:rsidR="00AA23D0" w:rsidRPr="005A0105" w:rsidRDefault="00B96211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73382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F1E1" w14:textId="3B9AC749" w:rsidR="00AA23D0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CFE96" w14:textId="7A350571" w:rsidR="00AA23D0" w:rsidRPr="005A0105" w:rsidRDefault="008D4241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4883</w:t>
            </w:r>
            <w:r w:rsidR="00F15F8D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7CA9" w14:textId="43AC9F8E" w:rsidR="00AA23D0" w:rsidRPr="005A0105" w:rsidRDefault="008D4241" w:rsidP="008D42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6116</w:t>
            </w:r>
            <w:r w:rsidR="00F15F8D"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12BA" w:rsidRPr="005A0105" w14:paraId="4B0467EB" w14:textId="77777777" w:rsidTr="008C2A67">
        <w:trPr>
          <w:trHeight w:val="8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DE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96F8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AF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2BF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ED61" w14:textId="310BFC11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93D4" w14:textId="33D1EBF2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13F0" w14:textId="0825AD9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DBE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986B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16B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23174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30A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F79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5668" w14:textId="75EFC96D" w:rsidR="008112BA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C0BB" w14:textId="0B0F630C" w:rsidR="008112BA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88FE" w14:textId="7EDE3CC1" w:rsidR="008112BA" w:rsidRPr="005A0105" w:rsidRDefault="00733828" w:rsidP="00733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5A0105" w14:paraId="4489A7C2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EB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8C9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CF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8B2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AAA" w14:textId="3C7F9071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44" w14:textId="04D515D2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BF7" w14:textId="552AA613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7F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1B0E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E4" w14:textId="28CDEE8B" w:rsidR="008112BA" w:rsidRPr="005A0105" w:rsidRDefault="00733828" w:rsidP="008D4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</w:t>
            </w:r>
            <w:r w:rsidR="008D42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45" w14:textId="26D4D7A7" w:rsidR="008112BA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Arial" w:eastAsia="Calibri" w:hAnsi="Arial" w:cs="Arial"/>
                <w:sz w:val="20"/>
                <w:szCs w:val="20"/>
              </w:rPr>
              <w:t>243,0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FFA" w14:textId="32109F5B" w:rsidR="008112BA" w:rsidRPr="005A0105" w:rsidRDefault="00B96211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73382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A06" w14:textId="7DDD690A" w:rsidR="008112BA" w:rsidRPr="005A0105" w:rsidRDefault="0073382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9EC" w14:textId="5B0D5564" w:rsidR="008112BA" w:rsidRPr="005A0105" w:rsidRDefault="008D4241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76" w14:textId="6F7D5457" w:rsidR="008112BA" w:rsidRPr="005A0105" w:rsidRDefault="008D4241" w:rsidP="008D42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6116</w:t>
            </w:r>
            <w:r w:rsidR="008112BA"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12BA" w:rsidRPr="005A0105" w14:paraId="0C53775F" w14:textId="77777777" w:rsidTr="008C2A67">
        <w:trPr>
          <w:trHeight w:val="96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78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7B2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28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1C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7B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79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B0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A4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14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65A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948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DC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6807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D917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DA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5A0105" w14:paraId="51F60E36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0FB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F33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2DEB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A8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3B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5E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9D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739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4469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FF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FD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6F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DB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6F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D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75E0F4B3" w14:textId="77777777" w:rsidTr="008C2A67">
        <w:trPr>
          <w:trHeight w:val="45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CE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BBB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AC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A7B0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92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4C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9A6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2B6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A67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CA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23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99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7BF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997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5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5A0105" w14:paraId="0BBD70FC" w14:textId="77777777" w:rsidTr="008C2A67">
        <w:trPr>
          <w:trHeight w:val="458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D3B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«Создание для всех категорий  и групп населения условий для занятия физической культурой и спортом»</w:t>
            </w:r>
          </w:p>
        </w:tc>
      </w:tr>
      <w:tr w:rsidR="008112BA" w:rsidRPr="005A0105" w14:paraId="3CF1A2C9" w14:textId="77777777" w:rsidTr="008C2A67">
        <w:trPr>
          <w:trHeight w:val="784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2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65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«Физкультурно-оздоровительная и спортивно-массовая работа с населением»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5E7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мотивации населения Шумерлинского муниципального округа к систематическим занятиям физической культурой и спортом;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увеличение доли граждан, принявших участие в тестовых испытаниях Всероссийского физкультурно-спортивного комплекса «Готов к труду и 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обороне» (ГТО);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9F6" w14:textId="275CB44A" w:rsidR="008112BA" w:rsidRPr="005A0105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Сектор физкультуры и спорта отдела образования</w:t>
            </w:r>
            <w:r w:rsidR="00573E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спорта администрации Шумерлинского муниципального округа</w:t>
            </w:r>
          </w:p>
          <w:p w14:paraId="1FE3914E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162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40D" w14:textId="77777777" w:rsidR="008112BA" w:rsidRPr="005A0105" w:rsidRDefault="008112BA" w:rsidP="003D3F10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AE8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2DE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DD99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2420" w14:textId="1E146B1C" w:rsidR="008112BA" w:rsidRPr="005A0105" w:rsidRDefault="008D4241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CEE5" w14:textId="766023EE" w:rsidR="008112BA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F6FD" w14:textId="1F40194A" w:rsidR="008112BA" w:rsidRPr="005A0105" w:rsidRDefault="008112BA" w:rsidP="00B962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B962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32E8" w14:textId="5BF5027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D6C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8596" w14:textId="77777777" w:rsidR="008112BA" w:rsidRPr="005A0105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7DE0FF7C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3F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D5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75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1B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5B34D9F" w14:textId="29519A4C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AB58C14" w14:textId="3A991DF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1CBA166" w14:textId="1F205E96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BFBA07E" w14:textId="37D954A5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8E4D4" w14:textId="77777777" w:rsidR="008112BA" w:rsidRPr="005A0105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7F77C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3723C4B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3DB69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4933F4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EB6F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3EF1D5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48D9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BF963B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72B58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0ABAEC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55DBA6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7C3CEC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5A0105" w14:paraId="6C850BDC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BA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6B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595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CA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278F52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561F75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A5AAF7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409E6C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5BB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3E82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BEFEF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8CDF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2039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21DFE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966A9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5A0105" w14:paraId="4F130057" w14:textId="77777777" w:rsidTr="008C2A67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67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0C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C8B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0D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425332E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CD3F59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A80CA5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9DF3F7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0270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74264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D5659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6652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46F2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9E68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E2A2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5A0105" w14:paraId="3B9C7F83" w14:textId="77777777" w:rsidTr="008C2A67">
        <w:trPr>
          <w:trHeight w:val="7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6F8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80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C3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65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671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862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25A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C32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2F9F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99DB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321E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37B6B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6A503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935858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B0FB1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5A0105" w14:paraId="3861DBFD" w14:textId="77777777" w:rsidTr="00486597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13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A6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AA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C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AB58" w14:textId="2D8E1A28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09B6" w14:textId="3F8E2F65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748B" w14:textId="0E512BD4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  <w:szCs w:val="18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21D4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</w:p>
          <w:p w14:paraId="144AC1C7" w14:textId="7D9A796B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BB80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C68F" w14:textId="0CAF9C05" w:rsidR="008112BA" w:rsidRPr="005A0105" w:rsidRDefault="008D4241" w:rsidP="00B260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,6</w:t>
            </w:r>
          </w:p>
          <w:p w14:paraId="3BF74A78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B470" w14:textId="79E47775" w:rsidR="008112BA" w:rsidRPr="005A0105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6546F42B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A66" w14:textId="667CB084" w:rsidR="008112BA" w:rsidRPr="005A0105" w:rsidRDefault="00B96211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42C000A8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128F" w14:textId="2E320CF0" w:rsidR="008112BA" w:rsidRPr="005A0105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  <w:p w14:paraId="4762D682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1BE8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2577596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E152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5A3EDAEF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5A0105" w14:paraId="2555BC39" w14:textId="77777777" w:rsidTr="008C2A67">
        <w:trPr>
          <w:trHeight w:val="205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89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75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91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493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9C1B" w14:textId="41613742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5D58" w14:textId="4991B901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F940" w14:textId="76732B3C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BE86" w14:textId="3B4E8EC3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1650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C9D1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06BA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096D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67E2E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36D8B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6E9A" w14:textId="77777777" w:rsidR="008112BA" w:rsidRPr="005A0105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5A0105" w14:paraId="4885F009" w14:textId="77777777" w:rsidTr="008C2A67">
        <w:trPr>
          <w:trHeight w:val="600"/>
        </w:trPr>
        <w:tc>
          <w:tcPr>
            <w:tcW w:w="838" w:type="dxa"/>
            <w:vMerge w:val="restart"/>
            <w:tcBorders>
              <w:left w:val="single" w:sz="4" w:space="0" w:color="auto"/>
            </w:tcBorders>
            <w:hideMark/>
          </w:tcPr>
          <w:p w14:paraId="6522ABF9" w14:textId="77777777" w:rsidR="008112BA" w:rsidRPr="005A0105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46B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4B78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F1F8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737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A455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3C7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7A89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2AC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</w:tr>
      <w:tr w:rsidR="008112BA" w:rsidRPr="005A0105" w14:paraId="0F3122F9" w14:textId="77777777" w:rsidTr="008C2A6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55662E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B3B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4CC2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A1AB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B63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0512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95A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6E7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92DD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</w:tr>
      <w:tr w:rsidR="008112BA" w:rsidRPr="005A0105" w14:paraId="65781220" w14:textId="77777777" w:rsidTr="008C2A67">
        <w:trPr>
          <w:trHeight w:val="51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1759F6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259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3D46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0E78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DB0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24F5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9C3F8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F05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EF9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</w:tr>
      <w:tr w:rsidR="008112BA" w:rsidRPr="005A0105" w14:paraId="4FF5B6F6" w14:textId="77777777" w:rsidTr="008C2A6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5C3E26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208E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BEE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88A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D42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83D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A792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3019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F6A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8112BA" w:rsidRPr="005A0105" w14:paraId="6F50600B" w14:textId="77777777" w:rsidTr="008C2A67">
        <w:trPr>
          <w:trHeight w:val="735"/>
        </w:trPr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78DCD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56BC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5455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1C25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819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EB8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7A2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EBE9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222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8112BA" w:rsidRPr="005A0105" w14:paraId="2874EE72" w14:textId="77777777" w:rsidTr="008C2A67">
        <w:trPr>
          <w:trHeight w:val="60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81833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97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9E63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745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568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C36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F78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2D07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E1B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</w:tr>
      <w:tr w:rsidR="008112BA" w:rsidRPr="005A0105" w14:paraId="5522EEDF" w14:textId="77777777" w:rsidTr="008C2A67">
        <w:trPr>
          <w:trHeight w:val="255"/>
        </w:trPr>
        <w:tc>
          <w:tcPr>
            <w:tcW w:w="83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EC5CA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14:paraId="0EAAAF29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450E787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730F68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0C6F605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7CF5FF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14:paraId="59A069D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noWrap/>
            <w:vAlign w:val="bottom"/>
            <w:hideMark/>
          </w:tcPr>
          <w:p w14:paraId="7A08DC94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vAlign w:val="bottom"/>
            <w:hideMark/>
          </w:tcPr>
          <w:p w14:paraId="41030F8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2D7882B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14:paraId="033C89CB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47EF14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4FA59E1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2356E29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5740344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2BA" w:rsidRPr="005A0105" w14:paraId="6E316F95" w14:textId="77777777" w:rsidTr="008C2A67">
        <w:trPr>
          <w:trHeight w:val="2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C1BF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2F9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и проведение официальных физкультурных мероприят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1FB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0482" w14:textId="6DB7A8C7" w:rsidR="008112BA" w:rsidRPr="005A0105" w:rsidRDefault="008112BA" w:rsidP="00573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ответственный </w:t>
            </w:r>
            <w:r w:rsidR="00573E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исполнитель – Отдел образования и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спорта админис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трации Шумерлинского муниципального округа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F6A0" w14:textId="012A7D2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144C" w14:textId="561002C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559D" w14:textId="3F48772C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561A" w14:textId="5A10AC39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1D21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543A" w14:textId="56332BB4" w:rsidR="008112BA" w:rsidRPr="005A0105" w:rsidRDefault="00D65C74" w:rsidP="008C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1BB9" w14:textId="66FF3D7F" w:rsidR="008112BA" w:rsidRPr="005A0105" w:rsidRDefault="008C2A67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5C33" w14:textId="001B3BF4" w:rsidR="008112BA" w:rsidRPr="005A0105" w:rsidRDefault="00810495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021E" w14:textId="58180D5C" w:rsidR="008112BA" w:rsidRPr="005A0105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20D2" w14:textId="77777777" w:rsidR="008112BA" w:rsidRPr="005A0105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1618" w14:textId="77777777" w:rsidR="008112BA" w:rsidRPr="005A0105" w:rsidRDefault="008112BA" w:rsidP="009D72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4C1D1840" w14:textId="77777777" w:rsidTr="008C2A6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14D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1FA7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F3B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1668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81B3" w14:textId="44EED118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9BC6" w14:textId="18D857C5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DC69" w14:textId="3EABD012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8E0B" w14:textId="605A2285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73D65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403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F60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ADE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7F2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FDD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3F0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C2A67" w:rsidRPr="005A0105" w14:paraId="3037FCC7" w14:textId="77777777" w:rsidTr="008C2A67">
        <w:trPr>
          <w:trHeight w:val="2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3801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F4A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B2D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967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85E7" w14:textId="7C03C516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E5AD" w14:textId="37ACE37D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A3B" w14:textId="7EA00E0B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1621" w14:textId="77777777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  <w:p w14:paraId="55E910FD" w14:textId="3CDDC94E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DA5A8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FF82" w14:textId="58BFE1D4" w:rsidR="008C2A67" w:rsidRPr="005A0105" w:rsidRDefault="00D65C74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78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2A7E" w14:textId="1F4D00B6" w:rsidR="008C2A67" w:rsidRPr="005A0105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FECF" w14:textId="11D707DE" w:rsidR="008C2A67" w:rsidRPr="005A0105" w:rsidRDefault="00810495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3FA3" w14:textId="294DEF99" w:rsidR="008C2A67" w:rsidRPr="005A0105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3465" w14:textId="477AAB7D" w:rsidR="008C2A67" w:rsidRPr="005A0105" w:rsidRDefault="008C2A67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DAEA" w14:textId="68096645" w:rsidR="008C2A67" w:rsidRPr="005A0105" w:rsidRDefault="008C2A67" w:rsidP="00724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269F2617" w14:textId="77777777" w:rsidTr="008C2A67">
        <w:trPr>
          <w:trHeight w:val="45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9DA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F0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3D22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8CC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93D5" w14:textId="02D6C46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3789" w14:textId="043964D6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3E7D" w14:textId="28DE08D0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1254" w14:textId="6904DE54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2750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F93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5B9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9AE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65A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165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749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41432525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CB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1C0CE" w14:textId="77777777" w:rsidR="008112BA" w:rsidRPr="005A0105" w:rsidRDefault="008112BA" w:rsidP="00724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спортивной инфраструктуры</w:t>
            </w:r>
            <w:r w:rsidRPr="005A01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574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5033" w14:textId="0FA4CCAD" w:rsidR="008112BA" w:rsidRPr="005A0105" w:rsidRDefault="008112BA" w:rsidP="0057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</w:t>
            </w:r>
            <w:r w:rsidR="00573E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сполнитель – Отдел образования и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спорта администрации Шумерлинского муниципального округа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8A78" w14:textId="32ABB746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048B" w14:textId="00A2D738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385E" w14:textId="02272A35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28F7" w14:textId="338AE2D6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67C1F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9CC9" w14:textId="0A874024" w:rsidR="008112BA" w:rsidRPr="005A0105" w:rsidRDefault="008C2A67" w:rsidP="008C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31644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97AD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745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E9CD9" w14:textId="6B61B677" w:rsidR="008112BA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3036" w14:textId="7FCC8033" w:rsidR="008112BA" w:rsidRPr="005A0105" w:rsidRDefault="00AE0E69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595E" w14:textId="2EC2B1E1" w:rsidR="008112BA" w:rsidRPr="005A0105" w:rsidRDefault="00AE0E69" w:rsidP="00AE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6116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12BA" w:rsidRPr="005A0105" w14:paraId="0C5EC1F3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68C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B4FD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165D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E06D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D8BFE" w14:textId="722CF7D4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0534F" w14:textId="422C678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D4D7" w14:textId="2AE07883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5A010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1F75" w14:textId="1543CB8F" w:rsidR="008112BA" w:rsidRPr="005A0105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C628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F9F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8314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6F2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2F2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207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717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7D0F2975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2C38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428DF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EC9F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621C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978C" w14:textId="7FAD088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8B6CA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  <w:p w14:paraId="5DB4CBB8" w14:textId="768E872A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B3E4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Ц5102</w:t>
            </w:r>
            <w:r w:rsidRPr="005A010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1830</w:t>
            </w:r>
          </w:p>
          <w:p w14:paraId="7BF84767" w14:textId="32E32E1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58219" w14:textId="18A7C072" w:rsidR="00D72B81" w:rsidRPr="005A0105" w:rsidRDefault="008112BA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105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</w:p>
          <w:p w14:paraId="7ED83A64" w14:textId="506BFC80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17D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B91E" w14:textId="42198848" w:rsidR="008112BA" w:rsidRPr="005A0105" w:rsidRDefault="008C2A67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8470,4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7F7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074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285C2" w14:textId="2B8631C9" w:rsidR="008112BA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688C" w14:textId="6B4D9D1B" w:rsidR="008112BA" w:rsidRPr="005A0105" w:rsidRDefault="00D7620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4883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B37B" w14:textId="73D03E47" w:rsidR="008112BA" w:rsidRPr="005A0105" w:rsidRDefault="00D76208" w:rsidP="00D76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6116</w:t>
            </w:r>
            <w:r w:rsidR="008112BA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12BA" w:rsidRPr="005A0105" w14:paraId="7DEF6121" w14:textId="77777777" w:rsidTr="008C2A67">
        <w:trPr>
          <w:trHeight w:val="2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B0C" w14:textId="37BE4DD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FCAC6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311F5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49994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497BC" w14:textId="15D1B773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064" w14:textId="297775CB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0EAE" w14:textId="66EEBD5E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E0574" w14:textId="6FE3AA12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3D74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C796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7959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F31E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0B10C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4E97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D0E0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5A0105" w14:paraId="21F43BE8" w14:textId="77777777" w:rsidTr="008C2A67">
        <w:trPr>
          <w:trHeight w:val="112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93C" w14:textId="77777777" w:rsidR="008112BA" w:rsidRPr="005A0105" w:rsidRDefault="008112BA" w:rsidP="00530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(индикаторы) Муниципальной программы, подпрограммы, увязанные с основным мероприятием 2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0285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Единовременная пропускная способность спортивных сооружений. (чел.)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552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A77EE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ADFE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ABC86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F0C97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2C145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D2152" w14:textId="77777777" w:rsidR="008112BA" w:rsidRPr="005A0105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</w:tr>
      <w:tr w:rsidR="008112BA" w:rsidRPr="005A0105" w14:paraId="750DB329" w14:textId="77777777" w:rsidTr="008C2A67">
        <w:trPr>
          <w:trHeight w:val="112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EB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47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CD9B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82E1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EE32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C2C3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A16F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FD10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F0B35" w14:textId="77777777" w:rsidR="008112BA" w:rsidRPr="005A0105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</w:tr>
      <w:tr w:rsidR="008C2A67" w:rsidRPr="005A0105" w14:paraId="7FB16249" w14:textId="77777777" w:rsidTr="008C2A67">
        <w:trPr>
          <w:trHeight w:val="58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33F7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95F2C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спортивной площадки с футбольным полем при МАУ ДО «Спортивная школа им. </w:t>
            </w:r>
            <w:proofErr w:type="spellStart"/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В.Н.Ярды</w:t>
            </w:r>
            <w:proofErr w:type="spellEnd"/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51006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48561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исполнитель- администрация Шумерлинского муниципального округа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DB3DA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9553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76E7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6F62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D8EB" w14:textId="77777777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92CD" w14:textId="7B6B5432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31644,9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9DBD" w14:textId="48EEEB7C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1848" w14:textId="1B0EFA22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339D" w14:textId="68C8F7CC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BD04" w14:textId="5B7F0D1C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1805" w14:textId="4E91BF07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5A0105" w14:paraId="56E0476C" w14:textId="77777777" w:rsidTr="008C2A67">
        <w:trPr>
          <w:trHeight w:val="55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8EFE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E8582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4A0E5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6D54C5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F2C4" w14:textId="403AA9E2" w:rsidR="008112BA" w:rsidRPr="005A0105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23F1" w14:textId="3E385A72" w:rsidR="008112BA" w:rsidRPr="005A0105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AD1D" w14:textId="031AF587" w:rsidR="008112BA" w:rsidRPr="005A0105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633" w14:textId="2C648912" w:rsidR="008112BA" w:rsidRPr="005A0105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4540" w14:textId="77777777" w:rsidR="008112BA" w:rsidRPr="005A0105" w:rsidRDefault="008112BA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701C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23174,5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9D11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A662D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8D64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DBEB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8EC1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2A67" w:rsidRPr="005A0105" w14:paraId="2929E021" w14:textId="77777777" w:rsidTr="008C2A67">
        <w:trPr>
          <w:trHeight w:val="40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D4BF" w14:textId="77777777" w:rsidR="008C2A67" w:rsidRPr="005A0105" w:rsidRDefault="008C2A67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</w:tcPr>
          <w:p w14:paraId="078E8D6A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14:paraId="02D3CFE3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12DAE9AB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136C" w14:textId="7B557228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E2A9" w14:textId="77777777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  <w:p w14:paraId="6F4CFFF5" w14:textId="39FBB343" w:rsidR="008C2A67" w:rsidRPr="005A0105" w:rsidRDefault="008C2A67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011F" w14:textId="77777777" w:rsidR="008C2A67" w:rsidRPr="005A0105" w:rsidRDefault="008C2A67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  <w:p w14:paraId="78043F3B" w14:textId="54E44779" w:rsidR="008C2A67" w:rsidRPr="005A0105" w:rsidRDefault="008C2A67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640A" w14:textId="3F2F569F" w:rsidR="008C2A67" w:rsidRPr="005A0105" w:rsidRDefault="008C2A67" w:rsidP="00D72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  <w:p w14:paraId="55FAA38F" w14:textId="0818DD3F" w:rsidR="008C2A67" w:rsidRPr="005A0105" w:rsidRDefault="008C2A67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78CC" w14:textId="77777777" w:rsidR="008C2A67" w:rsidRPr="005A0105" w:rsidRDefault="008C2A67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3E767" w14:textId="563C8706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8470,4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2439" w14:textId="16FCB928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7553" w14:textId="6059FCFB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CA18" w14:textId="17A821D9" w:rsidR="008C2A67" w:rsidRPr="005A0105" w:rsidRDefault="008C2A67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C57F" w14:textId="73668813" w:rsidR="008C2A67" w:rsidRPr="005A0105" w:rsidRDefault="00D7620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4883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7D9D" w14:textId="30E1E01D" w:rsidR="008C2A67" w:rsidRPr="005A0105" w:rsidRDefault="00D76208" w:rsidP="00D76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6116</w:t>
            </w:r>
            <w:r w:rsidR="008C2A67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12BA" w:rsidRPr="00D20D0C" w14:paraId="0D557FD6" w14:textId="77777777" w:rsidTr="008C2A67">
        <w:trPr>
          <w:trHeight w:val="33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1A3" w14:textId="77777777" w:rsidR="008112BA" w:rsidRPr="005A0105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7F4746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DE3933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451B3D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D877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2259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975D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74E6" w14:textId="77777777" w:rsidR="008112BA" w:rsidRPr="005A0105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522D" w14:textId="77777777" w:rsidR="008112BA" w:rsidRPr="005A0105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7225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E190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2F47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61BB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F97B" w14:textId="77777777" w:rsidR="008112BA" w:rsidRPr="005A0105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684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415EBF7" w14:textId="77777777" w:rsidR="003D3F10" w:rsidRPr="003D3F10" w:rsidRDefault="003D3F10" w:rsidP="003D3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378C" w14:textId="77777777" w:rsidR="003D3F10" w:rsidRPr="003D3F10" w:rsidRDefault="003D3F10" w:rsidP="003D3F10">
      <w:pPr>
        <w:spacing w:after="200" w:line="276" w:lineRule="auto"/>
        <w:rPr>
          <w:rFonts w:ascii="Calibri" w:eastAsia="Calibri" w:hAnsi="Calibri" w:cs="Times New Roman"/>
        </w:rPr>
      </w:pPr>
    </w:p>
    <w:p w14:paraId="3B01E760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62E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53F5F" w:rsidRPr="001A438A" w14:paraId="51160DA4" w14:textId="77777777" w:rsidTr="00653F5F">
        <w:tc>
          <w:tcPr>
            <w:tcW w:w="4819" w:type="dxa"/>
          </w:tcPr>
          <w:p w14:paraId="15125CBD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C7C8C0F" w14:textId="77777777" w:rsidR="00653F5F" w:rsidRPr="001A438A" w:rsidRDefault="009A2A64" w:rsidP="0014772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14:paraId="671CA7F1" w14:textId="77777777" w:rsidTr="00653F5F">
        <w:tc>
          <w:tcPr>
            <w:tcW w:w="4819" w:type="dxa"/>
          </w:tcPr>
          <w:p w14:paraId="56161F86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9C43471" w14:textId="6DDBDFEF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</w:t>
            </w:r>
            <w:r w:rsidR="00286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163C109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3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170E0EAC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</w:t>
      </w:r>
      <w:r w:rsidR="002862C4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1155AAA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1E7FF400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74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4B32C397" w14:textId="77777777"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53F5F" w:rsidRPr="001A438A" w14:paraId="1A9441F2" w14:textId="77777777" w:rsidTr="00653F5F">
        <w:trPr>
          <w:trHeight w:val="20"/>
        </w:trPr>
        <w:tc>
          <w:tcPr>
            <w:tcW w:w="1604" w:type="pct"/>
            <w:hideMark/>
          </w:tcPr>
          <w:p w14:paraId="75864FE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3CB3EE71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5DCF2E67" w14:textId="434151B0" w:rsidR="00AA23D0" w:rsidRDefault="00AA23D0" w:rsidP="00AA23D0">
            <w:pPr>
              <w:pStyle w:val="Default"/>
            </w:pPr>
            <w:r w:rsidRPr="001A438A">
              <w:t xml:space="preserve">Сектор физической </w:t>
            </w:r>
            <w:r>
              <w:t>культуры</w:t>
            </w:r>
            <w:r w:rsidR="00927C71">
              <w:t xml:space="preserve"> и</w:t>
            </w:r>
            <w:r>
              <w:t xml:space="preserve"> спорта </w:t>
            </w:r>
            <w:r w:rsidRPr="001A438A">
              <w:t xml:space="preserve"> отдела образования</w:t>
            </w:r>
            <w:r w:rsidR="00927C71">
              <w:t xml:space="preserve"> и</w:t>
            </w:r>
            <w:r w:rsidRPr="001A438A">
              <w:t xml:space="preserve"> спорта</w:t>
            </w:r>
            <w:r w:rsidR="00927C71">
              <w:t xml:space="preserve"> </w:t>
            </w:r>
            <w:r w:rsidRPr="001A438A">
              <w:t>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0341EF3" w14:textId="77777777"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14:paraId="52149ABC" w14:textId="77777777" w:rsidTr="00653F5F">
        <w:trPr>
          <w:trHeight w:val="20"/>
        </w:trPr>
        <w:tc>
          <w:tcPr>
            <w:tcW w:w="1604" w:type="pct"/>
            <w:hideMark/>
          </w:tcPr>
          <w:p w14:paraId="44B2A985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14:paraId="151E2D88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1C5888F" w14:textId="77777777" w:rsidR="00653F5F" w:rsidRPr="001A438A" w:rsidRDefault="00653F5F" w:rsidP="003B5751">
            <w:pPr>
              <w:pStyle w:val="Default"/>
            </w:pPr>
            <w:r w:rsidRPr="001A438A">
              <w:t>МАУ ДО «Спортивная школа им. В.Н. Ярды</w:t>
            </w:r>
            <w:r w:rsidR="002862C4">
              <w:t>» Шумерлинского муниципального округа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14:paraId="58A79A4D" w14:textId="77777777" w:rsidTr="00653F5F">
        <w:trPr>
          <w:trHeight w:val="20"/>
        </w:trPr>
        <w:tc>
          <w:tcPr>
            <w:tcW w:w="1604" w:type="pct"/>
            <w:hideMark/>
          </w:tcPr>
          <w:p w14:paraId="7B80EE64" w14:textId="77777777"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14:paraId="1C46793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56A47191" w14:textId="77777777"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спортсменов для повышения конкурентоспособности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и всероссийской спортивной арене</w:t>
            </w:r>
          </w:p>
          <w:p w14:paraId="7DA5B1E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14:paraId="4FA82B2B" w14:textId="77777777" w:rsidTr="00653F5F">
        <w:trPr>
          <w:trHeight w:val="20"/>
        </w:trPr>
        <w:tc>
          <w:tcPr>
            <w:tcW w:w="1604" w:type="pct"/>
            <w:hideMark/>
          </w:tcPr>
          <w:p w14:paraId="30D767A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52AFFF7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4E7EF2A" w14:textId="2DE1A739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выступления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="00573EE0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республиканских,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межрегиональных, всероссийских и международных спортивных соревнованиях;</w:t>
            </w:r>
          </w:p>
          <w:p w14:paraId="10CEF8ED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14:paraId="6F304754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14:paraId="2A2D5A4D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14:paraId="28EE0E5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105FB621" w14:textId="77777777" w:rsidTr="00653F5F">
        <w:trPr>
          <w:trHeight w:val="20"/>
        </w:trPr>
        <w:tc>
          <w:tcPr>
            <w:tcW w:w="1604" w:type="pct"/>
            <w:hideMark/>
          </w:tcPr>
          <w:p w14:paraId="018CE020" w14:textId="77777777" w:rsidR="00653F5F" w:rsidRPr="001A438A" w:rsidRDefault="00653F5F" w:rsidP="006E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147ED46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0A6AC9C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7538CF6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14:paraId="1F7A563A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14:paraId="334AA97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14:paraId="52531AA2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>подготовленных спортсменов Шумерл</w:t>
            </w:r>
            <w:r w:rsidR="004A60E9">
              <w:rPr>
                <w:rFonts w:ascii="Times New Roman" w:hAnsi="Times New Roman"/>
                <w:lang w:eastAsia="en-US"/>
              </w:rPr>
              <w:t>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14:paraId="593196B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14:paraId="5E709AFD" w14:textId="77777777" w:rsidR="00653F5F" w:rsidRPr="00CB5F84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B5F84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EB04A0" w:rsidRPr="00CB5F84">
              <w:rPr>
                <w:rFonts w:ascii="Times New Roman" w:hAnsi="Times New Roman"/>
                <w:lang w:eastAsia="en-US"/>
              </w:rPr>
              <w:t>одготовку, – 28,0</w:t>
            </w:r>
            <w:r w:rsidRPr="00CB5F84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14:paraId="20F6BCF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EB04A0"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  <w:p w14:paraId="34BB4C0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5F301123" w14:textId="77777777" w:rsidTr="00653F5F">
        <w:trPr>
          <w:trHeight w:val="20"/>
        </w:trPr>
        <w:tc>
          <w:tcPr>
            <w:tcW w:w="1604" w:type="pct"/>
          </w:tcPr>
          <w:p w14:paraId="42DADBD1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612FB3DF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7E144EC5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6C1ED6D2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76242ED9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65261EB6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02750AE8" w14:textId="77777777"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5A0105" w14:paraId="137A3E65" w14:textId="77777777" w:rsidTr="00653F5F">
        <w:trPr>
          <w:trHeight w:val="20"/>
        </w:trPr>
        <w:tc>
          <w:tcPr>
            <w:tcW w:w="1604" w:type="pct"/>
            <w:hideMark/>
          </w:tcPr>
          <w:p w14:paraId="520E6806" w14:textId="77777777" w:rsidR="00653F5F" w:rsidRPr="005A0105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5A0105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DB985C6" w14:textId="77777777" w:rsidR="00653F5F" w:rsidRPr="005A0105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5A0105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214DBD5F" w14:textId="77777777" w:rsidR="00B300B5" w:rsidRPr="005A0105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5A010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6740B"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14:paraId="3E66A115" w14:textId="20236FEB" w:rsidR="006C619D" w:rsidRPr="005A0105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="00A74797" w:rsidRPr="005A0105">
              <w:rPr>
                <w:rFonts w:ascii="Times New Roman" w:hAnsi="Times New Roman" w:cs="Times New Roman"/>
              </w:rPr>
              <w:t xml:space="preserve">2022–2035 годах составит </w:t>
            </w:r>
            <w:r w:rsidR="006E4559" w:rsidRPr="005A0105">
              <w:rPr>
                <w:rFonts w:ascii="Times New Roman" w:hAnsi="Times New Roman" w:cs="Times New Roman"/>
              </w:rPr>
              <w:t xml:space="preserve"> </w:t>
            </w:r>
            <w:r w:rsidR="00E106FB" w:rsidRPr="005A0105">
              <w:rPr>
                <w:rFonts w:ascii="Times New Roman" w:hAnsi="Times New Roman" w:cs="Times New Roman"/>
              </w:rPr>
              <w:t>4</w:t>
            </w:r>
            <w:r w:rsidR="00810495">
              <w:rPr>
                <w:rFonts w:ascii="Times New Roman" w:hAnsi="Times New Roman" w:cs="Times New Roman"/>
              </w:rPr>
              <w:t>6 630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810495">
              <w:rPr>
                <w:rFonts w:ascii="Times New Roman" w:hAnsi="Times New Roman" w:cs="Times New Roman"/>
              </w:rPr>
              <w:t>8</w:t>
            </w:r>
            <w:r w:rsidRPr="005A0105">
              <w:rPr>
                <w:rFonts w:ascii="Times New Roman" w:hAnsi="Times New Roman" w:cs="Times New Roman"/>
              </w:rPr>
              <w:t xml:space="preserve"> тыс. рублей, в том числе за счет средств:</w:t>
            </w:r>
          </w:p>
          <w:p w14:paraId="023E659E" w14:textId="77777777" w:rsidR="006C619D" w:rsidRPr="005A0105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республиканского бюджета Чувашской Республики – 0,0 тыс. рублей;</w:t>
            </w:r>
          </w:p>
          <w:p w14:paraId="2ECD20B6" w14:textId="6635752D" w:rsidR="006C619D" w:rsidRPr="005A0105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бюджет</w:t>
            </w:r>
            <w:r w:rsidR="0096740B" w:rsidRPr="005A0105">
              <w:rPr>
                <w:rFonts w:ascii="Times New Roman" w:hAnsi="Times New Roman" w:cs="Times New Roman"/>
              </w:rPr>
              <w:t>а Шумерлинского муниципального округа</w:t>
            </w:r>
            <w:r w:rsidR="00DD0315" w:rsidRPr="005A0105">
              <w:rPr>
                <w:rFonts w:ascii="Times New Roman" w:hAnsi="Times New Roman" w:cs="Times New Roman"/>
              </w:rPr>
              <w:t xml:space="preserve"> – </w:t>
            </w:r>
            <w:r w:rsidR="00E106FB" w:rsidRPr="005A0105">
              <w:rPr>
                <w:rFonts w:ascii="Times New Roman" w:hAnsi="Times New Roman" w:cs="Times New Roman"/>
              </w:rPr>
              <w:t>4</w:t>
            </w:r>
            <w:r w:rsidR="00810495">
              <w:rPr>
                <w:rFonts w:ascii="Times New Roman" w:hAnsi="Times New Roman" w:cs="Times New Roman"/>
              </w:rPr>
              <w:t>6630</w:t>
            </w:r>
            <w:r w:rsidR="00EA37C4" w:rsidRPr="005A0105">
              <w:rPr>
                <w:rFonts w:ascii="Times New Roman" w:hAnsi="Times New Roman" w:cs="Times New Roman"/>
              </w:rPr>
              <w:t>,</w:t>
            </w:r>
            <w:r w:rsidR="00810495">
              <w:rPr>
                <w:rFonts w:ascii="Times New Roman" w:hAnsi="Times New Roman" w:cs="Times New Roman"/>
              </w:rPr>
              <w:t>8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E6CB672" w14:textId="77777777" w:rsidR="006C619D" w:rsidRPr="005A0105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14:paraId="7B9FF31A" w14:textId="694FE0D9" w:rsidR="006C619D" w:rsidRPr="005A0105" w:rsidRDefault="006C619D" w:rsidP="00DD0315">
            <w:pPr>
              <w:spacing w:after="0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Прогнозируемый объем финансирован</w:t>
            </w:r>
            <w:r w:rsidR="00DD0315" w:rsidRPr="005A0105">
              <w:rPr>
                <w:rFonts w:ascii="Times New Roman" w:hAnsi="Times New Roman" w:cs="Times New Roman"/>
              </w:rPr>
              <w:t xml:space="preserve">ия подпрограммы составит </w:t>
            </w:r>
            <w:r w:rsidR="00E106FB" w:rsidRPr="005A0105">
              <w:rPr>
                <w:rFonts w:ascii="Times New Roman" w:hAnsi="Times New Roman" w:cs="Times New Roman"/>
              </w:rPr>
              <w:t>4</w:t>
            </w:r>
            <w:r w:rsidR="00810495">
              <w:rPr>
                <w:rFonts w:ascii="Times New Roman" w:hAnsi="Times New Roman" w:cs="Times New Roman"/>
              </w:rPr>
              <w:t>6630</w:t>
            </w:r>
            <w:r w:rsidR="007706A0" w:rsidRPr="005A0105">
              <w:rPr>
                <w:rFonts w:ascii="Times New Roman" w:hAnsi="Times New Roman" w:cs="Times New Roman"/>
              </w:rPr>
              <w:t>,</w:t>
            </w:r>
            <w:r w:rsidR="00810495">
              <w:rPr>
                <w:rFonts w:ascii="Times New Roman" w:hAnsi="Times New Roman" w:cs="Times New Roman"/>
              </w:rPr>
              <w:t>60</w:t>
            </w:r>
            <w:r w:rsidR="00DD0315" w:rsidRPr="005A0105">
              <w:rPr>
                <w:rFonts w:ascii="Times New Roman" w:hAnsi="Times New Roman" w:cs="Times New Roman"/>
              </w:rPr>
              <w:t xml:space="preserve">  тыс. рублей, в том числе:</w:t>
            </w:r>
          </w:p>
          <w:p w14:paraId="423E156C" w14:textId="3E8C5042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2022 году – </w:t>
            </w:r>
            <w:r w:rsidR="00C87245" w:rsidRPr="005A0105">
              <w:rPr>
                <w:rFonts w:ascii="Times New Roman" w:hAnsi="Times New Roman" w:cs="Times New Roman"/>
              </w:rPr>
              <w:t>3986</w:t>
            </w:r>
            <w:r w:rsidR="007706A0" w:rsidRPr="005A0105">
              <w:rPr>
                <w:rFonts w:ascii="Times New Roman" w:hAnsi="Times New Roman" w:cs="Times New Roman"/>
              </w:rPr>
              <w:t>,</w:t>
            </w:r>
            <w:r w:rsidR="00EA37C4" w:rsidRPr="005A0105">
              <w:rPr>
                <w:rFonts w:ascii="Times New Roman" w:hAnsi="Times New Roman" w:cs="Times New Roman"/>
              </w:rPr>
              <w:t>8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2C89624" w14:textId="3843FF63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</w:t>
            </w:r>
            <w:r w:rsidR="00E106FB" w:rsidRPr="005A0105">
              <w:rPr>
                <w:rFonts w:ascii="Times New Roman" w:hAnsi="Times New Roman" w:cs="Times New Roman"/>
              </w:rPr>
              <w:t xml:space="preserve"> </w:t>
            </w:r>
            <w:r w:rsidR="00FC7240">
              <w:rPr>
                <w:rFonts w:ascii="Times New Roman" w:hAnsi="Times New Roman" w:cs="Times New Roman"/>
              </w:rPr>
              <w:t>7</w:t>
            </w:r>
            <w:r w:rsidR="00E106FB" w:rsidRPr="005A0105">
              <w:rPr>
                <w:rFonts w:ascii="Times New Roman" w:hAnsi="Times New Roman" w:cs="Times New Roman"/>
              </w:rPr>
              <w:t>1</w:t>
            </w:r>
            <w:r w:rsidR="00FC7240">
              <w:rPr>
                <w:rFonts w:ascii="Times New Roman" w:hAnsi="Times New Roman" w:cs="Times New Roman"/>
              </w:rPr>
              <w:t>1</w:t>
            </w:r>
            <w:r w:rsidR="00E106FB" w:rsidRPr="005A0105">
              <w:rPr>
                <w:rFonts w:ascii="Times New Roman" w:hAnsi="Times New Roman" w:cs="Times New Roman"/>
              </w:rPr>
              <w:t>8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FC7240">
              <w:rPr>
                <w:rFonts w:ascii="Times New Roman" w:hAnsi="Times New Roman" w:cs="Times New Roman"/>
              </w:rPr>
              <w:t>8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434CEFA" w14:textId="5D946E3F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2024 году – </w:t>
            </w:r>
            <w:r w:rsidR="00810495">
              <w:rPr>
                <w:rFonts w:ascii="Times New Roman" w:hAnsi="Times New Roman" w:cs="Times New Roman"/>
              </w:rPr>
              <w:t>7338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810495">
              <w:rPr>
                <w:rFonts w:ascii="Times New Roman" w:hAnsi="Times New Roman" w:cs="Times New Roman"/>
              </w:rPr>
              <w:t>2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8F515E0" w14:textId="17AAE054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2025 году – </w:t>
            </w:r>
            <w:r w:rsidR="00D76208">
              <w:rPr>
                <w:rFonts w:ascii="Times New Roman" w:hAnsi="Times New Roman" w:cs="Times New Roman"/>
              </w:rPr>
              <w:t>1171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D76208">
              <w:rPr>
                <w:rFonts w:ascii="Times New Roman" w:hAnsi="Times New Roman" w:cs="Times New Roman"/>
              </w:rPr>
              <w:t>8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D551009" w14:textId="7C88EA78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2026–2030 годах – </w:t>
            </w:r>
            <w:r w:rsidR="00D76208">
              <w:rPr>
                <w:rFonts w:ascii="Times New Roman" w:hAnsi="Times New Roman" w:cs="Times New Roman"/>
              </w:rPr>
              <w:t>11692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D76208">
              <w:rPr>
                <w:rFonts w:ascii="Times New Roman" w:hAnsi="Times New Roman" w:cs="Times New Roman"/>
              </w:rPr>
              <w:t>7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355050F" w14:textId="6BF606F3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2031–2035 годах – </w:t>
            </w:r>
            <w:r w:rsidR="00D76208">
              <w:rPr>
                <w:rFonts w:ascii="Times New Roman" w:hAnsi="Times New Roman" w:cs="Times New Roman"/>
              </w:rPr>
              <w:t>15322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D76208">
              <w:rPr>
                <w:rFonts w:ascii="Times New Roman" w:hAnsi="Times New Roman" w:cs="Times New Roman"/>
              </w:rPr>
              <w:t>3</w:t>
            </w:r>
            <w:r w:rsidR="006E4559" w:rsidRPr="005A0105">
              <w:rPr>
                <w:rFonts w:ascii="Times New Roman" w:hAnsi="Times New Roman" w:cs="Times New Roman"/>
              </w:rPr>
              <w:t xml:space="preserve"> </w:t>
            </w:r>
            <w:r w:rsidR="006C619D" w:rsidRPr="005A0105">
              <w:rPr>
                <w:rFonts w:ascii="Times New Roman" w:hAnsi="Times New Roman" w:cs="Times New Roman"/>
              </w:rPr>
              <w:t>тыс. рублей;</w:t>
            </w:r>
          </w:p>
          <w:p w14:paraId="5FAFD77B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из них средства:</w:t>
            </w:r>
          </w:p>
          <w:p w14:paraId="77EA6B03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республиканского бюджета Чувашской Республики – 0 тыс. рублей</w:t>
            </w:r>
          </w:p>
          <w:p w14:paraId="7718506A" w14:textId="77777777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(0,0 процентов), в том числе:</w:t>
            </w:r>
          </w:p>
          <w:p w14:paraId="7AD1FC4C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64C8F14F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lastRenderedPageBreak/>
              <w:t>в 2023 году – 0,0 тыс. рублей;</w:t>
            </w:r>
          </w:p>
          <w:p w14:paraId="0BDE4DBA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6A588CDE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6221189B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AB9EB18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397CCA11" w14:textId="4CA80FB9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бюджета</w:t>
            </w:r>
            <w:r w:rsidR="0096740B" w:rsidRPr="005A0105">
              <w:rPr>
                <w:rFonts w:ascii="Times New Roman" w:hAnsi="Times New Roman" w:cs="Times New Roman"/>
              </w:rPr>
              <w:t xml:space="preserve"> Шумерлинского муниципального округа</w:t>
            </w:r>
            <w:r w:rsidR="00DD0315" w:rsidRPr="005A0105">
              <w:rPr>
                <w:rFonts w:ascii="Times New Roman" w:hAnsi="Times New Roman" w:cs="Times New Roman"/>
              </w:rPr>
              <w:t xml:space="preserve"> – </w:t>
            </w:r>
            <w:r w:rsidR="004F61C0">
              <w:rPr>
                <w:rFonts w:ascii="Times New Roman" w:hAnsi="Times New Roman" w:cs="Times New Roman"/>
              </w:rPr>
              <w:t>4</w:t>
            </w:r>
            <w:r w:rsidR="00810495">
              <w:rPr>
                <w:rFonts w:ascii="Times New Roman" w:hAnsi="Times New Roman" w:cs="Times New Roman"/>
              </w:rPr>
              <w:t>6630</w:t>
            </w:r>
            <w:r w:rsidR="007706A0" w:rsidRPr="005A0105">
              <w:rPr>
                <w:rFonts w:ascii="Times New Roman" w:hAnsi="Times New Roman" w:cs="Times New Roman"/>
              </w:rPr>
              <w:t>,</w:t>
            </w:r>
            <w:r w:rsidR="00810495">
              <w:rPr>
                <w:rFonts w:ascii="Times New Roman" w:hAnsi="Times New Roman" w:cs="Times New Roman"/>
              </w:rPr>
              <w:t>6</w:t>
            </w:r>
            <w:r w:rsidRPr="005A0105">
              <w:rPr>
                <w:rFonts w:ascii="Times New Roman" w:hAnsi="Times New Roman" w:cs="Times New Roman"/>
              </w:rPr>
              <w:t xml:space="preserve"> тыс</w:t>
            </w:r>
            <w:r w:rsidR="007C5061" w:rsidRPr="005A0105">
              <w:rPr>
                <w:rFonts w:ascii="Times New Roman" w:hAnsi="Times New Roman" w:cs="Times New Roman"/>
              </w:rPr>
              <w:t>.</w:t>
            </w:r>
            <w:r w:rsidR="00DD0315" w:rsidRPr="005A0105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14:paraId="0360B98F" w14:textId="64960182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2022 году – </w:t>
            </w:r>
            <w:r w:rsidR="00C87245" w:rsidRPr="005A0105">
              <w:rPr>
                <w:rFonts w:ascii="Times New Roman" w:hAnsi="Times New Roman" w:cs="Times New Roman"/>
              </w:rPr>
              <w:t>39</w:t>
            </w:r>
            <w:r w:rsidR="00EA37C4" w:rsidRPr="005A0105">
              <w:rPr>
                <w:rFonts w:ascii="Times New Roman" w:hAnsi="Times New Roman" w:cs="Times New Roman"/>
              </w:rPr>
              <w:t>86</w:t>
            </w:r>
            <w:r w:rsidR="007706A0" w:rsidRPr="005A0105">
              <w:rPr>
                <w:rFonts w:ascii="Times New Roman" w:hAnsi="Times New Roman" w:cs="Times New Roman"/>
              </w:rPr>
              <w:t>,</w:t>
            </w:r>
            <w:r w:rsidR="00EA37C4" w:rsidRPr="005A0105">
              <w:rPr>
                <w:rFonts w:ascii="Times New Roman" w:hAnsi="Times New Roman" w:cs="Times New Roman"/>
              </w:rPr>
              <w:t>8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BB4C16" w14:textId="54AE5E6E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</w:t>
            </w:r>
            <w:r w:rsidR="006E4559" w:rsidRPr="005A0105">
              <w:rPr>
                <w:rFonts w:ascii="Times New Roman" w:hAnsi="Times New Roman" w:cs="Times New Roman"/>
              </w:rPr>
              <w:t xml:space="preserve"> </w:t>
            </w:r>
            <w:r w:rsidR="00CD1391">
              <w:rPr>
                <w:rFonts w:ascii="Times New Roman" w:hAnsi="Times New Roman" w:cs="Times New Roman"/>
              </w:rPr>
              <w:t>7</w:t>
            </w:r>
            <w:r w:rsidR="00E106FB" w:rsidRPr="005A0105">
              <w:rPr>
                <w:rFonts w:ascii="Times New Roman" w:hAnsi="Times New Roman" w:cs="Times New Roman"/>
              </w:rPr>
              <w:t>1</w:t>
            </w:r>
            <w:r w:rsidR="00CD1391">
              <w:rPr>
                <w:rFonts w:ascii="Times New Roman" w:hAnsi="Times New Roman" w:cs="Times New Roman"/>
              </w:rPr>
              <w:t>1</w:t>
            </w:r>
            <w:r w:rsidR="00E106FB" w:rsidRPr="005A0105">
              <w:rPr>
                <w:rFonts w:ascii="Times New Roman" w:hAnsi="Times New Roman" w:cs="Times New Roman"/>
              </w:rPr>
              <w:t>8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CD1391">
              <w:rPr>
                <w:rFonts w:ascii="Times New Roman" w:hAnsi="Times New Roman" w:cs="Times New Roman"/>
              </w:rPr>
              <w:t>8</w:t>
            </w:r>
            <w:r w:rsidR="006E4559" w:rsidRPr="005A0105">
              <w:rPr>
                <w:rFonts w:ascii="Times New Roman" w:hAnsi="Times New Roman" w:cs="Times New Roman"/>
              </w:rPr>
              <w:t xml:space="preserve"> </w:t>
            </w:r>
            <w:r w:rsidR="006C619D" w:rsidRPr="005A0105">
              <w:rPr>
                <w:rFonts w:ascii="Times New Roman" w:hAnsi="Times New Roman" w:cs="Times New Roman"/>
              </w:rPr>
              <w:t>тыс. рублей;</w:t>
            </w:r>
          </w:p>
          <w:p w14:paraId="1C62B71E" w14:textId="448DC8A8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2024 году – </w:t>
            </w:r>
            <w:r w:rsidR="00810495">
              <w:rPr>
                <w:rFonts w:ascii="Times New Roman" w:hAnsi="Times New Roman" w:cs="Times New Roman"/>
              </w:rPr>
              <w:t>7338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810495">
              <w:rPr>
                <w:rFonts w:ascii="Times New Roman" w:hAnsi="Times New Roman" w:cs="Times New Roman"/>
              </w:rPr>
              <w:t>2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217CC8C" w14:textId="40144D0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</w:t>
            </w:r>
            <w:r w:rsidR="00DD0315" w:rsidRPr="005A0105">
              <w:rPr>
                <w:rFonts w:ascii="Times New Roman" w:hAnsi="Times New Roman" w:cs="Times New Roman"/>
              </w:rPr>
              <w:t xml:space="preserve">025 году – </w:t>
            </w:r>
            <w:r w:rsidR="004F61C0">
              <w:rPr>
                <w:rFonts w:ascii="Times New Roman" w:hAnsi="Times New Roman" w:cs="Times New Roman"/>
              </w:rPr>
              <w:t>1171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4F61C0">
              <w:rPr>
                <w:rFonts w:ascii="Times New Roman" w:hAnsi="Times New Roman" w:cs="Times New Roman"/>
              </w:rPr>
              <w:t>8</w:t>
            </w:r>
            <w:r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60ED7C0" w14:textId="4F27CD16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2026–2030 годах – </w:t>
            </w:r>
            <w:r w:rsidR="004F61C0">
              <w:rPr>
                <w:rFonts w:ascii="Times New Roman" w:hAnsi="Times New Roman" w:cs="Times New Roman"/>
              </w:rPr>
              <w:t>11642,7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779FC3" w14:textId="1644E0F5" w:rsidR="006C619D" w:rsidRPr="005A0105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 xml:space="preserve">в 2031–2035 годах – </w:t>
            </w:r>
            <w:r w:rsidR="004F61C0">
              <w:rPr>
                <w:rFonts w:ascii="Times New Roman" w:hAnsi="Times New Roman" w:cs="Times New Roman"/>
              </w:rPr>
              <w:t>15322</w:t>
            </w:r>
            <w:r w:rsidR="006E4559" w:rsidRPr="005A0105">
              <w:rPr>
                <w:rFonts w:ascii="Times New Roman" w:hAnsi="Times New Roman" w:cs="Times New Roman"/>
              </w:rPr>
              <w:t>,</w:t>
            </w:r>
            <w:r w:rsidR="004F61C0">
              <w:rPr>
                <w:rFonts w:ascii="Times New Roman" w:hAnsi="Times New Roman" w:cs="Times New Roman"/>
              </w:rPr>
              <w:t>3</w:t>
            </w:r>
            <w:r w:rsidR="006C619D" w:rsidRPr="005A0105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38F2D3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внебюджетных источников – 0,0 тыс. руб</w:t>
            </w:r>
            <w:r w:rsidR="00DD0315" w:rsidRPr="005A0105">
              <w:rPr>
                <w:rFonts w:ascii="Times New Roman" w:hAnsi="Times New Roman" w:cs="Times New Roman"/>
              </w:rPr>
              <w:t>лей (0 процентов), в том числе:</w:t>
            </w:r>
          </w:p>
          <w:p w14:paraId="0DC87394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5E06B008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19C16BF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1C21702F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9D989E6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398C19B1" w14:textId="77777777" w:rsidR="006C619D" w:rsidRPr="005A0105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в 2031–2035 годах – 0,0 тыс. рублей.</w:t>
            </w:r>
          </w:p>
          <w:p w14:paraId="4EC26CAC" w14:textId="77777777" w:rsidR="00B300B5" w:rsidRPr="005A0105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3CFE65E" w14:textId="77777777" w:rsidR="00B300B5" w:rsidRPr="005A0105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      </w:r>
          </w:p>
          <w:p w14:paraId="29C55C7F" w14:textId="77777777" w:rsidR="00653F5F" w:rsidRPr="005A0105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5A0105" w14:paraId="5DAF60E9" w14:textId="77777777" w:rsidTr="00653F5F">
        <w:trPr>
          <w:trHeight w:val="20"/>
        </w:trPr>
        <w:tc>
          <w:tcPr>
            <w:tcW w:w="1604" w:type="pct"/>
            <w:hideMark/>
          </w:tcPr>
          <w:p w14:paraId="53B85C64" w14:textId="77777777" w:rsidR="00653F5F" w:rsidRPr="005A0105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5A0105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62BD4EE7" w14:textId="77777777" w:rsidR="00653F5F" w:rsidRPr="005A0105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5A0105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1388E750" w14:textId="77777777" w:rsidR="00653F5F" w:rsidRPr="005A0105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5A0105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96740B" w:rsidRPr="005A0105">
              <w:rPr>
                <w:rFonts w:ascii="Times New Roman" w:hAnsi="Times New Roman"/>
                <w:lang w:eastAsia="en-US"/>
              </w:rPr>
              <w:t>ртсменов Шумерлинского муниципального округа,</w:t>
            </w:r>
            <w:r w:rsidR="00400ABA" w:rsidRPr="005A0105">
              <w:rPr>
                <w:rFonts w:ascii="Times New Roman" w:hAnsi="Times New Roman"/>
                <w:lang w:eastAsia="en-US"/>
              </w:rPr>
              <w:t xml:space="preserve"> чл</w:t>
            </w:r>
            <w:r w:rsidRPr="005A0105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14:paraId="061E910D" w14:textId="77777777" w:rsidR="00653F5F" w:rsidRPr="005A0105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5A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14:paraId="2C25A589" w14:textId="77777777" w:rsidR="00AA23D0" w:rsidRPr="005A0105" w:rsidRDefault="00AA23D0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38E9" w14:textId="02E7A7BF" w:rsidR="00653F5F" w:rsidRPr="005A0105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 w:rsidRPr="005A0105">
        <w:rPr>
          <w:rFonts w:ascii="Times New Roman" w:hAnsi="Times New Roman" w:cs="Times New Roman"/>
          <w:b/>
          <w:sz w:val="24"/>
          <w:szCs w:val="24"/>
        </w:rPr>
        <w:t>1</w:t>
      </w:r>
      <w:r w:rsidRPr="005A0105">
        <w:rPr>
          <w:rFonts w:ascii="Times New Roman" w:hAnsi="Times New Roman" w:cs="Times New Roman"/>
          <w:b/>
          <w:sz w:val="24"/>
          <w:szCs w:val="24"/>
        </w:rPr>
        <w:t>. Приоритеты и цели подпрограммы «Развитие спорта</w:t>
      </w:r>
    </w:p>
    <w:p w14:paraId="763008B3" w14:textId="77777777" w:rsidR="00653F5F" w:rsidRPr="005A0105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</w:t>
      </w:r>
      <w:r w:rsidR="0096740B" w:rsidRPr="005A0105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5A0105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14:paraId="2BCAB4DD" w14:textId="77777777" w:rsidR="00653F5F" w:rsidRPr="005A0105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4340" w14:textId="77777777" w:rsidR="00653F5F" w:rsidRPr="005A0105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5A0105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5A0105">
        <w:rPr>
          <w:rFonts w:ascii="Times New Roman" w:hAnsi="Times New Roman" w:cs="Times New Roman"/>
          <w:sz w:val="24"/>
          <w:szCs w:val="24"/>
        </w:rPr>
        <w:t xml:space="preserve"> в сфере спорта высших достижение и подготовка спортивного резерва являются:</w:t>
      </w:r>
    </w:p>
    <w:p w14:paraId="1EE5B43C" w14:textId="77777777" w:rsidR="00653F5F" w:rsidRPr="005A0105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96740B" w:rsidRPr="005A0105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5A0105">
        <w:rPr>
          <w:rFonts w:ascii="Times New Roman" w:hAnsi="Times New Roman" w:cs="Times New Roman"/>
          <w:sz w:val="24"/>
          <w:szCs w:val="24"/>
        </w:rPr>
        <w:t xml:space="preserve"> на республиканской и всероссийской спортивной арене;</w:t>
      </w:r>
    </w:p>
    <w:p w14:paraId="6D402E4C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523D04E8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совершенствование подготовки спортсменов для повышения конкурентоспособности спортсменов </w:t>
      </w:r>
      <w:r w:rsidR="0096740B" w:rsidRPr="005A010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05AB" w:rsidRPr="005A0105">
        <w:rPr>
          <w:rFonts w:ascii="Times New Roman" w:hAnsi="Times New Roman" w:cs="Times New Roman"/>
          <w:sz w:val="24"/>
          <w:szCs w:val="24"/>
        </w:rPr>
        <w:t xml:space="preserve"> на республиканской и</w:t>
      </w:r>
      <w:r w:rsidRPr="005A0105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 w:rsidRPr="005A0105">
        <w:rPr>
          <w:rFonts w:ascii="Times New Roman" w:hAnsi="Times New Roman" w:cs="Times New Roman"/>
          <w:sz w:val="24"/>
          <w:szCs w:val="24"/>
        </w:rPr>
        <w:t>.</w:t>
      </w:r>
    </w:p>
    <w:p w14:paraId="09F21652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lastRenderedPageBreak/>
        <w:t>Достижению поставленных в подпрограмме целей способствует решение следующих задач:</w:t>
      </w:r>
    </w:p>
    <w:p w14:paraId="274EF9B1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выступления </w:t>
      </w:r>
      <w:r w:rsidR="0096740B" w:rsidRPr="005A0105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5A0105">
        <w:rPr>
          <w:rFonts w:ascii="Times New Roman" w:hAnsi="Times New Roman" w:cs="Times New Roman"/>
          <w:sz w:val="24"/>
          <w:szCs w:val="24"/>
        </w:rPr>
        <w:t xml:space="preserve"> на республиканских, межрегиональных, всероссийских и международных спортивных соревнованиях;</w:t>
      </w:r>
    </w:p>
    <w:p w14:paraId="1BCDD418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14:paraId="424E5990" w14:textId="77777777" w:rsidR="00653F5F" w:rsidRPr="005A0105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14:paraId="52CEAFAB" w14:textId="77777777" w:rsidR="00653F5F" w:rsidRPr="005A0105" w:rsidRDefault="00653F5F" w:rsidP="003B5751">
      <w:pPr>
        <w:pStyle w:val="a3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14:paraId="5E362277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05EC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6E4559" w:rsidRPr="005A0105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5A0105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6E4559" w:rsidRPr="005A0105">
        <w:rPr>
          <w:rFonts w:ascii="Times New Roman" w:hAnsi="Times New Roman" w:cs="Times New Roman"/>
          <w:b/>
          <w:sz w:val="24"/>
          <w:szCs w:val="24"/>
        </w:rPr>
        <w:t>)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0510EA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AB9699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1BD506F" w14:textId="77777777" w:rsidR="00653F5F" w:rsidRPr="005A0105" w:rsidRDefault="00653F5F" w:rsidP="00AA23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</w:t>
      </w:r>
      <w:r w:rsidR="00DD0315" w:rsidRPr="005A0105">
        <w:rPr>
          <w:rFonts w:ascii="Times New Roman" w:hAnsi="Times New Roman"/>
        </w:rPr>
        <w:t>т – 55,0 процента, в том числе:</w:t>
      </w:r>
    </w:p>
    <w:p w14:paraId="36C39EE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14:paraId="09B3989A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14:paraId="49F2048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14:paraId="64A41B1C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14:paraId="06B0F53D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14:paraId="4DBCE67F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14:paraId="62E37EF6" w14:textId="77777777" w:rsidR="00653F5F" w:rsidRPr="005A0105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</w:t>
      </w:r>
      <w:r w:rsidR="00AA23D0" w:rsidRPr="005A0105">
        <w:rPr>
          <w:rFonts w:ascii="Times New Roman" w:hAnsi="Times New Roman"/>
        </w:rPr>
        <w:t>,</w:t>
      </w:r>
      <w:r w:rsidRPr="005A0105">
        <w:rPr>
          <w:rFonts w:ascii="Times New Roman" w:hAnsi="Times New Roman"/>
        </w:rPr>
        <w:t>5 процента, в том числе:</w:t>
      </w:r>
    </w:p>
    <w:p w14:paraId="4C8A81A0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9 процента;</w:t>
      </w:r>
    </w:p>
    <w:p w14:paraId="789BC44B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0 процентов;</w:t>
      </w:r>
    </w:p>
    <w:p w14:paraId="0AC6640A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0 процента;</w:t>
      </w:r>
    </w:p>
    <w:p w14:paraId="77F89198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1 процент;</w:t>
      </w:r>
    </w:p>
    <w:p w14:paraId="15F67CBE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3 процента;</w:t>
      </w:r>
    </w:p>
    <w:p w14:paraId="2C1C36B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5 процентов;</w:t>
      </w:r>
    </w:p>
    <w:p w14:paraId="516B5B46" w14:textId="77777777" w:rsidR="00653F5F" w:rsidRPr="005A0105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</w:t>
      </w:r>
      <w:r w:rsidR="00DD0315" w:rsidRPr="005A0105">
        <w:rPr>
          <w:rFonts w:ascii="Times New Roman" w:hAnsi="Times New Roman"/>
        </w:rPr>
        <w:t xml:space="preserve"> том числе:</w:t>
      </w:r>
    </w:p>
    <w:p w14:paraId="1E997C00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5 процентов;</w:t>
      </w:r>
    </w:p>
    <w:p w14:paraId="0136D13D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5 процента;</w:t>
      </w:r>
    </w:p>
    <w:p w14:paraId="2F05BE58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6 процентов;</w:t>
      </w:r>
    </w:p>
    <w:p w14:paraId="0A63FDC1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6 процента;</w:t>
      </w:r>
    </w:p>
    <w:p w14:paraId="390A948A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8 процентов;</w:t>
      </w:r>
    </w:p>
    <w:p w14:paraId="65F155E6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5A0105">
        <w:rPr>
          <w:rFonts w:ascii="Times New Roman" w:hAnsi="Times New Roman" w:cs="Times New Roman"/>
          <w:sz w:val="24"/>
          <w:szCs w:val="24"/>
        </w:rPr>
        <w:t>,</w:t>
      </w:r>
      <w:r w:rsidRPr="005A0105">
        <w:rPr>
          <w:rFonts w:ascii="Times New Roman" w:hAnsi="Times New Roman" w:cs="Times New Roman"/>
          <w:sz w:val="24"/>
          <w:szCs w:val="24"/>
        </w:rPr>
        <w:t>0 процентов;</w:t>
      </w:r>
    </w:p>
    <w:p w14:paraId="76793FF4" w14:textId="77777777" w:rsidR="00653F5F" w:rsidRPr="005A0105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 xml:space="preserve">количество подготовленных </w:t>
      </w:r>
      <w:r w:rsidR="0096740B" w:rsidRPr="005A0105">
        <w:rPr>
          <w:rFonts w:ascii="Times New Roman" w:hAnsi="Times New Roman"/>
        </w:rPr>
        <w:t>спортсменов Шумерлинского муниципального округа</w:t>
      </w:r>
      <w:r w:rsidRPr="005A0105">
        <w:rPr>
          <w:rFonts w:ascii="Times New Roman" w:hAnsi="Times New Roman"/>
        </w:rPr>
        <w:t>- членов спортивных сборных команд Чувашской Республики и Российской Федер</w:t>
      </w:r>
      <w:r w:rsidR="00DD0315" w:rsidRPr="005A0105">
        <w:rPr>
          <w:rFonts w:ascii="Times New Roman" w:hAnsi="Times New Roman"/>
        </w:rPr>
        <w:t>ации – 15 человек, в том числе:</w:t>
      </w:r>
    </w:p>
    <w:p w14:paraId="249766F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7 человек;</w:t>
      </w:r>
    </w:p>
    <w:p w14:paraId="5F558D7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14:paraId="7020B42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14:paraId="31ABC5D6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lastRenderedPageBreak/>
        <w:t>в 2025 году – 10 человек;</w:t>
      </w:r>
    </w:p>
    <w:p w14:paraId="25D166DB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14:paraId="6D63974E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15 человек;</w:t>
      </w:r>
    </w:p>
    <w:p w14:paraId="20B06A92" w14:textId="77777777" w:rsidR="00653F5F" w:rsidRPr="005A0105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DD0315" w:rsidRPr="005A0105">
        <w:rPr>
          <w:rFonts w:ascii="Times New Roman" w:hAnsi="Times New Roman"/>
        </w:rPr>
        <w:t>, – 100 процентов, в том числе:</w:t>
      </w:r>
    </w:p>
    <w:p w14:paraId="2AF537C9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14:paraId="1C69DE3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14:paraId="247E55F9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14:paraId="1DB4E63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14:paraId="3FF0544C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14:paraId="01DEC7AC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14:paraId="5A9EBFB7" w14:textId="77777777" w:rsidR="00653F5F" w:rsidRPr="005A0105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5A0105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</w:t>
      </w:r>
      <w:r w:rsidR="00DD0315" w:rsidRPr="005A0105">
        <w:rPr>
          <w:rFonts w:ascii="Times New Roman" w:hAnsi="Times New Roman"/>
        </w:rPr>
        <w:t>у, – 28 процентов, в том числе:</w:t>
      </w:r>
    </w:p>
    <w:p w14:paraId="172DAC19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14:paraId="4E2FF2AE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14:paraId="207DCE83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14:paraId="15682E2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14:paraId="58BED78B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14:paraId="2C5FDFBD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14:paraId="7517333E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05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5A0105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615CCB5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14:paraId="5D5B06E8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14:paraId="0824D33E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14:paraId="07C8A6A7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14:paraId="37ADFFD4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14:paraId="293C3378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14:paraId="058F5911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885D0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4A1275F2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A8A5" w14:textId="77777777" w:rsidR="00894770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5A010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A0105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5BA992B6" w14:textId="77777777" w:rsidR="00894770" w:rsidRPr="005A0105" w:rsidRDefault="00894770" w:rsidP="00894770">
      <w:pPr>
        <w:pStyle w:val="Default"/>
        <w:jc w:val="both"/>
      </w:pPr>
      <w:r w:rsidRPr="005A0105">
        <w:rPr>
          <w:i/>
          <w:iCs/>
        </w:rPr>
        <w:t xml:space="preserve">Подпрограмма 2 </w:t>
      </w:r>
      <w:r w:rsidRPr="005A0105">
        <w:t xml:space="preserve">«Развитие спорта высших достижений и системы подготовки спортивного резерва» муниципальной программы «Развитие физической культуры и спорта» объединяет 1 основное мероприятие. </w:t>
      </w:r>
    </w:p>
    <w:p w14:paraId="136E48FB" w14:textId="77777777" w:rsidR="00894770" w:rsidRPr="005A0105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 xml:space="preserve">Основное мероприятие 1.  Содержание спортивных школ </w:t>
      </w:r>
    </w:p>
    <w:p w14:paraId="08F27823" w14:textId="77777777" w:rsidR="00894770" w:rsidRPr="005A0105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58F79DF8" w14:textId="77777777" w:rsidR="00894770" w:rsidRPr="005A0105" w:rsidRDefault="00894770" w:rsidP="008947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работу по подготовке спортивного резерва и спортивных сборных команд Шу</w:t>
      </w:r>
      <w:r w:rsidR="0096740B" w:rsidRPr="005A0105">
        <w:rPr>
          <w:rFonts w:ascii="Times New Roman" w:hAnsi="Times New Roman" w:cs="Times New Roman"/>
          <w:sz w:val="24"/>
          <w:szCs w:val="24"/>
        </w:rPr>
        <w:t>мерлинского муниципального округа</w:t>
      </w:r>
      <w:r w:rsidRPr="005A0105">
        <w:rPr>
          <w:rFonts w:ascii="Times New Roman" w:hAnsi="Times New Roman" w:cs="Times New Roman"/>
          <w:sz w:val="24"/>
          <w:szCs w:val="24"/>
        </w:rPr>
        <w:t xml:space="preserve"> в </w:t>
      </w:r>
      <w:r w:rsidR="007C5061" w:rsidRPr="005A0105">
        <w:rPr>
          <w:rFonts w:ascii="Times New Roman" w:hAnsi="Times New Roman" w:cs="Times New Roman"/>
          <w:sz w:val="24"/>
          <w:szCs w:val="24"/>
        </w:rPr>
        <w:t>центре спортивной подготовки;</w:t>
      </w:r>
    </w:p>
    <w:p w14:paraId="2E742955" w14:textId="77777777" w:rsidR="007C5061" w:rsidRPr="005A0105" w:rsidRDefault="007C5061" w:rsidP="007C50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39626D7B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Подпрогр</w:t>
      </w:r>
      <w:r w:rsidR="00401362" w:rsidRPr="005A0105">
        <w:rPr>
          <w:rFonts w:ascii="Times New Roman" w:hAnsi="Times New Roman" w:cs="Times New Roman"/>
          <w:sz w:val="24"/>
          <w:szCs w:val="24"/>
        </w:rPr>
        <w:t>амма реализуется в период с 2022</w:t>
      </w:r>
      <w:r w:rsidRPr="005A0105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14:paraId="100EEC17" w14:textId="77777777" w:rsidR="00653F5F" w:rsidRPr="005A0105" w:rsidRDefault="0040136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1 этап – 2022–2025</w:t>
      </w:r>
      <w:r w:rsidR="00653F5F" w:rsidRPr="005A0105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2783F11E" w14:textId="77777777" w:rsidR="00653F5F" w:rsidRPr="005A0105" w:rsidRDefault="00DD031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2 этап – 2026–2030</w:t>
      </w:r>
      <w:r w:rsidR="00653F5F" w:rsidRPr="005A0105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0BC5DFAC" w14:textId="77777777" w:rsidR="00653F5F" w:rsidRPr="005A0105" w:rsidRDefault="00DD0315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3 этап – 2031</w:t>
      </w:r>
      <w:r w:rsidR="00653F5F" w:rsidRPr="005A0105">
        <w:rPr>
          <w:rFonts w:ascii="Times New Roman" w:hAnsi="Times New Roman" w:cs="Times New Roman"/>
          <w:sz w:val="24"/>
          <w:szCs w:val="24"/>
        </w:rPr>
        <w:t>–2035 годы.</w:t>
      </w:r>
    </w:p>
    <w:p w14:paraId="41227FCF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DF61F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27FFDE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118FC41D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5363458E" w14:textId="77777777" w:rsidR="00653F5F" w:rsidRPr="005A0105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03B32" w14:textId="1AF64D5B" w:rsidR="00C742F4" w:rsidRPr="005A0105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Общий объем финансирования подпрограммы в </w:t>
      </w:r>
      <w:r w:rsidR="00401362" w:rsidRPr="005A0105">
        <w:rPr>
          <w:rFonts w:ascii="Times New Roman" w:hAnsi="Times New Roman" w:cs="Times New Roman"/>
        </w:rPr>
        <w:t xml:space="preserve">2022–2035 годах составит </w:t>
      </w:r>
      <w:r w:rsidR="00732488" w:rsidRPr="005A0105">
        <w:rPr>
          <w:rFonts w:ascii="Times New Roman" w:hAnsi="Times New Roman" w:cs="Times New Roman"/>
        </w:rPr>
        <w:t xml:space="preserve"> </w:t>
      </w:r>
      <w:r w:rsidR="00214758">
        <w:rPr>
          <w:rFonts w:ascii="Times New Roman" w:hAnsi="Times New Roman" w:cs="Times New Roman"/>
        </w:rPr>
        <w:t>4</w:t>
      </w:r>
      <w:r w:rsidR="0071713A">
        <w:rPr>
          <w:rFonts w:ascii="Times New Roman" w:hAnsi="Times New Roman" w:cs="Times New Roman"/>
        </w:rPr>
        <w:t>6630</w:t>
      </w:r>
      <w:r w:rsidR="00732488" w:rsidRPr="005A0105">
        <w:rPr>
          <w:rFonts w:ascii="Times New Roman" w:hAnsi="Times New Roman" w:cs="Times New Roman"/>
        </w:rPr>
        <w:t>,</w:t>
      </w:r>
      <w:r w:rsidR="0071713A">
        <w:rPr>
          <w:rFonts w:ascii="Times New Roman" w:hAnsi="Times New Roman" w:cs="Times New Roman"/>
        </w:rPr>
        <w:t>6</w:t>
      </w:r>
      <w:r w:rsidRPr="005A0105">
        <w:rPr>
          <w:rFonts w:ascii="Times New Roman" w:hAnsi="Times New Roman" w:cs="Times New Roman"/>
        </w:rPr>
        <w:t xml:space="preserve">  тыс. рублей, в том числе за счет средств:</w:t>
      </w:r>
    </w:p>
    <w:p w14:paraId="469BA223" w14:textId="77777777" w:rsidR="00C742F4" w:rsidRPr="005A0105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республиканского бюджета Чувашской Республики – 0,0 тыс. рублей;</w:t>
      </w:r>
    </w:p>
    <w:p w14:paraId="5BA802A9" w14:textId="500BE5EE" w:rsidR="00C742F4" w:rsidRPr="005A0105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бюджет</w:t>
      </w:r>
      <w:r w:rsidR="0096740B" w:rsidRPr="005A0105">
        <w:rPr>
          <w:rFonts w:ascii="Times New Roman" w:hAnsi="Times New Roman" w:cs="Times New Roman"/>
        </w:rPr>
        <w:t>а Шумерлинского муниципального округа</w:t>
      </w:r>
      <w:r w:rsidR="00401362" w:rsidRPr="005A0105">
        <w:rPr>
          <w:rFonts w:ascii="Times New Roman" w:hAnsi="Times New Roman" w:cs="Times New Roman"/>
        </w:rPr>
        <w:t xml:space="preserve"> – </w:t>
      </w:r>
      <w:r w:rsidR="00214758">
        <w:rPr>
          <w:rFonts w:ascii="Times New Roman" w:hAnsi="Times New Roman" w:cs="Times New Roman"/>
        </w:rPr>
        <w:t>4</w:t>
      </w:r>
      <w:r w:rsidR="0071713A">
        <w:rPr>
          <w:rFonts w:ascii="Times New Roman" w:hAnsi="Times New Roman" w:cs="Times New Roman"/>
        </w:rPr>
        <w:t>6630</w:t>
      </w:r>
      <w:r w:rsidR="007706A0" w:rsidRPr="005A0105">
        <w:rPr>
          <w:rFonts w:ascii="Times New Roman" w:hAnsi="Times New Roman" w:cs="Times New Roman"/>
        </w:rPr>
        <w:t>,</w:t>
      </w:r>
      <w:r w:rsidR="0071713A">
        <w:rPr>
          <w:rFonts w:ascii="Times New Roman" w:hAnsi="Times New Roman" w:cs="Times New Roman"/>
        </w:rPr>
        <w:t>6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577B0774" w14:textId="77777777" w:rsidR="00C742F4" w:rsidRPr="005A0105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внебюджетных источников – 0,0 тыс. рублей.</w:t>
      </w:r>
    </w:p>
    <w:p w14:paraId="25D9C2DC" w14:textId="28C457A0" w:rsidR="00C742F4" w:rsidRPr="005A0105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Прогнозируемый объем финансирован</w:t>
      </w:r>
      <w:r w:rsidR="00401362" w:rsidRPr="005A0105">
        <w:rPr>
          <w:rFonts w:ascii="Times New Roman" w:hAnsi="Times New Roman" w:cs="Times New Roman"/>
        </w:rPr>
        <w:t xml:space="preserve">ия подпрограммы составит </w:t>
      </w:r>
      <w:r w:rsidR="00214758">
        <w:rPr>
          <w:rFonts w:ascii="Times New Roman" w:hAnsi="Times New Roman" w:cs="Times New Roman"/>
        </w:rPr>
        <w:t>4</w:t>
      </w:r>
      <w:r w:rsidR="0071713A">
        <w:rPr>
          <w:rFonts w:ascii="Times New Roman" w:hAnsi="Times New Roman" w:cs="Times New Roman"/>
        </w:rPr>
        <w:t>6630</w:t>
      </w:r>
      <w:r w:rsidR="007706A0" w:rsidRPr="005A0105">
        <w:rPr>
          <w:rFonts w:ascii="Times New Roman" w:hAnsi="Times New Roman" w:cs="Times New Roman"/>
        </w:rPr>
        <w:t>,</w:t>
      </w:r>
      <w:r w:rsidR="0071713A">
        <w:rPr>
          <w:rFonts w:ascii="Times New Roman" w:hAnsi="Times New Roman" w:cs="Times New Roman"/>
        </w:rPr>
        <w:t>6</w:t>
      </w:r>
      <w:r w:rsidRPr="005A0105">
        <w:rPr>
          <w:rFonts w:ascii="Times New Roman" w:hAnsi="Times New Roman" w:cs="Times New Roman"/>
        </w:rPr>
        <w:t xml:space="preserve">  тыс. рублей, в</w:t>
      </w:r>
      <w:r w:rsidR="00401362" w:rsidRPr="005A0105">
        <w:rPr>
          <w:rFonts w:ascii="Times New Roman" w:hAnsi="Times New Roman" w:cs="Times New Roman"/>
        </w:rPr>
        <w:t xml:space="preserve"> том числе:</w:t>
      </w:r>
    </w:p>
    <w:p w14:paraId="2E1543F8" w14:textId="0CBE62EB" w:rsidR="00C742F4" w:rsidRPr="005A0105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2022 году – </w:t>
      </w:r>
      <w:r w:rsidR="00C87245" w:rsidRPr="005A0105">
        <w:rPr>
          <w:rFonts w:ascii="Times New Roman" w:hAnsi="Times New Roman" w:cs="Times New Roman"/>
        </w:rPr>
        <w:t>39</w:t>
      </w:r>
      <w:r w:rsidR="00EA37C4" w:rsidRPr="005A0105">
        <w:rPr>
          <w:rFonts w:ascii="Times New Roman" w:hAnsi="Times New Roman" w:cs="Times New Roman"/>
        </w:rPr>
        <w:t>86</w:t>
      </w:r>
      <w:r w:rsidR="007706A0" w:rsidRPr="005A0105">
        <w:rPr>
          <w:rFonts w:ascii="Times New Roman" w:hAnsi="Times New Roman" w:cs="Times New Roman"/>
        </w:rPr>
        <w:t>,</w:t>
      </w:r>
      <w:r w:rsidR="00EA37C4" w:rsidRPr="005A0105">
        <w:rPr>
          <w:rFonts w:ascii="Times New Roman" w:hAnsi="Times New Roman" w:cs="Times New Roman"/>
        </w:rPr>
        <w:t>8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00DD56F7" w14:textId="6E8524EF" w:rsidR="00C742F4" w:rsidRPr="005A0105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</w:t>
      </w:r>
      <w:r w:rsidR="00732488" w:rsidRPr="005A0105">
        <w:rPr>
          <w:rFonts w:ascii="Times New Roman" w:hAnsi="Times New Roman" w:cs="Times New Roman"/>
        </w:rPr>
        <w:t xml:space="preserve"> </w:t>
      </w:r>
      <w:r w:rsidR="00BF3168">
        <w:rPr>
          <w:rFonts w:ascii="Times New Roman" w:hAnsi="Times New Roman" w:cs="Times New Roman"/>
        </w:rPr>
        <w:t>7</w:t>
      </w:r>
      <w:r w:rsidR="00E106FB" w:rsidRPr="005A0105">
        <w:rPr>
          <w:rFonts w:ascii="Times New Roman" w:hAnsi="Times New Roman" w:cs="Times New Roman"/>
        </w:rPr>
        <w:t>1</w:t>
      </w:r>
      <w:r w:rsidR="00BF3168">
        <w:rPr>
          <w:rFonts w:ascii="Times New Roman" w:hAnsi="Times New Roman" w:cs="Times New Roman"/>
        </w:rPr>
        <w:t>1</w:t>
      </w:r>
      <w:r w:rsidR="00E106FB" w:rsidRPr="005A0105">
        <w:rPr>
          <w:rFonts w:ascii="Times New Roman" w:hAnsi="Times New Roman" w:cs="Times New Roman"/>
        </w:rPr>
        <w:t>8</w:t>
      </w:r>
      <w:r w:rsidR="00732488" w:rsidRPr="005A0105">
        <w:rPr>
          <w:rFonts w:ascii="Times New Roman" w:hAnsi="Times New Roman" w:cs="Times New Roman"/>
        </w:rPr>
        <w:t>,</w:t>
      </w:r>
      <w:r w:rsidR="00BF3168">
        <w:rPr>
          <w:rFonts w:ascii="Times New Roman" w:hAnsi="Times New Roman" w:cs="Times New Roman"/>
        </w:rPr>
        <w:t>8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465DFB5A" w14:textId="074026FC" w:rsidR="00C742F4" w:rsidRPr="005A0105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2024 году – </w:t>
      </w:r>
      <w:r w:rsidR="0071713A">
        <w:rPr>
          <w:rFonts w:ascii="Times New Roman" w:hAnsi="Times New Roman" w:cs="Times New Roman"/>
        </w:rPr>
        <w:t>7338</w:t>
      </w:r>
      <w:r w:rsidR="00732488" w:rsidRPr="005A0105">
        <w:rPr>
          <w:rFonts w:ascii="Times New Roman" w:hAnsi="Times New Roman" w:cs="Times New Roman"/>
        </w:rPr>
        <w:t>,</w:t>
      </w:r>
      <w:r w:rsidR="0071713A">
        <w:rPr>
          <w:rFonts w:ascii="Times New Roman" w:hAnsi="Times New Roman" w:cs="Times New Roman"/>
        </w:rPr>
        <w:t>2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1E807953" w14:textId="23D0F624" w:rsidR="00C742F4" w:rsidRPr="005A0105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2025 году – </w:t>
      </w:r>
      <w:r w:rsidR="00214758">
        <w:rPr>
          <w:rFonts w:ascii="Times New Roman" w:hAnsi="Times New Roman" w:cs="Times New Roman"/>
        </w:rPr>
        <w:t>1171</w:t>
      </w:r>
      <w:r w:rsidR="00732488" w:rsidRPr="005A0105">
        <w:rPr>
          <w:rFonts w:ascii="Times New Roman" w:hAnsi="Times New Roman" w:cs="Times New Roman"/>
        </w:rPr>
        <w:t>,</w:t>
      </w:r>
      <w:r w:rsidR="00214758">
        <w:rPr>
          <w:rFonts w:ascii="Times New Roman" w:hAnsi="Times New Roman" w:cs="Times New Roman"/>
        </w:rPr>
        <w:t>8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41BB2AFC" w14:textId="67FD7E0D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2026–2030 го</w:t>
      </w:r>
      <w:r w:rsidR="00401362" w:rsidRPr="005A0105">
        <w:rPr>
          <w:rFonts w:ascii="Times New Roman" w:hAnsi="Times New Roman" w:cs="Times New Roman"/>
        </w:rPr>
        <w:t xml:space="preserve">дах – </w:t>
      </w:r>
      <w:r w:rsidR="0071713A">
        <w:rPr>
          <w:rFonts w:ascii="Times New Roman" w:hAnsi="Times New Roman" w:cs="Times New Roman"/>
        </w:rPr>
        <w:t>1169</w:t>
      </w:r>
      <w:r w:rsidR="00214758">
        <w:rPr>
          <w:rFonts w:ascii="Times New Roman" w:hAnsi="Times New Roman" w:cs="Times New Roman"/>
        </w:rPr>
        <w:t>2</w:t>
      </w:r>
      <w:r w:rsidR="00732488" w:rsidRPr="005A0105">
        <w:rPr>
          <w:rFonts w:ascii="Times New Roman" w:hAnsi="Times New Roman" w:cs="Times New Roman"/>
        </w:rPr>
        <w:t>,</w:t>
      </w:r>
      <w:r w:rsidR="00214758">
        <w:rPr>
          <w:rFonts w:ascii="Times New Roman" w:hAnsi="Times New Roman" w:cs="Times New Roman"/>
        </w:rPr>
        <w:t>7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446CEA7A" w14:textId="7DD271C4" w:rsidR="00C742F4" w:rsidRPr="005A0105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2031–2035 годах – </w:t>
      </w:r>
      <w:r w:rsidR="00214758">
        <w:rPr>
          <w:rFonts w:ascii="Times New Roman" w:hAnsi="Times New Roman" w:cs="Times New Roman"/>
        </w:rPr>
        <w:t>15322</w:t>
      </w:r>
      <w:r w:rsidR="00732488" w:rsidRPr="005A0105">
        <w:rPr>
          <w:rFonts w:ascii="Times New Roman" w:hAnsi="Times New Roman" w:cs="Times New Roman"/>
        </w:rPr>
        <w:t>,</w:t>
      </w:r>
      <w:r w:rsidR="00214758">
        <w:rPr>
          <w:rFonts w:ascii="Times New Roman" w:hAnsi="Times New Roman" w:cs="Times New Roman"/>
        </w:rPr>
        <w:t>3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216C1780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из них средства:</w:t>
      </w:r>
    </w:p>
    <w:p w14:paraId="4ACE406C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республиканского бюджета Чувашской Республики – 0 тыс. рублей</w:t>
      </w:r>
    </w:p>
    <w:p w14:paraId="658A4E8B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(0,</w:t>
      </w:r>
      <w:r w:rsidR="0050634B" w:rsidRPr="005A0105">
        <w:rPr>
          <w:rFonts w:ascii="Times New Roman" w:hAnsi="Times New Roman" w:cs="Times New Roman"/>
        </w:rPr>
        <w:t>0 процентов), в том числе:</w:t>
      </w:r>
    </w:p>
    <w:p w14:paraId="05F40623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2022 году – 0,0 тыс. рублей;</w:t>
      </w:r>
    </w:p>
    <w:p w14:paraId="7D9C25CF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 0,0 тыс. рублей;</w:t>
      </w:r>
    </w:p>
    <w:p w14:paraId="6A635FC5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2024 году – 0,0 тыс. рублей;</w:t>
      </w:r>
    </w:p>
    <w:p w14:paraId="015E063A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2025 году – 0,0 тыс. рублей;</w:t>
      </w:r>
    </w:p>
    <w:p w14:paraId="0F2183A3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2026–2030 годах – 0,0 тыс. рублей;</w:t>
      </w:r>
    </w:p>
    <w:p w14:paraId="13C3D045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2031–2035 годах – 0,0 тыс. рублей;</w:t>
      </w:r>
    </w:p>
    <w:p w14:paraId="5A19B40E" w14:textId="76BA912D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бюджета Шумерлинского</w:t>
      </w:r>
      <w:r w:rsidR="0096740B" w:rsidRPr="005A0105">
        <w:rPr>
          <w:rFonts w:ascii="Times New Roman" w:hAnsi="Times New Roman" w:cs="Times New Roman"/>
        </w:rPr>
        <w:t xml:space="preserve"> муниципального округа</w:t>
      </w:r>
      <w:r w:rsidR="00401362" w:rsidRPr="005A0105">
        <w:rPr>
          <w:rFonts w:ascii="Times New Roman" w:hAnsi="Times New Roman" w:cs="Times New Roman"/>
        </w:rPr>
        <w:t xml:space="preserve"> – </w:t>
      </w:r>
      <w:r w:rsidR="00214758">
        <w:rPr>
          <w:rFonts w:ascii="Times New Roman" w:hAnsi="Times New Roman" w:cs="Times New Roman"/>
        </w:rPr>
        <w:t>4</w:t>
      </w:r>
      <w:r w:rsidR="0071713A">
        <w:rPr>
          <w:rFonts w:ascii="Times New Roman" w:hAnsi="Times New Roman" w:cs="Times New Roman"/>
        </w:rPr>
        <w:t>6630</w:t>
      </w:r>
      <w:r w:rsidR="007706A0" w:rsidRPr="005A0105">
        <w:rPr>
          <w:rFonts w:ascii="Times New Roman" w:hAnsi="Times New Roman" w:cs="Times New Roman"/>
        </w:rPr>
        <w:t>,</w:t>
      </w:r>
      <w:r w:rsidR="0071713A">
        <w:rPr>
          <w:rFonts w:ascii="Times New Roman" w:hAnsi="Times New Roman" w:cs="Times New Roman"/>
        </w:rPr>
        <w:t>6</w:t>
      </w:r>
      <w:r w:rsidRPr="005A0105">
        <w:rPr>
          <w:rFonts w:ascii="Times New Roman" w:hAnsi="Times New Roman" w:cs="Times New Roman"/>
        </w:rPr>
        <w:t xml:space="preserve"> тыс</w:t>
      </w:r>
      <w:r w:rsidR="007C5061" w:rsidRPr="005A0105">
        <w:rPr>
          <w:rFonts w:ascii="Times New Roman" w:hAnsi="Times New Roman" w:cs="Times New Roman"/>
        </w:rPr>
        <w:t>.</w:t>
      </w:r>
      <w:r w:rsidR="00E9204C" w:rsidRPr="005A0105">
        <w:rPr>
          <w:rFonts w:ascii="Times New Roman" w:hAnsi="Times New Roman" w:cs="Times New Roman"/>
        </w:rPr>
        <w:t xml:space="preserve"> рублей, в том числе:</w:t>
      </w:r>
    </w:p>
    <w:p w14:paraId="271D5C22" w14:textId="1B8BF93C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2022 году </w:t>
      </w:r>
      <w:r w:rsidR="0050634B" w:rsidRPr="005A0105">
        <w:rPr>
          <w:rFonts w:ascii="Times New Roman" w:hAnsi="Times New Roman" w:cs="Times New Roman"/>
        </w:rPr>
        <w:t xml:space="preserve">– </w:t>
      </w:r>
      <w:r w:rsidR="00C87245" w:rsidRPr="005A0105">
        <w:rPr>
          <w:rFonts w:ascii="Times New Roman" w:hAnsi="Times New Roman" w:cs="Times New Roman"/>
        </w:rPr>
        <w:t>39</w:t>
      </w:r>
      <w:r w:rsidR="00B0360E" w:rsidRPr="005A0105">
        <w:rPr>
          <w:rFonts w:ascii="Times New Roman" w:hAnsi="Times New Roman" w:cs="Times New Roman"/>
        </w:rPr>
        <w:t>86</w:t>
      </w:r>
      <w:r w:rsidR="007706A0" w:rsidRPr="005A0105">
        <w:rPr>
          <w:rFonts w:ascii="Times New Roman" w:hAnsi="Times New Roman" w:cs="Times New Roman"/>
        </w:rPr>
        <w:t>,</w:t>
      </w:r>
      <w:r w:rsidR="00B0360E" w:rsidRPr="005A0105">
        <w:rPr>
          <w:rFonts w:ascii="Times New Roman" w:hAnsi="Times New Roman" w:cs="Times New Roman"/>
        </w:rPr>
        <w:t>8</w:t>
      </w:r>
      <w:r w:rsidRPr="005A0105">
        <w:rPr>
          <w:rFonts w:ascii="Times New Roman" w:hAnsi="Times New Roman" w:cs="Times New Roman"/>
        </w:rPr>
        <w:t xml:space="preserve"> тыс. рублей;</w:t>
      </w:r>
    </w:p>
    <w:p w14:paraId="2C645AD2" w14:textId="64D4BBC1" w:rsidR="00C742F4" w:rsidRPr="005A0105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</w:t>
      </w:r>
      <w:r w:rsidR="00732488" w:rsidRPr="005A0105">
        <w:rPr>
          <w:rFonts w:ascii="Times New Roman" w:hAnsi="Times New Roman" w:cs="Times New Roman"/>
        </w:rPr>
        <w:t xml:space="preserve"> </w:t>
      </w:r>
      <w:r w:rsidR="00BF3168">
        <w:rPr>
          <w:rFonts w:ascii="Times New Roman" w:hAnsi="Times New Roman" w:cs="Times New Roman"/>
        </w:rPr>
        <w:t>7</w:t>
      </w:r>
      <w:r w:rsidR="00E106FB" w:rsidRPr="005A0105">
        <w:rPr>
          <w:rFonts w:ascii="Times New Roman" w:hAnsi="Times New Roman" w:cs="Times New Roman"/>
        </w:rPr>
        <w:t>1</w:t>
      </w:r>
      <w:r w:rsidR="00BF3168">
        <w:rPr>
          <w:rFonts w:ascii="Times New Roman" w:hAnsi="Times New Roman" w:cs="Times New Roman"/>
        </w:rPr>
        <w:t>1</w:t>
      </w:r>
      <w:r w:rsidR="00E106FB" w:rsidRPr="005A0105">
        <w:rPr>
          <w:rFonts w:ascii="Times New Roman" w:hAnsi="Times New Roman" w:cs="Times New Roman"/>
        </w:rPr>
        <w:t>8</w:t>
      </w:r>
      <w:r w:rsidR="00732488" w:rsidRPr="005A0105">
        <w:rPr>
          <w:rFonts w:ascii="Times New Roman" w:hAnsi="Times New Roman" w:cs="Times New Roman"/>
        </w:rPr>
        <w:t>,</w:t>
      </w:r>
      <w:r w:rsidR="00BF3168">
        <w:rPr>
          <w:rFonts w:ascii="Times New Roman" w:hAnsi="Times New Roman" w:cs="Times New Roman"/>
        </w:rPr>
        <w:t>8</w:t>
      </w:r>
      <w:r w:rsidRPr="005A0105">
        <w:rPr>
          <w:rFonts w:ascii="Times New Roman" w:hAnsi="Times New Roman" w:cs="Times New Roman"/>
        </w:rPr>
        <w:t xml:space="preserve"> </w:t>
      </w:r>
      <w:r w:rsidR="00C742F4" w:rsidRPr="005A0105">
        <w:rPr>
          <w:rFonts w:ascii="Times New Roman" w:hAnsi="Times New Roman" w:cs="Times New Roman"/>
        </w:rPr>
        <w:t>тыс. рублей;</w:t>
      </w:r>
    </w:p>
    <w:p w14:paraId="20FCF54B" w14:textId="0345D10A" w:rsidR="00C742F4" w:rsidRPr="005A0105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2024 году – </w:t>
      </w:r>
      <w:r w:rsidR="0071713A">
        <w:rPr>
          <w:rFonts w:ascii="Times New Roman" w:hAnsi="Times New Roman" w:cs="Times New Roman"/>
        </w:rPr>
        <w:t>7338</w:t>
      </w:r>
      <w:r w:rsidR="00732488" w:rsidRPr="005A0105">
        <w:rPr>
          <w:rFonts w:ascii="Times New Roman" w:hAnsi="Times New Roman" w:cs="Times New Roman"/>
        </w:rPr>
        <w:t>,</w:t>
      </w:r>
      <w:r w:rsidR="0071713A">
        <w:rPr>
          <w:rFonts w:ascii="Times New Roman" w:hAnsi="Times New Roman" w:cs="Times New Roman"/>
        </w:rPr>
        <w:t>2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235B1145" w14:textId="0A060B65" w:rsidR="00C742F4" w:rsidRPr="005A0105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2025 году – </w:t>
      </w:r>
      <w:r w:rsidR="00214758">
        <w:rPr>
          <w:rFonts w:ascii="Times New Roman" w:hAnsi="Times New Roman" w:cs="Times New Roman"/>
        </w:rPr>
        <w:t>1171</w:t>
      </w:r>
      <w:r w:rsidR="00732488" w:rsidRPr="005A0105">
        <w:rPr>
          <w:rFonts w:ascii="Times New Roman" w:hAnsi="Times New Roman" w:cs="Times New Roman"/>
        </w:rPr>
        <w:t>,</w:t>
      </w:r>
      <w:r w:rsidR="00214758">
        <w:rPr>
          <w:rFonts w:ascii="Times New Roman" w:hAnsi="Times New Roman" w:cs="Times New Roman"/>
        </w:rPr>
        <w:t>8</w:t>
      </w:r>
      <w:r w:rsidR="00C742F4" w:rsidRPr="005A0105">
        <w:rPr>
          <w:rFonts w:ascii="Times New Roman" w:hAnsi="Times New Roman" w:cs="Times New Roman"/>
        </w:rPr>
        <w:t>тыс. рублей;</w:t>
      </w:r>
    </w:p>
    <w:p w14:paraId="77B2416E" w14:textId="1437C2E3" w:rsidR="00C742F4" w:rsidRPr="005A0105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2026–2030 годах – </w:t>
      </w:r>
      <w:r w:rsidR="00214758">
        <w:rPr>
          <w:rFonts w:ascii="Times New Roman" w:hAnsi="Times New Roman" w:cs="Times New Roman"/>
        </w:rPr>
        <w:t>116</w:t>
      </w:r>
      <w:r w:rsidR="0071713A">
        <w:rPr>
          <w:rFonts w:ascii="Times New Roman" w:hAnsi="Times New Roman" w:cs="Times New Roman"/>
        </w:rPr>
        <w:t>9</w:t>
      </w:r>
      <w:r w:rsidR="00214758">
        <w:rPr>
          <w:rFonts w:ascii="Times New Roman" w:hAnsi="Times New Roman" w:cs="Times New Roman"/>
        </w:rPr>
        <w:t>2</w:t>
      </w:r>
      <w:r w:rsidR="00732488" w:rsidRPr="005A0105">
        <w:rPr>
          <w:rFonts w:ascii="Times New Roman" w:hAnsi="Times New Roman" w:cs="Times New Roman"/>
        </w:rPr>
        <w:t>,</w:t>
      </w:r>
      <w:r w:rsidR="00FA5318">
        <w:rPr>
          <w:rFonts w:ascii="Times New Roman" w:hAnsi="Times New Roman" w:cs="Times New Roman"/>
        </w:rPr>
        <w:t>7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0C85101A" w14:textId="62106500" w:rsidR="00C742F4" w:rsidRPr="005A0105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 xml:space="preserve">в 2031–2035 годах – </w:t>
      </w:r>
      <w:r w:rsidR="00732488" w:rsidRPr="005A0105">
        <w:rPr>
          <w:rFonts w:ascii="Times New Roman" w:hAnsi="Times New Roman" w:cs="Times New Roman"/>
        </w:rPr>
        <w:t>1</w:t>
      </w:r>
      <w:r w:rsidR="00FA5318">
        <w:rPr>
          <w:rFonts w:ascii="Times New Roman" w:hAnsi="Times New Roman" w:cs="Times New Roman"/>
        </w:rPr>
        <w:t>5322</w:t>
      </w:r>
      <w:r w:rsidR="00732488" w:rsidRPr="005A0105">
        <w:rPr>
          <w:rFonts w:ascii="Times New Roman" w:hAnsi="Times New Roman" w:cs="Times New Roman"/>
        </w:rPr>
        <w:t>,</w:t>
      </w:r>
      <w:r w:rsidR="00FA5318">
        <w:rPr>
          <w:rFonts w:ascii="Times New Roman" w:hAnsi="Times New Roman" w:cs="Times New Roman"/>
        </w:rPr>
        <w:t>3</w:t>
      </w:r>
      <w:r w:rsidR="00C742F4" w:rsidRPr="005A0105">
        <w:rPr>
          <w:rFonts w:ascii="Times New Roman" w:hAnsi="Times New Roman" w:cs="Times New Roman"/>
        </w:rPr>
        <w:t xml:space="preserve"> тыс. рублей;</w:t>
      </w:r>
    </w:p>
    <w:p w14:paraId="67C761BA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внебюджетных источников – 0,0 тыс. рублей (0 процентов</w:t>
      </w:r>
      <w:r w:rsidR="00E9204C" w:rsidRPr="005A0105">
        <w:rPr>
          <w:rFonts w:ascii="Times New Roman" w:hAnsi="Times New Roman" w:cs="Times New Roman"/>
        </w:rPr>
        <w:t>), в том числе:</w:t>
      </w:r>
    </w:p>
    <w:p w14:paraId="66FD03D2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2022 году – 0,0 тыс. рублей;</w:t>
      </w:r>
    </w:p>
    <w:p w14:paraId="138874AC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2023 году – 0,0 тыс. рублей;</w:t>
      </w:r>
    </w:p>
    <w:p w14:paraId="74F094BE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2024 году – 0,0 тыс. рублей;</w:t>
      </w:r>
    </w:p>
    <w:p w14:paraId="4C8727F2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2025 году – 0,0 тыс. рублей;</w:t>
      </w:r>
    </w:p>
    <w:p w14:paraId="7814508B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2026–2030 годах – 0,0 тыс. рублей;</w:t>
      </w:r>
    </w:p>
    <w:p w14:paraId="3E62D856" w14:textId="77777777" w:rsidR="00C742F4" w:rsidRPr="005A0105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0105">
        <w:rPr>
          <w:rFonts w:ascii="Times New Roman" w:hAnsi="Times New Roman" w:cs="Times New Roman"/>
        </w:rPr>
        <w:t>в 2031–2035 годах – 0,0 тыс. рублей;</w:t>
      </w:r>
    </w:p>
    <w:p w14:paraId="71122E2F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05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182C432" w14:textId="77777777" w:rsidR="00653F5F" w:rsidRPr="005A0105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5A0105" w:rsidSect="00AA23D0">
          <w:pgSz w:w="11906" w:h="16838"/>
          <w:pgMar w:top="1134" w:right="879" w:bottom="1134" w:left="1701" w:header="992" w:footer="709" w:gutter="0"/>
          <w:cols w:space="720"/>
        </w:sectPr>
      </w:pPr>
      <w:r w:rsidRPr="005A0105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14:paraId="70ADAD91" w14:textId="77777777" w:rsidR="00653F5F" w:rsidRPr="005A0105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53F5F" w:rsidRPr="005A0105" w14:paraId="7FFDBB9A" w14:textId="77777777" w:rsidTr="00653F5F">
        <w:tc>
          <w:tcPr>
            <w:tcW w:w="4928" w:type="dxa"/>
          </w:tcPr>
          <w:p w14:paraId="51E89A19" w14:textId="77777777" w:rsidR="00653F5F" w:rsidRPr="005A0105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636C85D3" w14:textId="77777777" w:rsidR="00653F5F" w:rsidRPr="005A0105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5556DA33" w14:textId="77777777" w:rsidR="00653F5F" w:rsidRPr="005A0105" w:rsidRDefault="00C742F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01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53F5F" w:rsidRPr="005A0105" w14:paraId="1D654ECB" w14:textId="77777777" w:rsidTr="00653F5F">
        <w:tc>
          <w:tcPr>
            <w:tcW w:w="4928" w:type="dxa"/>
          </w:tcPr>
          <w:p w14:paraId="4413046C" w14:textId="77777777" w:rsidR="00653F5F" w:rsidRPr="005A0105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89D7848" w14:textId="77777777" w:rsidR="00653F5F" w:rsidRPr="005A0105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C1C1BDA" w14:textId="560561BB" w:rsidR="00653F5F" w:rsidRPr="005A0105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0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</w:t>
            </w:r>
            <w:r w:rsidR="00573E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одготовки спортивного резерва» </w:t>
            </w:r>
            <w:r w:rsidRPr="005A0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Шуме</w:t>
            </w:r>
            <w:r w:rsidR="004142F7" w:rsidRPr="005A0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рлинского муниципального округа</w:t>
            </w:r>
            <w:r w:rsidRPr="005A0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</w:tr>
    </w:tbl>
    <w:p w14:paraId="528C77FE" w14:textId="77777777" w:rsidR="00653F5F" w:rsidRPr="005A0105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43897" w14:textId="77777777" w:rsidR="00653F5F" w:rsidRPr="005A0105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0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14:paraId="5B5BF995" w14:textId="77777777" w:rsidR="00653F5F" w:rsidRPr="005A0105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5A0105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</w:t>
      </w:r>
      <w:r w:rsidR="004142F7" w:rsidRPr="005A0105">
        <w:rPr>
          <w:rFonts w:ascii="Times New Roman" w:hAnsi="Times New Roman" w:cs="Times New Roman"/>
          <w:b/>
          <w:sz w:val="24"/>
          <w:szCs w:val="24"/>
        </w:rPr>
        <w:t>»</w:t>
      </w:r>
      <w:r w:rsidR="004142F7" w:rsidRPr="005A0105">
        <w:rPr>
          <w:rFonts w:ascii="Times New Roman" w:hAnsi="Times New Roman" w:cs="Times New Roman"/>
          <w:b/>
          <w:sz w:val="24"/>
          <w:szCs w:val="24"/>
        </w:rPr>
        <w:br/>
        <w:t>программы Шумерлинского муниципального округа</w:t>
      </w:r>
      <w:r w:rsidRPr="005A0105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5A0105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7282A55D" w14:textId="77777777" w:rsidR="00C742F4" w:rsidRPr="005A0105" w:rsidRDefault="00C742F4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D1A1" w14:textId="77777777" w:rsidR="00C742F4" w:rsidRPr="005A0105" w:rsidRDefault="00C742F4" w:rsidP="00030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848"/>
        <w:gridCol w:w="709"/>
        <w:gridCol w:w="991"/>
        <w:gridCol w:w="713"/>
        <w:gridCol w:w="137"/>
        <w:gridCol w:w="709"/>
        <w:gridCol w:w="1706"/>
        <w:gridCol w:w="567"/>
        <w:gridCol w:w="1701"/>
        <w:gridCol w:w="992"/>
        <w:gridCol w:w="992"/>
        <w:gridCol w:w="993"/>
        <w:gridCol w:w="992"/>
        <w:gridCol w:w="992"/>
        <w:gridCol w:w="992"/>
      </w:tblGrid>
      <w:tr w:rsidR="00732488" w:rsidRPr="005A0105" w14:paraId="4655909F" w14:textId="77777777" w:rsidTr="00732488">
        <w:trPr>
          <w:trHeight w:val="9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63E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Статус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0AC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Наименование подпрограммы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2C1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 xml:space="preserve">Задача подпрограммы программы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F21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30617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5A0105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D80DD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Источники финансирован</w:t>
            </w:r>
          </w:p>
          <w:p w14:paraId="4F457653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A0105">
              <w:rPr>
                <w:rFonts w:ascii="Times New Roman" w:eastAsia="Calibri" w:hAnsi="Times New Roman" w:cs="Times New Roman"/>
                <w:color w:val="000000"/>
              </w:rPr>
              <w:t>ия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3867" w14:textId="77777777" w:rsidR="00732488" w:rsidRPr="005A0105" w:rsidRDefault="00732488" w:rsidP="00732488">
            <w:pPr>
              <w:jc w:val="center"/>
              <w:rPr>
                <w:rFonts w:ascii="Times New Roman" w:hAnsi="Times New Roman" w:cs="Times New Roman"/>
              </w:rPr>
            </w:pPr>
            <w:r w:rsidRPr="005A0105">
              <w:rPr>
                <w:rFonts w:ascii="Times New Roman" w:hAnsi="Times New Roman" w:cs="Times New Roman"/>
              </w:rPr>
              <w:t>Расходы по годам, в тыс. рублях</w:t>
            </w:r>
          </w:p>
        </w:tc>
      </w:tr>
      <w:tr w:rsidR="00732488" w:rsidRPr="005A0105" w14:paraId="2C49B71A" w14:textId="77777777" w:rsidTr="00732488">
        <w:trPr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F5B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FF8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64E0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BFAA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CB1E0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C567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18"/>
              </w:rPr>
              <w:t>раздел, 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D0F8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77AF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18"/>
              </w:rPr>
              <w:t>группа (подгруппа) видов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A40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935BE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BAD4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13C7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6C568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1A65" w14:textId="77777777" w:rsidR="00732488" w:rsidRPr="005A0105" w:rsidRDefault="00732488" w:rsidP="005D2C3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78F2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2031-2035</w:t>
            </w:r>
          </w:p>
        </w:tc>
      </w:tr>
      <w:tr w:rsidR="00732488" w:rsidRPr="005A0105" w14:paraId="37794313" w14:textId="77777777" w:rsidTr="00732488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C7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3071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3405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7CE9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1A900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1AE0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CCDDA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132A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A0105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0C79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94C1C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92F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911A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672F4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D2AF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4775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105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2488" w:rsidRPr="005A0105" w14:paraId="71E64EA0" w14:textId="77777777" w:rsidTr="00732488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53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321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спорта высших достижений и системы </w:t>
            </w: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303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4C1" w14:textId="5EF12C6C" w:rsidR="00732488" w:rsidRPr="005A0105" w:rsidRDefault="00573EE0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физической культуры и </w:t>
            </w:r>
            <w:r w:rsidR="00732488"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спорта отдела образовани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я и </w:t>
            </w:r>
            <w:r w:rsidR="00732488"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спорта администрации Шумерлинского муниципального округа </w:t>
            </w:r>
          </w:p>
          <w:p w14:paraId="6A2031B5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E589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B17B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8723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202E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E7613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B05C" w14:textId="52557B06" w:rsidR="00732488" w:rsidRPr="005A0105" w:rsidRDefault="00EB65F3" w:rsidP="00C8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87245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  <w:r w:rsidR="00B0360E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A432" w14:textId="1F12F2DF" w:rsidR="00732488" w:rsidRPr="005A0105" w:rsidRDefault="0022791B" w:rsidP="0022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7118</w:t>
            </w:r>
            <w:r w:rsidR="0073248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E5C9" w14:textId="1FA8A95B" w:rsidR="00732488" w:rsidRPr="005A0105" w:rsidRDefault="001658F9" w:rsidP="0016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7338</w:t>
            </w:r>
            <w:r w:rsidR="0073248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EC4" w14:textId="5F7D9F11" w:rsidR="00732488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1171</w:t>
            </w:r>
            <w:r w:rsidR="0073248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41BC" w14:textId="0F19F75C" w:rsidR="00732488" w:rsidRPr="005A0105" w:rsidRDefault="001658F9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1169</w:t>
            </w:r>
            <w:r w:rsidR="0016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73248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16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9EF1" w14:textId="0603724C" w:rsidR="00732488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15322</w:t>
            </w:r>
            <w:r w:rsidR="00732488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32488" w:rsidRPr="005A0105" w14:paraId="402BAF75" w14:textId="77777777" w:rsidTr="00732488">
        <w:trPr>
          <w:trHeight w:val="8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07B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802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67B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7789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AE38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5FF3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E3AB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A4C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A1C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EC71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77C8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E722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D506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2093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4F44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06FB" w:rsidRPr="005A0105" w14:paraId="6F0C2A4B" w14:textId="77777777" w:rsidTr="00732488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E77B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3A91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A133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0CF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6047" w14:textId="004659E9" w:rsidR="00E106FB" w:rsidRPr="005A0105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5DC8" w14:textId="17840350" w:rsidR="00E106FB" w:rsidRPr="005A0105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A145" w14:textId="57EB8D5F" w:rsidR="00E106FB" w:rsidRPr="005A0105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7EDB" w14:textId="1F7E907C" w:rsidR="00E106FB" w:rsidRPr="005A0105" w:rsidRDefault="00E106FB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402B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CB1" w14:textId="6C74AD82" w:rsidR="00E106FB" w:rsidRPr="005A0105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21CB" w14:textId="1C282D05" w:rsidR="00E106FB" w:rsidRPr="005A0105" w:rsidRDefault="0022791B" w:rsidP="0022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7118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4D60" w14:textId="629A8C66" w:rsidR="00E106FB" w:rsidRPr="005A0105" w:rsidRDefault="001658F9" w:rsidP="0016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7338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338B" w14:textId="78E49D42" w:rsidR="00E106FB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1171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22E8" w14:textId="556878B1" w:rsidR="00E106FB" w:rsidRPr="005A0105" w:rsidRDefault="001658F9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1169</w:t>
            </w:r>
            <w:r w:rsidR="0016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16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D5BA" w14:textId="56F476F4" w:rsidR="00E106FB" w:rsidRPr="005A0105" w:rsidRDefault="001608CF" w:rsidP="001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15322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32488" w:rsidRPr="005A0105" w14:paraId="44AC4807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FDD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B6D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BC7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08F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40A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14C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D42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23" w14:textId="77777777" w:rsidR="00732488" w:rsidRPr="005A0105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8AA76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85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5AE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DAB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3D2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BF1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F6C" w14:textId="77777777" w:rsidR="00732488" w:rsidRPr="005A0105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5A0105" w14:paraId="64EBA1D4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0D8F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8B2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506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148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9A6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DC3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E1D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B4B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049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14D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3F7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A87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C78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FC0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F84" w14:textId="77777777" w:rsidR="00732488" w:rsidRPr="005A0105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32488" w:rsidRPr="005A0105" w14:paraId="6DF7383C" w14:textId="77777777" w:rsidTr="00732488">
        <w:trPr>
          <w:trHeight w:val="458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A" w14:textId="16DE238F" w:rsidR="00732488" w:rsidRPr="005A0105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0105">
              <w:rPr>
                <w:rFonts w:ascii="Times New Roman" w:eastAsia="Times New Roman" w:hAnsi="Times New Roman" w:cs="Times New Roman"/>
                <w:bCs/>
                <w:color w:val="000000"/>
              </w:rPr>
              <w:t>Цель «Обеспечение успешного выступления спортсменов Шумерлинского муниципа</w:t>
            </w:r>
            <w:r w:rsidR="00B17AB6">
              <w:rPr>
                <w:rFonts w:ascii="Times New Roman" w:eastAsia="Times New Roman" w:hAnsi="Times New Roman" w:cs="Times New Roman"/>
                <w:bCs/>
                <w:color w:val="000000"/>
              </w:rPr>
              <w:t>льного округа на всероссийских и</w:t>
            </w:r>
            <w:r w:rsidRPr="005A010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республиканских соревнованиях»</w:t>
            </w:r>
          </w:p>
        </w:tc>
      </w:tr>
      <w:tr w:rsidR="00E106FB" w:rsidRPr="005A0105" w14:paraId="231B86F3" w14:textId="77777777" w:rsidTr="008F214F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2C93" w14:textId="77777777" w:rsidR="00E106FB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 w14:paraId="0941B948" w14:textId="77777777" w:rsidR="009C1C14" w:rsidRDefault="009C1C1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96DA346" w14:textId="77777777" w:rsidR="009C1C14" w:rsidRDefault="009C1C1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E1D7D09" w14:textId="77777777" w:rsidR="009C1C14" w:rsidRDefault="009C1C1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C529C7D" w14:textId="77777777" w:rsidR="009C1C14" w:rsidRDefault="009C1C1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84A0F32" w14:textId="77777777" w:rsidR="009C1C14" w:rsidRDefault="009C1C1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C35DC50" w14:textId="77777777" w:rsidR="009C1C14" w:rsidRDefault="009C1C1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951B92A" w14:textId="77777777" w:rsidR="009C1C14" w:rsidRDefault="009C1C1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0353ED9" w14:textId="11825976" w:rsidR="009C1C14" w:rsidRPr="005A0105" w:rsidRDefault="009C1C1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D7C8" w14:textId="50AEC7C0" w:rsidR="009C1C14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«Содержание спортивных школ»</w:t>
            </w:r>
          </w:p>
          <w:p w14:paraId="78A42CB9" w14:textId="77777777" w:rsidR="009C1C14" w:rsidRPr="009C1C14" w:rsidRDefault="009C1C14" w:rsidP="009C1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0B8E22" w14:textId="77777777" w:rsidR="009C1C14" w:rsidRPr="009C1C14" w:rsidRDefault="009C1C14" w:rsidP="009C1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320051" w14:textId="2D589169" w:rsidR="009C1C14" w:rsidRDefault="009C1C14" w:rsidP="009C1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4788E6" w14:textId="788D7807" w:rsidR="00E106FB" w:rsidRDefault="009C1C14" w:rsidP="009C1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спортивного резерв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</w:t>
            </w:r>
          </w:p>
          <w:p w14:paraId="39CF2191" w14:textId="77777777" w:rsidR="009C1C14" w:rsidRPr="009C1C14" w:rsidRDefault="009C1C14" w:rsidP="009C1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267" w14:textId="77777777" w:rsidR="00E106FB" w:rsidRPr="005A0105" w:rsidRDefault="00E106FB" w:rsidP="0003072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создание условий для успешного выступления спортсменов Шумерли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нского муниципального округа на республиканских, межрегиональных, всероссийских и международных спортивных соревнованиях;</w:t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7EEBB" w14:textId="0502036F" w:rsidR="00E106FB" w:rsidRPr="005A0105" w:rsidRDefault="00573EE0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образования и </w:t>
            </w:r>
            <w:r w:rsidR="00E106FB"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спорта администрации Шумерлинского муниципального округа </w:t>
            </w:r>
          </w:p>
          <w:p w14:paraId="47EE3015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7FA8" w14:textId="77777777" w:rsidR="00E106FB" w:rsidRPr="005A0105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90454" w14:textId="77777777" w:rsidR="00E106FB" w:rsidRPr="005A0105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0279" w14:textId="77777777" w:rsidR="00E106FB" w:rsidRPr="005A0105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D4D1" w14:textId="77777777" w:rsidR="00E106FB" w:rsidRPr="005A0105" w:rsidRDefault="00E106FB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2F51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4A7" w14:textId="4104F6D7" w:rsidR="00E106FB" w:rsidRPr="005A0105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3986,8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466B" w14:textId="5023F328" w:rsidR="00E106FB" w:rsidRPr="005A0105" w:rsidRDefault="0022791B" w:rsidP="0022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6936" w14:textId="6FF92C8D" w:rsidR="00E106FB" w:rsidRPr="005A0105" w:rsidRDefault="009C1C14" w:rsidP="009C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5560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1D80" w14:textId="7210B853" w:rsidR="00E106FB" w:rsidRPr="005A0105" w:rsidRDefault="009C1C14" w:rsidP="009C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585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8C05" w14:textId="64A68E35" w:rsidR="00E106FB" w:rsidRPr="005A0105" w:rsidRDefault="00C16712" w:rsidP="009C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</w:t>
            </w:r>
            <w:r w:rsidR="009C1C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67177" w14:textId="009FF532" w:rsidR="00E106FB" w:rsidRPr="005A0105" w:rsidRDefault="00C16712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15322,3</w:t>
            </w:r>
          </w:p>
        </w:tc>
      </w:tr>
      <w:tr w:rsidR="008F214F" w:rsidRPr="005A0105" w14:paraId="2A2EF2D5" w14:textId="77777777" w:rsidTr="008F214F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BE6" w14:textId="77777777" w:rsidR="008F214F" w:rsidRPr="005A0105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C87" w14:textId="77777777" w:rsidR="008F214F" w:rsidRPr="005A0105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830" w14:textId="77777777" w:rsidR="008F214F" w:rsidRPr="005A0105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9EC6" w14:textId="77777777" w:rsidR="008F214F" w:rsidRPr="005A0105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FD01" w14:textId="77777777" w:rsidR="008F214F" w:rsidRPr="005A0105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D87E" w14:textId="77777777" w:rsidR="008F214F" w:rsidRPr="005A0105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3E67" w14:textId="77777777" w:rsidR="008F214F" w:rsidRPr="005A0105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CD17" w14:textId="77777777" w:rsidR="008F214F" w:rsidRPr="005A0105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C8C67" w14:textId="77777777" w:rsidR="008F214F" w:rsidRPr="005A0105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02DF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D066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930E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23D4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824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7BE5" w14:textId="77777777" w:rsidR="008F214F" w:rsidRPr="005A0105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06FB" w:rsidRPr="005A0105" w14:paraId="71E3941E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ABC5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EF6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0E0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FE72" w14:textId="77777777" w:rsidR="00E106FB" w:rsidRPr="005A0105" w:rsidRDefault="00E106FB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1051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B00C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7951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E150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  <w:p w14:paraId="4AB7D60E" w14:textId="161AD9FF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BAD12" w14:textId="77777777" w:rsidR="00E106FB" w:rsidRPr="005A0105" w:rsidRDefault="00E106FB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3C65" w14:textId="32F623A9" w:rsidR="00E106FB" w:rsidRPr="005A0105" w:rsidRDefault="00E106FB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B2A7" w14:textId="53968A37" w:rsidR="00E106FB" w:rsidRPr="005A0105" w:rsidRDefault="0022791B" w:rsidP="0022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E106FB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80D7" w14:textId="6A902809" w:rsidR="00E106FB" w:rsidRPr="005A0105" w:rsidRDefault="009C1C14" w:rsidP="009C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5560</w:t>
            </w:r>
            <w:r w:rsidR="00C16712"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9F95" w14:textId="44823738" w:rsidR="00E106FB" w:rsidRPr="005A0105" w:rsidRDefault="00C16712" w:rsidP="009C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9C1C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585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9C1C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EB1F" w14:textId="2FE9A6F6" w:rsidR="00E106FB" w:rsidRPr="005A0105" w:rsidRDefault="00C16712" w:rsidP="009C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  <w:r w:rsidR="009C1C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9C1C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F5DA" w14:textId="13F0DB5F" w:rsidR="00E106FB" w:rsidRPr="005A0105" w:rsidRDefault="00C16712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15322,3</w:t>
            </w:r>
          </w:p>
        </w:tc>
      </w:tr>
      <w:tr w:rsidR="009C1C14" w:rsidRPr="005A0105" w14:paraId="06E50285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41D4" w14:textId="77777777" w:rsidR="009C1C14" w:rsidRPr="005A0105" w:rsidRDefault="009C1C1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3854" w14:textId="77777777" w:rsidR="009C1C14" w:rsidRPr="005A0105" w:rsidRDefault="009C1C1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F84F" w14:textId="77777777" w:rsidR="009C1C14" w:rsidRPr="005A0105" w:rsidRDefault="009C1C1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3CA09" w14:textId="77777777" w:rsidR="009C1C14" w:rsidRPr="005A0105" w:rsidRDefault="009C1C1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A538" w14:textId="1A9E6649" w:rsidR="009C1C14" w:rsidRPr="005A0105" w:rsidRDefault="009C1C14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1290A" w14:textId="77777777" w:rsidR="009C1C14" w:rsidRPr="005A0105" w:rsidRDefault="009C1C14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03A5A" w14:textId="67E666F4" w:rsidR="009C1C14" w:rsidRPr="005A0105" w:rsidRDefault="009C1C14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Ц520371410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60BE" w14:textId="0D087AF5" w:rsidR="009C1C14" w:rsidRPr="005A0105" w:rsidRDefault="009C1C14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2EE3" w14:textId="77777777" w:rsidR="009C1C14" w:rsidRPr="005A0105" w:rsidRDefault="009C1C1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C0D0" w14:textId="33AF04B2" w:rsidR="009C1C14" w:rsidRPr="005A0105" w:rsidRDefault="009C1C14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BB943" w14:textId="4D1E815B" w:rsidR="009C1C14" w:rsidRDefault="009C1C14" w:rsidP="0022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F270B" w14:textId="1EA88C6D" w:rsidR="009C1C14" w:rsidRDefault="009C1C14" w:rsidP="009C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9376" w14:textId="3E66EE98" w:rsidR="009C1C14" w:rsidRDefault="009C1C14" w:rsidP="009C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CDC3" w14:textId="438D4F97" w:rsidR="009C1C14" w:rsidRDefault="009C1C14" w:rsidP="009C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49F02" w14:textId="77777777" w:rsidR="009C1C14" w:rsidRDefault="009C1C14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533EA" w:rsidRPr="005A0105" w14:paraId="1074B3EC" w14:textId="77777777" w:rsidTr="00EC77F4">
        <w:trPr>
          <w:trHeight w:val="6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0B4" w14:textId="77777777" w:rsidR="003533EA" w:rsidRPr="005A0105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254" w14:textId="77777777" w:rsidR="003533EA" w:rsidRPr="005A0105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1A9" w14:textId="77777777" w:rsidR="003533EA" w:rsidRPr="005A0105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3E83" w14:textId="77777777" w:rsidR="003533EA" w:rsidRPr="005A0105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1F151" w14:textId="415CAC2C" w:rsidR="003533EA" w:rsidRPr="005A0105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E3A671" w14:textId="1B45E463" w:rsidR="003533EA" w:rsidRPr="005A0105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74F3D3" w14:textId="6357599E" w:rsidR="003533EA" w:rsidRPr="005A0105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BAB706" w14:textId="2915F052" w:rsidR="003533EA" w:rsidRPr="005A0105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0C450F" w14:textId="75D96E7C" w:rsidR="003533EA" w:rsidRPr="005A0105" w:rsidRDefault="003533EA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C22F29" w14:textId="5956CCF0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980225" w14:textId="290C6BAE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9745DF" w14:textId="7A0AD729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603C60" w14:textId="30995CC5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909D8" w14:textId="2AF2DA9F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FB4437" w14:textId="46205E1E" w:rsidR="003533EA" w:rsidRPr="005A0105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5A0105" w14:paraId="20F91635" w14:textId="77777777" w:rsidTr="008F214F">
        <w:trPr>
          <w:trHeight w:val="63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200" w14:textId="77777777" w:rsidR="00732488" w:rsidRPr="005A0105" w:rsidRDefault="00732488" w:rsidP="008F214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Целев</w:t>
            </w:r>
            <w:r w:rsidR="008F214F"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214F"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показатели (индикаторы)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</w:t>
            </w: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основным мероприятием 1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02569" w14:textId="77777777" w:rsidR="00732488" w:rsidRPr="005A0105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81E0F" w14:textId="77777777" w:rsidR="00732488" w:rsidRPr="00147722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1B64" w14:textId="77777777" w:rsidR="00732488" w:rsidRPr="00147722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722"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57B35" w14:textId="77777777" w:rsidR="00732488" w:rsidRPr="00147722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722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7CB7" w14:textId="77777777" w:rsidR="00732488" w:rsidRPr="00147722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722"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57DD" w14:textId="77777777" w:rsidR="00732488" w:rsidRPr="00147722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722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9BE4" w14:textId="77777777" w:rsidR="00732488" w:rsidRPr="00147722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722"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D552A" w14:textId="77777777" w:rsidR="00732488" w:rsidRPr="00147722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722"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872C64" w:rsidRPr="005A0105" w14:paraId="44F5A398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2F4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B9FF" w14:textId="77777777" w:rsidR="00872C64" w:rsidRPr="005A0105" w:rsidRDefault="00872C6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3DAE" w14:textId="77777777" w:rsidR="00872C64" w:rsidRPr="00147722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3870" w14:textId="77777777" w:rsidR="00872C64" w:rsidRPr="00147722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12730" w14:textId="77777777" w:rsidR="00872C64" w:rsidRPr="00147722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911B7" w14:textId="77777777" w:rsidR="00872C64" w:rsidRPr="00147722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95293" w14:textId="77777777" w:rsidR="00872C64" w:rsidRPr="00147722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BAFA" w14:textId="77777777" w:rsidR="00872C64" w:rsidRPr="00147722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E00A" w14:textId="77777777" w:rsidR="00872C64" w:rsidRPr="00147722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872C64" w:rsidRPr="005A0105" w14:paraId="7854A0BA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65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9CE" w14:textId="77777777" w:rsidR="00872C64" w:rsidRPr="005A0105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E7C1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C1BC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356B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27E7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C78C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1ECC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6940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3,0</w:t>
            </w:r>
          </w:p>
        </w:tc>
      </w:tr>
      <w:tr w:rsidR="00872C64" w:rsidRPr="005A0105" w14:paraId="4EF00E24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FA9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1C68" w14:textId="77777777" w:rsidR="00872C64" w:rsidRPr="005A0105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подготовленных спортсменов Шумерлинского муниципального округа  – членов спортивных сборных команд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9ED7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8EE0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903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F66D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8160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082E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B16A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872C64" w:rsidRPr="005A0105" w14:paraId="78735E4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4BA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1C1" w14:textId="77777777" w:rsidR="00872C64" w:rsidRPr="005A0105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FF51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96F8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B269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4BF8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6388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0464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3BB4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  <w:tr w:rsidR="00872C64" w:rsidRPr="005A0105" w14:paraId="600E6ED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CF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F41" w14:textId="77777777" w:rsidR="00872C64" w:rsidRPr="005A0105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146C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5BD5" w14:textId="1AFF826F" w:rsidR="00872C64" w:rsidRPr="005A0105" w:rsidRDefault="00872C64" w:rsidP="00ED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Calibri" w:hAnsi="Times New Roman" w:cs="Times New Roman"/>
                <w:sz w:val="20"/>
                <w:szCs w:val="24"/>
              </w:rPr>
              <w:t>25,4</w:t>
            </w:r>
          </w:p>
          <w:p w14:paraId="4166EA19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9441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4CEA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9BE7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C02A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DD87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28,0</w:t>
            </w:r>
          </w:p>
        </w:tc>
      </w:tr>
      <w:tr w:rsidR="00872C64" w:rsidRPr="007C5061" w14:paraId="7105B265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B9F" w14:textId="77777777" w:rsidR="00872C64" w:rsidRPr="005A0105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787B" w14:textId="77777777" w:rsidR="00872C64" w:rsidRPr="005A0105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A010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D8BB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53CE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BF74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B922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7B9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0ACA" w14:textId="77777777" w:rsidR="00872C64" w:rsidRPr="005A0105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C545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01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</w:p>
        </w:tc>
      </w:tr>
    </w:tbl>
    <w:p w14:paraId="0299ADBA" w14:textId="1565E913" w:rsidR="00C742F4" w:rsidRPr="00C742F4" w:rsidRDefault="00C742F4" w:rsidP="00C742F4">
      <w:pPr>
        <w:spacing w:after="200" w:line="276" w:lineRule="auto"/>
        <w:rPr>
          <w:rFonts w:ascii="Calibri" w:eastAsia="Calibri" w:hAnsi="Calibri" w:cs="Times New Roman"/>
        </w:rPr>
      </w:pPr>
    </w:p>
    <w:p w14:paraId="5CAA74BC" w14:textId="77777777" w:rsidR="00C742F4" w:rsidRDefault="00C742F4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4B09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509E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87A6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EBBB" w14:textId="77777777" w:rsidR="00C742F4" w:rsidRPr="001A438A" w:rsidRDefault="00C742F4" w:rsidP="00A2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2F4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8DCDD" w14:textId="77777777" w:rsidR="00487CE5" w:rsidRDefault="00487CE5" w:rsidP="001F499A">
      <w:pPr>
        <w:spacing w:after="0" w:line="240" w:lineRule="auto"/>
      </w:pPr>
      <w:r>
        <w:separator/>
      </w:r>
    </w:p>
  </w:endnote>
  <w:endnote w:type="continuationSeparator" w:id="0">
    <w:p w14:paraId="40638C16" w14:textId="77777777" w:rsidR="00487CE5" w:rsidRDefault="00487CE5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224E6" w14:textId="77777777" w:rsidR="00487CE5" w:rsidRDefault="00487CE5" w:rsidP="001F499A">
      <w:pPr>
        <w:spacing w:after="0" w:line="240" w:lineRule="auto"/>
      </w:pPr>
      <w:r>
        <w:separator/>
      </w:r>
    </w:p>
  </w:footnote>
  <w:footnote w:type="continuationSeparator" w:id="0">
    <w:p w14:paraId="565E397B" w14:textId="77777777" w:rsidR="00487CE5" w:rsidRDefault="00487CE5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015D3"/>
    <w:rsid w:val="00020759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D6BBF"/>
    <w:rsid w:val="000E0B36"/>
    <w:rsid w:val="000E17EA"/>
    <w:rsid w:val="000E392C"/>
    <w:rsid w:val="000E6FB4"/>
    <w:rsid w:val="000F2925"/>
    <w:rsid w:val="000F3DDB"/>
    <w:rsid w:val="000F4D1A"/>
    <w:rsid w:val="001004C7"/>
    <w:rsid w:val="00101F24"/>
    <w:rsid w:val="00111D27"/>
    <w:rsid w:val="00111EC1"/>
    <w:rsid w:val="00121368"/>
    <w:rsid w:val="0012522D"/>
    <w:rsid w:val="001263A9"/>
    <w:rsid w:val="00135E43"/>
    <w:rsid w:val="00137B0C"/>
    <w:rsid w:val="001449D9"/>
    <w:rsid w:val="00146388"/>
    <w:rsid w:val="00147722"/>
    <w:rsid w:val="00151CA7"/>
    <w:rsid w:val="00153C89"/>
    <w:rsid w:val="0015707C"/>
    <w:rsid w:val="001608CF"/>
    <w:rsid w:val="001658F9"/>
    <w:rsid w:val="0017187C"/>
    <w:rsid w:val="0017657A"/>
    <w:rsid w:val="001852BC"/>
    <w:rsid w:val="001856A2"/>
    <w:rsid w:val="001879C6"/>
    <w:rsid w:val="00190E55"/>
    <w:rsid w:val="0019419E"/>
    <w:rsid w:val="00194EBE"/>
    <w:rsid w:val="00196192"/>
    <w:rsid w:val="0019794D"/>
    <w:rsid w:val="001A252C"/>
    <w:rsid w:val="001A3FC6"/>
    <w:rsid w:val="001A438A"/>
    <w:rsid w:val="001A7D60"/>
    <w:rsid w:val="001B5C67"/>
    <w:rsid w:val="001B6BF1"/>
    <w:rsid w:val="001E0533"/>
    <w:rsid w:val="001E44A0"/>
    <w:rsid w:val="001F499A"/>
    <w:rsid w:val="001F5FCB"/>
    <w:rsid w:val="001F77A5"/>
    <w:rsid w:val="00214758"/>
    <w:rsid w:val="00216344"/>
    <w:rsid w:val="00227896"/>
    <w:rsid w:val="0022791B"/>
    <w:rsid w:val="00227978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D4EA0"/>
    <w:rsid w:val="002F17EF"/>
    <w:rsid w:val="002F4150"/>
    <w:rsid w:val="00300B27"/>
    <w:rsid w:val="00311C13"/>
    <w:rsid w:val="00312C32"/>
    <w:rsid w:val="003251BE"/>
    <w:rsid w:val="00325400"/>
    <w:rsid w:val="00331233"/>
    <w:rsid w:val="00336821"/>
    <w:rsid w:val="003437D6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A425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5EC6"/>
    <w:rsid w:val="00406E39"/>
    <w:rsid w:val="004103E9"/>
    <w:rsid w:val="0041148E"/>
    <w:rsid w:val="00413F33"/>
    <w:rsid w:val="004142F7"/>
    <w:rsid w:val="00415A9F"/>
    <w:rsid w:val="00420B52"/>
    <w:rsid w:val="004444FA"/>
    <w:rsid w:val="00447DED"/>
    <w:rsid w:val="004821E4"/>
    <w:rsid w:val="00486597"/>
    <w:rsid w:val="00487CE5"/>
    <w:rsid w:val="00495784"/>
    <w:rsid w:val="004A3CE5"/>
    <w:rsid w:val="004A60E9"/>
    <w:rsid w:val="004A6C67"/>
    <w:rsid w:val="004A7AB2"/>
    <w:rsid w:val="004B4EF3"/>
    <w:rsid w:val="004B5523"/>
    <w:rsid w:val="004C2461"/>
    <w:rsid w:val="004C7D4C"/>
    <w:rsid w:val="004D7018"/>
    <w:rsid w:val="004E10A0"/>
    <w:rsid w:val="004E248F"/>
    <w:rsid w:val="004E312A"/>
    <w:rsid w:val="004F1286"/>
    <w:rsid w:val="004F61C0"/>
    <w:rsid w:val="004F761E"/>
    <w:rsid w:val="00502DBE"/>
    <w:rsid w:val="00505167"/>
    <w:rsid w:val="0050634B"/>
    <w:rsid w:val="005068EF"/>
    <w:rsid w:val="00521A1E"/>
    <w:rsid w:val="00522085"/>
    <w:rsid w:val="0053030B"/>
    <w:rsid w:val="00540EA2"/>
    <w:rsid w:val="00552136"/>
    <w:rsid w:val="005570B1"/>
    <w:rsid w:val="00573EE0"/>
    <w:rsid w:val="00586195"/>
    <w:rsid w:val="0058758C"/>
    <w:rsid w:val="005876D4"/>
    <w:rsid w:val="005923F9"/>
    <w:rsid w:val="005A0105"/>
    <w:rsid w:val="005A356F"/>
    <w:rsid w:val="005A60D4"/>
    <w:rsid w:val="005D2302"/>
    <w:rsid w:val="005D2C34"/>
    <w:rsid w:val="005D6123"/>
    <w:rsid w:val="005E28AB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56E23"/>
    <w:rsid w:val="00663191"/>
    <w:rsid w:val="0066362C"/>
    <w:rsid w:val="00664D9B"/>
    <w:rsid w:val="00670394"/>
    <w:rsid w:val="006765BF"/>
    <w:rsid w:val="00681F0C"/>
    <w:rsid w:val="006915D2"/>
    <w:rsid w:val="00694B81"/>
    <w:rsid w:val="00697779"/>
    <w:rsid w:val="006A39F6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89A"/>
    <w:rsid w:val="006E1CD1"/>
    <w:rsid w:val="006E4559"/>
    <w:rsid w:val="006F0C25"/>
    <w:rsid w:val="006F22F9"/>
    <w:rsid w:val="006F4C17"/>
    <w:rsid w:val="006F5852"/>
    <w:rsid w:val="00703C56"/>
    <w:rsid w:val="00706A7C"/>
    <w:rsid w:val="00710241"/>
    <w:rsid w:val="00714236"/>
    <w:rsid w:val="0071713A"/>
    <w:rsid w:val="007245B4"/>
    <w:rsid w:val="007276D8"/>
    <w:rsid w:val="00730644"/>
    <w:rsid w:val="00732488"/>
    <w:rsid w:val="00733828"/>
    <w:rsid w:val="0074197C"/>
    <w:rsid w:val="00741AFD"/>
    <w:rsid w:val="0074386B"/>
    <w:rsid w:val="00744CFB"/>
    <w:rsid w:val="00750B46"/>
    <w:rsid w:val="0075208F"/>
    <w:rsid w:val="00753376"/>
    <w:rsid w:val="00761DA4"/>
    <w:rsid w:val="0076331D"/>
    <w:rsid w:val="007706A0"/>
    <w:rsid w:val="00771909"/>
    <w:rsid w:val="00771DA9"/>
    <w:rsid w:val="007744E5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0495"/>
    <w:rsid w:val="00810BE2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77D5D"/>
    <w:rsid w:val="00884F30"/>
    <w:rsid w:val="00887F96"/>
    <w:rsid w:val="008912BD"/>
    <w:rsid w:val="00894770"/>
    <w:rsid w:val="00894BAA"/>
    <w:rsid w:val="00897FB3"/>
    <w:rsid w:val="008A37C1"/>
    <w:rsid w:val="008A6283"/>
    <w:rsid w:val="008B4983"/>
    <w:rsid w:val="008C2A67"/>
    <w:rsid w:val="008D0DA3"/>
    <w:rsid w:val="008D4241"/>
    <w:rsid w:val="008E464D"/>
    <w:rsid w:val="008F01E9"/>
    <w:rsid w:val="008F214F"/>
    <w:rsid w:val="009202CA"/>
    <w:rsid w:val="00927C71"/>
    <w:rsid w:val="0094060B"/>
    <w:rsid w:val="0094110C"/>
    <w:rsid w:val="00963DAC"/>
    <w:rsid w:val="0096740B"/>
    <w:rsid w:val="00975585"/>
    <w:rsid w:val="00981259"/>
    <w:rsid w:val="00996372"/>
    <w:rsid w:val="009A2A64"/>
    <w:rsid w:val="009B1BB3"/>
    <w:rsid w:val="009B6A42"/>
    <w:rsid w:val="009C1C14"/>
    <w:rsid w:val="009C24E4"/>
    <w:rsid w:val="009D292D"/>
    <w:rsid w:val="009D4749"/>
    <w:rsid w:val="009D727F"/>
    <w:rsid w:val="009E018B"/>
    <w:rsid w:val="009E7A52"/>
    <w:rsid w:val="00A17BE9"/>
    <w:rsid w:val="00A20004"/>
    <w:rsid w:val="00A21A4B"/>
    <w:rsid w:val="00A23312"/>
    <w:rsid w:val="00A26958"/>
    <w:rsid w:val="00A27906"/>
    <w:rsid w:val="00A3174E"/>
    <w:rsid w:val="00A31D97"/>
    <w:rsid w:val="00A35F95"/>
    <w:rsid w:val="00A40F2B"/>
    <w:rsid w:val="00A56DCC"/>
    <w:rsid w:val="00A57ACC"/>
    <w:rsid w:val="00A57B41"/>
    <w:rsid w:val="00A6308E"/>
    <w:rsid w:val="00A74797"/>
    <w:rsid w:val="00A80014"/>
    <w:rsid w:val="00A82A77"/>
    <w:rsid w:val="00A969CD"/>
    <w:rsid w:val="00AA23D0"/>
    <w:rsid w:val="00AB1048"/>
    <w:rsid w:val="00AB53BF"/>
    <w:rsid w:val="00AB576C"/>
    <w:rsid w:val="00AC4C71"/>
    <w:rsid w:val="00AD1F5C"/>
    <w:rsid w:val="00AD5C28"/>
    <w:rsid w:val="00AE0E69"/>
    <w:rsid w:val="00AE1B49"/>
    <w:rsid w:val="00AE7789"/>
    <w:rsid w:val="00AF235C"/>
    <w:rsid w:val="00AF55CF"/>
    <w:rsid w:val="00B03065"/>
    <w:rsid w:val="00B0360E"/>
    <w:rsid w:val="00B07818"/>
    <w:rsid w:val="00B126ED"/>
    <w:rsid w:val="00B17AB6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6211"/>
    <w:rsid w:val="00B97F77"/>
    <w:rsid w:val="00BB1326"/>
    <w:rsid w:val="00BB7993"/>
    <w:rsid w:val="00BC1D30"/>
    <w:rsid w:val="00BC690C"/>
    <w:rsid w:val="00BD15E2"/>
    <w:rsid w:val="00BE5996"/>
    <w:rsid w:val="00BF0455"/>
    <w:rsid w:val="00BF0F06"/>
    <w:rsid w:val="00BF3168"/>
    <w:rsid w:val="00C11FA6"/>
    <w:rsid w:val="00C1335D"/>
    <w:rsid w:val="00C16712"/>
    <w:rsid w:val="00C24674"/>
    <w:rsid w:val="00C26F78"/>
    <w:rsid w:val="00C438E6"/>
    <w:rsid w:val="00C51D60"/>
    <w:rsid w:val="00C560B6"/>
    <w:rsid w:val="00C56AA8"/>
    <w:rsid w:val="00C61416"/>
    <w:rsid w:val="00C742F4"/>
    <w:rsid w:val="00C87245"/>
    <w:rsid w:val="00C876E1"/>
    <w:rsid w:val="00CA75C9"/>
    <w:rsid w:val="00CB5F84"/>
    <w:rsid w:val="00CC4ED5"/>
    <w:rsid w:val="00CD1391"/>
    <w:rsid w:val="00CD14AA"/>
    <w:rsid w:val="00CE0C91"/>
    <w:rsid w:val="00CE50BD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65C74"/>
    <w:rsid w:val="00D72B81"/>
    <w:rsid w:val="00D76208"/>
    <w:rsid w:val="00D771AF"/>
    <w:rsid w:val="00D83098"/>
    <w:rsid w:val="00D85DCA"/>
    <w:rsid w:val="00DA52DF"/>
    <w:rsid w:val="00DC46AA"/>
    <w:rsid w:val="00DD0315"/>
    <w:rsid w:val="00DE04AA"/>
    <w:rsid w:val="00DE1DE3"/>
    <w:rsid w:val="00DE7081"/>
    <w:rsid w:val="00DF0212"/>
    <w:rsid w:val="00DF633D"/>
    <w:rsid w:val="00E05FC0"/>
    <w:rsid w:val="00E1024C"/>
    <w:rsid w:val="00E106FB"/>
    <w:rsid w:val="00E116DB"/>
    <w:rsid w:val="00E16010"/>
    <w:rsid w:val="00E16DDB"/>
    <w:rsid w:val="00E25A9D"/>
    <w:rsid w:val="00E2770E"/>
    <w:rsid w:val="00E42D65"/>
    <w:rsid w:val="00E44860"/>
    <w:rsid w:val="00E52215"/>
    <w:rsid w:val="00E52AA7"/>
    <w:rsid w:val="00E546E2"/>
    <w:rsid w:val="00E60186"/>
    <w:rsid w:val="00E7658B"/>
    <w:rsid w:val="00E77F0C"/>
    <w:rsid w:val="00E9204C"/>
    <w:rsid w:val="00EA37C4"/>
    <w:rsid w:val="00EA4D9E"/>
    <w:rsid w:val="00EA76B7"/>
    <w:rsid w:val="00EB04A0"/>
    <w:rsid w:val="00EB65F3"/>
    <w:rsid w:val="00EB6A66"/>
    <w:rsid w:val="00EC0DD1"/>
    <w:rsid w:val="00EC29A1"/>
    <w:rsid w:val="00EC77F4"/>
    <w:rsid w:val="00ED3826"/>
    <w:rsid w:val="00ED5887"/>
    <w:rsid w:val="00ED79CA"/>
    <w:rsid w:val="00EE2597"/>
    <w:rsid w:val="00EE6A9D"/>
    <w:rsid w:val="00F0175E"/>
    <w:rsid w:val="00F051D3"/>
    <w:rsid w:val="00F15F8D"/>
    <w:rsid w:val="00F25408"/>
    <w:rsid w:val="00F4165E"/>
    <w:rsid w:val="00F41677"/>
    <w:rsid w:val="00F43C6A"/>
    <w:rsid w:val="00F44C44"/>
    <w:rsid w:val="00F46A12"/>
    <w:rsid w:val="00F4792B"/>
    <w:rsid w:val="00F520A1"/>
    <w:rsid w:val="00F6082A"/>
    <w:rsid w:val="00F6149B"/>
    <w:rsid w:val="00F6238E"/>
    <w:rsid w:val="00F6688F"/>
    <w:rsid w:val="00F77AC9"/>
    <w:rsid w:val="00F90163"/>
    <w:rsid w:val="00FA5318"/>
    <w:rsid w:val="00FB175D"/>
    <w:rsid w:val="00FB2B9D"/>
    <w:rsid w:val="00FC1ED6"/>
    <w:rsid w:val="00FC7240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306EFB6D1C095A8B3032AF900EBCB53BDADDCCEC545A33F8DAD9E4937F698FN7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A754-3654-48CA-AAFD-A4154F6A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41</Pages>
  <Words>9325</Words>
  <Characters>53155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Николаевна Пыринова</cp:lastModifiedBy>
  <cp:revision>54</cp:revision>
  <cp:lastPrinted>2024-07-18T12:23:00Z</cp:lastPrinted>
  <dcterms:created xsi:type="dcterms:W3CDTF">2022-12-01T14:41:00Z</dcterms:created>
  <dcterms:modified xsi:type="dcterms:W3CDTF">2024-07-25T07:06:00Z</dcterms:modified>
</cp:coreProperties>
</file>