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Default="00CA0FA8" w:rsidP="00CA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A0FA8" w:rsidRPr="00C04D21" w:rsidRDefault="00CA0FA8" w:rsidP="00C04D2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761"/>
      </w:tblGrid>
      <w:tr w:rsidR="00CA0FA8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CA0FA8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CA0FA8" w:rsidRPr="00E0017D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FA8" w:rsidRPr="003F66D7" w:rsidRDefault="00CA0FA8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050F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Ванюшкина Наталья Геннадьевна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Pr="00C62E63" w:rsidRDefault="008E24EB" w:rsidP="008E2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7E050F">
              <w:rPr>
                <w:rFonts w:ascii="Times New Roman" w:hAnsi="Times New Roman" w:cs="Times New Roman"/>
                <w:sz w:val="24"/>
                <w:szCs w:val="24"/>
              </w:rPr>
              <w:t>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Pr="00C62E63" w:rsidRDefault="008E24EB" w:rsidP="00856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</w:t>
            </w:r>
            <w:r w:rsidR="007E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 л./</w:t>
            </w:r>
            <w:r w:rsidR="00856556"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  <w:bookmarkStart w:id="0" w:name="_GoBack"/>
            <w:bookmarkEnd w:id="0"/>
            <w:r w:rsidR="007E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8E24EB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4EB">
              <w:rPr>
                <w:rFonts w:ascii="Times New Roman" w:hAnsi="Times New Roman" w:cs="Times New Roman"/>
                <w:sz w:val="24"/>
                <w:szCs w:val="24"/>
              </w:rPr>
              <w:t xml:space="preserve">аведующая лабораторией ВСЭ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 Чувашской Республики</w:t>
            </w:r>
          </w:p>
          <w:p w:rsidR="00CA0FA8" w:rsidRDefault="008E24EB" w:rsidP="008E24EB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«Красночетайская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8E24EB" w:rsidTr="008E24E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EB" w:rsidRPr="00277DDB" w:rsidRDefault="008E24EB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Роман Артемьевич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08.11.1985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л./2 г./9 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учреждения Чувашской Республики</w:t>
            </w:r>
          </w:p>
          <w:p w:rsidR="008E24EB" w:rsidRDefault="008E24EB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«Янтиковская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8E24EB" w:rsidTr="008E24E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4EB" w:rsidRPr="00277DDB" w:rsidRDefault="008E24EB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Ефремов Сергей Васильевич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E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EB" w:rsidRPr="00887F40" w:rsidRDefault="008E24EB" w:rsidP="00CE6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15.01.1983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7E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EB" w:rsidRPr="00887F40" w:rsidRDefault="008E24EB" w:rsidP="007E0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л./17 л./9 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8E24EB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4EB" w:rsidRDefault="008E24EB" w:rsidP="008E24EB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 начальника учреждения Чувашской Республики</w:t>
            </w:r>
          </w:p>
          <w:p w:rsidR="008E24EB" w:rsidRPr="00887F40" w:rsidRDefault="008E24EB" w:rsidP="008E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«Чебоксарская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  <w:tr w:rsidR="008E24EB" w:rsidTr="007E050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Pr="00277DDB" w:rsidRDefault="008E24EB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Фидель Прокопьевич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Pr="00887F40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29.05.1963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Pr="00887F40" w:rsidRDefault="008E24EB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л./35 л./9 л.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EB" w:rsidRDefault="008E24EB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учреждения Чувашской Республики</w:t>
            </w:r>
          </w:p>
          <w:p w:rsidR="008E24EB" w:rsidRPr="00887F40" w:rsidRDefault="008E24EB" w:rsidP="00C85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«Красночетайская районная станция по борьбе с болезнями животных» Государственной ветеринарной службы Чувашской Республики</w:t>
            </w:r>
          </w:p>
        </w:tc>
      </w:tr>
    </w:tbl>
    <w:p w:rsidR="00CA0FA8" w:rsidRDefault="00CA0FA8" w:rsidP="00CA0FA8">
      <w:pPr>
        <w:rPr>
          <w:rFonts w:ascii="Times New Roman" w:hAnsi="Times New Roman" w:cs="Times New Roman"/>
          <w:sz w:val="24"/>
          <w:szCs w:val="24"/>
        </w:rPr>
      </w:pPr>
    </w:p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sectPr w:rsidR="009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453E4"/>
    <w:rsid w:val="00106DB8"/>
    <w:rsid w:val="001F20A1"/>
    <w:rsid w:val="00237C49"/>
    <w:rsid w:val="00277DDB"/>
    <w:rsid w:val="002F2B11"/>
    <w:rsid w:val="002F2F86"/>
    <w:rsid w:val="00315626"/>
    <w:rsid w:val="00323C79"/>
    <w:rsid w:val="0037321C"/>
    <w:rsid w:val="003F66D7"/>
    <w:rsid w:val="00484A67"/>
    <w:rsid w:val="004A01D8"/>
    <w:rsid w:val="005112EA"/>
    <w:rsid w:val="00592D60"/>
    <w:rsid w:val="00683EBD"/>
    <w:rsid w:val="00737B32"/>
    <w:rsid w:val="007A217A"/>
    <w:rsid w:val="007E050F"/>
    <w:rsid w:val="007F2506"/>
    <w:rsid w:val="00856556"/>
    <w:rsid w:val="0085674D"/>
    <w:rsid w:val="008A4084"/>
    <w:rsid w:val="008E24EB"/>
    <w:rsid w:val="00964DC2"/>
    <w:rsid w:val="009A6D79"/>
    <w:rsid w:val="00A23117"/>
    <w:rsid w:val="00A923D7"/>
    <w:rsid w:val="00AF6A93"/>
    <w:rsid w:val="00B95315"/>
    <w:rsid w:val="00BF31DC"/>
    <w:rsid w:val="00BF6426"/>
    <w:rsid w:val="00C04D21"/>
    <w:rsid w:val="00C62E63"/>
    <w:rsid w:val="00C97214"/>
    <w:rsid w:val="00CA0FA8"/>
    <w:rsid w:val="00CD2738"/>
    <w:rsid w:val="00CE6312"/>
    <w:rsid w:val="00D0388D"/>
    <w:rsid w:val="00D358CA"/>
    <w:rsid w:val="00D6479C"/>
    <w:rsid w:val="00E0017D"/>
    <w:rsid w:val="00E15739"/>
    <w:rsid w:val="00E86462"/>
    <w:rsid w:val="00EE56C4"/>
    <w:rsid w:val="00F01A2E"/>
    <w:rsid w:val="00F752DC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DB37-4372-4544-A093-302F3C6E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Леонтьева Анастасия Васильевна</cp:lastModifiedBy>
  <cp:revision>10</cp:revision>
  <dcterms:created xsi:type="dcterms:W3CDTF">2021-03-26T13:51:00Z</dcterms:created>
  <dcterms:modified xsi:type="dcterms:W3CDTF">2023-05-05T11:25:00Z</dcterms:modified>
</cp:coreProperties>
</file>