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DD0DDD" w:rsidRPr="00D3742C" w:rsidRDefault="00DD0DDD" w:rsidP="00DD0DD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57500512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6D3F99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DD0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3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48-3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5335C2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5335C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5335C2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5335C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5335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0715DD" w:rsidRPr="005335C2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5335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5335C2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5335C2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359EC" w:rsidRPr="00BE59EE" w:rsidRDefault="00B359EC" w:rsidP="006D3F99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</w:t>
      </w:r>
      <w:r w:rsidRPr="00BE5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от 21 июня 2010 г. № 78 «</w:t>
      </w:r>
      <w:r w:rsidRPr="00BE59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BE5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BE5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E5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BE59EE" w:rsidRDefault="00B359EC" w:rsidP="006D3F9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9E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954C08" w:rsidRPr="00BE59EE">
        <w:rPr>
          <w:rFonts w:ascii="Times New Roman" w:eastAsia="Times New Roman" w:hAnsi="Times New Roman" w:cs="Times New Roman"/>
          <w:bCs/>
          <w:sz w:val="24"/>
          <w:szCs w:val="24"/>
        </w:rPr>
        <w:t>Заслуженный работник культуры Чувашской Республики</w:t>
      </w:r>
      <w:r w:rsidR="000715DD" w:rsidRPr="00BE59EE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BE59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35C2" w:rsidRPr="00BE5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Спрыжкову</w:t>
      </w:r>
      <w:proofErr w:type="spellEnd"/>
      <w:r w:rsidR="005335C2" w:rsidRPr="00BE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Дмитрию Валерьевичу</w:t>
      </w:r>
      <w:r w:rsidRPr="00BE59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59EE" w:rsidRPr="00BE59EE">
        <w:rPr>
          <w:rFonts w:ascii="Times New Roman" w:eastAsia="Times New Roman" w:hAnsi="Times New Roman" w:cs="Times New Roman"/>
          <w:sz w:val="24"/>
          <w:szCs w:val="24"/>
        </w:rPr>
        <w:t>директору муниципального бюджетного учреждения «Историко-художественный музейный комплекс» города Новочебоксарска Чувашской Республики</w:t>
      </w:r>
      <w:r w:rsidR="000715DD" w:rsidRPr="00BE59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0DDD" w:rsidRPr="00BE59E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E59EE" w:rsidRPr="00BE59EE">
        <w:rPr>
          <w:rFonts w:ascii="Times New Roman" w:eastAsia="Times New Roman" w:hAnsi="Times New Roman" w:cs="Times New Roman"/>
          <w:sz w:val="24"/>
          <w:szCs w:val="24"/>
        </w:rPr>
        <w:t>вклад в развитие науки и культуры Чувашской Республики</w:t>
      </w:r>
      <w:r w:rsidR="000715DD" w:rsidRPr="00BE59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BE59EE" w:rsidRDefault="000715DD" w:rsidP="006D3F9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E5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E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BE59EE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BE59EE" w:rsidRDefault="000715DD" w:rsidP="006D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</w:t>
      </w:r>
      <w:bookmarkStart w:id="0" w:name="_GoBack"/>
      <w:bookmarkEnd w:id="0"/>
      <w:r w:rsidRPr="00BE59E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азанного в решении и вступает в силу с момента подписания.</w:t>
      </w:r>
    </w:p>
    <w:p w:rsidR="00B359EC" w:rsidRPr="00BE59EE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BE59E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BE59EE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7DEA" w:rsidRPr="00BE59EE" w:rsidRDefault="00937DEA" w:rsidP="00937DE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Врио главы города Новочебоксарска </w:t>
      </w:r>
    </w:p>
    <w:p w:rsidR="00937DEA" w:rsidRPr="005335C2" w:rsidRDefault="00937DEA" w:rsidP="00937DE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C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53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О.А. Матвеев</w:t>
      </w:r>
    </w:p>
    <w:p w:rsidR="00DB445C" w:rsidRPr="005335C2" w:rsidRDefault="00DB445C">
      <w:pPr>
        <w:rPr>
          <w:color w:val="FF0000"/>
        </w:rPr>
      </w:pPr>
    </w:p>
    <w:sectPr w:rsidR="00DB445C" w:rsidRPr="005335C2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12872"/>
    <w:rsid w:val="0036701C"/>
    <w:rsid w:val="003928B6"/>
    <w:rsid w:val="003E1BAF"/>
    <w:rsid w:val="00474917"/>
    <w:rsid w:val="004D4597"/>
    <w:rsid w:val="005335C2"/>
    <w:rsid w:val="005857BA"/>
    <w:rsid w:val="005D2540"/>
    <w:rsid w:val="00606415"/>
    <w:rsid w:val="006229FD"/>
    <w:rsid w:val="00640C85"/>
    <w:rsid w:val="006458FF"/>
    <w:rsid w:val="006630D1"/>
    <w:rsid w:val="006A3505"/>
    <w:rsid w:val="006D3F99"/>
    <w:rsid w:val="00710FD4"/>
    <w:rsid w:val="00750068"/>
    <w:rsid w:val="00750EC5"/>
    <w:rsid w:val="00764D23"/>
    <w:rsid w:val="007822D4"/>
    <w:rsid w:val="007A57A9"/>
    <w:rsid w:val="007A603C"/>
    <w:rsid w:val="007B2AF0"/>
    <w:rsid w:val="008719FC"/>
    <w:rsid w:val="00885F86"/>
    <w:rsid w:val="00891E9C"/>
    <w:rsid w:val="008C7D6C"/>
    <w:rsid w:val="00937DEA"/>
    <w:rsid w:val="00954C08"/>
    <w:rsid w:val="009C38E9"/>
    <w:rsid w:val="00AD6518"/>
    <w:rsid w:val="00B359EC"/>
    <w:rsid w:val="00BA6F61"/>
    <w:rsid w:val="00BE59EE"/>
    <w:rsid w:val="00BF1349"/>
    <w:rsid w:val="00C41939"/>
    <w:rsid w:val="00C6798A"/>
    <w:rsid w:val="00CC63C6"/>
    <w:rsid w:val="00DB445C"/>
    <w:rsid w:val="00DB6D5A"/>
    <w:rsid w:val="00DD0DDD"/>
    <w:rsid w:val="00E02342"/>
    <w:rsid w:val="00EC08BB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19</cp:revision>
  <cp:lastPrinted>2020-11-27T05:22:00Z</cp:lastPrinted>
  <dcterms:created xsi:type="dcterms:W3CDTF">2021-04-29T10:23:00Z</dcterms:created>
  <dcterms:modified xsi:type="dcterms:W3CDTF">2023-09-29T10:48:00Z</dcterms:modified>
</cp:coreProperties>
</file>