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8A16" w14:textId="77777777" w:rsidR="005D4110" w:rsidRPr="000E7235" w:rsidRDefault="00C95E72" w:rsidP="000E72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235">
        <w:rPr>
          <w:rFonts w:ascii="Times New Roman" w:hAnsi="Times New Roman" w:cs="Times New Roman"/>
          <w:sz w:val="28"/>
          <w:szCs w:val="28"/>
        </w:rPr>
        <w:t>Отчет депутата</w:t>
      </w:r>
      <w:r w:rsidR="000E7235" w:rsidRPr="000E7235">
        <w:rPr>
          <w:rFonts w:ascii="Times New Roman" w:hAnsi="Times New Roman" w:cs="Times New Roman"/>
          <w:sz w:val="28"/>
          <w:szCs w:val="28"/>
        </w:rPr>
        <w:t xml:space="preserve"> за 202</w:t>
      </w:r>
      <w:r w:rsidR="00925E6E">
        <w:rPr>
          <w:rFonts w:ascii="Times New Roman" w:hAnsi="Times New Roman" w:cs="Times New Roman"/>
          <w:sz w:val="28"/>
          <w:szCs w:val="28"/>
        </w:rPr>
        <w:t>3</w:t>
      </w:r>
      <w:r w:rsidR="000E7235" w:rsidRPr="000E723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F285458" w14:textId="07C455C2" w:rsidR="003A126B" w:rsidRDefault="00014302" w:rsidP="003A1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Чумраков Иван Геннадьевич</w:t>
      </w:r>
    </w:p>
    <w:p w14:paraId="09389275" w14:textId="77777777" w:rsidR="003A126B" w:rsidRDefault="003A126B" w:rsidP="003A1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747DA" w14:textId="77777777" w:rsidR="003A126B" w:rsidRDefault="003A126B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C5C9F" w14:textId="0F186D52" w:rsidR="003A126B" w:rsidRDefault="003A126B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6A7190">
        <w:rPr>
          <w:rFonts w:ascii="Times New Roman" w:hAnsi="Times New Roman" w:cs="Times New Roman"/>
          <w:sz w:val="28"/>
          <w:szCs w:val="28"/>
        </w:rPr>
        <w:t>, феврале, марте</w:t>
      </w:r>
      <w:r w:rsidR="00D061B4">
        <w:rPr>
          <w:rFonts w:ascii="Times New Roman" w:hAnsi="Times New Roman" w:cs="Times New Roman"/>
          <w:sz w:val="28"/>
          <w:szCs w:val="28"/>
        </w:rPr>
        <w:t>, ноябре, декабре</w:t>
      </w:r>
      <w:r>
        <w:rPr>
          <w:rFonts w:ascii="Times New Roman" w:hAnsi="Times New Roman" w:cs="Times New Roman"/>
          <w:sz w:val="28"/>
          <w:szCs w:val="28"/>
        </w:rPr>
        <w:t xml:space="preserve"> отработано несколько </w:t>
      </w:r>
      <w:r w:rsidR="00622F98">
        <w:rPr>
          <w:rFonts w:ascii="Times New Roman" w:hAnsi="Times New Roman" w:cs="Times New Roman"/>
          <w:sz w:val="28"/>
          <w:szCs w:val="28"/>
        </w:rPr>
        <w:t>обращений от председателей домов через администрацию Ленинского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оказать содействие по расчистке снега</w:t>
      </w:r>
      <w:r w:rsidR="00622F98">
        <w:rPr>
          <w:rFonts w:ascii="Times New Roman" w:hAnsi="Times New Roman" w:cs="Times New Roman"/>
          <w:sz w:val="28"/>
          <w:szCs w:val="28"/>
        </w:rPr>
        <w:t xml:space="preserve"> и</w:t>
      </w:r>
      <w:r w:rsidR="00925E6E">
        <w:rPr>
          <w:rFonts w:ascii="Times New Roman" w:hAnsi="Times New Roman" w:cs="Times New Roman"/>
          <w:sz w:val="28"/>
          <w:szCs w:val="28"/>
        </w:rPr>
        <w:t xml:space="preserve"> обработка от гололеда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A2538" w14:textId="77777777" w:rsidR="00257D9D" w:rsidRDefault="00257D9D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2022 года </w:t>
      </w:r>
      <w:r w:rsidRPr="00257D9D">
        <w:rPr>
          <w:rFonts w:ascii="Times New Roman" w:hAnsi="Times New Roman" w:cs="Times New Roman"/>
          <w:sz w:val="28"/>
          <w:szCs w:val="28"/>
        </w:rPr>
        <w:t>обращение от Чечуровой Фаины Вячеславовны</w:t>
      </w:r>
      <w:r>
        <w:rPr>
          <w:rFonts w:ascii="Times New Roman" w:hAnsi="Times New Roman" w:cs="Times New Roman"/>
          <w:sz w:val="28"/>
          <w:szCs w:val="28"/>
        </w:rPr>
        <w:t>, по вопросу неисправного состояния лифта в доме 80по ул.Б.Хмельницкого, сделан запрос, вопрос решен положительно.</w:t>
      </w:r>
    </w:p>
    <w:p w14:paraId="0CE28693" w14:textId="064A2725" w:rsidR="006A7190" w:rsidRDefault="00D061B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4302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43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14302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22F98">
        <w:rPr>
          <w:rFonts w:ascii="Times New Roman" w:hAnsi="Times New Roman" w:cs="Times New Roman"/>
          <w:sz w:val="28"/>
          <w:szCs w:val="28"/>
        </w:rPr>
        <w:t xml:space="preserve"> от жителей, в лице председателя дома Николаевой Алины Геннадьевны</w:t>
      </w:r>
      <w:r>
        <w:rPr>
          <w:rFonts w:ascii="Times New Roman" w:hAnsi="Times New Roman" w:cs="Times New Roman"/>
          <w:sz w:val="28"/>
          <w:szCs w:val="28"/>
        </w:rPr>
        <w:t xml:space="preserve"> д.3 ул.П.В.Дементьева, канализация постоянно забивается, в подвале стоит вода с нечистотами. </w:t>
      </w:r>
      <w:r w:rsidR="00622F98">
        <w:rPr>
          <w:rFonts w:ascii="Times New Roman" w:hAnsi="Times New Roman" w:cs="Times New Roman"/>
          <w:sz w:val="28"/>
          <w:szCs w:val="28"/>
        </w:rPr>
        <w:t>Было составлено обращение.</w:t>
      </w:r>
      <w:r w:rsidR="00014302">
        <w:rPr>
          <w:rFonts w:ascii="Times New Roman" w:hAnsi="Times New Roman" w:cs="Times New Roman"/>
          <w:sz w:val="28"/>
          <w:szCs w:val="28"/>
        </w:rPr>
        <w:t xml:space="preserve"> ООО «СУОР», как собственник прочистил. </w:t>
      </w:r>
      <w:r w:rsidR="00622F98">
        <w:rPr>
          <w:rFonts w:ascii="Times New Roman" w:hAnsi="Times New Roman" w:cs="Times New Roman"/>
          <w:sz w:val="28"/>
          <w:szCs w:val="28"/>
        </w:rPr>
        <w:t xml:space="preserve"> Проблема временно была решена.</w:t>
      </w:r>
    </w:p>
    <w:p w14:paraId="1B6D954D" w14:textId="73380458" w:rsidR="00014302" w:rsidRDefault="00014302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заведующей садика №118к2, Сотниковой Алины Владимировны, спилить деревья, посодействовать в подключении к воде. Сделан запрос в Управление образования. Вопрос частично решен.</w:t>
      </w:r>
    </w:p>
    <w:p w14:paraId="6D83F3FD" w14:textId="4503C021" w:rsidR="00014302" w:rsidRDefault="00014302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13.03.2023г. от Миронова Андрея поступило обращение, посыпать дорогу песчаной смесью от «Садового» до «Байконура»</w:t>
      </w:r>
    </w:p>
    <w:p w14:paraId="4A010F7B" w14:textId="48D9E561" w:rsidR="00014302" w:rsidRDefault="00014302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10.04.2023 Марина Владимировна Михайлова</w:t>
      </w:r>
      <w:r w:rsidR="002E4994">
        <w:rPr>
          <w:rFonts w:ascii="Times New Roman" w:hAnsi="Times New Roman" w:cs="Times New Roman"/>
          <w:sz w:val="28"/>
          <w:szCs w:val="28"/>
        </w:rPr>
        <w:t>. Очень слабый напор холодный воды. Вопрос решен через УК «Богданка»</w:t>
      </w:r>
    </w:p>
    <w:p w14:paraId="70C395F8" w14:textId="6B8A3A28" w:rsidR="002E4994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05.05.2023 Государева Наталия Николаевна, завед.дет.садом №</w:t>
      </w:r>
      <w:proofErr w:type="gramStart"/>
      <w:r>
        <w:rPr>
          <w:rFonts w:ascii="Times New Roman" w:hAnsi="Times New Roman" w:cs="Times New Roman"/>
          <w:sz w:val="28"/>
          <w:szCs w:val="28"/>
        </w:rPr>
        <w:t>207,  попросила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торф, Вопрос решен положительно.</w:t>
      </w:r>
    </w:p>
    <w:p w14:paraId="2E2E4106" w14:textId="1C833AA6" w:rsidR="002E4994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15.05.2023г. Мочалова Елена Алексеевна, директор СОШ №12, попросила почетные медали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грамоты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последнего звонка, </w:t>
      </w:r>
      <w:r w:rsidRPr="002E4994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2D1EA07A" w14:textId="39DD278B" w:rsidR="00014302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17.05.2023 директор СОШ 10, Светлана Владимировна Кумалькова, попросила цветы, для благоустройства пришкольной территории. Вопрос решен положительно.</w:t>
      </w:r>
    </w:p>
    <w:p w14:paraId="44AC7D80" w14:textId="170BA1EF" w:rsidR="002E4994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24.05.2023 Голишевский Леонид Игоревич, старший дома Дементьева 6/1, задал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участок,  на котором планировалось строительство ТРЦ, когда начнется строительство, и почему участок поделили еще. Сделан запрос, дан ответ</w:t>
      </w:r>
    </w:p>
    <w:p w14:paraId="65CE0DAF" w14:textId="7DD5E26D" w:rsidR="002E4994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02.06.2023 Ильин Дмитрий Львович, Старший дома Дементьева 18к3, обратился с вопросом, о ремонте проезжей части. Вопрос решен положительно через Ленинскую администрацию</w:t>
      </w:r>
    </w:p>
    <w:p w14:paraId="7FEC4EFF" w14:textId="7C17D3A0" w:rsidR="002E4994" w:rsidRDefault="002E4994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01.06.2023 завед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дет.садом №49, Ирина Ивановна Александрова, просьба завести песок для песочниц. </w:t>
      </w:r>
      <w:r w:rsidRPr="002E4994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108571CC" w14:textId="37B8BA40" w:rsidR="002E4994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06.06.2023 Егорова Галина Савватиевна, просит организовать мини-рынок на ул.Короленко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  сделан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 в Ленинскую администрацию. Ответ дан.</w:t>
      </w:r>
    </w:p>
    <w:p w14:paraId="2C42B315" w14:textId="2DB7E97C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07.07.2023 Дмитриева Елена Венедиктовна, старшая по дому Дементьева 24, просит купить волейбольную сетку для спортивной площадки. Вопрос решен положительно.</w:t>
      </w:r>
    </w:p>
    <w:p w14:paraId="209B5CB2" w14:textId="54241677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08.06.2023 старшая по дому Дементьева д.1, Тарасова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Дарья  попросила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 дорожный знак «большегрузным авто проезд запрещен», отправлено обращение, знак установлен.</w:t>
      </w:r>
    </w:p>
    <w:p w14:paraId="212CE3F0" w14:textId="77777777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26268" w14:textId="28CB44CE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28.06.2023 Николаева Алина Геннадьевна, старшая по дому Дементьева д.3, просит волейбольную сетку. </w:t>
      </w:r>
      <w:r w:rsidRPr="00321BEC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6D17AD80" w14:textId="298DF3E0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 Игнатьев Александр Николаевич, просит спилить заросли по Б.Хмельницкого, на месте бывших бараков - в</w:t>
      </w:r>
      <w:r w:rsidRPr="00321BEC">
        <w:rPr>
          <w:rFonts w:ascii="Times New Roman" w:hAnsi="Times New Roman" w:cs="Times New Roman"/>
          <w:sz w:val="28"/>
          <w:szCs w:val="28"/>
        </w:rPr>
        <w:t>опрос решен положительно.</w:t>
      </w:r>
      <w:r>
        <w:rPr>
          <w:rFonts w:ascii="Times New Roman" w:hAnsi="Times New Roman" w:cs="Times New Roman"/>
          <w:sz w:val="28"/>
          <w:szCs w:val="28"/>
        </w:rPr>
        <w:t xml:space="preserve"> Вопрос о канализации, кому принадлежит, так как часто забивается. Дан ответ</w:t>
      </w:r>
    </w:p>
    <w:p w14:paraId="14AF67B2" w14:textId="6039E3F7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28833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29.06.2023  </w:t>
      </w:r>
      <w:r w:rsidR="00683903">
        <w:rPr>
          <w:rFonts w:ascii="Times New Roman" w:hAnsi="Times New Roman" w:cs="Times New Roman"/>
          <w:sz w:val="28"/>
          <w:szCs w:val="28"/>
        </w:rPr>
        <w:t>Наумова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Эвелина Романовна, старшая по дому Дементьева 2/2, вопрос: когда начнется ремонт дороги </w:t>
      </w:r>
      <w:bookmarkEnd w:id="1"/>
      <w:r>
        <w:rPr>
          <w:rFonts w:ascii="Times New Roman" w:hAnsi="Times New Roman" w:cs="Times New Roman"/>
          <w:sz w:val="28"/>
          <w:szCs w:val="28"/>
        </w:rPr>
        <w:t>с проспекта Айги вдоль домов. Отправлен запрос, дан официальный ответ</w:t>
      </w:r>
    </w:p>
    <w:p w14:paraId="36846EFF" w14:textId="0DB7C3D0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03.07.2023 </w:t>
      </w:r>
      <w:r w:rsidRPr="00321BEC">
        <w:rPr>
          <w:rFonts w:ascii="Times New Roman" w:hAnsi="Times New Roman" w:cs="Times New Roman"/>
          <w:sz w:val="28"/>
          <w:szCs w:val="28"/>
        </w:rPr>
        <w:t xml:space="preserve">поступило обращение от Галины Аркадьевны Терентьевой, что </w:t>
      </w:r>
      <w:r>
        <w:rPr>
          <w:rFonts w:ascii="Times New Roman" w:hAnsi="Times New Roman" w:cs="Times New Roman"/>
          <w:sz w:val="28"/>
          <w:szCs w:val="28"/>
        </w:rPr>
        <w:t xml:space="preserve">спилить арматуру около </w:t>
      </w:r>
      <w:r w:rsidRPr="00321BEC">
        <w:rPr>
          <w:rFonts w:ascii="Times New Roman" w:hAnsi="Times New Roman" w:cs="Times New Roman"/>
          <w:sz w:val="28"/>
          <w:szCs w:val="28"/>
        </w:rPr>
        <w:t>ул. Б.Хмельницкого 94к1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21BEC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6A6E6E45" w14:textId="418A14AC" w:rsidR="00321BEC" w:rsidRDefault="00321BE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04.07.2023 </w:t>
      </w:r>
      <w:r w:rsidR="00683903">
        <w:rPr>
          <w:rFonts w:ascii="Times New Roman" w:hAnsi="Times New Roman" w:cs="Times New Roman"/>
          <w:sz w:val="28"/>
          <w:szCs w:val="28"/>
        </w:rPr>
        <w:t xml:space="preserve">Пенькова Галина Анатольевна, директор СОШ 9, просила оказать помощь в покупке краски и привезти торф для клумб. </w:t>
      </w:r>
      <w:r w:rsidR="00683903" w:rsidRPr="00683903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3BCC7D7D" w14:textId="5697693E" w:rsidR="002E4994" w:rsidRDefault="00683903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07.07.2023 поступило обращение от соцработника участника ВОВы Шакироваой Елизаветы, в квартре прохудился линолеум, местами порван, чтобы Елизавета Алексеевна могла безопасно передвигаться, просят купить пороги. </w:t>
      </w:r>
      <w:r w:rsidRPr="00683903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58C75C3D" w14:textId="1E7B1FC0" w:rsidR="00683903" w:rsidRDefault="00683903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09.07.2023 от Тарасовой Дарьи Евгеньевны, просит связаться с собственником коммерческих помещений Дементьева д.1, чтобы стерли надписи с фасадов. </w:t>
      </w:r>
      <w:r w:rsidRPr="00683903">
        <w:rPr>
          <w:rFonts w:ascii="Times New Roman" w:hAnsi="Times New Roman" w:cs="Times New Roman"/>
          <w:sz w:val="28"/>
          <w:szCs w:val="28"/>
        </w:rPr>
        <w:t>Вопрос решен положительно.</w:t>
      </w:r>
    </w:p>
    <w:p w14:paraId="25F4BE2A" w14:textId="6801760E" w:rsidR="00683903" w:rsidRDefault="00683903" w:rsidP="0068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83903">
        <w:rPr>
          <w:rFonts w:ascii="Times New Roman" w:hAnsi="Times New Roman" w:cs="Times New Roman"/>
          <w:sz w:val="28"/>
          <w:szCs w:val="28"/>
        </w:rPr>
        <w:t xml:space="preserve">.07.2023 Дмитриева Елена Венедиктовна, старшая по дому Дементьева 24, </w:t>
      </w:r>
      <w:r>
        <w:rPr>
          <w:rFonts w:ascii="Times New Roman" w:hAnsi="Times New Roman" w:cs="Times New Roman"/>
          <w:sz w:val="28"/>
          <w:szCs w:val="28"/>
        </w:rPr>
        <w:t xml:space="preserve">сообщила о том, что на ост «Кошкино» разбито стекло у остановочного павильона.  </w:t>
      </w:r>
      <w:r w:rsidRPr="00683903">
        <w:rPr>
          <w:rFonts w:ascii="Times New Roman" w:hAnsi="Times New Roman" w:cs="Times New Roman"/>
          <w:sz w:val="28"/>
          <w:szCs w:val="28"/>
        </w:rPr>
        <w:t>Вопрос решен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через МБУ ЖКХиБ</w:t>
      </w:r>
      <w:r w:rsidRPr="00683903">
        <w:rPr>
          <w:rFonts w:ascii="Times New Roman" w:hAnsi="Times New Roman" w:cs="Times New Roman"/>
          <w:sz w:val="28"/>
          <w:szCs w:val="28"/>
        </w:rPr>
        <w:t>.</w:t>
      </w:r>
    </w:p>
    <w:p w14:paraId="71ADC4A9" w14:textId="5D2618C6" w:rsidR="00683903" w:rsidRDefault="00683903" w:rsidP="0068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Июль </w:t>
      </w:r>
      <w:proofErr w:type="gramStart"/>
      <w:r>
        <w:rPr>
          <w:rFonts w:ascii="Times New Roman" w:hAnsi="Times New Roman" w:cs="Times New Roman"/>
          <w:sz w:val="28"/>
          <w:szCs w:val="28"/>
        </w:rPr>
        <w:t>2023 ,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Голишевского Леонида Игоревича поступило обращение на ямочный ремонт проезда около дома Дементьева д.6/1. Вопрос решен положительно, через Ленинскую администрацию.</w:t>
      </w:r>
    </w:p>
    <w:p w14:paraId="73E1A166" w14:textId="75333DC7" w:rsidR="00683903" w:rsidRDefault="00683903" w:rsidP="0068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18.07.2023 Уфандеев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Виталий  Геннадьевич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просит покосить траву перед домом Челомея д.1. Вопрос решен положительно</w:t>
      </w:r>
    </w:p>
    <w:p w14:paraId="41B172A7" w14:textId="4CB429A9" w:rsidR="00683903" w:rsidRDefault="00683903" w:rsidP="006839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05</w:t>
      </w:r>
      <w:r w:rsidRPr="0068390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903">
        <w:rPr>
          <w:rFonts w:ascii="Times New Roman" w:hAnsi="Times New Roman" w:cs="Times New Roman"/>
          <w:sz w:val="28"/>
          <w:szCs w:val="28"/>
        </w:rPr>
        <w:t>.2023  Наумова</w:t>
      </w:r>
      <w:proofErr w:type="gramEnd"/>
      <w:r w:rsidRPr="00683903">
        <w:rPr>
          <w:rFonts w:ascii="Times New Roman" w:hAnsi="Times New Roman" w:cs="Times New Roman"/>
          <w:sz w:val="28"/>
          <w:szCs w:val="28"/>
        </w:rPr>
        <w:t xml:space="preserve"> Эвелина Романовна, старшая по дому Дементьева 2/2, </w:t>
      </w:r>
      <w:r>
        <w:rPr>
          <w:rFonts w:ascii="Times New Roman" w:hAnsi="Times New Roman" w:cs="Times New Roman"/>
          <w:sz w:val="28"/>
          <w:szCs w:val="28"/>
        </w:rPr>
        <w:t xml:space="preserve">просит футбольные ворота.  </w:t>
      </w:r>
      <w:r w:rsidRPr="00683903">
        <w:rPr>
          <w:rFonts w:ascii="Times New Roman" w:hAnsi="Times New Roman" w:cs="Times New Roman"/>
          <w:sz w:val="28"/>
          <w:szCs w:val="28"/>
        </w:rPr>
        <w:t>Вопрос решен положительно</w:t>
      </w:r>
    </w:p>
    <w:p w14:paraId="6B78C679" w14:textId="39E4DA6A" w:rsidR="00AB7F97" w:rsidRPr="00683903" w:rsidRDefault="00AB7F97" w:rsidP="00683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08.08.2023 завед.дет. садом №203 Вероника Викторовна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Хаялутдинова,  просит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оказать спонсорскую помощь, привезти песок для песочниц.  </w:t>
      </w:r>
      <w:r w:rsidRPr="00AB7F97">
        <w:rPr>
          <w:rFonts w:ascii="Times New Roman" w:hAnsi="Times New Roman" w:cs="Times New Roman"/>
          <w:sz w:val="28"/>
          <w:szCs w:val="28"/>
        </w:rPr>
        <w:t>Вопрос решен положительно</w:t>
      </w:r>
    </w:p>
    <w:p w14:paraId="75C9DB0A" w14:textId="22B75851" w:rsidR="00AB7F97" w:rsidRPr="00AB7F97" w:rsidRDefault="00AB7F97" w:rsidP="00AB7F97">
      <w:pPr>
        <w:jc w:val="both"/>
        <w:rPr>
          <w:rFonts w:ascii="Times New Roman" w:hAnsi="Times New Roman" w:cs="Times New Roman"/>
          <w:sz w:val="28"/>
          <w:szCs w:val="28"/>
        </w:rPr>
      </w:pPr>
      <w:r w:rsidRPr="00AB7F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7F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7F97">
        <w:rPr>
          <w:rFonts w:ascii="Times New Roman" w:hAnsi="Times New Roman" w:cs="Times New Roman"/>
          <w:sz w:val="28"/>
          <w:szCs w:val="28"/>
        </w:rPr>
        <w:t xml:space="preserve">.2023 Уфандеев </w:t>
      </w:r>
      <w:proofErr w:type="gramStart"/>
      <w:r w:rsidRPr="00AB7F97">
        <w:rPr>
          <w:rFonts w:ascii="Times New Roman" w:hAnsi="Times New Roman" w:cs="Times New Roman"/>
          <w:sz w:val="28"/>
          <w:szCs w:val="28"/>
        </w:rPr>
        <w:t>Виталий  Геннадьевич</w:t>
      </w:r>
      <w:proofErr w:type="gramEnd"/>
      <w:r w:rsidRPr="00AB7F97">
        <w:rPr>
          <w:rFonts w:ascii="Times New Roman" w:hAnsi="Times New Roman" w:cs="Times New Roman"/>
          <w:sz w:val="28"/>
          <w:szCs w:val="28"/>
        </w:rPr>
        <w:t xml:space="preserve">, просит </w:t>
      </w:r>
      <w:r>
        <w:rPr>
          <w:rFonts w:ascii="Times New Roman" w:hAnsi="Times New Roman" w:cs="Times New Roman"/>
          <w:sz w:val="28"/>
          <w:szCs w:val="28"/>
        </w:rPr>
        <w:t xml:space="preserve">оказать спонсорскую помощь в организации дворового турнира по футболу среди детей, перед </w:t>
      </w:r>
      <w:r w:rsidRPr="00AB7F97">
        <w:rPr>
          <w:rFonts w:ascii="Times New Roman" w:hAnsi="Times New Roman" w:cs="Times New Roman"/>
          <w:sz w:val="28"/>
          <w:szCs w:val="28"/>
        </w:rPr>
        <w:t xml:space="preserve"> домом Челомея д.1. Вопрос решен положительно</w:t>
      </w:r>
    </w:p>
    <w:p w14:paraId="246A453E" w14:textId="2D5F5D47" w:rsidR="00AB7F97" w:rsidRPr="00AB7F97" w:rsidRDefault="00AB7F97" w:rsidP="00AB7F97">
      <w:pPr>
        <w:jc w:val="both"/>
        <w:rPr>
          <w:rFonts w:ascii="Times New Roman" w:hAnsi="Times New Roman" w:cs="Times New Roman"/>
          <w:sz w:val="28"/>
          <w:szCs w:val="28"/>
        </w:rPr>
      </w:pPr>
      <w:r w:rsidRPr="00AB7F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7F97">
        <w:rPr>
          <w:rFonts w:ascii="Times New Roman" w:hAnsi="Times New Roman" w:cs="Times New Roman"/>
          <w:sz w:val="28"/>
          <w:szCs w:val="28"/>
        </w:rPr>
        <w:t xml:space="preserve">.08.2023 Уфандеев </w:t>
      </w:r>
      <w:proofErr w:type="gramStart"/>
      <w:r w:rsidRPr="00AB7F97">
        <w:rPr>
          <w:rFonts w:ascii="Times New Roman" w:hAnsi="Times New Roman" w:cs="Times New Roman"/>
          <w:sz w:val="28"/>
          <w:szCs w:val="28"/>
        </w:rPr>
        <w:t>Виталий  Геннадьевич</w:t>
      </w:r>
      <w:proofErr w:type="gramEnd"/>
      <w:r w:rsidRPr="00AB7F97">
        <w:rPr>
          <w:rFonts w:ascii="Times New Roman" w:hAnsi="Times New Roman" w:cs="Times New Roman"/>
          <w:sz w:val="28"/>
          <w:szCs w:val="28"/>
        </w:rPr>
        <w:t xml:space="preserve">, просит </w:t>
      </w:r>
      <w:r>
        <w:rPr>
          <w:rFonts w:ascii="Times New Roman" w:hAnsi="Times New Roman" w:cs="Times New Roman"/>
          <w:sz w:val="28"/>
          <w:szCs w:val="28"/>
        </w:rPr>
        <w:t>почистить проезжую часть от дорожно-строительной пыли заезд с пр.Айги на Челомея</w:t>
      </w:r>
      <w:r w:rsidRPr="00AB7F97">
        <w:rPr>
          <w:rFonts w:ascii="Times New Roman" w:hAnsi="Times New Roman" w:cs="Times New Roman"/>
          <w:sz w:val="28"/>
          <w:szCs w:val="28"/>
        </w:rPr>
        <w:t>. Вопрос решен положительно</w:t>
      </w:r>
      <w:r>
        <w:rPr>
          <w:rFonts w:ascii="Times New Roman" w:hAnsi="Times New Roman" w:cs="Times New Roman"/>
          <w:sz w:val="28"/>
          <w:szCs w:val="28"/>
        </w:rPr>
        <w:t>, так как данным проездом пользуется строительная организация, для строительства дома, застройщик почистил</w:t>
      </w:r>
    </w:p>
    <w:p w14:paraId="40A23C85" w14:textId="77777777" w:rsidR="00FB6C26" w:rsidRDefault="00AB7F97" w:rsidP="00FB6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22.08.2023 Чернов Дмитрий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Сергеевич,  сообщил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из канализационных  люков на  Дементьева, течет вода с нечистотами. Передано в ЕДДС.</w:t>
      </w:r>
      <w:r w:rsidRPr="00AB7F97">
        <w:rPr>
          <w:rFonts w:ascii="Times New Roman" w:hAnsi="Times New Roman" w:cs="Times New Roman"/>
          <w:sz w:val="28"/>
          <w:szCs w:val="28"/>
        </w:rPr>
        <w:t xml:space="preserve"> Вопрос решен положительно</w:t>
      </w:r>
    </w:p>
    <w:p w14:paraId="1B68FE69" w14:textId="6E51873A" w:rsidR="00683903" w:rsidRDefault="00FB6C26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</w:t>
      </w:r>
      <w:r w:rsidRPr="00FB6C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6C26">
        <w:rPr>
          <w:rFonts w:ascii="Times New Roman" w:hAnsi="Times New Roman" w:cs="Times New Roman"/>
          <w:sz w:val="28"/>
          <w:szCs w:val="28"/>
        </w:rPr>
        <w:t xml:space="preserve"> поступило обращение от Цветковой Светланы Федоровны, что открыт колодец, вблизи дома 96 к.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6C26">
        <w:rPr>
          <w:rFonts w:ascii="Times New Roman" w:hAnsi="Times New Roman" w:cs="Times New Roman"/>
          <w:sz w:val="28"/>
          <w:szCs w:val="28"/>
        </w:rPr>
        <w:t xml:space="preserve"> ул.Б.Хмельницкого. Сообщено в ЕДДС. Вопрос решен.</w:t>
      </w:r>
    </w:p>
    <w:p w14:paraId="2F6C7FDB" w14:textId="5F62B4FB" w:rsidR="00AB7F97" w:rsidRDefault="00AB7F97" w:rsidP="00AB7F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30.10</w:t>
      </w:r>
      <w:r w:rsidRPr="00AB7F97">
        <w:rPr>
          <w:rFonts w:ascii="Times New Roman" w:hAnsi="Times New Roman" w:cs="Times New Roman"/>
          <w:sz w:val="28"/>
          <w:szCs w:val="28"/>
        </w:rPr>
        <w:t>.2023  Наумова</w:t>
      </w:r>
      <w:proofErr w:type="gramEnd"/>
      <w:r w:rsidRPr="00AB7F97">
        <w:rPr>
          <w:rFonts w:ascii="Times New Roman" w:hAnsi="Times New Roman" w:cs="Times New Roman"/>
          <w:sz w:val="28"/>
          <w:szCs w:val="28"/>
        </w:rPr>
        <w:t xml:space="preserve"> Эвелина Романовна, старшая по дому Дементьева 2/2, </w:t>
      </w:r>
      <w:r>
        <w:rPr>
          <w:rFonts w:ascii="Times New Roman" w:hAnsi="Times New Roman" w:cs="Times New Roman"/>
          <w:sz w:val="28"/>
          <w:szCs w:val="28"/>
        </w:rPr>
        <w:t>после ремонта заезда с пр.Айги на Дементьева</w:t>
      </w:r>
      <w:r w:rsidRPr="00AB7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Заметила, что после дождя на новом асфальтном покрытии стоит вода, просили решить как-то вопрос.</w:t>
      </w:r>
      <w:r w:rsidRPr="00AB7F97">
        <w:rPr>
          <w:rFonts w:ascii="Times New Roman" w:hAnsi="Times New Roman" w:cs="Times New Roman"/>
          <w:sz w:val="28"/>
          <w:szCs w:val="28"/>
        </w:rPr>
        <w:t xml:space="preserve">  Вопрос решен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, через подрядчика, срезали часть бордюров, чтобы вода уходила </w:t>
      </w:r>
    </w:p>
    <w:p w14:paraId="6E9A4596" w14:textId="1E8EFB75" w:rsidR="00AB7F97" w:rsidRDefault="00AB7F97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07.11.2023 Ширтанов Эдуард Юрьевич, старший по дому Айги 10, после ремонта заезда </w:t>
      </w:r>
      <w:r w:rsidRPr="00AB7F97">
        <w:rPr>
          <w:rFonts w:ascii="Times New Roman" w:hAnsi="Times New Roman" w:cs="Times New Roman"/>
          <w:sz w:val="28"/>
          <w:szCs w:val="28"/>
        </w:rPr>
        <w:t>с пр.Айги на Дементьева</w:t>
      </w:r>
      <w:r>
        <w:rPr>
          <w:rFonts w:ascii="Times New Roman" w:hAnsi="Times New Roman" w:cs="Times New Roman"/>
          <w:sz w:val="28"/>
          <w:szCs w:val="28"/>
        </w:rPr>
        <w:t xml:space="preserve">, подрядчик не убрал строительный мусор. Связались с подрядчиком. </w:t>
      </w:r>
      <w:r w:rsidRPr="00AB7F97">
        <w:rPr>
          <w:rFonts w:ascii="Times New Roman" w:hAnsi="Times New Roman" w:cs="Times New Roman"/>
          <w:sz w:val="28"/>
          <w:szCs w:val="28"/>
        </w:rPr>
        <w:t>Вопрос решен положительно</w:t>
      </w:r>
    </w:p>
    <w:p w14:paraId="58BC126C" w14:textId="6AEA3F24" w:rsidR="00AB7F97" w:rsidRDefault="00FB6C26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83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83903">
        <w:rPr>
          <w:rFonts w:ascii="Times New Roman" w:hAnsi="Times New Roman" w:cs="Times New Roman"/>
          <w:sz w:val="28"/>
          <w:szCs w:val="28"/>
        </w:rPr>
        <w:t>.2023 Дмитриева Елена Венедиктовна, старшая по дому Дементьева 24,</w:t>
      </w:r>
      <w:r>
        <w:rPr>
          <w:rFonts w:ascii="Times New Roman" w:hAnsi="Times New Roman" w:cs="Times New Roman"/>
          <w:sz w:val="28"/>
          <w:szCs w:val="28"/>
        </w:rPr>
        <w:t xml:space="preserve"> просит пройтись трактором по полю около Б.Хмельницкого 94-96 домов, чтобы потом могли жители накатать лыжню. Отправлено обращение в ООО «СУОР», как к собственнику данного участка, для разрешения заезда трактора на частную территорию. </w:t>
      </w:r>
      <w:r w:rsidRPr="00AB7F97">
        <w:rPr>
          <w:rFonts w:ascii="Times New Roman" w:hAnsi="Times New Roman" w:cs="Times New Roman"/>
          <w:sz w:val="28"/>
          <w:szCs w:val="28"/>
        </w:rPr>
        <w:t>Вопрос решен положительно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AC6C2" w14:textId="77777777" w:rsidR="00FB6C26" w:rsidRDefault="00FB6C26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ECCA9" w14:textId="4E9A8276" w:rsidR="009C1852" w:rsidRDefault="008B1EF7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</w:t>
      </w:r>
      <w:r w:rsidR="00622F98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2F98">
        <w:rPr>
          <w:rFonts w:ascii="Times New Roman" w:hAnsi="Times New Roman" w:cs="Times New Roman"/>
          <w:sz w:val="28"/>
          <w:szCs w:val="28"/>
        </w:rPr>
        <w:t xml:space="preserve"> обращение от </w:t>
      </w:r>
      <w:r>
        <w:rPr>
          <w:rFonts w:ascii="Times New Roman" w:hAnsi="Times New Roman" w:cs="Times New Roman"/>
          <w:sz w:val="28"/>
          <w:szCs w:val="28"/>
        </w:rPr>
        <w:t>Цветковой Светланы Федоровны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просьба </w:t>
      </w:r>
      <w:r w:rsidR="000143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плитки для того, чтоб сделать мини-тротуары около дома Б.Хмельницкого 94/2. Выполнено</w:t>
      </w:r>
      <w:r w:rsidR="00622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8E3B6F" w14:textId="1459D7AB" w:rsidR="004716B0" w:rsidRPr="004716B0" w:rsidRDefault="004716B0" w:rsidP="004716B0">
      <w:pPr>
        <w:jc w:val="both"/>
        <w:rPr>
          <w:rFonts w:ascii="Times New Roman" w:hAnsi="Times New Roman" w:cs="Times New Roman"/>
          <w:sz w:val="28"/>
          <w:szCs w:val="28"/>
        </w:rPr>
      </w:pPr>
      <w:r w:rsidRPr="00471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16B0">
        <w:rPr>
          <w:rFonts w:ascii="Times New Roman" w:hAnsi="Times New Roman" w:cs="Times New Roman"/>
          <w:sz w:val="28"/>
          <w:szCs w:val="28"/>
        </w:rPr>
        <w:t xml:space="preserve">.10. 2023 поступило обращение от Цветковой Светланы Федоровны, что </w:t>
      </w:r>
      <w:r>
        <w:rPr>
          <w:rFonts w:ascii="Times New Roman" w:hAnsi="Times New Roman" w:cs="Times New Roman"/>
          <w:sz w:val="28"/>
          <w:szCs w:val="28"/>
        </w:rPr>
        <w:t>с вопросом, какие адреса относятся к новой школе мкр.Садовый. Отправлен запрос в Управление образования. Ответ перенаправлен заявителю.</w:t>
      </w:r>
    </w:p>
    <w:p w14:paraId="0CA03967" w14:textId="77777777" w:rsidR="003A126B" w:rsidRDefault="003A126B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6E142" w14:textId="7AC46483" w:rsidR="003A126B" w:rsidRDefault="008B1EF7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A7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A719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7190">
        <w:rPr>
          <w:rFonts w:ascii="Times New Roman" w:hAnsi="Times New Roman" w:cs="Times New Roman"/>
          <w:sz w:val="28"/>
          <w:szCs w:val="28"/>
        </w:rPr>
        <w:t xml:space="preserve"> обращение от председателя дома 18к3 ул.Дементьева Ильина Дмитрия Львовича,</w:t>
      </w:r>
      <w:r>
        <w:rPr>
          <w:rFonts w:ascii="Times New Roman" w:hAnsi="Times New Roman" w:cs="Times New Roman"/>
          <w:sz w:val="28"/>
          <w:szCs w:val="28"/>
        </w:rPr>
        <w:t xml:space="preserve"> о том, что дети цыганской национальности, обижают детей</w:t>
      </w:r>
      <w:r w:rsidR="006A71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Обращение передано участковому полицейскому микрорайона, проведена воспитательная беседа</w:t>
      </w:r>
      <w:r w:rsidR="006A71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439D6" w14:textId="2D5075A8" w:rsidR="0048099D" w:rsidRDefault="0048099D" w:rsidP="00480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80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8099D">
        <w:rPr>
          <w:rFonts w:ascii="Times New Roman" w:hAnsi="Times New Roman" w:cs="Times New Roman"/>
          <w:sz w:val="28"/>
          <w:szCs w:val="28"/>
        </w:rPr>
        <w:t xml:space="preserve">.2023 Чернов Дмитрий </w:t>
      </w:r>
      <w:proofErr w:type="gramStart"/>
      <w:r w:rsidRPr="0048099D">
        <w:rPr>
          <w:rFonts w:ascii="Times New Roman" w:hAnsi="Times New Roman" w:cs="Times New Roman"/>
          <w:sz w:val="28"/>
          <w:szCs w:val="28"/>
        </w:rPr>
        <w:t xml:space="preserve">Сергеевич, 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вопросом: какие  изменения возможны с транспортом в мкр.Садовый. Отправлен запрос. Ответ перенаправлен заявителю.</w:t>
      </w:r>
    </w:p>
    <w:p w14:paraId="615B5419" w14:textId="6981AF63" w:rsidR="0048099D" w:rsidRDefault="0048099D" w:rsidP="00480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24.12.2023 поступило обращение от дочери Ефимовой Александры Григорьевны, о том что она, как вдова участник ВОВы,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труженик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тыла, имеет право на бесплатный ремонт в квартре, а именно, просит обшить балкон деревом. Отправлен запрос в Ленинскую администрацию ответ от администрации отправлен заявителю</w:t>
      </w:r>
    </w:p>
    <w:p w14:paraId="68982ACB" w14:textId="0D8A89EF" w:rsidR="00BB074A" w:rsidRPr="00BB074A" w:rsidRDefault="00BB074A" w:rsidP="00BB074A">
      <w:pPr>
        <w:jc w:val="both"/>
        <w:rPr>
          <w:rFonts w:ascii="Times New Roman" w:hAnsi="Times New Roman" w:cs="Times New Roman"/>
          <w:sz w:val="28"/>
          <w:szCs w:val="28"/>
        </w:rPr>
      </w:pPr>
      <w:r w:rsidRPr="00BB074A">
        <w:rPr>
          <w:rFonts w:ascii="Times New Roman" w:hAnsi="Times New Roman" w:cs="Times New Roman"/>
          <w:sz w:val="28"/>
          <w:szCs w:val="28"/>
        </w:rPr>
        <w:t xml:space="preserve">24.12.2023 поступило обращение от дочери Ефимовой Александры Григорьевны, о том что она, как вдова участник ВОВы, </w:t>
      </w:r>
      <w:proofErr w:type="gramStart"/>
      <w:r w:rsidRPr="00BB074A">
        <w:rPr>
          <w:rFonts w:ascii="Times New Roman" w:hAnsi="Times New Roman" w:cs="Times New Roman"/>
          <w:sz w:val="28"/>
          <w:szCs w:val="28"/>
        </w:rPr>
        <w:t>и  труженик</w:t>
      </w:r>
      <w:proofErr w:type="gramEnd"/>
      <w:r w:rsidRPr="00BB074A">
        <w:rPr>
          <w:rFonts w:ascii="Times New Roman" w:hAnsi="Times New Roman" w:cs="Times New Roman"/>
          <w:sz w:val="28"/>
          <w:szCs w:val="28"/>
        </w:rPr>
        <w:t xml:space="preserve"> тыла, </w:t>
      </w:r>
      <w:r>
        <w:rPr>
          <w:rFonts w:ascii="Times New Roman" w:hAnsi="Times New Roman" w:cs="Times New Roman"/>
          <w:sz w:val="28"/>
          <w:szCs w:val="28"/>
        </w:rPr>
        <w:t>о том , что застройщик «Стройтрест №3» огородил участок, раньше через данный участок ходили жители. Данный участок принадлежит застройщику на праве собственности.</w:t>
      </w:r>
      <w:r w:rsidRPr="00BB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 запрос в городскую администрацию, ответ</w:t>
      </w:r>
      <w:r w:rsidRPr="00BB074A">
        <w:rPr>
          <w:rFonts w:ascii="Times New Roman" w:hAnsi="Times New Roman" w:cs="Times New Roman"/>
          <w:sz w:val="28"/>
          <w:szCs w:val="28"/>
        </w:rPr>
        <w:t xml:space="preserve"> отправлен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23717" w14:textId="570EF873" w:rsidR="00BB074A" w:rsidRDefault="00BB074A" w:rsidP="00480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поступило обращение от Федосеевой Антонины Викентьевны, о том, что в квартире пахнет краской, что сосед сверху пилит и красит мебель. Выехали по адресу, поднялись к соседу, никаких признаков изготовления мебели в квартире нет. Даны разъяснения заявителю.</w:t>
      </w:r>
    </w:p>
    <w:p w14:paraId="327A7363" w14:textId="246D51FF" w:rsidR="004716B0" w:rsidRPr="004716B0" w:rsidRDefault="004716B0" w:rsidP="00471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</w:t>
      </w:r>
      <w:r w:rsidRPr="004716B0">
        <w:rPr>
          <w:rFonts w:ascii="Times New Roman" w:hAnsi="Times New Roman" w:cs="Times New Roman"/>
          <w:sz w:val="28"/>
          <w:szCs w:val="28"/>
        </w:rPr>
        <w:t xml:space="preserve"> завед.дет. садом №203 Вероника Викторовна </w:t>
      </w:r>
      <w:proofErr w:type="gramStart"/>
      <w:r w:rsidRPr="004716B0">
        <w:rPr>
          <w:rFonts w:ascii="Times New Roman" w:hAnsi="Times New Roman" w:cs="Times New Roman"/>
          <w:sz w:val="28"/>
          <w:szCs w:val="28"/>
        </w:rPr>
        <w:t>Хаялутдинова,  просит</w:t>
      </w:r>
      <w:proofErr w:type="gramEnd"/>
      <w:r w:rsidRPr="004716B0">
        <w:rPr>
          <w:rFonts w:ascii="Times New Roman" w:hAnsi="Times New Roman" w:cs="Times New Roman"/>
          <w:sz w:val="28"/>
          <w:szCs w:val="28"/>
        </w:rPr>
        <w:t xml:space="preserve"> оказать </w:t>
      </w:r>
      <w:r>
        <w:rPr>
          <w:rFonts w:ascii="Times New Roman" w:hAnsi="Times New Roman" w:cs="Times New Roman"/>
          <w:sz w:val="28"/>
          <w:szCs w:val="28"/>
        </w:rPr>
        <w:t>помощь по расчистке снега на территории садика</w:t>
      </w:r>
      <w:r w:rsidRPr="004716B0">
        <w:rPr>
          <w:rFonts w:ascii="Times New Roman" w:hAnsi="Times New Roman" w:cs="Times New Roman"/>
          <w:sz w:val="28"/>
          <w:szCs w:val="28"/>
        </w:rPr>
        <w:t>.  Вопрос решен положительно</w:t>
      </w:r>
    </w:p>
    <w:p w14:paraId="2E39665E" w14:textId="77777777" w:rsidR="004716B0" w:rsidRPr="0048099D" w:rsidRDefault="004716B0" w:rsidP="004809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C8DB2" w14:textId="1FF4EF56" w:rsidR="006A7190" w:rsidRDefault="006504E8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</w:t>
      </w:r>
      <w:r w:rsidR="008B1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60CC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поступали обращения от жителей 18к.1, 18к.2, 18к.3, 18к.4 о том, что ООО «СУОР» планирует</w:t>
      </w:r>
      <w:r w:rsidR="008B1EF7">
        <w:rPr>
          <w:rFonts w:ascii="Times New Roman" w:hAnsi="Times New Roman" w:cs="Times New Roman"/>
          <w:sz w:val="28"/>
          <w:szCs w:val="28"/>
        </w:rPr>
        <w:t xml:space="preserve"> снова</w:t>
      </w:r>
      <w:r>
        <w:rPr>
          <w:rFonts w:ascii="Times New Roman" w:hAnsi="Times New Roman" w:cs="Times New Roman"/>
          <w:sz w:val="28"/>
          <w:szCs w:val="28"/>
        </w:rPr>
        <w:t xml:space="preserve"> провести оптимизацию, и отключить котельную (с последующим демонтажем) у дома 18 к.3 по ул.П.В.Дементьева, с последующим переподключением все четыре дома к одной котельной. Жители обеспокоены, что одна котельная не сможет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 дома. Были отправлены обращения. В интересах жителей были приняты все необходимые меры.</w:t>
      </w:r>
    </w:p>
    <w:p w14:paraId="00FB35A9" w14:textId="78C54074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встречи,</w:t>
      </w:r>
      <w:r w:rsidR="000409DC" w:rsidRPr="000409DC">
        <w:rPr>
          <w:rFonts w:ascii="Times New Roman" w:hAnsi="Times New Roman" w:cs="Times New Roman"/>
          <w:sz w:val="28"/>
          <w:szCs w:val="28"/>
        </w:rPr>
        <w:t xml:space="preserve"> </w:t>
      </w:r>
      <w:r w:rsidR="000409DC">
        <w:rPr>
          <w:rFonts w:ascii="Times New Roman" w:hAnsi="Times New Roman" w:cs="Times New Roman"/>
          <w:sz w:val="28"/>
          <w:szCs w:val="28"/>
        </w:rPr>
        <w:t>участвовало 34 человека,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</w:t>
      </w:r>
      <w:r w:rsidR="000409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честь Дня депутата обсуждались вопросы: </w:t>
      </w:r>
    </w:p>
    <w:p w14:paraId="130A8428" w14:textId="34E07357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будет благоустройство реки «Сугутка»</w:t>
      </w:r>
    </w:p>
    <w:p w14:paraId="5044B580" w14:textId="596B259C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 парков</w:t>
      </w:r>
      <w:proofErr w:type="gramEnd"/>
      <w:r w:rsidR="00557BBD">
        <w:rPr>
          <w:rFonts w:ascii="Times New Roman" w:hAnsi="Times New Roman" w:cs="Times New Roman"/>
          <w:sz w:val="28"/>
          <w:szCs w:val="28"/>
        </w:rPr>
        <w:t xml:space="preserve"> и зон</w:t>
      </w:r>
      <w:r>
        <w:rPr>
          <w:rFonts w:ascii="Times New Roman" w:hAnsi="Times New Roman" w:cs="Times New Roman"/>
          <w:sz w:val="28"/>
          <w:szCs w:val="28"/>
        </w:rPr>
        <w:t xml:space="preserve"> для отдыха </w:t>
      </w:r>
    </w:p>
    <w:p w14:paraId="1C397A54" w14:textId="662B19F0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</w:t>
      </w:r>
      <w:r w:rsidR="00E01C2E">
        <w:rPr>
          <w:rFonts w:ascii="Times New Roman" w:hAnsi="Times New Roman" w:cs="Times New Roman"/>
          <w:sz w:val="28"/>
          <w:szCs w:val="28"/>
        </w:rPr>
        <w:t>, во всем мкр. «Садовый», плохая ситуация с дорогами</w:t>
      </w:r>
      <w:r>
        <w:rPr>
          <w:rFonts w:ascii="Times New Roman" w:hAnsi="Times New Roman" w:cs="Times New Roman"/>
          <w:sz w:val="28"/>
          <w:szCs w:val="28"/>
        </w:rPr>
        <w:t xml:space="preserve"> (дано разъяснение)</w:t>
      </w:r>
    </w:p>
    <w:p w14:paraId="071520FE" w14:textId="30368853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доехать из мкр. «Садовый» в другие районы города без пересадок</w:t>
      </w:r>
    </w:p>
    <w:p w14:paraId="465D9261" w14:textId="7C4422D1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когда откроется новая школа, какие дома будут относиться к новой школе</w:t>
      </w:r>
    </w:p>
    <w:p w14:paraId="49ED8B60" w14:textId="44106B79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безопасный тротуар перед садиком №203, по Дементьева д.16</w:t>
      </w:r>
      <w:r w:rsidR="00B84C0E">
        <w:rPr>
          <w:rFonts w:ascii="Times New Roman" w:hAnsi="Times New Roman" w:cs="Times New Roman"/>
          <w:sz w:val="28"/>
          <w:szCs w:val="28"/>
        </w:rPr>
        <w:t>, ограждение</w:t>
      </w:r>
    </w:p>
    <w:p w14:paraId="105879DF" w14:textId="67FBD6E0" w:rsidR="00E01C2E" w:rsidRDefault="00E01C2E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в том, что все узкие детские специалисты поликлиники находятся на ул.Энтузиастов, очень сложно добраться.</w:t>
      </w:r>
    </w:p>
    <w:p w14:paraId="1B72EA4F" w14:textId="3C36FC56" w:rsidR="00E01C2E" w:rsidRDefault="00E01C2E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гаражном кооперативе напротив дома 19 по ул.Дементьева, часто делают шашлыки, пьют, матерятся, недалеко детская площадка.</w:t>
      </w:r>
    </w:p>
    <w:p w14:paraId="45339149" w14:textId="4A21153B" w:rsidR="00557BBD" w:rsidRDefault="00557BBD" w:rsidP="00622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ФОК, детям и подросткам сложно себя занять</w:t>
      </w:r>
    </w:p>
    <w:p w14:paraId="759F3A43" w14:textId="77777777" w:rsidR="00557BBD" w:rsidRDefault="00557BBD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0454D" w14:textId="77777777" w:rsidR="00E01C2E" w:rsidRDefault="00E01C2E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F3188" w14:textId="77777777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306D3" w14:textId="77777777" w:rsidR="006860CC" w:rsidRDefault="006860CC" w:rsidP="00622F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4D516" w14:textId="77777777" w:rsidR="003A126B" w:rsidRDefault="003A126B" w:rsidP="003A1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F644A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1E7746AC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60DEFB84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6563D848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426D407C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744FB853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315F3BD8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2D879254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45057795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7DC96B83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332E7F5F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19D91FE1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39A8AF57" w14:textId="77777777" w:rsidR="00622F98" w:rsidRDefault="00622F98">
      <w:pPr>
        <w:rPr>
          <w:rFonts w:ascii="Times New Roman" w:hAnsi="Times New Roman" w:cs="Times New Roman"/>
          <w:sz w:val="28"/>
          <w:szCs w:val="28"/>
        </w:rPr>
      </w:pPr>
    </w:p>
    <w:p w14:paraId="175B63B7" w14:textId="77777777" w:rsidR="003A126B" w:rsidRDefault="003A126B">
      <w:pPr>
        <w:rPr>
          <w:rFonts w:ascii="Times New Roman" w:hAnsi="Times New Roman" w:cs="Times New Roman"/>
          <w:sz w:val="28"/>
          <w:szCs w:val="28"/>
        </w:rPr>
      </w:pPr>
    </w:p>
    <w:p w14:paraId="280D256B" w14:textId="77777777" w:rsidR="00120CFE" w:rsidRPr="000E7235" w:rsidRDefault="00120CFE" w:rsidP="00582547">
      <w:pPr>
        <w:rPr>
          <w:rFonts w:ascii="Times New Roman" w:hAnsi="Times New Roman" w:cs="Times New Roman"/>
          <w:sz w:val="28"/>
          <w:szCs w:val="28"/>
        </w:rPr>
      </w:pPr>
    </w:p>
    <w:p w14:paraId="1B614DB8" w14:textId="77777777" w:rsidR="00DB3E9C" w:rsidRPr="000E7235" w:rsidRDefault="00DB3E9C" w:rsidP="00582547">
      <w:pPr>
        <w:rPr>
          <w:rFonts w:ascii="Times New Roman" w:hAnsi="Times New Roman" w:cs="Times New Roman"/>
          <w:sz w:val="28"/>
          <w:szCs w:val="28"/>
        </w:rPr>
      </w:pPr>
    </w:p>
    <w:p w14:paraId="7EEF4922" w14:textId="77777777" w:rsidR="00582547" w:rsidRPr="000E7235" w:rsidRDefault="00582547" w:rsidP="00582547">
      <w:pPr>
        <w:rPr>
          <w:rFonts w:ascii="Times New Roman" w:hAnsi="Times New Roman" w:cs="Times New Roman"/>
          <w:sz w:val="28"/>
          <w:szCs w:val="28"/>
        </w:rPr>
      </w:pPr>
    </w:p>
    <w:p w14:paraId="3CD58D85" w14:textId="77777777" w:rsidR="00582547" w:rsidRPr="000E7235" w:rsidRDefault="00582547">
      <w:pPr>
        <w:rPr>
          <w:rFonts w:ascii="Times New Roman" w:hAnsi="Times New Roman" w:cs="Times New Roman"/>
          <w:sz w:val="28"/>
          <w:szCs w:val="28"/>
        </w:rPr>
      </w:pPr>
    </w:p>
    <w:p w14:paraId="67A2FE02" w14:textId="77777777" w:rsidR="00582547" w:rsidRPr="000E7235" w:rsidRDefault="00582547">
      <w:pPr>
        <w:rPr>
          <w:rFonts w:ascii="Times New Roman" w:hAnsi="Times New Roman" w:cs="Times New Roman"/>
          <w:sz w:val="28"/>
          <w:szCs w:val="28"/>
        </w:rPr>
      </w:pPr>
    </w:p>
    <w:p w14:paraId="72F772A2" w14:textId="77777777" w:rsidR="00E56A5F" w:rsidRPr="000E7235" w:rsidRDefault="00E56A5F">
      <w:pPr>
        <w:rPr>
          <w:rFonts w:ascii="Times New Roman" w:hAnsi="Times New Roman" w:cs="Times New Roman"/>
          <w:sz w:val="28"/>
          <w:szCs w:val="28"/>
        </w:rPr>
      </w:pPr>
    </w:p>
    <w:p w14:paraId="19F59DE0" w14:textId="77777777" w:rsidR="00553623" w:rsidRPr="000E7235" w:rsidRDefault="00553623">
      <w:pPr>
        <w:rPr>
          <w:rFonts w:ascii="Times New Roman" w:hAnsi="Times New Roman" w:cs="Times New Roman"/>
          <w:sz w:val="28"/>
          <w:szCs w:val="28"/>
        </w:rPr>
      </w:pPr>
    </w:p>
    <w:p w14:paraId="7EB658F0" w14:textId="77777777" w:rsidR="00583F0D" w:rsidRPr="000E7235" w:rsidRDefault="00583F0D">
      <w:pPr>
        <w:rPr>
          <w:rFonts w:ascii="Times New Roman" w:hAnsi="Times New Roman" w:cs="Times New Roman"/>
          <w:sz w:val="28"/>
          <w:szCs w:val="28"/>
        </w:rPr>
      </w:pPr>
    </w:p>
    <w:p w14:paraId="347EE2BA" w14:textId="77777777" w:rsidR="00583F0D" w:rsidRPr="000E7235" w:rsidRDefault="00583F0D">
      <w:pPr>
        <w:rPr>
          <w:rFonts w:ascii="Times New Roman" w:hAnsi="Times New Roman" w:cs="Times New Roman"/>
          <w:sz w:val="28"/>
          <w:szCs w:val="28"/>
        </w:rPr>
      </w:pPr>
    </w:p>
    <w:p w14:paraId="02CCD703" w14:textId="77777777" w:rsidR="00583F0D" w:rsidRPr="000E7235" w:rsidRDefault="00583F0D">
      <w:pPr>
        <w:rPr>
          <w:rFonts w:ascii="Times New Roman" w:hAnsi="Times New Roman" w:cs="Times New Roman"/>
          <w:sz w:val="28"/>
          <w:szCs w:val="28"/>
        </w:rPr>
      </w:pPr>
    </w:p>
    <w:sectPr w:rsidR="00583F0D" w:rsidRPr="000E7235" w:rsidSect="0061197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E8"/>
    <w:rsid w:val="00014302"/>
    <w:rsid w:val="000409DC"/>
    <w:rsid w:val="000B04F2"/>
    <w:rsid w:val="000E7235"/>
    <w:rsid w:val="00120CFE"/>
    <w:rsid w:val="00135AE8"/>
    <w:rsid w:val="00257D9D"/>
    <w:rsid w:val="002E4994"/>
    <w:rsid w:val="002F295C"/>
    <w:rsid w:val="00321BEC"/>
    <w:rsid w:val="003A126B"/>
    <w:rsid w:val="004716B0"/>
    <w:rsid w:val="0048099D"/>
    <w:rsid w:val="00553623"/>
    <w:rsid w:val="00557BBD"/>
    <w:rsid w:val="00582547"/>
    <w:rsid w:val="00583F0D"/>
    <w:rsid w:val="005C2190"/>
    <w:rsid w:val="005D2536"/>
    <w:rsid w:val="005D4110"/>
    <w:rsid w:val="00611970"/>
    <w:rsid w:val="00622F98"/>
    <w:rsid w:val="006504E8"/>
    <w:rsid w:val="00683903"/>
    <w:rsid w:val="006860CC"/>
    <w:rsid w:val="006A7190"/>
    <w:rsid w:val="00716771"/>
    <w:rsid w:val="007452C7"/>
    <w:rsid w:val="008B1EF7"/>
    <w:rsid w:val="0092296E"/>
    <w:rsid w:val="00925E6E"/>
    <w:rsid w:val="009C1852"/>
    <w:rsid w:val="00AB7F97"/>
    <w:rsid w:val="00B84C0E"/>
    <w:rsid w:val="00BB074A"/>
    <w:rsid w:val="00BD53C4"/>
    <w:rsid w:val="00C7296C"/>
    <w:rsid w:val="00C95E72"/>
    <w:rsid w:val="00D03E52"/>
    <w:rsid w:val="00D061B4"/>
    <w:rsid w:val="00DB3E9C"/>
    <w:rsid w:val="00E01C2E"/>
    <w:rsid w:val="00E56A5F"/>
    <w:rsid w:val="00E63546"/>
    <w:rsid w:val="00F04E74"/>
    <w:rsid w:val="00F25E6E"/>
    <w:rsid w:val="00F62DA7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6FF7"/>
  <w15:chartTrackingRefBased/>
  <w15:docId w15:val="{8FC478A8-2A3D-4554-93DC-D9680E00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6D58-E825-4D67-8BAD-B0BF7A5F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gcheb_chgsd5</cp:lastModifiedBy>
  <cp:revision>2</cp:revision>
  <dcterms:created xsi:type="dcterms:W3CDTF">2024-02-12T07:15:00Z</dcterms:created>
  <dcterms:modified xsi:type="dcterms:W3CDTF">2024-02-12T07:15:00Z</dcterms:modified>
</cp:coreProperties>
</file>