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1F" w:rsidRDefault="00E12025" w:rsidP="00F83033">
      <w:r>
        <w:t>1</w:t>
      </w:r>
      <w:r w:rsidR="00781C81">
        <w:t>1.</w:t>
      </w:r>
      <w:r w:rsidR="006C481F">
        <w:t>0</w:t>
      </w:r>
      <w:r>
        <w:t>9</w:t>
      </w:r>
      <w:r w:rsidR="006C481F">
        <w:t xml:space="preserve">.2023 - </w:t>
      </w:r>
      <w:r w:rsidR="00F83033" w:rsidRPr="00F83033">
        <w:t xml:space="preserve">Извещение о </w:t>
      </w:r>
      <w:r w:rsidR="006C481F" w:rsidRPr="006C481F">
        <w:t>размещении проектов постановлений о выявлении правообладателя ранее учтенных объектов недвижимости и актов осмотров зданий</w:t>
      </w:r>
    </w:p>
    <w:p w:rsidR="006C481F" w:rsidRPr="00F83033" w:rsidRDefault="006C481F" w:rsidP="00F83033"/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proofErr w:type="spellStart"/>
      <w:r w:rsidRPr="00A1717B">
        <w:t>Яльчикского</w:t>
      </w:r>
      <w:proofErr w:type="spellEnd"/>
      <w:r w:rsidRPr="00A1717B">
        <w:t xml:space="preserve"> 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постановлени</w:t>
      </w:r>
      <w:r>
        <w:t>й</w:t>
      </w:r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E12025">
        <w:t>11</w:t>
      </w:r>
      <w:r w:rsidR="00B567D6">
        <w:t>.</w:t>
      </w:r>
      <w:r w:rsidR="00E12025">
        <w:t>10</w:t>
      </w:r>
      <w:bookmarkStart w:id="0" w:name="_GoBack"/>
      <w:bookmarkEnd w:id="0"/>
      <w:r w:rsidR="00B567D6">
        <w:t>.2023 включительно).</w:t>
      </w:r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 xml:space="preserve">- отправить почтой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>, ул. Иванова, д.16;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hyperlink r:id="rId5" w:history="1">
        <w:r w:rsidRPr="006C481F">
          <w:rPr>
            <w:rStyle w:val="a3"/>
            <w:color w:val="000000" w:themeColor="text1"/>
            <w:u w:val="none"/>
          </w:rPr>
          <w:t>yaltch_zeml@cap.ru</w:t>
        </w:r>
      </w:hyperlink>
      <w:r w:rsidRPr="00B567D6">
        <w:t xml:space="preserve"> , </w:t>
      </w:r>
      <w:proofErr w:type="spellStart"/>
      <w:r w:rsidRPr="00B567D6">
        <w:rPr>
          <w:lang w:val="en-US"/>
        </w:rPr>
        <w:t>yaltch</w:t>
      </w:r>
      <w:proofErr w:type="spellEnd"/>
      <w:r w:rsidRPr="00B567D6">
        <w:t>_</w:t>
      </w:r>
      <w:r w:rsidRPr="00B567D6">
        <w:rPr>
          <w:lang w:val="en-US"/>
        </w:rPr>
        <w:t>econ</w:t>
      </w:r>
      <w:r w:rsidRPr="00B567D6">
        <w:t>5@cap.ru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 xml:space="preserve">- подать лично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 xml:space="preserve">, ул. Иванова, </w:t>
      </w:r>
      <w:proofErr w:type="gramStart"/>
      <w:r w:rsidRPr="00B567D6">
        <w:t>д.16,;</w:t>
      </w:r>
      <w:proofErr w:type="gramEnd"/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r w:rsidR="002C64A3">
        <w:t>тридцати</w:t>
      </w:r>
      <w:r w:rsidR="00070A09">
        <w:t>пяти</w:t>
      </w:r>
      <w:r w:rsidRPr="00A1717B">
        <w:t xml:space="preserve">дневного срока со дня получения проекта </w:t>
      </w:r>
      <w:proofErr w:type="gramStart"/>
      <w:r w:rsidRPr="00A1717B">
        <w:t>постановления  выявленным</w:t>
      </w:r>
      <w:proofErr w:type="gramEnd"/>
      <w:r w:rsidRPr="00A1717B">
        <w:t xml:space="preserve">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(83549) 2-57-30, 2-50-11.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3"/>
    <w:rsid w:val="00022EFB"/>
    <w:rsid w:val="00070A09"/>
    <w:rsid w:val="001264B4"/>
    <w:rsid w:val="00176CA2"/>
    <w:rsid w:val="002C64A3"/>
    <w:rsid w:val="0040584B"/>
    <w:rsid w:val="006C481F"/>
    <w:rsid w:val="00781C81"/>
    <w:rsid w:val="0086491C"/>
    <w:rsid w:val="00A1717B"/>
    <w:rsid w:val="00A80C0C"/>
    <w:rsid w:val="00AC73AB"/>
    <w:rsid w:val="00B567D6"/>
    <w:rsid w:val="00E12025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C2D4"/>
  <w15:chartTrackingRefBased/>
  <w15:docId w15:val="{6A965637-41FC-424B-9BA0-2405D6B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tch_zeml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Борисова</dc:creator>
  <cp:keywords/>
  <dc:description/>
  <cp:lastModifiedBy>Алевтина Борисова</cp:lastModifiedBy>
  <cp:revision>12</cp:revision>
  <cp:lastPrinted>2023-08-25T13:51:00Z</cp:lastPrinted>
  <dcterms:created xsi:type="dcterms:W3CDTF">2023-06-22T08:35:00Z</dcterms:created>
  <dcterms:modified xsi:type="dcterms:W3CDTF">2023-09-11T07:05:00Z</dcterms:modified>
</cp:coreProperties>
</file>