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2" o:title="Рисунок1" recolor="t" type="frame"/>
    </v:background>
  </w:background>
  <w:body>
    <w:p w14:paraId="118CAB04" w14:textId="77777777" w:rsidR="00340287" w:rsidRDefault="00340287" w:rsidP="00E46D7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 новогодних и рождественских мероприятий в библиотеках</w:t>
      </w:r>
    </w:p>
    <w:p w14:paraId="1F0E7E74" w14:textId="218AF4C8" w:rsidR="0049043D" w:rsidRPr="006F162D" w:rsidRDefault="00340287" w:rsidP="00E46D7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МБУ </w:t>
      </w:r>
      <w:r w:rsidR="00102E97" w:rsidRPr="006F162D">
        <w:rPr>
          <w:rFonts w:ascii="Times New Roman" w:hAnsi="Times New Roman" w:cs="Times New Roman"/>
        </w:rPr>
        <w:t>«Централизованная система библиотечного и архивного дела</w:t>
      </w:r>
    </w:p>
    <w:p w14:paraId="1E36A1D1" w14:textId="2E298404" w:rsidR="006E1374" w:rsidRDefault="00102E97" w:rsidP="00E46D7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F162D">
        <w:rPr>
          <w:rFonts w:ascii="Times New Roman" w:hAnsi="Times New Roman" w:cs="Times New Roman"/>
        </w:rPr>
        <w:t>Шумерлинского муниципального округа»</w:t>
      </w:r>
    </w:p>
    <w:p w14:paraId="09BA52C4" w14:textId="77777777" w:rsidR="00D9012B" w:rsidRPr="006F162D" w:rsidRDefault="00D9012B" w:rsidP="00E46D7A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9539" w:type="dxa"/>
        <w:tblLook w:val="04A0" w:firstRow="1" w:lastRow="0" w:firstColumn="1" w:lastColumn="0" w:noHBand="0" w:noVBand="1"/>
      </w:tblPr>
      <w:tblGrid>
        <w:gridCol w:w="438"/>
        <w:gridCol w:w="2275"/>
        <w:gridCol w:w="2276"/>
        <w:gridCol w:w="2272"/>
        <w:gridCol w:w="2278"/>
      </w:tblGrid>
      <w:tr w:rsidR="006B7A67" w:rsidRPr="00D9012B" w14:paraId="1B4F0AA6" w14:textId="77777777" w:rsidTr="006B7A67">
        <w:tc>
          <w:tcPr>
            <w:tcW w:w="438" w:type="dxa"/>
          </w:tcPr>
          <w:p w14:paraId="3E1F3231" w14:textId="0717A020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275" w:type="dxa"/>
          </w:tcPr>
          <w:p w14:paraId="4DD54E74" w14:textId="5DFC022E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Форма мероприятия</w:t>
            </w:r>
          </w:p>
        </w:tc>
        <w:tc>
          <w:tcPr>
            <w:tcW w:w="2276" w:type="dxa"/>
          </w:tcPr>
          <w:p w14:paraId="0B2F8B04" w14:textId="0E338BA6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2272" w:type="dxa"/>
          </w:tcPr>
          <w:p w14:paraId="39F4C7E2" w14:textId="40007761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Дата/Время</w:t>
            </w:r>
          </w:p>
        </w:tc>
        <w:tc>
          <w:tcPr>
            <w:tcW w:w="2278" w:type="dxa"/>
          </w:tcPr>
          <w:p w14:paraId="7EA5021D" w14:textId="4B665F51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49043D" w:rsidRPr="00D9012B" w14:paraId="5B678C68" w14:textId="77777777" w:rsidTr="00214BB1">
        <w:tc>
          <w:tcPr>
            <w:tcW w:w="9539" w:type="dxa"/>
            <w:gridSpan w:val="5"/>
          </w:tcPr>
          <w:p w14:paraId="6521C3F5" w14:textId="1BD379D0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Юманайская сельская библиотека</w:t>
            </w:r>
          </w:p>
        </w:tc>
      </w:tr>
      <w:tr w:rsidR="006B7A67" w:rsidRPr="00D9012B" w14:paraId="499B9EED" w14:textId="77777777" w:rsidTr="00886C7A">
        <w:tc>
          <w:tcPr>
            <w:tcW w:w="438" w:type="dxa"/>
          </w:tcPr>
          <w:p w14:paraId="42583C60" w14:textId="3EBF68A4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</w:tcPr>
          <w:p w14:paraId="4E10FFF2" w14:textId="1C27EB49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Молодежная фреш- компания</w:t>
            </w:r>
          </w:p>
        </w:tc>
        <w:tc>
          <w:tcPr>
            <w:tcW w:w="2276" w:type="dxa"/>
          </w:tcPr>
          <w:p w14:paraId="7D37D548" w14:textId="0C1ABC5A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</w:rPr>
              <w:t>«Предновогодняя ДВИЖУХА»</w:t>
            </w:r>
          </w:p>
        </w:tc>
        <w:tc>
          <w:tcPr>
            <w:tcW w:w="2272" w:type="dxa"/>
          </w:tcPr>
          <w:p w14:paraId="088F5403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14.12.2024</w:t>
            </w:r>
          </w:p>
          <w:p w14:paraId="61FE1A59" w14:textId="376E3A61" w:rsidR="0049043D" w:rsidRPr="00D9012B" w:rsidRDefault="00525D5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17.00</w:t>
            </w:r>
          </w:p>
        </w:tc>
        <w:tc>
          <w:tcPr>
            <w:tcW w:w="2278" w:type="dxa"/>
          </w:tcPr>
          <w:p w14:paraId="77F17D09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Оферкина В. П.,</w:t>
            </w:r>
          </w:p>
          <w:p w14:paraId="6C45B773" w14:textId="0656C7B8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Костров Д. В. – пользователь библиоте6ки</w:t>
            </w:r>
          </w:p>
        </w:tc>
      </w:tr>
      <w:tr w:rsidR="006B7A67" w:rsidRPr="00D9012B" w14:paraId="377B0B79" w14:textId="77777777" w:rsidTr="00886C7A">
        <w:tc>
          <w:tcPr>
            <w:tcW w:w="438" w:type="dxa"/>
          </w:tcPr>
          <w:p w14:paraId="722CD684" w14:textId="501E2AED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</w:tcPr>
          <w:p w14:paraId="4032A42A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Закрытие Года семьи</w:t>
            </w:r>
          </w:p>
          <w:p w14:paraId="3D2E7FC9" w14:textId="33A829D3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Встреча с семьей Корниловых.</w:t>
            </w:r>
          </w:p>
        </w:tc>
        <w:tc>
          <w:tcPr>
            <w:tcW w:w="2276" w:type="dxa"/>
          </w:tcPr>
          <w:p w14:paraId="3BE92959" w14:textId="739CF020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</w:t>
            </w:r>
            <w:r w:rsidRPr="00D9012B">
              <w:rPr>
                <w:rFonts w:ascii="Times New Roman" w:hAnsi="Times New Roman" w:cs="Times New Roman"/>
                <w:bCs/>
              </w:rPr>
              <w:t>Семья традициями сильна</w:t>
            </w:r>
            <w:r w:rsidRPr="00D9012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72" w:type="dxa"/>
          </w:tcPr>
          <w:p w14:paraId="06726EFF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19.12.2024</w:t>
            </w:r>
          </w:p>
          <w:p w14:paraId="7AE40150" w14:textId="4B1EEEFC" w:rsidR="0049043D" w:rsidRPr="00D9012B" w:rsidRDefault="00525D5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78" w:type="dxa"/>
          </w:tcPr>
          <w:p w14:paraId="18134CEE" w14:textId="324CE84F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Оферкина В.П.</w:t>
            </w:r>
          </w:p>
        </w:tc>
      </w:tr>
      <w:tr w:rsidR="006B7A67" w:rsidRPr="00D9012B" w14:paraId="1C9014D4" w14:textId="77777777" w:rsidTr="00886C7A">
        <w:tc>
          <w:tcPr>
            <w:tcW w:w="438" w:type="dxa"/>
          </w:tcPr>
          <w:p w14:paraId="0673DF9A" w14:textId="3061ADA6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</w:tcPr>
          <w:p w14:paraId="2655C4BA" w14:textId="051DF5C6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 xml:space="preserve">Игра- </w:t>
            </w:r>
            <w:r w:rsidRPr="00D9012B">
              <w:rPr>
                <w:rFonts w:ascii="Times New Roman" w:hAnsi="Times New Roman" w:cs="Times New Roman"/>
                <w:bCs/>
              </w:rPr>
              <w:t xml:space="preserve">беседа </w:t>
            </w:r>
            <w:r w:rsidR="00F95C60" w:rsidRPr="00D9012B">
              <w:rPr>
                <w:rFonts w:ascii="Times New Roman" w:hAnsi="Times New Roman" w:cs="Times New Roman"/>
              </w:rPr>
              <w:t>(для</w:t>
            </w:r>
            <w:r w:rsidRPr="00D9012B">
              <w:rPr>
                <w:rFonts w:ascii="Times New Roman" w:hAnsi="Times New Roman" w:cs="Times New Roman"/>
              </w:rPr>
              <w:t xml:space="preserve"> читателей младшего школьного возраста)</w:t>
            </w:r>
          </w:p>
        </w:tc>
        <w:tc>
          <w:tcPr>
            <w:tcW w:w="2276" w:type="dxa"/>
          </w:tcPr>
          <w:p w14:paraId="4368ECBC" w14:textId="27FCD16C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</w:rPr>
              <w:t>«Новогодний переполох</w:t>
            </w:r>
            <w:r w:rsidRPr="00D9012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72" w:type="dxa"/>
          </w:tcPr>
          <w:p w14:paraId="64BC6335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24.12.2024</w:t>
            </w:r>
          </w:p>
          <w:p w14:paraId="2B4EC7FB" w14:textId="587CACEF" w:rsidR="0049043D" w:rsidRPr="00D9012B" w:rsidRDefault="00525D5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278" w:type="dxa"/>
          </w:tcPr>
          <w:p w14:paraId="085AC04E" w14:textId="0CD68D5B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Оферкина В.П.</w:t>
            </w:r>
          </w:p>
        </w:tc>
      </w:tr>
      <w:tr w:rsidR="00525D57" w:rsidRPr="00D9012B" w14:paraId="1EF5AB4E" w14:textId="77777777" w:rsidTr="00886C7A">
        <w:tc>
          <w:tcPr>
            <w:tcW w:w="438" w:type="dxa"/>
          </w:tcPr>
          <w:p w14:paraId="4BE1FA54" w14:textId="2E4F9432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5" w:type="dxa"/>
          </w:tcPr>
          <w:p w14:paraId="374D55E9" w14:textId="527E2BC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Круглый стол с матерями участников СВО</w:t>
            </w:r>
          </w:p>
        </w:tc>
        <w:tc>
          <w:tcPr>
            <w:tcW w:w="2276" w:type="dxa"/>
          </w:tcPr>
          <w:p w14:paraId="2CE5ACFA" w14:textId="5ABF5BCA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9012B">
              <w:rPr>
                <w:rFonts w:ascii="Times New Roman" w:hAnsi="Times New Roman" w:cs="Times New Roman"/>
                <w:bCs/>
              </w:rPr>
              <w:t xml:space="preserve">«Вместе </w:t>
            </w:r>
            <w:r w:rsidRPr="00D9012B">
              <w:rPr>
                <w:rFonts w:ascii="Times New Roman" w:hAnsi="Times New Roman" w:cs="Times New Roman"/>
                <w:bCs/>
                <w:lang w:val="en-US"/>
              </w:rPr>
              <w:t>V</w:t>
            </w:r>
            <w:r w:rsidRPr="00D9012B">
              <w:rPr>
                <w:rFonts w:ascii="Times New Roman" w:hAnsi="Times New Roman" w:cs="Times New Roman"/>
                <w:bCs/>
              </w:rPr>
              <w:t xml:space="preserve"> Новый год»</w:t>
            </w:r>
          </w:p>
        </w:tc>
        <w:tc>
          <w:tcPr>
            <w:tcW w:w="2272" w:type="dxa"/>
          </w:tcPr>
          <w:p w14:paraId="359D687A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26.12.2024</w:t>
            </w:r>
          </w:p>
          <w:p w14:paraId="0229CACA" w14:textId="7E348D53" w:rsidR="0049043D" w:rsidRPr="00D9012B" w:rsidRDefault="00525D5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78" w:type="dxa"/>
          </w:tcPr>
          <w:p w14:paraId="12476735" w14:textId="5943E8EF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Оферкина В.П.,</w:t>
            </w:r>
          </w:p>
          <w:p w14:paraId="1855644D" w14:textId="584F10ED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 xml:space="preserve">Долгова Н.В.- специалист </w:t>
            </w:r>
            <w:proofErr w:type="spellStart"/>
            <w:r w:rsidRPr="00D9012B">
              <w:rPr>
                <w:rFonts w:ascii="Times New Roman" w:hAnsi="Times New Roman" w:cs="Times New Roman"/>
              </w:rPr>
              <w:t>Юманайского</w:t>
            </w:r>
            <w:proofErr w:type="spellEnd"/>
            <w:r w:rsidRPr="00D9012B">
              <w:rPr>
                <w:rFonts w:ascii="Times New Roman" w:hAnsi="Times New Roman" w:cs="Times New Roman"/>
              </w:rPr>
              <w:t xml:space="preserve"> ТО.</w:t>
            </w:r>
          </w:p>
        </w:tc>
      </w:tr>
      <w:tr w:rsidR="00886C7A" w:rsidRPr="00D9012B" w14:paraId="5B72A5BF" w14:textId="77777777" w:rsidTr="00886C7A">
        <w:tc>
          <w:tcPr>
            <w:tcW w:w="438" w:type="dxa"/>
          </w:tcPr>
          <w:p w14:paraId="7B2C2511" w14:textId="3DF5024E" w:rsidR="00886C7A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5" w:type="dxa"/>
          </w:tcPr>
          <w:p w14:paraId="6796EBD8" w14:textId="03565D7E" w:rsidR="00886C7A" w:rsidRPr="00886C7A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 w:rsidRPr="00886C7A">
              <w:rPr>
                <w:rFonts w:ascii="Times New Roman" w:hAnsi="Times New Roman" w:cs="Times New Roman"/>
              </w:rPr>
              <w:t xml:space="preserve">Рождественские фольк- посиделки </w:t>
            </w:r>
          </w:p>
        </w:tc>
        <w:tc>
          <w:tcPr>
            <w:tcW w:w="2276" w:type="dxa"/>
          </w:tcPr>
          <w:p w14:paraId="23E2A240" w14:textId="234D4D3E" w:rsidR="00886C7A" w:rsidRPr="00886C7A" w:rsidRDefault="00886C7A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86C7A">
              <w:rPr>
                <w:rFonts w:ascii="Times New Roman" w:hAnsi="Times New Roman" w:cs="Times New Roman"/>
              </w:rPr>
              <w:t>«Встречи под Рождество»</w:t>
            </w:r>
          </w:p>
        </w:tc>
        <w:tc>
          <w:tcPr>
            <w:tcW w:w="2272" w:type="dxa"/>
          </w:tcPr>
          <w:p w14:paraId="2C0113A7" w14:textId="77777777" w:rsidR="00886C7A" w:rsidRPr="00886C7A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886C7A">
              <w:rPr>
                <w:rFonts w:ascii="Times New Roman" w:hAnsi="Times New Roman" w:cs="Times New Roman"/>
              </w:rPr>
              <w:t>04.01.2025</w:t>
            </w:r>
          </w:p>
          <w:p w14:paraId="4877307D" w14:textId="405BA903" w:rsidR="00886C7A" w:rsidRPr="00886C7A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886C7A">
              <w:rPr>
                <w:rFonts w:ascii="Times New Roman" w:hAnsi="Times New Roman" w:cs="Times New Roman"/>
              </w:rPr>
              <w:t>12.00 час</w:t>
            </w:r>
          </w:p>
        </w:tc>
        <w:tc>
          <w:tcPr>
            <w:tcW w:w="2278" w:type="dxa"/>
          </w:tcPr>
          <w:p w14:paraId="1F8C10F1" w14:textId="40ABFB46" w:rsidR="00886C7A" w:rsidRPr="00886C7A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86C7A">
              <w:rPr>
                <w:rFonts w:ascii="Times New Roman" w:hAnsi="Times New Roman" w:cs="Times New Roman"/>
              </w:rPr>
              <w:t>Оферкина</w:t>
            </w:r>
            <w:proofErr w:type="spellEnd"/>
            <w:r w:rsidRPr="00886C7A">
              <w:rPr>
                <w:rFonts w:ascii="Times New Roman" w:hAnsi="Times New Roman" w:cs="Times New Roman"/>
              </w:rPr>
              <w:t xml:space="preserve"> В.П.</w:t>
            </w:r>
          </w:p>
        </w:tc>
      </w:tr>
      <w:tr w:rsidR="00886C7A" w:rsidRPr="00D9012B" w14:paraId="66536D01" w14:textId="77777777" w:rsidTr="00886C7A">
        <w:tc>
          <w:tcPr>
            <w:tcW w:w="438" w:type="dxa"/>
          </w:tcPr>
          <w:p w14:paraId="4074F90E" w14:textId="7B663064" w:rsidR="00886C7A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5" w:type="dxa"/>
          </w:tcPr>
          <w:p w14:paraId="62835770" w14:textId="05224F01" w:rsidR="00886C7A" w:rsidRPr="00886C7A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886C7A">
              <w:rPr>
                <w:rFonts w:ascii="Times New Roman" w:hAnsi="Times New Roman" w:cs="Times New Roman"/>
              </w:rPr>
              <w:t>Квест -игра</w:t>
            </w:r>
          </w:p>
        </w:tc>
        <w:tc>
          <w:tcPr>
            <w:tcW w:w="2276" w:type="dxa"/>
          </w:tcPr>
          <w:p w14:paraId="7A3F0842" w14:textId="3DD9E52B" w:rsidR="00886C7A" w:rsidRPr="00886C7A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886C7A">
              <w:rPr>
                <w:rFonts w:ascii="Times New Roman" w:hAnsi="Times New Roman" w:cs="Times New Roman"/>
              </w:rPr>
              <w:t>«Рождественская книжная полка»</w:t>
            </w:r>
          </w:p>
          <w:p w14:paraId="63BE5D38" w14:textId="77777777" w:rsidR="00886C7A" w:rsidRPr="00886C7A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</w:tcPr>
          <w:p w14:paraId="53468D5E" w14:textId="77777777" w:rsidR="00886C7A" w:rsidRPr="00886C7A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886C7A">
              <w:rPr>
                <w:rFonts w:ascii="Times New Roman" w:hAnsi="Times New Roman" w:cs="Times New Roman"/>
              </w:rPr>
              <w:t>06.01.2025</w:t>
            </w:r>
          </w:p>
          <w:p w14:paraId="190B1F03" w14:textId="54AA1F8C" w:rsidR="00886C7A" w:rsidRPr="00886C7A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886C7A">
              <w:rPr>
                <w:rFonts w:ascii="Times New Roman" w:hAnsi="Times New Roman" w:cs="Times New Roman"/>
              </w:rPr>
              <w:t>12.00 час</w:t>
            </w:r>
          </w:p>
        </w:tc>
        <w:tc>
          <w:tcPr>
            <w:tcW w:w="2278" w:type="dxa"/>
          </w:tcPr>
          <w:p w14:paraId="5AB17E9E" w14:textId="6702E8E8" w:rsidR="00886C7A" w:rsidRPr="00886C7A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86C7A">
              <w:rPr>
                <w:rFonts w:ascii="Times New Roman" w:hAnsi="Times New Roman" w:cs="Times New Roman"/>
              </w:rPr>
              <w:t>Оферкина</w:t>
            </w:r>
            <w:proofErr w:type="spellEnd"/>
            <w:r w:rsidRPr="00886C7A">
              <w:rPr>
                <w:rFonts w:ascii="Times New Roman" w:hAnsi="Times New Roman" w:cs="Times New Roman"/>
              </w:rPr>
              <w:t xml:space="preserve"> В.П.</w:t>
            </w:r>
          </w:p>
        </w:tc>
      </w:tr>
      <w:tr w:rsidR="0049043D" w:rsidRPr="00D9012B" w14:paraId="04490E53" w14:textId="77777777" w:rsidTr="00214BB1">
        <w:tc>
          <w:tcPr>
            <w:tcW w:w="9539" w:type="dxa"/>
            <w:gridSpan w:val="5"/>
          </w:tcPr>
          <w:p w14:paraId="462E964E" w14:textId="064E60D9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Ходарская сельская библиотека</w:t>
            </w:r>
          </w:p>
        </w:tc>
      </w:tr>
      <w:tr w:rsidR="0049043D" w:rsidRPr="00D9012B" w14:paraId="24402130" w14:textId="77777777" w:rsidTr="006B7A67">
        <w:tc>
          <w:tcPr>
            <w:tcW w:w="438" w:type="dxa"/>
          </w:tcPr>
          <w:p w14:paraId="225757A2" w14:textId="1A5B662A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</w:tcPr>
          <w:p w14:paraId="0BC99E3F" w14:textId="0CD4CFDC" w:rsidR="0049043D" w:rsidRPr="00D9012B" w:rsidRDefault="0034028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Мастерская Деда</w:t>
            </w:r>
            <w:r w:rsidR="0049043D" w:rsidRPr="00D9012B">
              <w:rPr>
                <w:rFonts w:ascii="Times New Roman" w:hAnsi="Times New Roman" w:cs="Times New Roman"/>
              </w:rPr>
              <w:t xml:space="preserve"> Мороза</w:t>
            </w:r>
          </w:p>
        </w:tc>
        <w:tc>
          <w:tcPr>
            <w:tcW w:w="2276" w:type="dxa"/>
          </w:tcPr>
          <w:p w14:paraId="50C899CC" w14:textId="4E4B5E03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9012B">
              <w:rPr>
                <w:rFonts w:ascii="Times New Roman" w:hAnsi="Times New Roman" w:cs="Times New Roman"/>
              </w:rPr>
              <w:t>«Рукотворные чудеса»</w:t>
            </w:r>
          </w:p>
        </w:tc>
        <w:tc>
          <w:tcPr>
            <w:tcW w:w="2272" w:type="dxa"/>
          </w:tcPr>
          <w:p w14:paraId="3AC108D1" w14:textId="53A21EAC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 17.12.2024 по 07.01.2024 (время свободное)</w:t>
            </w:r>
          </w:p>
        </w:tc>
        <w:tc>
          <w:tcPr>
            <w:tcW w:w="2278" w:type="dxa"/>
          </w:tcPr>
          <w:p w14:paraId="1A7C0E5F" w14:textId="7D8D6446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Карпова П.В.</w:t>
            </w:r>
          </w:p>
        </w:tc>
      </w:tr>
      <w:tr w:rsidR="0049043D" w:rsidRPr="00D9012B" w14:paraId="36BD1D41" w14:textId="77777777" w:rsidTr="006B7A67">
        <w:tc>
          <w:tcPr>
            <w:tcW w:w="438" w:type="dxa"/>
          </w:tcPr>
          <w:p w14:paraId="2F0E37AD" w14:textId="3F6B1A39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</w:tcPr>
          <w:p w14:paraId="6939A182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Оформление фотовыставки</w:t>
            </w:r>
          </w:p>
          <w:p w14:paraId="4F7AA297" w14:textId="62F5EE89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Встреча с членами клуба фотолюбителей «Вдохновение»</w:t>
            </w:r>
          </w:p>
        </w:tc>
        <w:tc>
          <w:tcPr>
            <w:tcW w:w="2276" w:type="dxa"/>
          </w:tcPr>
          <w:p w14:paraId="2EBC6448" w14:textId="313D4F69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9012B">
              <w:rPr>
                <w:rFonts w:ascii="Times New Roman" w:hAnsi="Times New Roman" w:cs="Times New Roman"/>
              </w:rPr>
              <w:t>«Пришла Зимушка-зима»</w:t>
            </w:r>
          </w:p>
        </w:tc>
        <w:tc>
          <w:tcPr>
            <w:tcW w:w="2272" w:type="dxa"/>
          </w:tcPr>
          <w:p w14:paraId="0C5FE771" w14:textId="637162CB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25</w:t>
            </w:r>
            <w:r w:rsidR="00525D57" w:rsidRPr="00D9012B">
              <w:rPr>
                <w:rFonts w:ascii="Times New Roman" w:hAnsi="Times New Roman" w:cs="Times New Roman"/>
              </w:rPr>
              <w:t>.12.2024</w:t>
            </w:r>
            <w:r w:rsidRPr="00D9012B">
              <w:rPr>
                <w:rFonts w:ascii="Times New Roman" w:hAnsi="Times New Roman" w:cs="Times New Roman"/>
              </w:rPr>
              <w:t xml:space="preserve">  11.00</w:t>
            </w:r>
          </w:p>
        </w:tc>
        <w:tc>
          <w:tcPr>
            <w:tcW w:w="2278" w:type="dxa"/>
          </w:tcPr>
          <w:p w14:paraId="563E7FE3" w14:textId="344CBD7A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Карпова П.В.</w:t>
            </w:r>
          </w:p>
        </w:tc>
      </w:tr>
      <w:tr w:rsidR="0049043D" w:rsidRPr="00D9012B" w14:paraId="1370AE51" w14:textId="77777777" w:rsidTr="006B7A67">
        <w:tc>
          <w:tcPr>
            <w:tcW w:w="438" w:type="dxa"/>
          </w:tcPr>
          <w:p w14:paraId="54EAA5FB" w14:textId="0AD9C2B2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</w:tcPr>
          <w:p w14:paraId="48EE7356" w14:textId="0FCCF6B5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Игры на свежем воздухе с детьми</w:t>
            </w:r>
          </w:p>
        </w:tc>
        <w:tc>
          <w:tcPr>
            <w:tcW w:w="2276" w:type="dxa"/>
          </w:tcPr>
          <w:p w14:paraId="7ECB8C52" w14:textId="27E5A5E0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9012B">
              <w:rPr>
                <w:rFonts w:ascii="Times New Roman" w:hAnsi="Times New Roman" w:cs="Times New Roman"/>
              </w:rPr>
              <w:t>«Зимние забавы»</w:t>
            </w:r>
          </w:p>
        </w:tc>
        <w:tc>
          <w:tcPr>
            <w:tcW w:w="2272" w:type="dxa"/>
          </w:tcPr>
          <w:p w14:paraId="61D31D13" w14:textId="6C90941B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26</w:t>
            </w:r>
            <w:r w:rsidR="00525D57" w:rsidRPr="00D9012B">
              <w:rPr>
                <w:rFonts w:ascii="Times New Roman" w:hAnsi="Times New Roman" w:cs="Times New Roman"/>
              </w:rPr>
              <w:t>.12.2024</w:t>
            </w:r>
            <w:r w:rsidRPr="00D9012B">
              <w:rPr>
                <w:rFonts w:ascii="Times New Roman" w:hAnsi="Times New Roman" w:cs="Times New Roman"/>
              </w:rPr>
              <w:t xml:space="preserve"> в 16.00</w:t>
            </w:r>
          </w:p>
        </w:tc>
        <w:tc>
          <w:tcPr>
            <w:tcW w:w="2278" w:type="dxa"/>
          </w:tcPr>
          <w:p w14:paraId="7B0F4255" w14:textId="7F0DC875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Карпова П.В.</w:t>
            </w:r>
          </w:p>
        </w:tc>
      </w:tr>
      <w:tr w:rsidR="0049043D" w:rsidRPr="00D9012B" w14:paraId="55CD8161" w14:textId="77777777" w:rsidTr="006B7A67">
        <w:tc>
          <w:tcPr>
            <w:tcW w:w="438" w:type="dxa"/>
          </w:tcPr>
          <w:p w14:paraId="73EEFBE1" w14:textId="5F0ECCCD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5" w:type="dxa"/>
          </w:tcPr>
          <w:p w14:paraId="3241D7A8" w14:textId="452137AC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Экскурсия по библиотеке</w:t>
            </w:r>
          </w:p>
        </w:tc>
        <w:tc>
          <w:tcPr>
            <w:tcW w:w="2276" w:type="dxa"/>
          </w:tcPr>
          <w:p w14:paraId="22FB17AF" w14:textId="30195386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9012B">
              <w:rPr>
                <w:rFonts w:ascii="Times New Roman" w:hAnsi="Times New Roman" w:cs="Times New Roman"/>
              </w:rPr>
              <w:t>«В библиотеку всей семьёй»</w:t>
            </w:r>
          </w:p>
        </w:tc>
        <w:tc>
          <w:tcPr>
            <w:tcW w:w="2272" w:type="dxa"/>
          </w:tcPr>
          <w:p w14:paraId="1676CB8F" w14:textId="24ACC26E" w:rsidR="0049043D" w:rsidRPr="00D9012B" w:rsidRDefault="00525D5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02.01.2025</w:t>
            </w:r>
          </w:p>
          <w:p w14:paraId="15C84B46" w14:textId="666BF44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278" w:type="dxa"/>
          </w:tcPr>
          <w:p w14:paraId="3FFC86D5" w14:textId="4ED03A39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Карпова П.В.</w:t>
            </w:r>
          </w:p>
        </w:tc>
      </w:tr>
      <w:tr w:rsidR="0049043D" w:rsidRPr="00D9012B" w14:paraId="6AE0A8F7" w14:textId="77777777" w:rsidTr="006B7A67">
        <w:tc>
          <w:tcPr>
            <w:tcW w:w="438" w:type="dxa"/>
          </w:tcPr>
          <w:p w14:paraId="4019827A" w14:textId="55D3BFC5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5" w:type="dxa"/>
          </w:tcPr>
          <w:p w14:paraId="2661AAFC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викторина, отгадываем вместе</w:t>
            </w:r>
          </w:p>
          <w:p w14:paraId="2DAF4F20" w14:textId="777777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</w:tcPr>
          <w:p w14:paraId="397B3912" w14:textId="41D30A7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9012B">
              <w:rPr>
                <w:rFonts w:ascii="Times New Roman" w:hAnsi="Times New Roman" w:cs="Times New Roman"/>
              </w:rPr>
              <w:t>«Снежные загадки»</w:t>
            </w:r>
          </w:p>
        </w:tc>
        <w:tc>
          <w:tcPr>
            <w:tcW w:w="2272" w:type="dxa"/>
          </w:tcPr>
          <w:p w14:paraId="3256989D" w14:textId="77777777" w:rsidR="00525D57" w:rsidRPr="00D9012B" w:rsidRDefault="00525D5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0</w:t>
            </w:r>
            <w:r w:rsidR="0049043D" w:rsidRPr="00D9012B">
              <w:rPr>
                <w:rFonts w:ascii="Times New Roman" w:hAnsi="Times New Roman" w:cs="Times New Roman"/>
              </w:rPr>
              <w:t>3</w:t>
            </w:r>
            <w:r w:rsidRPr="00D9012B">
              <w:rPr>
                <w:rFonts w:ascii="Times New Roman" w:hAnsi="Times New Roman" w:cs="Times New Roman"/>
              </w:rPr>
              <w:t>.01.2025</w:t>
            </w:r>
          </w:p>
          <w:p w14:paraId="47493517" w14:textId="4091BEEE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278" w:type="dxa"/>
          </w:tcPr>
          <w:p w14:paraId="5E868D1E" w14:textId="2556712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Карпова П.В.</w:t>
            </w:r>
          </w:p>
        </w:tc>
      </w:tr>
      <w:tr w:rsidR="0049043D" w:rsidRPr="00D9012B" w14:paraId="635C3EBC" w14:textId="77777777" w:rsidTr="006B7A67">
        <w:tc>
          <w:tcPr>
            <w:tcW w:w="438" w:type="dxa"/>
          </w:tcPr>
          <w:p w14:paraId="6BBDE741" w14:textId="3770C69A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5" w:type="dxa"/>
          </w:tcPr>
          <w:p w14:paraId="6F5D9089" w14:textId="0BE955CC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Семейный кинопросмотр</w:t>
            </w:r>
          </w:p>
        </w:tc>
        <w:tc>
          <w:tcPr>
            <w:tcW w:w="2276" w:type="dxa"/>
          </w:tcPr>
          <w:p w14:paraId="737ED592" w14:textId="62A121CB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9012B">
              <w:rPr>
                <w:rFonts w:ascii="Times New Roman" w:hAnsi="Times New Roman" w:cs="Times New Roman"/>
              </w:rPr>
              <w:t>«Новогодние каникулы»</w:t>
            </w:r>
          </w:p>
        </w:tc>
        <w:tc>
          <w:tcPr>
            <w:tcW w:w="2272" w:type="dxa"/>
          </w:tcPr>
          <w:p w14:paraId="63D44157" w14:textId="0DF4AC3A" w:rsidR="0049043D" w:rsidRPr="00D9012B" w:rsidRDefault="00525D5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0</w:t>
            </w:r>
            <w:r w:rsidR="0049043D" w:rsidRPr="00D9012B">
              <w:rPr>
                <w:rFonts w:ascii="Times New Roman" w:hAnsi="Times New Roman" w:cs="Times New Roman"/>
              </w:rPr>
              <w:t>3</w:t>
            </w:r>
            <w:r w:rsidRPr="00D9012B">
              <w:rPr>
                <w:rFonts w:ascii="Times New Roman" w:hAnsi="Times New Roman" w:cs="Times New Roman"/>
              </w:rPr>
              <w:t>.01.2025</w:t>
            </w:r>
            <w:r w:rsidR="0049043D" w:rsidRPr="00D9012B">
              <w:rPr>
                <w:rFonts w:ascii="Times New Roman" w:hAnsi="Times New Roman" w:cs="Times New Roman"/>
              </w:rPr>
              <w:t xml:space="preserve"> 11.00</w:t>
            </w:r>
          </w:p>
        </w:tc>
        <w:tc>
          <w:tcPr>
            <w:tcW w:w="2278" w:type="dxa"/>
          </w:tcPr>
          <w:p w14:paraId="60DB97D2" w14:textId="003FB3D9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Карпова П.В.</w:t>
            </w:r>
          </w:p>
        </w:tc>
      </w:tr>
      <w:tr w:rsidR="0049043D" w:rsidRPr="00D9012B" w14:paraId="214B3273" w14:textId="77777777" w:rsidTr="006B7A67">
        <w:tc>
          <w:tcPr>
            <w:tcW w:w="438" w:type="dxa"/>
          </w:tcPr>
          <w:p w14:paraId="429C5721" w14:textId="7C7FDA35" w:rsidR="0049043D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5" w:type="dxa"/>
          </w:tcPr>
          <w:p w14:paraId="02C7609D" w14:textId="118D3B32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Рождественские чтения</w:t>
            </w:r>
          </w:p>
        </w:tc>
        <w:tc>
          <w:tcPr>
            <w:tcW w:w="2276" w:type="dxa"/>
          </w:tcPr>
          <w:p w14:paraId="35D20F6C" w14:textId="06DF5BD7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9012B">
              <w:rPr>
                <w:rFonts w:ascii="Times New Roman" w:hAnsi="Times New Roman" w:cs="Times New Roman"/>
              </w:rPr>
              <w:t>«Под чистым небом Рождества»</w:t>
            </w:r>
          </w:p>
        </w:tc>
        <w:tc>
          <w:tcPr>
            <w:tcW w:w="2272" w:type="dxa"/>
          </w:tcPr>
          <w:p w14:paraId="56A67867" w14:textId="2A88A5AD" w:rsidR="0049043D" w:rsidRPr="00D9012B" w:rsidRDefault="00525D5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0</w:t>
            </w:r>
            <w:r w:rsidR="0049043D" w:rsidRPr="00D9012B">
              <w:rPr>
                <w:rFonts w:ascii="Times New Roman" w:hAnsi="Times New Roman" w:cs="Times New Roman"/>
              </w:rPr>
              <w:t>4</w:t>
            </w:r>
            <w:r w:rsidRPr="00D9012B">
              <w:rPr>
                <w:rFonts w:ascii="Times New Roman" w:hAnsi="Times New Roman" w:cs="Times New Roman"/>
              </w:rPr>
              <w:t>.01.2025</w:t>
            </w:r>
            <w:r w:rsidR="0049043D" w:rsidRPr="00D9012B">
              <w:rPr>
                <w:rFonts w:ascii="Times New Roman" w:hAnsi="Times New Roman" w:cs="Times New Roman"/>
              </w:rPr>
              <w:t xml:space="preserve"> 11.00</w:t>
            </w:r>
          </w:p>
        </w:tc>
        <w:tc>
          <w:tcPr>
            <w:tcW w:w="2278" w:type="dxa"/>
          </w:tcPr>
          <w:p w14:paraId="4B65F3EA" w14:textId="26E334AB" w:rsidR="0049043D" w:rsidRPr="00D9012B" w:rsidRDefault="0049043D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Карпова П.В.</w:t>
            </w:r>
          </w:p>
        </w:tc>
      </w:tr>
      <w:tr w:rsidR="00D45C4F" w:rsidRPr="00D9012B" w14:paraId="5901DCD0" w14:textId="77777777" w:rsidTr="00214BB1">
        <w:tc>
          <w:tcPr>
            <w:tcW w:w="9539" w:type="dxa"/>
            <w:gridSpan w:val="5"/>
          </w:tcPr>
          <w:p w14:paraId="15FE54A4" w14:textId="323A51DD" w:rsidR="00D45C4F" w:rsidRPr="00D9012B" w:rsidRDefault="00D45C4F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/>
              </w:rPr>
              <w:t>Нижнекумашкинская</w:t>
            </w:r>
            <w:r w:rsidRPr="00D9012B">
              <w:rPr>
                <w:rFonts w:ascii="Times New Roman" w:hAnsi="Times New Roman" w:cs="Times New Roman"/>
              </w:rPr>
              <w:t xml:space="preserve"> </w:t>
            </w:r>
            <w:r w:rsidRPr="00D9012B">
              <w:rPr>
                <w:rFonts w:ascii="Times New Roman" w:hAnsi="Times New Roman" w:cs="Times New Roman"/>
                <w:b/>
              </w:rPr>
              <w:t>сельская библиотека</w:t>
            </w:r>
          </w:p>
        </w:tc>
      </w:tr>
      <w:tr w:rsidR="006B7A67" w:rsidRPr="00D9012B" w14:paraId="5F49A21C" w14:textId="77777777" w:rsidTr="002A52D5">
        <w:tc>
          <w:tcPr>
            <w:tcW w:w="438" w:type="dxa"/>
          </w:tcPr>
          <w:p w14:paraId="280F233A" w14:textId="4FE32268" w:rsidR="006B7A67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1D31" w14:textId="7F0DC8BE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Час загадок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D8AF" w14:textId="3F320750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Зимние загадки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166F" w14:textId="252B96CA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17.12.2024</w:t>
            </w:r>
          </w:p>
          <w:p w14:paraId="1400A365" w14:textId="73BAF9F3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2278" w:type="dxa"/>
          </w:tcPr>
          <w:p w14:paraId="778909CB" w14:textId="437FE101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Кузнецова В.В.</w:t>
            </w:r>
          </w:p>
        </w:tc>
      </w:tr>
      <w:tr w:rsidR="006B7A67" w:rsidRPr="00D9012B" w14:paraId="276C248C" w14:textId="77777777" w:rsidTr="002A52D5">
        <w:tc>
          <w:tcPr>
            <w:tcW w:w="438" w:type="dxa"/>
          </w:tcPr>
          <w:p w14:paraId="73A945F0" w14:textId="57ABD30F" w:rsidR="006B7A67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EAF1" w14:textId="4EDB12FD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Экологический час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08F9" w14:textId="7D4F4DBE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Зимующие птицы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9758" w14:textId="77777777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19.12.2024</w:t>
            </w:r>
          </w:p>
          <w:p w14:paraId="72AB2819" w14:textId="3F297661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2278" w:type="dxa"/>
          </w:tcPr>
          <w:p w14:paraId="2B2E39CD" w14:textId="1BE7C6A5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Кузнецова В.В.</w:t>
            </w:r>
          </w:p>
        </w:tc>
      </w:tr>
      <w:tr w:rsidR="006B7A67" w:rsidRPr="00D9012B" w14:paraId="7CC31B7D" w14:textId="77777777" w:rsidTr="006B7A67">
        <w:tc>
          <w:tcPr>
            <w:tcW w:w="438" w:type="dxa"/>
          </w:tcPr>
          <w:p w14:paraId="6A0601A5" w14:textId="75CCDA23" w:rsidR="006B7A67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</w:tcPr>
          <w:p w14:paraId="037A187F" w14:textId="4DCD3CFF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Новогодняя игротека</w:t>
            </w:r>
          </w:p>
        </w:tc>
        <w:tc>
          <w:tcPr>
            <w:tcW w:w="2276" w:type="dxa"/>
          </w:tcPr>
          <w:p w14:paraId="7E0A75C8" w14:textId="55A9E205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«Новогодняя карусель»</w:t>
            </w:r>
          </w:p>
        </w:tc>
        <w:tc>
          <w:tcPr>
            <w:tcW w:w="2272" w:type="dxa"/>
          </w:tcPr>
          <w:p w14:paraId="72557BF4" w14:textId="7150BC6B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25.12.2024 12:30</w:t>
            </w:r>
          </w:p>
        </w:tc>
        <w:tc>
          <w:tcPr>
            <w:tcW w:w="2278" w:type="dxa"/>
          </w:tcPr>
          <w:p w14:paraId="54813B0C" w14:textId="41595692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Кузнецова В.В.</w:t>
            </w:r>
          </w:p>
        </w:tc>
      </w:tr>
      <w:tr w:rsidR="006B7A67" w:rsidRPr="00D9012B" w14:paraId="7AF0DF75" w14:textId="77777777" w:rsidTr="006B7A67">
        <w:tc>
          <w:tcPr>
            <w:tcW w:w="438" w:type="dxa"/>
          </w:tcPr>
          <w:p w14:paraId="08DD4A00" w14:textId="4ED95BF0" w:rsidR="006B7A67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5" w:type="dxa"/>
          </w:tcPr>
          <w:p w14:paraId="2C6C9CD2" w14:textId="6C117204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Познавательный час</w:t>
            </w:r>
          </w:p>
        </w:tc>
        <w:tc>
          <w:tcPr>
            <w:tcW w:w="2276" w:type="dxa"/>
          </w:tcPr>
          <w:p w14:paraId="5DC8EE51" w14:textId="6AE92E7A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«О чудесном Рождестве»</w:t>
            </w:r>
          </w:p>
        </w:tc>
        <w:tc>
          <w:tcPr>
            <w:tcW w:w="2272" w:type="dxa"/>
          </w:tcPr>
          <w:p w14:paraId="006B84F4" w14:textId="1D7EE669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06.01.2025 10:00</w:t>
            </w:r>
          </w:p>
        </w:tc>
        <w:tc>
          <w:tcPr>
            <w:tcW w:w="2278" w:type="dxa"/>
          </w:tcPr>
          <w:p w14:paraId="37D82ADB" w14:textId="42ECB6E1" w:rsidR="006B7A67" w:rsidRPr="00D9012B" w:rsidRDefault="006B7A67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Кузнецова В.В.</w:t>
            </w:r>
          </w:p>
        </w:tc>
      </w:tr>
      <w:tr w:rsidR="00054B94" w:rsidRPr="00D9012B" w14:paraId="55A03B51" w14:textId="77777777" w:rsidTr="00214BB1">
        <w:tc>
          <w:tcPr>
            <w:tcW w:w="9539" w:type="dxa"/>
            <w:gridSpan w:val="5"/>
          </w:tcPr>
          <w:p w14:paraId="6809A8DE" w14:textId="07DFCAFE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012B">
              <w:rPr>
                <w:rFonts w:ascii="Times New Roman" w:hAnsi="Times New Roman" w:cs="Times New Roman"/>
                <w:b/>
              </w:rPr>
              <w:lastRenderedPageBreak/>
              <w:t>Егоркинская</w:t>
            </w:r>
            <w:proofErr w:type="spellEnd"/>
            <w:r w:rsidRPr="00D9012B">
              <w:rPr>
                <w:rFonts w:ascii="Times New Roman" w:hAnsi="Times New Roman" w:cs="Times New Roman"/>
                <w:b/>
              </w:rPr>
              <w:t xml:space="preserve"> сельская библиотека</w:t>
            </w:r>
          </w:p>
        </w:tc>
      </w:tr>
      <w:tr w:rsidR="00054B94" w:rsidRPr="00D9012B" w14:paraId="0A5CD153" w14:textId="77777777" w:rsidTr="006B7A67">
        <w:tc>
          <w:tcPr>
            <w:tcW w:w="438" w:type="dxa"/>
          </w:tcPr>
          <w:p w14:paraId="6E8255AB" w14:textId="03A8DD55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</w:tcPr>
          <w:p w14:paraId="191D6886" w14:textId="41DC0E5A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Фестиваль</w:t>
            </w:r>
          </w:p>
        </w:tc>
        <w:tc>
          <w:tcPr>
            <w:tcW w:w="2276" w:type="dxa"/>
          </w:tcPr>
          <w:p w14:paraId="183FA9A2" w14:textId="2CA90EFC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«Зима в сердце»</w:t>
            </w:r>
          </w:p>
        </w:tc>
        <w:tc>
          <w:tcPr>
            <w:tcW w:w="2272" w:type="dxa"/>
          </w:tcPr>
          <w:p w14:paraId="5D5B743B" w14:textId="0DFB1650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/>
              </w:rPr>
              <w:t xml:space="preserve">17.12.2024 </w:t>
            </w:r>
            <w:r w:rsidRPr="00D9012B">
              <w:rPr>
                <w:rFonts w:ascii="Times New Roman" w:hAnsi="Times New Roman" w:cs="Times New Roman"/>
              </w:rPr>
              <w:t xml:space="preserve"> 14:00</w:t>
            </w:r>
          </w:p>
        </w:tc>
        <w:tc>
          <w:tcPr>
            <w:tcW w:w="2278" w:type="dxa"/>
          </w:tcPr>
          <w:p w14:paraId="1886E71C" w14:textId="02512FA4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Зологина И.Н.</w:t>
            </w:r>
          </w:p>
        </w:tc>
      </w:tr>
      <w:tr w:rsidR="00054B94" w:rsidRPr="00D9012B" w14:paraId="65E2712F" w14:textId="77777777" w:rsidTr="006B7A67">
        <w:tc>
          <w:tcPr>
            <w:tcW w:w="438" w:type="dxa"/>
          </w:tcPr>
          <w:p w14:paraId="1CC8AE56" w14:textId="003FC2E0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</w:tcPr>
          <w:p w14:paraId="59D4D449" w14:textId="72509DF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Литературное лото</w:t>
            </w:r>
          </w:p>
        </w:tc>
        <w:tc>
          <w:tcPr>
            <w:tcW w:w="2276" w:type="dxa"/>
          </w:tcPr>
          <w:p w14:paraId="54E0D374" w14:textId="26F7362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«В День последний декабря…»-</w:t>
            </w:r>
          </w:p>
        </w:tc>
        <w:tc>
          <w:tcPr>
            <w:tcW w:w="2272" w:type="dxa"/>
          </w:tcPr>
          <w:p w14:paraId="501CE84D" w14:textId="3BC6A13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27.12.2024</w:t>
            </w:r>
          </w:p>
        </w:tc>
        <w:tc>
          <w:tcPr>
            <w:tcW w:w="2278" w:type="dxa"/>
          </w:tcPr>
          <w:p w14:paraId="00089FAD" w14:textId="7FF5B115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Зологина И.Н.</w:t>
            </w:r>
          </w:p>
        </w:tc>
      </w:tr>
      <w:tr w:rsidR="00054B94" w:rsidRPr="00D9012B" w14:paraId="1D874687" w14:textId="77777777" w:rsidTr="006B7A67">
        <w:tc>
          <w:tcPr>
            <w:tcW w:w="438" w:type="dxa"/>
          </w:tcPr>
          <w:p w14:paraId="6D4EBF4D" w14:textId="4D17CA84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</w:tcPr>
          <w:p w14:paraId="010DED54" w14:textId="7C370CEC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Волшебный новогодний карнавал</w:t>
            </w:r>
          </w:p>
        </w:tc>
        <w:tc>
          <w:tcPr>
            <w:tcW w:w="2276" w:type="dxa"/>
          </w:tcPr>
          <w:p w14:paraId="0E5668D7" w14:textId="0CE1AD02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«Новый год отметим вместе - танцем, юмором и песней»</w:t>
            </w:r>
          </w:p>
        </w:tc>
        <w:tc>
          <w:tcPr>
            <w:tcW w:w="2272" w:type="dxa"/>
          </w:tcPr>
          <w:p w14:paraId="2400B1DC" w14:textId="6BB87E34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30.12.2024</w:t>
            </w:r>
          </w:p>
        </w:tc>
        <w:tc>
          <w:tcPr>
            <w:tcW w:w="2278" w:type="dxa"/>
          </w:tcPr>
          <w:p w14:paraId="49B41B47" w14:textId="7777777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4B94" w:rsidRPr="00D9012B" w14:paraId="084F6FB5" w14:textId="77777777" w:rsidTr="00214BB1">
        <w:tc>
          <w:tcPr>
            <w:tcW w:w="9539" w:type="dxa"/>
            <w:gridSpan w:val="5"/>
          </w:tcPr>
          <w:p w14:paraId="2574AE4C" w14:textId="5DABC85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Туванская сельская библиотека</w:t>
            </w:r>
          </w:p>
        </w:tc>
      </w:tr>
      <w:tr w:rsidR="00054B94" w:rsidRPr="00D9012B" w14:paraId="6DA2250B" w14:textId="77777777" w:rsidTr="00886C7A">
        <w:tc>
          <w:tcPr>
            <w:tcW w:w="438" w:type="dxa"/>
          </w:tcPr>
          <w:p w14:paraId="1E1716A0" w14:textId="24C0FE06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</w:tcPr>
          <w:p w14:paraId="76CBC692" w14:textId="76A71E43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Книжная выставка</w:t>
            </w:r>
          </w:p>
        </w:tc>
        <w:tc>
          <w:tcPr>
            <w:tcW w:w="2276" w:type="dxa"/>
          </w:tcPr>
          <w:p w14:paraId="028DD610" w14:textId="1A0AD5A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«Вместе с книгой в Новый год»</w:t>
            </w:r>
          </w:p>
        </w:tc>
        <w:tc>
          <w:tcPr>
            <w:tcW w:w="2272" w:type="dxa"/>
          </w:tcPr>
          <w:p w14:paraId="1659E394" w14:textId="4D67E4B4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</w:rPr>
              <w:t>17.12.2024-30.12.2024</w:t>
            </w:r>
          </w:p>
        </w:tc>
        <w:tc>
          <w:tcPr>
            <w:tcW w:w="2278" w:type="dxa"/>
          </w:tcPr>
          <w:p w14:paraId="117C6E5A" w14:textId="1C779ADE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Петрова Т.В.</w:t>
            </w:r>
          </w:p>
        </w:tc>
      </w:tr>
      <w:tr w:rsidR="00054B94" w:rsidRPr="00D9012B" w14:paraId="6CAF94FB" w14:textId="77777777" w:rsidTr="00886C7A">
        <w:tc>
          <w:tcPr>
            <w:tcW w:w="438" w:type="dxa"/>
          </w:tcPr>
          <w:p w14:paraId="70B98D72" w14:textId="1ADDFE61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</w:tcPr>
          <w:p w14:paraId="197453B7" w14:textId="2395D655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Литературные чтения</w:t>
            </w:r>
          </w:p>
        </w:tc>
        <w:tc>
          <w:tcPr>
            <w:tcW w:w="2276" w:type="dxa"/>
          </w:tcPr>
          <w:p w14:paraId="1EBC4C5A" w14:textId="58990B01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«Герои книг встречают Новый год»</w:t>
            </w:r>
          </w:p>
        </w:tc>
        <w:tc>
          <w:tcPr>
            <w:tcW w:w="2272" w:type="dxa"/>
          </w:tcPr>
          <w:p w14:paraId="38C9ED5D" w14:textId="3A4A1498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</w:rPr>
              <w:t>18.12.2024</w:t>
            </w:r>
          </w:p>
        </w:tc>
        <w:tc>
          <w:tcPr>
            <w:tcW w:w="2278" w:type="dxa"/>
          </w:tcPr>
          <w:p w14:paraId="35A3EC5E" w14:textId="5C64E5D1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Петрова Т.В.</w:t>
            </w:r>
          </w:p>
        </w:tc>
      </w:tr>
      <w:tr w:rsidR="00054B94" w:rsidRPr="00D9012B" w14:paraId="5BEB5AB1" w14:textId="77777777" w:rsidTr="00886C7A">
        <w:tc>
          <w:tcPr>
            <w:tcW w:w="438" w:type="dxa"/>
          </w:tcPr>
          <w:p w14:paraId="46720736" w14:textId="51748CAE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</w:tcPr>
          <w:p w14:paraId="1F8B7CC2" w14:textId="18258A1D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2276" w:type="dxa"/>
          </w:tcPr>
          <w:p w14:paraId="453DE5A9" w14:textId="3B3ED5B6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«Мастерская Деда – Мороза»</w:t>
            </w:r>
          </w:p>
        </w:tc>
        <w:tc>
          <w:tcPr>
            <w:tcW w:w="2272" w:type="dxa"/>
          </w:tcPr>
          <w:p w14:paraId="72A04D4C" w14:textId="1986B92E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</w:rPr>
              <w:t>21.12.2024</w:t>
            </w:r>
          </w:p>
        </w:tc>
        <w:tc>
          <w:tcPr>
            <w:tcW w:w="2278" w:type="dxa"/>
          </w:tcPr>
          <w:p w14:paraId="0AC252B3" w14:textId="32BEC2DA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Петрова Т.В.</w:t>
            </w:r>
          </w:p>
        </w:tc>
      </w:tr>
      <w:tr w:rsidR="00054B94" w:rsidRPr="00D9012B" w14:paraId="4B4B2E39" w14:textId="77777777" w:rsidTr="00886C7A">
        <w:tc>
          <w:tcPr>
            <w:tcW w:w="438" w:type="dxa"/>
          </w:tcPr>
          <w:p w14:paraId="0645C64E" w14:textId="7F45C6F3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5" w:type="dxa"/>
          </w:tcPr>
          <w:p w14:paraId="3DD5411A" w14:textId="02269B5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Час поэзии</w:t>
            </w:r>
          </w:p>
        </w:tc>
        <w:tc>
          <w:tcPr>
            <w:tcW w:w="2276" w:type="dxa"/>
          </w:tcPr>
          <w:p w14:paraId="392F6713" w14:textId="245D9440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«Стихи русских поэтов о Зиме»</w:t>
            </w:r>
          </w:p>
        </w:tc>
        <w:tc>
          <w:tcPr>
            <w:tcW w:w="2272" w:type="dxa"/>
          </w:tcPr>
          <w:p w14:paraId="6A921B91" w14:textId="0412801E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</w:rPr>
              <w:t>24.12.2024</w:t>
            </w:r>
          </w:p>
        </w:tc>
        <w:tc>
          <w:tcPr>
            <w:tcW w:w="2278" w:type="dxa"/>
          </w:tcPr>
          <w:p w14:paraId="02387773" w14:textId="5B45F571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Петрова Т.В.</w:t>
            </w:r>
          </w:p>
        </w:tc>
      </w:tr>
      <w:tr w:rsidR="00054B94" w:rsidRPr="00D9012B" w14:paraId="05763EA3" w14:textId="77777777" w:rsidTr="00886C7A">
        <w:tc>
          <w:tcPr>
            <w:tcW w:w="438" w:type="dxa"/>
          </w:tcPr>
          <w:p w14:paraId="7C591D81" w14:textId="32EE4D04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5" w:type="dxa"/>
          </w:tcPr>
          <w:p w14:paraId="01CDD30E" w14:textId="1DF5F738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Конкурс рисунков</w:t>
            </w:r>
          </w:p>
        </w:tc>
        <w:tc>
          <w:tcPr>
            <w:tcW w:w="2276" w:type="dxa"/>
          </w:tcPr>
          <w:p w14:paraId="502676DC" w14:textId="350D27AE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«Новогоднее волшебство в красках»</w:t>
            </w:r>
          </w:p>
        </w:tc>
        <w:tc>
          <w:tcPr>
            <w:tcW w:w="2272" w:type="dxa"/>
          </w:tcPr>
          <w:p w14:paraId="6EAAA74B" w14:textId="30E19D6C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</w:rPr>
              <w:t>20.12.2024-26.12.2024</w:t>
            </w:r>
          </w:p>
        </w:tc>
        <w:tc>
          <w:tcPr>
            <w:tcW w:w="2278" w:type="dxa"/>
          </w:tcPr>
          <w:p w14:paraId="23E0E321" w14:textId="25E5DE7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Петрова Т.В.</w:t>
            </w:r>
          </w:p>
        </w:tc>
      </w:tr>
      <w:tr w:rsidR="00054B94" w:rsidRPr="00D9012B" w14:paraId="6DF32DFD" w14:textId="77777777" w:rsidTr="00886C7A">
        <w:tc>
          <w:tcPr>
            <w:tcW w:w="438" w:type="dxa"/>
          </w:tcPr>
          <w:p w14:paraId="67E7CBE7" w14:textId="7B0D6C4A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5" w:type="dxa"/>
          </w:tcPr>
          <w:p w14:paraId="42863FAC" w14:textId="5D6655A1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 xml:space="preserve">Новогодний </w:t>
            </w:r>
            <w:proofErr w:type="spellStart"/>
            <w:r w:rsidRPr="00D9012B">
              <w:rPr>
                <w:rFonts w:ascii="Times New Roman" w:hAnsi="Times New Roman" w:cs="Times New Roman"/>
              </w:rPr>
              <w:t>квиз</w:t>
            </w:r>
            <w:proofErr w:type="spellEnd"/>
          </w:p>
        </w:tc>
        <w:tc>
          <w:tcPr>
            <w:tcW w:w="2276" w:type="dxa"/>
          </w:tcPr>
          <w:p w14:paraId="334592C2" w14:textId="54B7FC2D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«Новогодняя перезагрузка»</w:t>
            </w:r>
          </w:p>
        </w:tc>
        <w:tc>
          <w:tcPr>
            <w:tcW w:w="2272" w:type="dxa"/>
          </w:tcPr>
          <w:p w14:paraId="0F1BFE30" w14:textId="590FD4A1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</w:rPr>
              <w:t>27.12.2024</w:t>
            </w:r>
          </w:p>
        </w:tc>
        <w:tc>
          <w:tcPr>
            <w:tcW w:w="2278" w:type="dxa"/>
          </w:tcPr>
          <w:p w14:paraId="3FF32585" w14:textId="7E957DE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Петрова Т.В.</w:t>
            </w:r>
          </w:p>
        </w:tc>
      </w:tr>
      <w:tr w:rsidR="00054B94" w:rsidRPr="00D9012B" w14:paraId="1B89F049" w14:textId="77777777" w:rsidTr="00214BB1">
        <w:tc>
          <w:tcPr>
            <w:tcW w:w="9539" w:type="dxa"/>
            <w:gridSpan w:val="5"/>
          </w:tcPr>
          <w:p w14:paraId="41EF7C8C" w14:textId="1F930DDD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Торханская сельская библиотека</w:t>
            </w:r>
          </w:p>
        </w:tc>
      </w:tr>
      <w:tr w:rsidR="00054B94" w:rsidRPr="00D9012B" w14:paraId="1A867837" w14:textId="77777777" w:rsidTr="006B7A67">
        <w:tc>
          <w:tcPr>
            <w:tcW w:w="438" w:type="dxa"/>
          </w:tcPr>
          <w:p w14:paraId="44B689DA" w14:textId="4D004AEB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</w:tcPr>
          <w:p w14:paraId="29D35919" w14:textId="14449189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eastAsia="Times New Roman" w:hAnsi="Times New Roman" w:cs="Times New Roman"/>
              </w:rPr>
              <w:t>Акция</w:t>
            </w:r>
          </w:p>
        </w:tc>
        <w:tc>
          <w:tcPr>
            <w:tcW w:w="2276" w:type="dxa"/>
          </w:tcPr>
          <w:p w14:paraId="2C0DD2F3" w14:textId="75296A9A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eastAsia="Times New Roman" w:hAnsi="Times New Roman" w:cs="Times New Roman"/>
              </w:rPr>
              <w:t>В Новый год-без долгов</w:t>
            </w:r>
          </w:p>
        </w:tc>
        <w:tc>
          <w:tcPr>
            <w:tcW w:w="2272" w:type="dxa"/>
          </w:tcPr>
          <w:p w14:paraId="3B8F4351" w14:textId="77777777" w:rsidR="00054B94" w:rsidRPr="00D9012B" w:rsidRDefault="00054B94" w:rsidP="00E46D7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9012B">
              <w:rPr>
                <w:rFonts w:ascii="Times New Roman" w:eastAsia="Times New Roman" w:hAnsi="Times New Roman" w:cs="Times New Roman"/>
              </w:rPr>
              <w:t>18.12-28.12</w:t>
            </w:r>
          </w:p>
          <w:p w14:paraId="296276F7" w14:textId="4DE08C7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eastAsia="Times New Roman" w:hAnsi="Times New Roman" w:cs="Times New Roman"/>
              </w:rPr>
              <w:t>в течении дня</w:t>
            </w:r>
          </w:p>
        </w:tc>
        <w:tc>
          <w:tcPr>
            <w:tcW w:w="2278" w:type="dxa"/>
          </w:tcPr>
          <w:p w14:paraId="417AAE88" w14:textId="2FBCD81A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Осипова Н.Н. Белова Н.В.</w:t>
            </w:r>
          </w:p>
        </w:tc>
      </w:tr>
      <w:tr w:rsidR="00054B94" w:rsidRPr="00D9012B" w14:paraId="732D94E0" w14:textId="77777777" w:rsidTr="006B7A67">
        <w:tc>
          <w:tcPr>
            <w:tcW w:w="438" w:type="dxa"/>
          </w:tcPr>
          <w:p w14:paraId="312A9075" w14:textId="1F46F2EA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</w:tcPr>
          <w:p w14:paraId="48F49CEA" w14:textId="258FF98E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Книжная выставка</w:t>
            </w:r>
          </w:p>
        </w:tc>
        <w:tc>
          <w:tcPr>
            <w:tcW w:w="2276" w:type="dxa"/>
          </w:tcPr>
          <w:p w14:paraId="6B3490A0" w14:textId="50EB90AD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012B">
              <w:rPr>
                <w:rFonts w:ascii="Times New Roman" w:hAnsi="Times New Roman" w:cs="Times New Roman"/>
                <w:color w:val="000000"/>
              </w:rPr>
              <w:t>ПредНовогоднее</w:t>
            </w:r>
            <w:proofErr w:type="spellEnd"/>
            <w:r w:rsidRPr="00D9012B">
              <w:rPr>
                <w:rFonts w:ascii="Times New Roman" w:hAnsi="Times New Roman" w:cs="Times New Roman"/>
                <w:color w:val="000000"/>
              </w:rPr>
              <w:t xml:space="preserve"> чтение</w:t>
            </w:r>
          </w:p>
        </w:tc>
        <w:tc>
          <w:tcPr>
            <w:tcW w:w="2272" w:type="dxa"/>
          </w:tcPr>
          <w:p w14:paraId="4B3AD8DA" w14:textId="7777777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19.12-14.01</w:t>
            </w:r>
          </w:p>
          <w:p w14:paraId="5A9D3F3D" w14:textId="2B9DF23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eastAsia="Times New Roman" w:hAnsi="Times New Roman" w:cs="Times New Roman"/>
              </w:rPr>
              <w:t>в течении дня</w:t>
            </w:r>
          </w:p>
        </w:tc>
        <w:tc>
          <w:tcPr>
            <w:tcW w:w="2278" w:type="dxa"/>
          </w:tcPr>
          <w:p w14:paraId="5D8FDD67" w14:textId="36EFEDCD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Осипова Н.Н. Белова Н.В.</w:t>
            </w:r>
          </w:p>
        </w:tc>
      </w:tr>
      <w:tr w:rsidR="00054B94" w:rsidRPr="00D9012B" w14:paraId="684B9FCA" w14:textId="77777777" w:rsidTr="006B7A67">
        <w:tc>
          <w:tcPr>
            <w:tcW w:w="438" w:type="dxa"/>
          </w:tcPr>
          <w:p w14:paraId="2BFDA526" w14:textId="7FE1B0CE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</w:tcPr>
          <w:p w14:paraId="3CB5638B" w14:textId="1B6031C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Литературный калейдоскоп с дошкольниками</w:t>
            </w:r>
          </w:p>
        </w:tc>
        <w:tc>
          <w:tcPr>
            <w:tcW w:w="2276" w:type="dxa"/>
          </w:tcPr>
          <w:p w14:paraId="15B8A2F1" w14:textId="781A2B10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Время сказочных историй</w:t>
            </w:r>
          </w:p>
        </w:tc>
        <w:tc>
          <w:tcPr>
            <w:tcW w:w="2272" w:type="dxa"/>
          </w:tcPr>
          <w:p w14:paraId="27CB4DB0" w14:textId="7777777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20.12</w:t>
            </w:r>
          </w:p>
          <w:p w14:paraId="674FAA0D" w14:textId="6BAA713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08:30</w:t>
            </w:r>
          </w:p>
        </w:tc>
        <w:tc>
          <w:tcPr>
            <w:tcW w:w="2278" w:type="dxa"/>
          </w:tcPr>
          <w:p w14:paraId="763B9EE5" w14:textId="2D829848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Осипова Н.Н. Белова Н.В.</w:t>
            </w:r>
          </w:p>
        </w:tc>
      </w:tr>
      <w:tr w:rsidR="00054B94" w:rsidRPr="00D9012B" w14:paraId="2D61AE24" w14:textId="77777777" w:rsidTr="006B7A67">
        <w:tc>
          <w:tcPr>
            <w:tcW w:w="438" w:type="dxa"/>
          </w:tcPr>
          <w:p w14:paraId="15999678" w14:textId="1048B8B6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5" w:type="dxa"/>
          </w:tcPr>
          <w:p w14:paraId="402E34F0" w14:textId="2270AA9A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 xml:space="preserve">Минуты чтения </w:t>
            </w:r>
            <w:r w:rsidR="00F95C60" w:rsidRPr="00D9012B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="00F95C60" w:rsidRPr="00D9012B">
              <w:rPr>
                <w:rFonts w:ascii="Times New Roman" w:hAnsi="Times New Roman" w:cs="Times New Roman"/>
              </w:rPr>
              <w:t>Библиотеке</w:t>
            </w:r>
            <w:r w:rsidRPr="00D9012B">
              <w:rPr>
                <w:rFonts w:ascii="Times New Roman" w:hAnsi="Times New Roman" w:cs="Times New Roman"/>
                <w:color w:val="000000"/>
              </w:rPr>
              <w:t xml:space="preserve"> Деда Мороза</w:t>
            </w:r>
          </w:p>
        </w:tc>
        <w:tc>
          <w:tcPr>
            <w:tcW w:w="2276" w:type="dxa"/>
          </w:tcPr>
          <w:p w14:paraId="47B1AFA2" w14:textId="1EF30C6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Сказки зимы</w:t>
            </w:r>
          </w:p>
        </w:tc>
        <w:tc>
          <w:tcPr>
            <w:tcW w:w="2272" w:type="dxa"/>
          </w:tcPr>
          <w:p w14:paraId="3719C869" w14:textId="7777777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21.12-14.01</w:t>
            </w:r>
          </w:p>
          <w:p w14:paraId="06ABA888" w14:textId="732A3DC2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eastAsia="Times New Roman" w:hAnsi="Times New Roman" w:cs="Times New Roman"/>
              </w:rPr>
              <w:t>в течении дня</w:t>
            </w:r>
          </w:p>
        </w:tc>
        <w:tc>
          <w:tcPr>
            <w:tcW w:w="2278" w:type="dxa"/>
          </w:tcPr>
          <w:p w14:paraId="026D123F" w14:textId="0618CE96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Осипова Н.Н. Белова Н.В.</w:t>
            </w:r>
          </w:p>
        </w:tc>
      </w:tr>
      <w:tr w:rsidR="00054B94" w:rsidRPr="00D9012B" w14:paraId="313DF726" w14:textId="77777777" w:rsidTr="006B7A67">
        <w:tc>
          <w:tcPr>
            <w:tcW w:w="438" w:type="dxa"/>
          </w:tcPr>
          <w:p w14:paraId="47CD2F53" w14:textId="50E2EAEB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5" w:type="dxa"/>
          </w:tcPr>
          <w:p w14:paraId="259D6EAD" w14:textId="1F658CB0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Творческая мастерская</w:t>
            </w:r>
          </w:p>
        </w:tc>
        <w:tc>
          <w:tcPr>
            <w:tcW w:w="2276" w:type="dxa"/>
          </w:tcPr>
          <w:p w14:paraId="23ABAF6D" w14:textId="6D30CF78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В царстве новогодних игрушек</w:t>
            </w:r>
          </w:p>
        </w:tc>
        <w:tc>
          <w:tcPr>
            <w:tcW w:w="2272" w:type="dxa"/>
          </w:tcPr>
          <w:p w14:paraId="440035B0" w14:textId="7777777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24.12</w:t>
            </w:r>
          </w:p>
          <w:p w14:paraId="0C75B481" w14:textId="63E1B3D9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color w:val="000000"/>
              </w:rPr>
              <w:t>12.00</w:t>
            </w:r>
          </w:p>
        </w:tc>
        <w:tc>
          <w:tcPr>
            <w:tcW w:w="2278" w:type="dxa"/>
          </w:tcPr>
          <w:p w14:paraId="1A9A6C6B" w14:textId="00BA0E76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Осипова Н.Н. Белова Н.В.</w:t>
            </w:r>
          </w:p>
        </w:tc>
      </w:tr>
      <w:tr w:rsidR="00054B94" w:rsidRPr="00D9012B" w14:paraId="37D49202" w14:textId="77777777" w:rsidTr="006B7A67">
        <w:tc>
          <w:tcPr>
            <w:tcW w:w="438" w:type="dxa"/>
          </w:tcPr>
          <w:p w14:paraId="5C0277E0" w14:textId="2C5B1A2E" w:rsidR="00054B94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5" w:type="dxa"/>
          </w:tcPr>
          <w:p w14:paraId="65BDC695" w14:textId="62FCADA8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  <w:color w:val="000000"/>
              </w:rPr>
              <w:t>Новогодняя литературно-развлекательная игра</w:t>
            </w:r>
          </w:p>
        </w:tc>
        <w:tc>
          <w:tcPr>
            <w:tcW w:w="2276" w:type="dxa"/>
          </w:tcPr>
          <w:p w14:paraId="3C7825C9" w14:textId="049423EF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  <w:color w:val="000000"/>
              </w:rPr>
              <w:t>Семейный праздник – Новый год!</w:t>
            </w:r>
          </w:p>
        </w:tc>
        <w:tc>
          <w:tcPr>
            <w:tcW w:w="2272" w:type="dxa"/>
          </w:tcPr>
          <w:p w14:paraId="5502DA57" w14:textId="77777777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9012B">
              <w:rPr>
                <w:rFonts w:ascii="Times New Roman" w:hAnsi="Times New Roman" w:cs="Times New Roman"/>
                <w:bCs/>
                <w:color w:val="000000"/>
              </w:rPr>
              <w:t>25.12</w:t>
            </w:r>
          </w:p>
          <w:p w14:paraId="684E59D2" w14:textId="52A16DF5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  <w:color w:val="000000"/>
              </w:rPr>
              <w:t>12.00</w:t>
            </w:r>
          </w:p>
        </w:tc>
        <w:tc>
          <w:tcPr>
            <w:tcW w:w="2278" w:type="dxa"/>
          </w:tcPr>
          <w:p w14:paraId="20D8CA46" w14:textId="7CC980A8" w:rsidR="00054B94" w:rsidRPr="00D9012B" w:rsidRDefault="00054B94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Осипова Н.Н. Белова Н.В.</w:t>
            </w:r>
          </w:p>
        </w:tc>
      </w:tr>
      <w:tr w:rsidR="00886C7A" w:rsidRPr="00D9012B" w14:paraId="15907D17" w14:textId="77777777" w:rsidTr="006B7A67">
        <w:tc>
          <w:tcPr>
            <w:tcW w:w="438" w:type="dxa"/>
          </w:tcPr>
          <w:p w14:paraId="3AF9827A" w14:textId="3E082443" w:rsidR="00886C7A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5" w:type="dxa"/>
          </w:tcPr>
          <w:p w14:paraId="110F5EC9" w14:textId="64680DC3" w:rsidR="00886C7A" w:rsidRPr="00D9012B" w:rsidRDefault="00886C7A" w:rsidP="00E46D7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 загадок</w:t>
            </w:r>
          </w:p>
        </w:tc>
        <w:tc>
          <w:tcPr>
            <w:tcW w:w="2276" w:type="dxa"/>
          </w:tcPr>
          <w:p w14:paraId="15B3FE0B" w14:textId="177CCA46" w:rsidR="00886C7A" w:rsidRPr="00D9012B" w:rsidRDefault="00886C7A" w:rsidP="00E46D7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Зимушка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зима</w:t>
            </w:r>
          </w:p>
        </w:tc>
        <w:tc>
          <w:tcPr>
            <w:tcW w:w="2272" w:type="dxa"/>
          </w:tcPr>
          <w:p w14:paraId="046EF64C" w14:textId="77777777" w:rsidR="00886C7A" w:rsidRDefault="00886C7A" w:rsidP="00E46D7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3.01</w:t>
            </w:r>
          </w:p>
          <w:p w14:paraId="3525A83D" w14:textId="4FD6F482" w:rsidR="00886C7A" w:rsidRPr="00D9012B" w:rsidRDefault="00886C7A" w:rsidP="00E46D7A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78" w:type="dxa"/>
          </w:tcPr>
          <w:p w14:paraId="00B40780" w14:textId="32845C00" w:rsidR="00886C7A" w:rsidRPr="00D9012B" w:rsidRDefault="00886C7A" w:rsidP="00E46D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Осипова Н.Н. Белова Н.В.</w:t>
            </w:r>
          </w:p>
        </w:tc>
      </w:tr>
      <w:tr w:rsidR="00886C7A" w:rsidRPr="00D9012B" w14:paraId="2FDA6A19" w14:textId="77777777" w:rsidTr="006B7A67">
        <w:tc>
          <w:tcPr>
            <w:tcW w:w="438" w:type="dxa"/>
          </w:tcPr>
          <w:p w14:paraId="5E5378BC" w14:textId="5963F81A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5" w:type="dxa"/>
          </w:tcPr>
          <w:p w14:paraId="434BBD7E" w14:textId="54BF2957" w:rsidR="00886C7A" w:rsidRDefault="00886C7A" w:rsidP="00886C7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2276" w:type="dxa"/>
          </w:tcPr>
          <w:p w14:paraId="4BB1703A" w14:textId="64DBCFDD" w:rsidR="00886C7A" w:rsidRDefault="00886C7A" w:rsidP="00886C7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Лесные тайнички Н. Сладкова</w:t>
            </w:r>
          </w:p>
        </w:tc>
        <w:tc>
          <w:tcPr>
            <w:tcW w:w="2272" w:type="dxa"/>
          </w:tcPr>
          <w:p w14:paraId="73DB802D" w14:textId="77777777" w:rsidR="00886C7A" w:rsidRDefault="00886C7A" w:rsidP="00886C7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4.01</w:t>
            </w:r>
          </w:p>
          <w:p w14:paraId="712B38A9" w14:textId="18363D54" w:rsidR="00886C7A" w:rsidRDefault="00886C7A" w:rsidP="00886C7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78" w:type="dxa"/>
          </w:tcPr>
          <w:p w14:paraId="22299233" w14:textId="7F23CDFC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886C7A">
              <w:rPr>
                <w:rFonts w:ascii="Times New Roman" w:hAnsi="Times New Roman" w:cs="Times New Roman"/>
              </w:rPr>
              <w:t>Осипова Н.Н. Белова Н.В.</w:t>
            </w:r>
          </w:p>
        </w:tc>
      </w:tr>
      <w:tr w:rsidR="00886C7A" w:rsidRPr="00D9012B" w14:paraId="281CA705" w14:textId="77777777" w:rsidTr="00214BB1">
        <w:tc>
          <w:tcPr>
            <w:tcW w:w="9539" w:type="dxa"/>
            <w:gridSpan w:val="5"/>
          </w:tcPr>
          <w:p w14:paraId="6948C78F" w14:textId="1DA2AFB9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Краснооктябрьская сельская библиотека</w:t>
            </w:r>
          </w:p>
        </w:tc>
      </w:tr>
      <w:tr w:rsidR="00886C7A" w:rsidRPr="00D9012B" w14:paraId="79951719" w14:textId="77777777" w:rsidTr="006B7A67">
        <w:tc>
          <w:tcPr>
            <w:tcW w:w="438" w:type="dxa"/>
          </w:tcPr>
          <w:p w14:paraId="0B1A1A66" w14:textId="6B31EE83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7DBF" w14:textId="1B27F4A6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Час творческих затей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AED4" w14:textId="4F35D3D6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«Новогодние штрихи»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F0A5" w14:textId="15D2F616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17.12.2024</w:t>
            </w:r>
          </w:p>
          <w:p w14:paraId="555EB575" w14:textId="59D9008C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3D6C" w14:textId="75B11DD2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</w:rPr>
              <w:t>Романова О.В.</w:t>
            </w:r>
          </w:p>
        </w:tc>
      </w:tr>
      <w:tr w:rsidR="00886C7A" w:rsidRPr="00D9012B" w14:paraId="5340F1B9" w14:textId="77777777" w:rsidTr="006B7A67">
        <w:tc>
          <w:tcPr>
            <w:tcW w:w="438" w:type="dxa"/>
          </w:tcPr>
          <w:p w14:paraId="6406D33C" w14:textId="7597F519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25AF" w14:textId="77777777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Выставка-обзор</w:t>
            </w:r>
          </w:p>
          <w:p w14:paraId="74E27F75" w14:textId="77777777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A377" w14:textId="76E7F699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</w:rPr>
              <w:t>«Калейдоскоп книжных новинок»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DEBA" w14:textId="43CEFDB6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18.12.2024 в течение дня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5EE3" w14:textId="6261FE15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</w:rPr>
              <w:t>Романова О.В.</w:t>
            </w:r>
          </w:p>
        </w:tc>
      </w:tr>
      <w:tr w:rsidR="00886C7A" w:rsidRPr="00D9012B" w14:paraId="7EE17BE3" w14:textId="77777777" w:rsidTr="006B7A67">
        <w:tc>
          <w:tcPr>
            <w:tcW w:w="438" w:type="dxa"/>
          </w:tcPr>
          <w:p w14:paraId="4C63FDC2" w14:textId="61A2B44B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EC3F" w14:textId="59375BAB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Литературный час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7E34" w14:textId="3BC4995F" w:rsidR="00886C7A" w:rsidRPr="00D9012B" w:rsidRDefault="00886C7A" w:rsidP="00886C7A">
            <w:pPr>
              <w:tabs>
                <w:tab w:val="left" w:pos="1125"/>
                <w:tab w:val="left" w:pos="7410"/>
              </w:tabs>
              <w:spacing w:line="256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D9012B">
              <w:rPr>
                <w:rFonts w:ascii="Times New Roman" w:hAnsi="Times New Roman" w:cs="Times New Roman"/>
                <w:bCs/>
                <w:iCs/>
                <w:color w:val="000000"/>
              </w:rPr>
              <w:t>«Озорница-зима»</w:t>
            </w:r>
          </w:p>
          <w:p w14:paraId="4515EE86" w14:textId="52D224CD" w:rsidR="00F95C60" w:rsidRPr="00F95C60" w:rsidRDefault="00886C7A" w:rsidP="00F95C60">
            <w:pPr>
              <w:tabs>
                <w:tab w:val="left" w:pos="1125"/>
                <w:tab w:val="left" w:pos="7410"/>
              </w:tabs>
              <w:spacing w:line="256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9012B">
              <w:rPr>
                <w:rFonts w:ascii="Times New Roman" w:hAnsi="Times New Roman" w:cs="Times New Roman"/>
                <w:bCs/>
                <w:i/>
                <w:color w:val="000000"/>
              </w:rPr>
              <w:t>(по одноименному сборнику стихов</w:t>
            </w:r>
            <w:r w:rsidR="00F95C60">
              <w:rPr>
                <w:rFonts w:ascii="Times New Roman" w:hAnsi="Times New Roman" w:cs="Times New Roman"/>
                <w:bCs/>
                <w:i/>
                <w:color w:val="000000"/>
              </w:rPr>
              <w:t>)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28C1" w14:textId="003C9AB9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19.12.2024</w:t>
            </w:r>
          </w:p>
          <w:p w14:paraId="756C6903" w14:textId="6FE0F231" w:rsidR="00886C7A" w:rsidRPr="00D9012B" w:rsidRDefault="00886C7A" w:rsidP="00886C7A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12.30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8C3A" w14:textId="69C5F82F" w:rsidR="00886C7A" w:rsidRPr="00D9012B" w:rsidRDefault="00886C7A" w:rsidP="00886C7A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  <w:bCs/>
              </w:rPr>
              <w:t>Романова О.В.</w:t>
            </w:r>
          </w:p>
        </w:tc>
      </w:tr>
      <w:tr w:rsidR="00F95C60" w:rsidRPr="00D9012B" w14:paraId="7CA72279" w14:textId="77777777" w:rsidTr="006B7A67">
        <w:tc>
          <w:tcPr>
            <w:tcW w:w="438" w:type="dxa"/>
          </w:tcPr>
          <w:p w14:paraId="26886811" w14:textId="32E27BDC" w:rsid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3ECF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Познавательно-игровой час</w:t>
            </w:r>
          </w:p>
          <w:p w14:paraId="5A0D2C4A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2DA8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«Чудо новогодней игрушки»</w:t>
            </w:r>
          </w:p>
          <w:p w14:paraId="46690419" w14:textId="77777777" w:rsidR="00F95C60" w:rsidRPr="00D9012B" w:rsidRDefault="00F95C60" w:rsidP="00F95C60">
            <w:pPr>
              <w:tabs>
                <w:tab w:val="left" w:pos="1125"/>
                <w:tab w:val="left" w:pos="7410"/>
              </w:tabs>
              <w:spacing w:line="256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8403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26 декабря</w:t>
            </w:r>
          </w:p>
          <w:p w14:paraId="45CF1E87" w14:textId="1B815FF4" w:rsidR="00F95C60" w:rsidRPr="00F95C60" w:rsidRDefault="00F95C60" w:rsidP="00F95C6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12:30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0D04" w14:textId="547D5B05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95C60">
              <w:rPr>
                <w:rFonts w:ascii="Times New Roman" w:hAnsi="Times New Roman" w:cs="Times New Roman"/>
              </w:rPr>
              <w:t>Романова О.В.</w:t>
            </w:r>
          </w:p>
        </w:tc>
      </w:tr>
      <w:tr w:rsidR="00F95C60" w:rsidRPr="00D9012B" w14:paraId="05094B1F" w14:textId="77777777" w:rsidTr="006B7A67">
        <w:tc>
          <w:tcPr>
            <w:tcW w:w="438" w:type="dxa"/>
          </w:tcPr>
          <w:p w14:paraId="7406D68F" w14:textId="50938E72" w:rsid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10A7" w14:textId="2DE9E236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Час сказок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5720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 xml:space="preserve">«Снежные, нежные </w:t>
            </w:r>
          </w:p>
          <w:p w14:paraId="5E25B54D" w14:textId="0612408B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сказки зимы»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E1F3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4 января</w:t>
            </w:r>
          </w:p>
          <w:p w14:paraId="7295F2E1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12:00</w:t>
            </w:r>
          </w:p>
          <w:p w14:paraId="67A9349F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05F8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lastRenderedPageBreak/>
              <w:t>Романова О.В.</w:t>
            </w:r>
          </w:p>
          <w:p w14:paraId="615495F2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5C60" w:rsidRPr="00D9012B" w14:paraId="11A7A044" w14:textId="77777777" w:rsidTr="006B7A67">
        <w:tc>
          <w:tcPr>
            <w:tcW w:w="438" w:type="dxa"/>
          </w:tcPr>
          <w:p w14:paraId="20941AFB" w14:textId="6CC40C5C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D2FE" w14:textId="470201B9" w:rsidR="00F95C60" w:rsidRPr="00F95C60" w:rsidRDefault="00F95C60" w:rsidP="00F95C60">
            <w:pPr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Рождественские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95C60">
              <w:rPr>
                <w:rFonts w:ascii="Times New Roman" w:hAnsi="Times New Roman" w:cs="Times New Roman"/>
              </w:rPr>
              <w:t>чтения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42E0" w14:textId="06A52822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«Рождества волшебные мгновенья»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7EF4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7 января</w:t>
            </w:r>
          </w:p>
          <w:p w14:paraId="0AFF25FE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12:00</w:t>
            </w:r>
          </w:p>
          <w:p w14:paraId="7E2454BA" w14:textId="77777777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5D1A" w14:textId="523D594A" w:rsidR="00F95C60" w:rsidRPr="00F95C60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F95C60">
              <w:rPr>
                <w:rFonts w:ascii="Times New Roman" w:hAnsi="Times New Roman" w:cs="Times New Roman"/>
              </w:rPr>
              <w:t>Романова О.В.</w:t>
            </w:r>
          </w:p>
        </w:tc>
      </w:tr>
      <w:tr w:rsidR="00F95C60" w:rsidRPr="00D9012B" w14:paraId="03B37F19" w14:textId="77777777" w:rsidTr="00F356A0">
        <w:tc>
          <w:tcPr>
            <w:tcW w:w="9539" w:type="dxa"/>
            <w:gridSpan w:val="5"/>
          </w:tcPr>
          <w:p w14:paraId="365C0834" w14:textId="5D77D284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012B">
              <w:rPr>
                <w:rFonts w:ascii="Times New Roman" w:hAnsi="Times New Roman" w:cs="Times New Roman"/>
                <w:b/>
              </w:rPr>
              <w:t>Саланчикская сельская библиотека</w:t>
            </w:r>
          </w:p>
        </w:tc>
      </w:tr>
      <w:tr w:rsidR="00F95C60" w:rsidRPr="00D9012B" w14:paraId="415511ED" w14:textId="77777777" w:rsidTr="006B7A67">
        <w:tc>
          <w:tcPr>
            <w:tcW w:w="438" w:type="dxa"/>
          </w:tcPr>
          <w:p w14:paraId="0534BB96" w14:textId="2B534E7A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</w:tcPr>
          <w:p w14:paraId="530D11F4" w14:textId="5249C468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276" w:type="dxa"/>
          </w:tcPr>
          <w:p w14:paraId="37769AC7" w14:textId="457EBE79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Новогодняя игрушка</w:t>
            </w:r>
          </w:p>
        </w:tc>
        <w:tc>
          <w:tcPr>
            <w:tcW w:w="2272" w:type="dxa"/>
          </w:tcPr>
          <w:p w14:paraId="45A373E8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17.12.2024</w:t>
            </w:r>
          </w:p>
          <w:p w14:paraId="5C1C95AA" w14:textId="5369D0E3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2278" w:type="dxa"/>
          </w:tcPr>
          <w:p w14:paraId="4FA67EA3" w14:textId="53826E6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Стекольщикова Р.П.</w:t>
            </w:r>
          </w:p>
        </w:tc>
      </w:tr>
      <w:tr w:rsidR="00F95C60" w:rsidRPr="00D9012B" w14:paraId="02D1713B" w14:textId="77777777" w:rsidTr="006B7A67">
        <w:tc>
          <w:tcPr>
            <w:tcW w:w="438" w:type="dxa"/>
          </w:tcPr>
          <w:p w14:paraId="048AAB5C" w14:textId="35F65E76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</w:tcPr>
          <w:p w14:paraId="56DCA530" w14:textId="73009B2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Час живописи</w:t>
            </w:r>
          </w:p>
        </w:tc>
        <w:tc>
          <w:tcPr>
            <w:tcW w:w="2276" w:type="dxa"/>
          </w:tcPr>
          <w:p w14:paraId="69BA0830" w14:textId="2A5DFC0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Палитра жизни и любви</w:t>
            </w:r>
          </w:p>
        </w:tc>
        <w:tc>
          <w:tcPr>
            <w:tcW w:w="2272" w:type="dxa"/>
          </w:tcPr>
          <w:p w14:paraId="7E3F2BCD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20.12.2024</w:t>
            </w:r>
          </w:p>
          <w:p w14:paraId="20D90CE7" w14:textId="588045FE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2278" w:type="dxa"/>
          </w:tcPr>
          <w:p w14:paraId="41D0D03C" w14:textId="0ED61F08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Стекольщикова Р.П.</w:t>
            </w:r>
          </w:p>
        </w:tc>
      </w:tr>
      <w:tr w:rsidR="00F95C60" w:rsidRPr="00D9012B" w14:paraId="49EC6074" w14:textId="77777777" w:rsidTr="006B7A67">
        <w:tc>
          <w:tcPr>
            <w:tcW w:w="438" w:type="dxa"/>
          </w:tcPr>
          <w:p w14:paraId="68E9BDFB" w14:textId="7C6926D9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</w:tcPr>
          <w:p w14:paraId="6A2A2FD5" w14:textId="794D0B0B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276" w:type="dxa"/>
          </w:tcPr>
          <w:p w14:paraId="6F79DC90" w14:textId="729A6ABD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Украшение для символа года</w:t>
            </w:r>
          </w:p>
        </w:tc>
        <w:tc>
          <w:tcPr>
            <w:tcW w:w="2272" w:type="dxa"/>
          </w:tcPr>
          <w:p w14:paraId="35805E62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24.12.2024</w:t>
            </w:r>
          </w:p>
          <w:p w14:paraId="310F6684" w14:textId="6594B205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2278" w:type="dxa"/>
          </w:tcPr>
          <w:p w14:paraId="36DCA680" w14:textId="47713E36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Стекольщикова Р.П.</w:t>
            </w:r>
          </w:p>
        </w:tc>
      </w:tr>
      <w:tr w:rsidR="00F95C60" w:rsidRPr="00D9012B" w14:paraId="3E35E2E9" w14:textId="77777777" w:rsidTr="006B7A67">
        <w:tc>
          <w:tcPr>
            <w:tcW w:w="438" w:type="dxa"/>
          </w:tcPr>
          <w:p w14:paraId="01327B99" w14:textId="6904579A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5" w:type="dxa"/>
          </w:tcPr>
          <w:p w14:paraId="08BC4C2A" w14:textId="1BADAA25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Литературно-игровая программа</w:t>
            </w:r>
          </w:p>
        </w:tc>
        <w:tc>
          <w:tcPr>
            <w:tcW w:w="2276" w:type="dxa"/>
          </w:tcPr>
          <w:p w14:paraId="3AC2A7D9" w14:textId="28FDB8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Приключение на острове чтения</w:t>
            </w:r>
          </w:p>
        </w:tc>
        <w:tc>
          <w:tcPr>
            <w:tcW w:w="2272" w:type="dxa"/>
          </w:tcPr>
          <w:p w14:paraId="15380393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27.12.2024</w:t>
            </w:r>
          </w:p>
          <w:p w14:paraId="58AE04D6" w14:textId="30084A14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2278" w:type="dxa"/>
          </w:tcPr>
          <w:p w14:paraId="26FC7589" w14:textId="5E6C8252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Стекольщикова Р.П.</w:t>
            </w:r>
          </w:p>
        </w:tc>
      </w:tr>
      <w:tr w:rsidR="00F95C60" w:rsidRPr="00D9012B" w14:paraId="62459320" w14:textId="77777777" w:rsidTr="006B7A67">
        <w:tc>
          <w:tcPr>
            <w:tcW w:w="438" w:type="dxa"/>
          </w:tcPr>
          <w:p w14:paraId="7E93EA3E" w14:textId="66A1AA0D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5" w:type="dxa"/>
          </w:tcPr>
          <w:p w14:paraId="0B8E5BA4" w14:textId="70651EBC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Игра-викторина</w:t>
            </w:r>
          </w:p>
        </w:tc>
        <w:tc>
          <w:tcPr>
            <w:tcW w:w="2276" w:type="dxa"/>
          </w:tcPr>
          <w:p w14:paraId="6F5E53A7" w14:textId="289A84F9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По страницам сказок братьев Гримм</w:t>
            </w:r>
          </w:p>
        </w:tc>
        <w:tc>
          <w:tcPr>
            <w:tcW w:w="2272" w:type="dxa"/>
          </w:tcPr>
          <w:p w14:paraId="4D99D750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03.01.2025</w:t>
            </w:r>
          </w:p>
          <w:p w14:paraId="10BC2CE6" w14:textId="457487F3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278" w:type="dxa"/>
          </w:tcPr>
          <w:p w14:paraId="1E133784" w14:textId="03D0626D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Стекольщикова Р.П.</w:t>
            </w:r>
          </w:p>
        </w:tc>
      </w:tr>
      <w:tr w:rsidR="00F95C60" w:rsidRPr="00D9012B" w14:paraId="0644106F" w14:textId="77777777" w:rsidTr="006B7A67">
        <w:tc>
          <w:tcPr>
            <w:tcW w:w="438" w:type="dxa"/>
          </w:tcPr>
          <w:p w14:paraId="70ED7D2B" w14:textId="63059F45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5" w:type="dxa"/>
          </w:tcPr>
          <w:p w14:paraId="61E7D55A" w14:textId="72591592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Викторина</w:t>
            </w:r>
          </w:p>
        </w:tc>
        <w:tc>
          <w:tcPr>
            <w:tcW w:w="2276" w:type="dxa"/>
          </w:tcPr>
          <w:p w14:paraId="15F0CBEB" w14:textId="4AEC12D5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Сказки-закладки Н. Сладкова</w:t>
            </w:r>
          </w:p>
        </w:tc>
        <w:tc>
          <w:tcPr>
            <w:tcW w:w="2272" w:type="dxa"/>
          </w:tcPr>
          <w:p w14:paraId="2AB9F831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05.01.2025</w:t>
            </w:r>
          </w:p>
          <w:p w14:paraId="51CBB144" w14:textId="2857E5CE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278" w:type="dxa"/>
          </w:tcPr>
          <w:p w14:paraId="0E5C4EB4" w14:textId="6C5CB2E2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Стекольщикова Р.П.</w:t>
            </w:r>
          </w:p>
        </w:tc>
      </w:tr>
      <w:tr w:rsidR="00F95C60" w:rsidRPr="00D9012B" w14:paraId="1357C398" w14:textId="77777777" w:rsidTr="006B7A67">
        <w:tc>
          <w:tcPr>
            <w:tcW w:w="438" w:type="dxa"/>
          </w:tcPr>
          <w:p w14:paraId="04153202" w14:textId="69BBFF24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5" w:type="dxa"/>
          </w:tcPr>
          <w:p w14:paraId="3C2C2C87" w14:textId="5E9D64DE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Кино-викторина</w:t>
            </w:r>
          </w:p>
        </w:tc>
        <w:tc>
          <w:tcPr>
            <w:tcW w:w="2276" w:type="dxa"/>
          </w:tcPr>
          <w:p w14:paraId="05B4FA8F" w14:textId="5D9B4F11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Волшебной мир детского кино</w:t>
            </w:r>
          </w:p>
        </w:tc>
        <w:tc>
          <w:tcPr>
            <w:tcW w:w="2272" w:type="dxa"/>
          </w:tcPr>
          <w:p w14:paraId="4EC9222D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08.01.2025</w:t>
            </w:r>
          </w:p>
          <w:p w14:paraId="0AFCE651" w14:textId="60EE403A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278" w:type="dxa"/>
          </w:tcPr>
          <w:p w14:paraId="231C64E7" w14:textId="3B476649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Стекольщикова Р.П.</w:t>
            </w:r>
          </w:p>
        </w:tc>
      </w:tr>
      <w:tr w:rsidR="00F95C60" w:rsidRPr="00D9012B" w14:paraId="7E63EE1F" w14:textId="77777777" w:rsidTr="006B7A67">
        <w:tc>
          <w:tcPr>
            <w:tcW w:w="438" w:type="dxa"/>
          </w:tcPr>
          <w:p w14:paraId="14271311" w14:textId="6C38098D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5" w:type="dxa"/>
          </w:tcPr>
          <w:p w14:paraId="3A13320B" w14:textId="573388F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Книжная выставка</w:t>
            </w:r>
          </w:p>
        </w:tc>
        <w:tc>
          <w:tcPr>
            <w:tcW w:w="2276" w:type="dxa"/>
          </w:tcPr>
          <w:p w14:paraId="0D7392B0" w14:textId="2A35294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012B">
              <w:rPr>
                <w:rFonts w:ascii="Times New Roman" w:hAnsi="Times New Roman" w:cs="Times New Roman"/>
              </w:rPr>
              <w:t>Ачалăх</w:t>
            </w:r>
            <w:proofErr w:type="spellEnd"/>
            <w:r w:rsidRPr="00D90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012B">
              <w:rPr>
                <w:rFonts w:ascii="Times New Roman" w:hAnsi="Times New Roman" w:cs="Times New Roman"/>
              </w:rPr>
              <w:t>юрăçи</w:t>
            </w:r>
            <w:proofErr w:type="spellEnd"/>
          </w:p>
        </w:tc>
        <w:tc>
          <w:tcPr>
            <w:tcW w:w="2272" w:type="dxa"/>
          </w:tcPr>
          <w:p w14:paraId="10FBD64B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10.01.2025</w:t>
            </w:r>
          </w:p>
          <w:p w14:paraId="25CF1061" w14:textId="2F22EAFB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278" w:type="dxa"/>
          </w:tcPr>
          <w:p w14:paraId="13B413AF" w14:textId="3D2BE4CC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Стекольщикова Р.П.</w:t>
            </w:r>
          </w:p>
        </w:tc>
      </w:tr>
      <w:tr w:rsidR="00F95C60" w:rsidRPr="00D9012B" w14:paraId="4729E38A" w14:textId="77777777" w:rsidTr="00DD1DED">
        <w:tc>
          <w:tcPr>
            <w:tcW w:w="9539" w:type="dxa"/>
            <w:gridSpan w:val="5"/>
          </w:tcPr>
          <w:p w14:paraId="369682EF" w14:textId="1A4709FB" w:rsidR="00F95C60" w:rsidRPr="00927452" w:rsidRDefault="00F95C60" w:rsidP="00F95C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7452">
              <w:rPr>
                <w:rFonts w:ascii="Times New Roman" w:hAnsi="Times New Roman" w:cs="Times New Roman"/>
                <w:b/>
              </w:rPr>
              <w:t>Большеалгашинская сельская библиотека</w:t>
            </w:r>
          </w:p>
        </w:tc>
      </w:tr>
      <w:tr w:rsidR="00F95C60" w:rsidRPr="00D9012B" w14:paraId="03B82C96" w14:textId="77777777" w:rsidTr="005567DE">
        <w:tc>
          <w:tcPr>
            <w:tcW w:w="438" w:type="dxa"/>
          </w:tcPr>
          <w:p w14:paraId="7BED3736" w14:textId="3CD361A1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1B23" w14:textId="243EBE7E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Экскурсия по музею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E5C2" w14:textId="60358CD1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«От куда мы, кто наши предки.»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AE16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18.12.</w:t>
            </w:r>
          </w:p>
          <w:p w14:paraId="6FD0075C" w14:textId="0FF02D1E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2278" w:type="dxa"/>
          </w:tcPr>
          <w:p w14:paraId="1AB743FE" w14:textId="3F348396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Ионова М.П.</w:t>
            </w:r>
          </w:p>
        </w:tc>
      </w:tr>
      <w:tr w:rsidR="00F95C60" w:rsidRPr="00D9012B" w14:paraId="0EF919AB" w14:textId="77777777" w:rsidTr="005567DE">
        <w:tc>
          <w:tcPr>
            <w:tcW w:w="438" w:type="dxa"/>
          </w:tcPr>
          <w:p w14:paraId="03101299" w14:textId="14553DA0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2777" w14:textId="161EB33B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Познавательный час.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B654" w14:textId="01680DB0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«Понимаю себя, понимаю других» (о толерантности)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3BD8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23.12.</w:t>
            </w:r>
          </w:p>
          <w:p w14:paraId="2E13AAE7" w14:textId="576F6E62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16.00</w:t>
            </w:r>
          </w:p>
        </w:tc>
        <w:tc>
          <w:tcPr>
            <w:tcW w:w="2278" w:type="dxa"/>
          </w:tcPr>
          <w:p w14:paraId="43903975" w14:textId="591399A2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Ионова М.П.</w:t>
            </w:r>
          </w:p>
        </w:tc>
      </w:tr>
      <w:tr w:rsidR="00F95C60" w:rsidRPr="00D9012B" w14:paraId="64EA40FB" w14:textId="77777777" w:rsidTr="005567DE">
        <w:tc>
          <w:tcPr>
            <w:tcW w:w="438" w:type="dxa"/>
          </w:tcPr>
          <w:p w14:paraId="1BA25E64" w14:textId="2529D853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EA56" w14:textId="32CE8E8A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Новогодняя ёлка.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AE13" w14:textId="0FE1DD20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«Новый год к нам мчится»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5DC4" w14:textId="7777777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28.12</w:t>
            </w:r>
          </w:p>
          <w:p w14:paraId="2507D7A9" w14:textId="395A6657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17.00</w:t>
            </w:r>
          </w:p>
        </w:tc>
        <w:tc>
          <w:tcPr>
            <w:tcW w:w="2278" w:type="dxa"/>
          </w:tcPr>
          <w:p w14:paraId="38E9302F" w14:textId="5FF9C6C6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D9012B">
              <w:rPr>
                <w:rFonts w:ascii="Times New Roman" w:hAnsi="Times New Roman" w:cs="Times New Roman"/>
              </w:rPr>
              <w:t>Ионова М.П.</w:t>
            </w:r>
          </w:p>
        </w:tc>
      </w:tr>
      <w:tr w:rsidR="00F95C60" w:rsidRPr="00D9012B" w14:paraId="5566E193" w14:textId="77777777" w:rsidTr="00BD036B">
        <w:tc>
          <w:tcPr>
            <w:tcW w:w="9539" w:type="dxa"/>
            <w:gridSpan w:val="5"/>
          </w:tcPr>
          <w:p w14:paraId="4FA05843" w14:textId="15DFCCC9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Русско-Алгашинская сельская библиотека</w:t>
            </w:r>
          </w:p>
        </w:tc>
      </w:tr>
      <w:tr w:rsidR="00F95C60" w:rsidRPr="00D9012B" w14:paraId="114ECF00" w14:textId="77777777" w:rsidTr="00BC40BA">
        <w:tc>
          <w:tcPr>
            <w:tcW w:w="438" w:type="dxa"/>
          </w:tcPr>
          <w:p w14:paraId="3F82D3BB" w14:textId="246FF146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5" w:type="dxa"/>
          </w:tcPr>
          <w:p w14:paraId="19017B89" w14:textId="05E4764B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 xml:space="preserve">Мастер-класс по изготовлению новогодних игрушек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FF00" w14:textId="289AC907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«Мастерская Деда Мороза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B8DF" w14:textId="77777777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21.12.2024</w:t>
            </w:r>
          </w:p>
          <w:p w14:paraId="66FF80BC" w14:textId="3B058B31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2278" w:type="dxa"/>
          </w:tcPr>
          <w:p w14:paraId="72FA8F0D" w14:textId="30750B06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Мухаматуллина Г.Х</w:t>
            </w:r>
          </w:p>
        </w:tc>
      </w:tr>
      <w:tr w:rsidR="00F95C60" w:rsidRPr="00D9012B" w14:paraId="413E58F9" w14:textId="77777777" w:rsidTr="00BC40BA">
        <w:tc>
          <w:tcPr>
            <w:tcW w:w="438" w:type="dxa"/>
          </w:tcPr>
          <w:p w14:paraId="17D6591A" w14:textId="7587D1FC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5" w:type="dxa"/>
          </w:tcPr>
          <w:p w14:paraId="1525059A" w14:textId="0F21BAFB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 xml:space="preserve">Литературный круиз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9F8A" w14:textId="1C0EE2A9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«По следам Снежной Королевы»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CCFB" w14:textId="77777777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24.12.2024</w:t>
            </w:r>
          </w:p>
          <w:p w14:paraId="71794C9E" w14:textId="5F846F16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78" w:type="dxa"/>
          </w:tcPr>
          <w:p w14:paraId="557D4148" w14:textId="1F9D2203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Мухаматуллина Г.Х</w:t>
            </w:r>
          </w:p>
        </w:tc>
      </w:tr>
      <w:tr w:rsidR="00F95C60" w:rsidRPr="00D9012B" w14:paraId="3541AADB" w14:textId="77777777" w:rsidTr="00BC40BA">
        <w:tc>
          <w:tcPr>
            <w:tcW w:w="438" w:type="dxa"/>
          </w:tcPr>
          <w:p w14:paraId="2BEA2B9C" w14:textId="768F9C4A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5" w:type="dxa"/>
          </w:tcPr>
          <w:p w14:paraId="5197C43B" w14:textId="2D97F02C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ECFD" w14:textId="38E58773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«Счастливые моменты нашей семьи»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07CD" w14:textId="77777777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25.12.2024</w:t>
            </w:r>
          </w:p>
          <w:p w14:paraId="034392C9" w14:textId="045F006D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78" w:type="dxa"/>
          </w:tcPr>
          <w:p w14:paraId="5262D993" w14:textId="19A19754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Мухаматуллина Г.Х</w:t>
            </w:r>
          </w:p>
        </w:tc>
      </w:tr>
      <w:tr w:rsidR="00F95C60" w:rsidRPr="00D9012B" w14:paraId="11F03197" w14:textId="77777777" w:rsidTr="00BC40BA">
        <w:tc>
          <w:tcPr>
            <w:tcW w:w="438" w:type="dxa"/>
          </w:tcPr>
          <w:p w14:paraId="11006B1D" w14:textId="7E6BCAE0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5" w:type="dxa"/>
          </w:tcPr>
          <w:p w14:paraId="5819F37A" w14:textId="4F9EE02B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 xml:space="preserve">Зимние посиделки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7525" w14:textId="1D0AAEC2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«Новый год – пора чудес»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4AB6" w14:textId="77777777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26.12.2024</w:t>
            </w:r>
          </w:p>
          <w:p w14:paraId="380106E0" w14:textId="3AE6584C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278" w:type="dxa"/>
          </w:tcPr>
          <w:p w14:paraId="1A7191B9" w14:textId="49427991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Мухаматуллина Г.Х</w:t>
            </w:r>
          </w:p>
        </w:tc>
      </w:tr>
      <w:tr w:rsidR="00F95C60" w:rsidRPr="00D9012B" w14:paraId="0E03B2E2" w14:textId="77777777" w:rsidTr="00BC40BA">
        <w:tc>
          <w:tcPr>
            <w:tcW w:w="438" w:type="dxa"/>
          </w:tcPr>
          <w:p w14:paraId="679D5ED0" w14:textId="0852E74B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5" w:type="dxa"/>
          </w:tcPr>
          <w:p w14:paraId="1B4B52D1" w14:textId="1B8E1D96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 xml:space="preserve">Акция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DC11" w14:textId="76A0166A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«</w:t>
            </w:r>
            <w:proofErr w:type="spellStart"/>
            <w:r w:rsidRPr="00765ABC">
              <w:rPr>
                <w:rFonts w:ascii="Times New Roman" w:hAnsi="Times New Roman" w:cs="Times New Roman"/>
              </w:rPr>
              <w:t>Пoдаpки</w:t>
            </w:r>
            <w:proofErr w:type="spellEnd"/>
            <w:r w:rsidRPr="00765ABC">
              <w:rPr>
                <w:rFonts w:ascii="Times New Roman" w:hAnsi="Times New Roman" w:cs="Times New Roman"/>
              </w:rPr>
              <w:t xml:space="preserve"> деда </w:t>
            </w:r>
            <w:proofErr w:type="spellStart"/>
            <w:r w:rsidRPr="00765ABC">
              <w:rPr>
                <w:rFonts w:ascii="Times New Roman" w:hAnsi="Times New Roman" w:cs="Times New Roman"/>
              </w:rPr>
              <w:t>Мopoза</w:t>
            </w:r>
            <w:proofErr w:type="spellEnd"/>
            <w:r w:rsidRPr="00765AB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65ABC">
              <w:rPr>
                <w:rFonts w:ascii="Times New Roman" w:hAnsi="Times New Roman" w:cs="Times New Roman"/>
              </w:rPr>
              <w:t>Cнегуpoчки</w:t>
            </w:r>
            <w:proofErr w:type="spellEnd"/>
            <w:r w:rsidRPr="00765ABC">
              <w:rPr>
                <w:rFonts w:ascii="Times New Roman" w:hAnsi="Times New Roman" w:cs="Times New Roman"/>
              </w:rPr>
              <w:t>» для детей CBO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6348" w14:textId="77777777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28.12.2024</w:t>
            </w:r>
          </w:p>
          <w:p w14:paraId="3C6B3E3C" w14:textId="42797CCB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10.30</w:t>
            </w:r>
          </w:p>
        </w:tc>
        <w:tc>
          <w:tcPr>
            <w:tcW w:w="2278" w:type="dxa"/>
          </w:tcPr>
          <w:p w14:paraId="793F5744" w14:textId="163E895E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Мухаматуллина Г.Х</w:t>
            </w:r>
          </w:p>
        </w:tc>
      </w:tr>
      <w:tr w:rsidR="00F95C60" w:rsidRPr="00D9012B" w14:paraId="2E5DE6A7" w14:textId="77777777" w:rsidTr="00BC40BA">
        <w:tc>
          <w:tcPr>
            <w:tcW w:w="438" w:type="dxa"/>
          </w:tcPr>
          <w:p w14:paraId="71892418" w14:textId="6F7FDBB8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5" w:type="dxa"/>
          </w:tcPr>
          <w:p w14:paraId="353AA38E" w14:textId="14D2B129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 xml:space="preserve">Информационный час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5BB9" w14:textId="7C92A745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«От рождества до Крещения!»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D4FC" w14:textId="77777777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06.01.2025</w:t>
            </w:r>
          </w:p>
          <w:p w14:paraId="3A489994" w14:textId="359DB4AB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10.30</w:t>
            </w:r>
          </w:p>
        </w:tc>
        <w:tc>
          <w:tcPr>
            <w:tcW w:w="2278" w:type="dxa"/>
          </w:tcPr>
          <w:p w14:paraId="0E38A6A6" w14:textId="78289EE1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Мухаматуллина Г.Х</w:t>
            </w:r>
          </w:p>
        </w:tc>
      </w:tr>
      <w:tr w:rsidR="00F95C60" w:rsidRPr="00D9012B" w14:paraId="2773E8A1" w14:textId="77777777" w:rsidTr="00BC40BA">
        <w:tc>
          <w:tcPr>
            <w:tcW w:w="438" w:type="dxa"/>
          </w:tcPr>
          <w:p w14:paraId="6D22A6F9" w14:textId="171D19E2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5" w:type="dxa"/>
          </w:tcPr>
          <w:p w14:paraId="656C84A8" w14:textId="25430BCA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65ABC">
              <w:rPr>
                <w:rFonts w:ascii="Times New Roman" w:hAnsi="Times New Roman" w:cs="Times New Roman"/>
              </w:rPr>
              <w:t>Конкурсно</w:t>
            </w:r>
            <w:proofErr w:type="spellEnd"/>
            <w:r w:rsidRPr="00765ABC">
              <w:rPr>
                <w:rFonts w:ascii="Times New Roman" w:hAnsi="Times New Roman" w:cs="Times New Roman"/>
              </w:rPr>
              <w:t xml:space="preserve"> – игровая программа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17F2" w14:textId="56A85624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«Загадки Матушки Зимы»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AEB7" w14:textId="77777777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09.01.2025</w:t>
            </w:r>
          </w:p>
          <w:p w14:paraId="5CE55C81" w14:textId="2044E16C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10.30</w:t>
            </w:r>
          </w:p>
        </w:tc>
        <w:tc>
          <w:tcPr>
            <w:tcW w:w="2278" w:type="dxa"/>
          </w:tcPr>
          <w:p w14:paraId="661AA68A" w14:textId="496425BC" w:rsidR="00F95C60" w:rsidRPr="00765ABC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 w:rsidRPr="00765ABC">
              <w:rPr>
                <w:rFonts w:ascii="Times New Roman" w:hAnsi="Times New Roman" w:cs="Times New Roman"/>
              </w:rPr>
              <w:t>Мухаматуллина Г.Х</w:t>
            </w:r>
          </w:p>
        </w:tc>
      </w:tr>
      <w:tr w:rsidR="00F95C60" w:rsidRPr="00D9012B" w14:paraId="102E7C66" w14:textId="77777777" w:rsidTr="00F10067">
        <w:tc>
          <w:tcPr>
            <w:tcW w:w="9539" w:type="dxa"/>
            <w:gridSpan w:val="5"/>
          </w:tcPr>
          <w:p w14:paraId="66CE375B" w14:textId="06427642" w:rsidR="00F95C60" w:rsidRPr="00D9012B" w:rsidRDefault="00F95C60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Межпоселенческая библиотека</w:t>
            </w:r>
          </w:p>
        </w:tc>
      </w:tr>
      <w:tr w:rsidR="00F95C60" w:rsidRPr="00D9012B" w14:paraId="7CAEB1F9" w14:textId="77777777" w:rsidTr="00A07B67">
        <w:tc>
          <w:tcPr>
            <w:tcW w:w="438" w:type="dxa"/>
          </w:tcPr>
          <w:p w14:paraId="345A8E34" w14:textId="5276A647" w:rsidR="00F95C60" w:rsidRPr="00F6338A" w:rsidRDefault="00F95C60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F5FA" w14:textId="101215F2" w:rsidR="00F95C60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Новогодний мастер -класс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D1B2" w14:textId="04321311" w:rsidR="00F95C60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 xml:space="preserve"> «Одежда для Елочки»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388C" w14:textId="77777777" w:rsidR="00F95C60" w:rsidRPr="00F6338A" w:rsidRDefault="00F6338A" w:rsidP="00F95C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bCs/>
                <w:sz w:val="24"/>
                <w:szCs w:val="24"/>
              </w:rPr>
              <w:t>19.12</w:t>
            </w:r>
          </w:p>
          <w:p w14:paraId="2A9D7E98" w14:textId="25FDCAA1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78" w:type="dxa"/>
          </w:tcPr>
          <w:p w14:paraId="770E5A64" w14:textId="0FACD328" w:rsidR="00F95C60" w:rsidRPr="00D9012B" w:rsidRDefault="00F6338A" w:rsidP="00F95C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Пашкова Л.Т.</w:t>
            </w:r>
          </w:p>
        </w:tc>
      </w:tr>
      <w:tr w:rsidR="00F6338A" w:rsidRPr="00D9012B" w14:paraId="6A693BE2" w14:textId="77777777" w:rsidTr="00A07B67">
        <w:tc>
          <w:tcPr>
            <w:tcW w:w="438" w:type="dxa"/>
          </w:tcPr>
          <w:p w14:paraId="461D4E47" w14:textId="433C47D9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CB8A" w14:textId="6A690779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 xml:space="preserve">Книжная мульт - кругосветка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4D7D" w14:textId="5A5089CB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«В новый год со сказками»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90DD" w14:textId="77777777" w:rsid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  <w:p w14:paraId="60B2A507" w14:textId="69348FFA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2278" w:type="dxa"/>
          </w:tcPr>
          <w:p w14:paraId="4071D79B" w14:textId="1B610398" w:rsidR="00F6338A" w:rsidRDefault="00F6338A" w:rsidP="00F95C60">
            <w:pPr>
              <w:jc w:val="center"/>
              <w:rPr>
                <w:rFonts w:ascii="Times New Roman" w:hAnsi="Times New Roman" w:cs="Times New Roman"/>
              </w:rPr>
            </w:pPr>
            <w:r w:rsidRPr="00F6338A">
              <w:rPr>
                <w:rFonts w:ascii="Times New Roman" w:hAnsi="Times New Roman" w:cs="Times New Roman"/>
              </w:rPr>
              <w:t>Пашкова Л.Т.</w:t>
            </w:r>
          </w:p>
        </w:tc>
      </w:tr>
      <w:tr w:rsidR="00F6338A" w:rsidRPr="00D9012B" w14:paraId="569674C5" w14:textId="77777777" w:rsidTr="00A07B67">
        <w:tc>
          <w:tcPr>
            <w:tcW w:w="438" w:type="dxa"/>
          </w:tcPr>
          <w:p w14:paraId="1FFD7579" w14:textId="2951D3EF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6245" w14:textId="35979275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DD91" w14:textId="51D6B982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 xml:space="preserve"> «Отлично встречаем </w:t>
            </w:r>
            <w:r w:rsidRPr="00F63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Отличный Новый год»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2201" w14:textId="77777777" w:rsid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24.12</w:t>
            </w:r>
          </w:p>
          <w:p w14:paraId="6F3EB7C0" w14:textId="63CBE150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78" w:type="dxa"/>
          </w:tcPr>
          <w:p w14:paraId="541C23CE" w14:textId="24B38D71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</w:rPr>
            </w:pPr>
            <w:r w:rsidRPr="00F6338A">
              <w:rPr>
                <w:rFonts w:ascii="Times New Roman" w:hAnsi="Times New Roman" w:cs="Times New Roman"/>
              </w:rPr>
              <w:t>Пашкова Л.Т.</w:t>
            </w:r>
          </w:p>
        </w:tc>
      </w:tr>
      <w:tr w:rsidR="00F6338A" w:rsidRPr="00D9012B" w14:paraId="6FED93CC" w14:textId="77777777" w:rsidTr="00A07B67">
        <w:tc>
          <w:tcPr>
            <w:tcW w:w="438" w:type="dxa"/>
          </w:tcPr>
          <w:p w14:paraId="326DF7CD" w14:textId="45675C6E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388F" w14:textId="2333EC90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8B8E" w14:textId="338C29FF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 xml:space="preserve"> «Гримм. Сказки братьев»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9348" w14:textId="77777777" w:rsid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03.01.2025</w:t>
            </w:r>
          </w:p>
          <w:p w14:paraId="37ACBCF9" w14:textId="152813F9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78" w:type="dxa"/>
          </w:tcPr>
          <w:p w14:paraId="78DA75FE" w14:textId="70B2A5A6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</w:rPr>
            </w:pPr>
            <w:r w:rsidRPr="00F6338A">
              <w:rPr>
                <w:rFonts w:ascii="Times New Roman" w:hAnsi="Times New Roman" w:cs="Times New Roman"/>
              </w:rPr>
              <w:t>Пашкова Л.Т.</w:t>
            </w:r>
          </w:p>
        </w:tc>
      </w:tr>
      <w:tr w:rsidR="00F6338A" w:rsidRPr="00D9012B" w14:paraId="20FB1DA3" w14:textId="77777777" w:rsidTr="00A07B67">
        <w:tc>
          <w:tcPr>
            <w:tcW w:w="438" w:type="dxa"/>
          </w:tcPr>
          <w:p w14:paraId="3EDEF51D" w14:textId="7A69BC3D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385C" w14:textId="6C575ECC" w:rsidR="00F6338A" w:rsidRPr="00F6338A" w:rsidRDefault="00F6338A" w:rsidP="00F63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 xml:space="preserve">Час громкого чтения </w:t>
            </w:r>
          </w:p>
          <w:p w14:paraId="0A6E3F11" w14:textId="77777777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275F" w14:textId="6EDC9D69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«Рождественские сказки»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BF82" w14:textId="77777777" w:rsid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38A">
              <w:rPr>
                <w:rFonts w:ascii="Times New Roman" w:hAnsi="Times New Roman" w:cs="Times New Roman"/>
                <w:sz w:val="24"/>
                <w:szCs w:val="24"/>
              </w:rPr>
              <w:t>06.01.2025</w:t>
            </w:r>
          </w:p>
          <w:p w14:paraId="49D14A31" w14:textId="1167D5C3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78" w:type="dxa"/>
          </w:tcPr>
          <w:p w14:paraId="7D181C1A" w14:textId="03FB1B97" w:rsidR="00F6338A" w:rsidRPr="00F6338A" w:rsidRDefault="00F6338A" w:rsidP="00F95C60">
            <w:pPr>
              <w:jc w:val="center"/>
              <w:rPr>
                <w:rFonts w:ascii="Times New Roman" w:hAnsi="Times New Roman" w:cs="Times New Roman"/>
              </w:rPr>
            </w:pPr>
            <w:r w:rsidRPr="00F6338A">
              <w:rPr>
                <w:rFonts w:ascii="Times New Roman" w:hAnsi="Times New Roman" w:cs="Times New Roman"/>
              </w:rPr>
              <w:t>Пашкова Л.Т.</w:t>
            </w:r>
          </w:p>
        </w:tc>
      </w:tr>
    </w:tbl>
    <w:p w14:paraId="74C79DD6" w14:textId="77777777" w:rsidR="00626A0A" w:rsidRPr="006F162D" w:rsidRDefault="00626A0A" w:rsidP="00E46D7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626A0A" w:rsidRPr="006F16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4D10CE" w14:textId="77777777" w:rsidR="00DF1ECB" w:rsidRDefault="00DF1ECB" w:rsidP="00340287">
      <w:pPr>
        <w:spacing w:after="0" w:line="240" w:lineRule="auto"/>
      </w:pPr>
      <w:r>
        <w:separator/>
      </w:r>
    </w:p>
  </w:endnote>
  <w:endnote w:type="continuationSeparator" w:id="0">
    <w:p w14:paraId="5963F934" w14:textId="77777777" w:rsidR="00DF1ECB" w:rsidRDefault="00DF1ECB" w:rsidP="00340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38AE4" w14:textId="77777777" w:rsidR="00340287" w:rsidRDefault="0034028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B91D4" w14:textId="77777777" w:rsidR="00340287" w:rsidRDefault="0034028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375F" w14:textId="77777777" w:rsidR="00340287" w:rsidRDefault="003402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F7A59C" w14:textId="77777777" w:rsidR="00DF1ECB" w:rsidRDefault="00DF1ECB" w:rsidP="00340287">
      <w:pPr>
        <w:spacing w:after="0" w:line="240" w:lineRule="auto"/>
      </w:pPr>
      <w:r>
        <w:separator/>
      </w:r>
    </w:p>
  </w:footnote>
  <w:footnote w:type="continuationSeparator" w:id="0">
    <w:p w14:paraId="70CE78CC" w14:textId="77777777" w:rsidR="00DF1ECB" w:rsidRDefault="00DF1ECB" w:rsidP="00340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B07AC" w14:textId="2ABDE33B" w:rsidR="00340287" w:rsidRDefault="0034028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11EE7" w14:textId="51C32593" w:rsidR="00340287" w:rsidRDefault="0034028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E8703" w14:textId="0D6304DA" w:rsidR="00340287" w:rsidRDefault="0034028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0A"/>
    <w:rsid w:val="00054B94"/>
    <w:rsid w:val="00102E97"/>
    <w:rsid w:val="00140F04"/>
    <w:rsid w:val="00147BA1"/>
    <w:rsid w:val="001507E1"/>
    <w:rsid w:val="00214BB1"/>
    <w:rsid w:val="002B7E0B"/>
    <w:rsid w:val="00340287"/>
    <w:rsid w:val="00355EA0"/>
    <w:rsid w:val="00383C72"/>
    <w:rsid w:val="0049043D"/>
    <w:rsid w:val="004970A4"/>
    <w:rsid w:val="00525D57"/>
    <w:rsid w:val="00587115"/>
    <w:rsid w:val="005F3840"/>
    <w:rsid w:val="00626A0A"/>
    <w:rsid w:val="00652EF3"/>
    <w:rsid w:val="006B7A67"/>
    <w:rsid w:val="006E1374"/>
    <w:rsid w:val="006F162D"/>
    <w:rsid w:val="00765ABC"/>
    <w:rsid w:val="00886C7A"/>
    <w:rsid w:val="00927452"/>
    <w:rsid w:val="00967E05"/>
    <w:rsid w:val="00A34724"/>
    <w:rsid w:val="00A665C7"/>
    <w:rsid w:val="00CA0143"/>
    <w:rsid w:val="00CB054F"/>
    <w:rsid w:val="00CD6EE7"/>
    <w:rsid w:val="00D24BB3"/>
    <w:rsid w:val="00D45C4F"/>
    <w:rsid w:val="00D50E01"/>
    <w:rsid w:val="00D9012B"/>
    <w:rsid w:val="00DF1ECB"/>
    <w:rsid w:val="00E46D7A"/>
    <w:rsid w:val="00F52318"/>
    <w:rsid w:val="00F6338A"/>
    <w:rsid w:val="00F9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1D41AE"/>
  <w15:chartTrackingRefBased/>
  <w15:docId w15:val="{5695BD63-EC7E-4957-A6A1-95EE41060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0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0287"/>
  </w:style>
  <w:style w:type="paragraph" w:styleId="a6">
    <w:name w:val="footer"/>
    <w:basedOn w:val="a"/>
    <w:link w:val="a7"/>
    <w:uiPriority w:val="99"/>
    <w:unhideWhenUsed/>
    <w:rsid w:val="00340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0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 Ананьева</cp:lastModifiedBy>
  <cp:revision>2</cp:revision>
  <cp:lastPrinted>2024-12-18T07:42:00Z</cp:lastPrinted>
  <dcterms:created xsi:type="dcterms:W3CDTF">2024-12-18T07:44:00Z</dcterms:created>
  <dcterms:modified xsi:type="dcterms:W3CDTF">2024-12-18T07:44:00Z</dcterms:modified>
</cp:coreProperties>
</file>