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1F" w:rsidRDefault="00334EBA" w:rsidP="00F83033">
      <w:r>
        <w:t>05</w:t>
      </w:r>
      <w:r w:rsidR="00B5467F">
        <w:t>.04</w:t>
      </w:r>
      <w:r w:rsidR="00CC33FD">
        <w:t>.2024</w:t>
      </w:r>
      <w:r w:rsidR="006C481F">
        <w:t xml:space="preserve"> - </w:t>
      </w:r>
      <w:r w:rsidR="00F83033" w:rsidRPr="00F83033">
        <w:t xml:space="preserve">Извещение о </w:t>
      </w:r>
      <w:r w:rsidR="006C481F" w:rsidRPr="006C481F">
        <w:t xml:space="preserve">размещении проектов </w:t>
      </w:r>
      <w:proofErr w:type="gramStart"/>
      <w:r w:rsidR="006C481F" w:rsidRPr="006C481F">
        <w:t>постановлений</w:t>
      </w:r>
      <w:proofErr w:type="gramEnd"/>
      <w:r w:rsidR="006C481F" w:rsidRPr="006C481F">
        <w:t xml:space="preserve"> о выявлении правообладателя ранее учтенных объектов недвижимости и актов осмотров зданий</w:t>
      </w:r>
    </w:p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r w:rsidR="00244925">
        <w:t xml:space="preserve">Батыревского </w:t>
      </w:r>
      <w:r w:rsidRPr="00A1717B">
        <w:t xml:space="preserve">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</w:t>
      </w:r>
      <w:proofErr w:type="gramStart"/>
      <w:r w:rsidRPr="00A1717B">
        <w:t>постановлени</w:t>
      </w:r>
      <w:r>
        <w:t>й</w:t>
      </w:r>
      <w:proofErr w:type="gramEnd"/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сооружений.</w:t>
      </w:r>
    </w:p>
    <w:p w:rsidR="00A1717B" w:rsidRDefault="006C481F" w:rsidP="006C481F">
      <w:pPr>
        <w:jc w:val="both"/>
      </w:pPr>
      <w:r>
        <w:t xml:space="preserve">          </w:t>
      </w:r>
      <w:proofErr w:type="gramStart"/>
      <w:r w:rsidR="00A1717B" w:rsidRPr="00A1717B">
        <w:t>Обращения о представлении возражений относительно сведений о правообладателе  ранее учтенного объекта недвижимого имущества могут быть поданы заинтересованными  лицами в течение 30 (тридцати) дней с момента опубликования н</w:t>
      </w:r>
      <w:r w:rsidR="00B567D6">
        <w:t xml:space="preserve">астоящего проекта постановления (в срок до </w:t>
      </w:r>
      <w:r w:rsidR="00CC33FD">
        <w:t>0</w:t>
      </w:r>
      <w:r w:rsidR="00334EBA">
        <w:t>5</w:t>
      </w:r>
      <w:bookmarkStart w:id="0" w:name="_GoBack"/>
      <w:bookmarkEnd w:id="0"/>
      <w:r w:rsidR="00CC33FD">
        <w:t>.05</w:t>
      </w:r>
      <w:r w:rsidR="00155671">
        <w:t>.2024</w:t>
      </w:r>
      <w:r w:rsidR="00B643D5">
        <w:t xml:space="preserve"> (</w:t>
      </w:r>
      <w:r w:rsidR="00B567D6">
        <w:t>включительно).</w:t>
      </w:r>
      <w:proofErr w:type="gramEnd"/>
    </w:p>
    <w:p w:rsidR="00B567D6" w:rsidRPr="00B567D6" w:rsidRDefault="006C481F" w:rsidP="006C481F">
      <w:pPr>
        <w:jc w:val="both"/>
      </w:pPr>
      <w:r>
        <w:t xml:space="preserve">         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>- отправить почтой по адресу: 4293</w:t>
      </w:r>
      <w:r w:rsidR="00244925">
        <w:t>5</w:t>
      </w:r>
      <w:r w:rsidRPr="00B567D6">
        <w:t xml:space="preserve">0, Чувашская Республика, </w:t>
      </w:r>
      <w:r w:rsidR="00244925">
        <w:t>Батыревский</w:t>
      </w:r>
      <w:r w:rsidRPr="00B567D6">
        <w:t xml:space="preserve"> район, </w:t>
      </w:r>
      <w:proofErr w:type="spellStart"/>
      <w:r w:rsidRPr="00B567D6">
        <w:t>с</w:t>
      </w:r>
      <w:proofErr w:type="gramStart"/>
      <w:r w:rsidRPr="00B567D6">
        <w:t>.</w:t>
      </w:r>
      <w:r w:rsidR="00244925">
        <w:t>Б</w:t>
      </w:r>
      <w:proofErr w:type="gramEnd"/>
      <w:r w:rsidR="00244925">
        <w:t>атырево</w:t>
      </w:r>
      <w:proofErr w:type="spellEnd"/>
      <w:r w:rsidR="00244925">
        <w:t xml:space="preserve">, </w:t>
      </w:r>
      <w:proofErr w:type="spellStart"/>
      <w:r w:rsidR="00244925">
        <w:t>пр.Ленина</w:t>
      </w:r>
      <w:proofErr w:type="spellEnd"/>
      <w:r w:rsidR="00244925">
        <w:t>, д.5</w:t>
      </w:r>
      <w:r w:rsidRPr="00B567D6">
        <w:t>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Pr="00B567D6">
        <w:t xml:space="preserve">адрес электронной почты: </w:t>
      </w:r>
      <w:r w:rsidRPr="00B567D6">
        <w:rPr>
          <w:lang w:val="en-US"/>
        </w:rPr>
        <w:t>econ</w:t>
      </w:r>
      <w:r w:rsidR="00244925">
        <w:rPr>
          <w:lang w:val="en-US"/>
        </w:rPr>
        <w:t>omy</w:t>
      </w:r>
      <w:r w:rsidR="00244925" w:rsidRPr="00244925">
        <w:t>7-</w:t>
      </w:r>
      <w:proofErr w:type="spellStart"/>
      <w:r w:rsidR="00244925">
        <w:rPr>
          <w:lang w:val="en-US"/>
        </w:rPr>
        <w:t>batyr</w:t>
      </w:r>
      <w:proofErr w:type="spellEnd"/>
      <w:r w:rsidRPr="00B567D6">
        <w:t>@cap.ru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>- подать лично по адресу: 4293</w:t>
      </w:r>
      <w:r w:rsidR="00244925" w:rsidRPr="00244925">
        <w:t>5</w:t>
      </w:r>
      <w:r w:rsidRPr="00B567D6">
        <w:t xml:space="preserve">0, Чувашская Республика, </w:t>
      </w:r>
      <w:r w:rsidR="00244925">
        <w:t>Батыревский</w:t>
      </w:r>
      <w:r w:rsidR="00244925" w:rsidRPr="00B567D6">
        <w:t xml:space="preserve"> район, </w:t>
      </w:r>
      <w:proofErr w:type="spellStart"/>
      <w:r w:rsidR="00244925" w:rsidRPr="00B567D6">
        <w:t>с</w:t>
      </w:r>
      <w:proofErr w:type="gramStart"/>
      <w:r w:rsidR="00244925" w:rsidRPr="00B567D6">
        <w:t>.</w:t>
      </w:r>
      <w:r w:rsidR="00244925">
        <w:t>Б</w:t>
      </w:r>
      <w:proofErr w:type="gramEnd"/>
      <w:r w:rsidR="00244925">
        <w:t>атырево</w:t>
      </w:r>
      <w:proofErr w:type="spellEnd"/>
      <w:r w:rsidR="00244925">
        <w:t xml:space="preserve">, </w:t>
      </w:r>
      <w:proofErr w:type="spellStart"/>
      <w:r w:rsidR="00244925">
        <w:t>пр.Ленина</w:t>
      </w:r>
      <w:proofErr w:type="spellEnd"/>
      <w:r w:rsidR="00244925">
        <w:t>, д.5</w:t>
      </w:r>
      <w:r w:rsidRPr="00B567D6">
        <w:t xml:space="preserve"> 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proofErr w:type="spellStart"/>
      <w:r w:rsidR="002C64A3">
        <w:t>тридцати</w:t>
      </w:r>
      <w:r w:rsidR="00CD2513">
        <w:t>пяти</w:t>
      </w:r>
      <w:r w:rsidRPr="00A1717B">
        <w:t>дневного</w:t>
      </w:r>
      <w:proofErr w:type="spellEnd"/>
      <w:r w:rsidRPr="00A1717B">
        <w:t xml:space="preserve"> срока со дня получения проекта постановления  выявленным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</w:t>
      </w:r>
      <w:r w:rsidR="00244925">
        <w:rPr>
          <w:lang w:val="en-US"/>
        </w:rPr>
        <w:t>32</w:t>
      </w:r>
      <w:r w:rsidRPr="006C481F">
        <w:t xml:space="preserve">) </w:t>
      </w:r>
      <w:r w:rsidR="00244925">
        <w:rPr>
          <w:lang w:val="en-US"/>
        </w:rPr>
        <w:t>61273</w:t>
      </w:r>
      <w:r w:rsidRPr="006C481F">
        <w:t>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033"/>
    <w:rsid w:val="00022EFB"/>
    <w:rsid w:val="00070A09"/>
    <w:rsid w:val="000B16F9"/>
    <w:rsid w:val="001264B4"/>
    <w:rsid w:val="00155671"/>
    <w:rsid w:val="00176CA2"/>
    <w:rsid w:val="00244925"/>
    <w:rsid w:val="002816E5"/>
    <w:rsid w:val="002C64A3"/>
    <w:rsid w:val="00334EBA"/>
    <w:rsid w:val="0040584B"/>
    <w:rsid w:val="004F518D"/>
    <w:rsid w:val="005A2606"/>
    <w:rsid w:val="006C481F"/>
    <w:rsid w:val="00781C81"/>
    <w:rsid w:val="0086491C"/>
    <w:rsid w:val="008D6BBF"/>
    <w:rsid w:val="008F743E"/>
    <w:rsid w:val="00A1717B"/>
    <w:rsid w:val="00A80C0C"/>
    <w:rsid w:val="00AC73AB"/>
    <w:rsid w:val="00B5467F"/>
    <w:rsid w:val="00B567D6"/>
    <w:rsid w:val="00B643D5"/>
    <w:rsid w:val="00CC33FD"/>
    <w:rsid w:val="00CD242C"/>
    <w:rsid w:val="00CD2513"/>
    <w:rsid w:val="00D743A3"/>
    <w:rsid w:val="00DD4DA3"/>
    <w:rsid w:val="00E12025"/>
    <w:rsid w:val="00EE7E43"/>
    <w:rsid w:val="00F26CA0"/>
    <w:rsid w:val="00F83033"/>
    <w:rsid w:val="00FB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Борисова</dc:creator>
  <cp:lastModifiedBy>Анисимова Екатерина Петровна</cp:lastModifiedBy>
  <cp:revision>2</cp:revision>
  <cp:lastPrinted>2023-11-09T07:32:00Z</cp:lastPrinted>
  <dcterms:created xsi:type="dcterms:W3CDTF">2024-04-05T08:05:00Z</dcterms:created>
  <dcterms:modified xsi:type="dcterms:W3CDTF">2024-04-05T08:05:00Z</dcterms:modified>
</cp:coreProperties>
</file>