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A737A" w:rsidRPr="005B2FBE" w:rsidTr="003E67EE">
        <w:tc>
          <w:tcPr>
            <w:tcW w:w="9606" w:type="dxa"/>
            <w:shd w:val="clear" w:color="auto" w:fill="auto"/>
          </w:tcPr>
          <w:p w:rsidR="001A737A" w:rsidRPr="00005E76" w:rsidRDefault="001A737A" w:rsidP="00C65EB4">
            <w:pPr>
              <w:jc w:val="center"/>
              <w:rPr>
                <w:b/>
                <w:color w:val="000000"/>
              </w:rPr>
            </w:pPr>
            <w:r w:rsidRPr="00005E76">
              <w:rPr>
                <w:b/>
                <w:color w:val="000000"/>
              </w:rPr>
              <w:t>Наст</w:t>
            </w:r>
            <w:r>
              <w:rPr>
                <w:b/>
                <w:color w:val="000000"/>
              </w:rPr>
              <w:t>оящим администрация Канашского</w:t>
            </w:r>
            <w:r w:rsidRPr="00005E76">
              <w:rPr>
                <w:b/>
                <w:color w:val="000000"/>
              </w:rPr>
              <w:t xml:space="preserve"> </w:t>
            </w:r>
            <w:r w:rsidR="00C65EB4">
              <w:rPr>
                <w:b/>
                <w:color w:val="000000"/>
              </w:rPr>
              <w:t>муниципального округа</w:t>
            </w:r>
            <w:r w:rsidRPr="00005E76">
              <w:rPr>
                <w:b/>
                <w:color w:val="000000"/>
              </w:rPr>
              <w:t xml:space="preserve"> Чувашской Республики уведомляет о проведении публичных консультаций в целях проведения экспертизы нормативного правого акта</w:t>
            </w:r>
          </w:p>
        </w:tc>
      </w:tr>
    </w:tbl>
    <w:p w:rsidR="001A737A" w:rsidRPr="005B2FBE" w:rsidRDefault="001A737A" w:rsidP="001A737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C65EB4" w:rsidRDefault="001A737A" w:rsidP="00C47123">
            <w:pPr>
              <w:jc w:val="both"/>
              <w:rPr>
                <w:b/>
              </w:rPr>
            </w:pPr>
            <w:r w:rsidRPr="00005E76">
              <w:rPr>
                <w:b/>
              </w:rPr>
              <w:t xml:space="preserve">Нормативный правовой акт: </w:t>
            </w:r>
            <w:r w:rsidR="00726A09" w:rsidRPr="00726A09">
              <w:t xml:space="preserve">Решение Собрания депутатов Канашского муниципального округа Чувашской Республики от 25 ноября 2022 г. </w:t>
            </w:r>
            <w:r w:rsidR="00CC66D7">
              <w:t>№ 4/11 «</w:t>
            </w:r>
            <w:r w:rsidR="00726A09" w:rsidRPr="00726A09">
              <w:t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Канашского муниципальн</w:t>
            </w:r>
            <w:r w:rsidR="00CC66D7">
              <w:t>ого округа Чувашской Республики»</w:t>
            </w:r>
          </w:p>
          <w:p w:rsidR="00C65EB4" w:rsidRDefault="00C65EB4" w:rsidP="00C47123">
            <w:pPr>
              <w:jc w:val="both"/>
            </w:pPr>
          </w:p>
          <w:p w:rsidR="001A737A" w:rsidRDefault="001A737A" w:rsidP="00C47123">
            <w:pPr>
              <w:jc w:val="both"/>
            </w:pPr>
            <w:r w:rsidRPr="00005E76">
              <w:rPr>
                <w:b/>
              </w:rPr>
              <w:t>Разработчик</w:t>
            </w:r>
            <w:r w:rsidR="006A750B">
              <w:rPr>
                <w:b/>
              </w:rPr>
              <w:t>и</w:t>
            </w:r>
            <w:r w:rsidRPr="00005E76">
              <w:rPr>
                <w:b/>
              </w:rPr>
              <w:t xml:space="preserve"> акта:</w:t>
            </w:r>
            <w:r>
              <w:t xml:space="preserve"> </w:t>
            </w:r>
            <w:r w:rsidR="00C65EB4">
              <w:t xml:space="preserve">Отдел имущественные и земельных отношений управления сельского хозяйства, экономики и инвестиционной деятельности </w:t>
            </w:r>
            <w:r w:rsidR="006A750B">
              <w:t xml:space="preserve"> </w:t>
            </w:r>
            <w:r w:rsidRPr="005B2FBE">
              <w:t xml:space="preserve">администрации </w:t>
            </w:r>
            <w:r>
              <w:t>Канашского</w:t>
            </w:r>
            <w:r w:rsidRPr="005B2FBE">
              <w:t xml:space="preserve"> </w:t>
            </w:r>
            <w:r w:rsidR="00C65EB4">
              <w:t xml:space="preserve">муниципального округа </w:t>
            </w:r>
            <w:r w:rsidR="00BC4E93">
              <w:t xml:space="preserve"> Чувашской Республики</w:t>
            </w:r>
            <w:r w:rsidRPr="005B2FBE">
              <w:t xml:space="preserve"> </w:t>
            </w:r>
          </w:p>
          <w:p w:rsidR="001A737A" w:rsidRPr="005B2FBE" w:rsidRDefault="001A737A" w:rsidP="00C47123">
            <w:pPr>
              <w:jc w:val="both"/>
            </w:pPr>
          </w:p>
          <w:p w:rsidR="001A737A" w:rsidRPr="005B2FBE" w:rsidRDefault="001A737A" w:rsidP="00C47123">
            <w:r w:rsidRPr="0070267C">
              <w:rPr>
                <w:b/>
              </w:rPr>
              <w:t>Сроки проведения публичных консультаций</w:t>
            </w:r>
            <w:r w:rsidRPr="0070267C">
              <w:t xml:space="preserve">: </w:t>
            </w:r>
            <w:r w:rsidR="00A71235" w:rsidRPr="0070267C">
              <w:t>1</w:t>
            </w:r>
            <w:r w:rsidR="00726A09">
              <w:t>3</w:t>
            </w:r>
            <w:r w:rsidR="00C65EB4" w:rsidRPr="0070267C">
              <w:t>.0</w:t>
            </w:r>
            <w:r w:rsidR="00726A09">
              <w:t>6</w:t>
            </w:r>
            <w:r w:rsidR="00C37709" w:rsidRPr="0070267C">
              <w:t>.20</w:t>
            </w:r>
            <w:r w:rsidR="00BC4E93" w:rsidRPr="0070267C">
              <w:t>2</w:t>
            </w:r>
            <w:r w:rsidR="0070267C" w:rsidRPr="0070267C">
              <w:t>3</w:t>
            </w:r>
            <w:r w:rsidRPr="0070267C">
              <w:t xml:space="preserve"> - </w:t>
            </w:r>
            <w:r w:rsidR="006A750B" w:rsidRPr="0070267C">
              <w:t>2</w:t>
            </w:r>
            <w:r w:rsidR="00726A09">
              <w:t>7</w:t>
            </w:r>
            <w:r w:rsidR="00BC4E93" w:rsidRPr="0070267C">
              <w:t>.0</w:t>
            </w:r>
            <w:r w:rsidR="00726A09">
              <w:t>6</w:t>
            </w:r>
            <w:r w:rsidR="00BC4E93" w:rsidRPr="0070267C">
              <w:t>.202</w:t>
            </w:r>
            <w:r w:rsidR="0070267C" w:rsidRPr="0070267C">
              <w:t>3</w:t>
            </w:r>
            <w:r w:rsidRPr="0070267C">
              <w:t xml:space="preserve"> г.</w:t>
            </w:r>
          </w:p>
          <w:p w:rsidR="001A737A" w:rsidRPr="005B2FBE" w:rsidRDefault="001A737A" w:rsidP="00C47123"/>
          <w:p w:rsidR="001A737A" w:rsidRPr="005B2FBE" w:rsidRDefault="001A737A" w:rsidP="00C47123">
            <w:pPr>
              <w:jc w:val="both"/>
            </w:pPr>
            <w:r w:rsidRPr="00005E76">
              <w:rPr>
                <w:b/>
              </w:rPr>
              <w:t>Способ направления ответов:</w:t>
            </w:r>
            <w:r w:rsidRPr="005B2FBE">
              <w:t xml:space="preserve"> </w:t>
            </w:r>
            <w:proofErr w:type="gramStart"/>
            <w:r w:rsidRPr="005B2FBE">
              <w:t xml:space="preserve">Направление по электронной почте на адрес </w:t>
            </w:r>
            <w:r w:rsidR="00B4643D">
              <w:t xml:space="preserve">             </w:t>
            </w:r>
            <w:r w:rsidR="00F64A8E">
              <w:t xml:space="preserve">      </w:t>
            </w:r>
            <w:r w:rsidR="00B4643D">
              <w:t xml:space="preserve">     </w:t>
            </w:r>
            <w:hyperlink r:id="rId6" w:history="1">
              <w:proofErr w:type="gramEnd"/>
              <w:r w:rsidRPr="007B3C50">
                <w:rPr>
                  <w:rStyle w:val="a3"/>
                  <w:lang w:val="en-US"/>
                </w:rPr>
                <w:t>kan</w:t>
              </w:r>
              <w:r w:rsidRPr="007B3C50">
                <w:rPr>
                  <w:rStyle w:val="a3"/>
                </w:rPr>
                <w:t>-</w:t>
              </w:r>
              <w:r w:rsidRPr="007B3C50">
                <w:rPr>
                  <w:rStyle w:val="a3"/>
                  <w:lang w:val="en-US"/>
                </w:rPr>
                <w:t>economy</w:t>
              </w:r>
              <w:r w:rsidRPr="007B3C50">
                <w:rPr>
                  <w:rStyle w:val="a3"/>
                </w:rPr>
                <w:t>@</w:t>
              </w:r>
              <w:r w:rsidRPr="007B3C50">
                <w:rPr>
                  <w:rStyle w:val="a3"/>
                  <w:lang w:val="en-US"/>
                </w:rPr>
                <w:t>cap</w:t>
              </w:r>
              <w:r w:rsidRPr="007B3C50">
                <w:rPr>
                  <w:rStyle w:val="a3"/>
                </w:rPr>
                <w:t>.</w:t>
              </w:r>
              <w:proofErr w:type="spellStart"/>
              <w:r w:rsidRPr="007B3C50">
                <w:rPr>
                  <w:rStyle w:val="a3"/>
                  <w:lang w:val="en-US"/>
                </w:rPr>
                <w:t>ru</w:t>
              </w:r>
              <w:proofErr w:type="spellEnd"/>
              <w:proofErr w:type="gramStart"/>
            </w:hyperlink>
            <w:r w:rsidRPr="00136AEA">
              <w:t xml:space="preserve"> в</w:t>
            </w:r>
            <w:r w:rsidRPr="005B2FBE">
              <w:t xml:space="preserve"> виде прикрепленн</w:t>
            </w:r>
            <w:r>
              <w:t>ого файла, сост</w:t>
            </w:r>
            <w:r w:rsidRPr="005B2FBE">
              <w:t>авленного (заполнен</w:t>
            </w:r>
            <w:r>
              <w:t>н</w:t>
            </w:r>
            <w:r w:rsidRPr="005B2FBE">
              <w:t>ого) по прилагаемой форме)</w:t>
            </w:r>
            <w:proofErr w:type="gramEnd"/>
          </w:p>
          <w:p w:rsidR="001A737A" w:rsidRPr="005B2FBE" w:rsidRDefault="001A737A" w:rsidP="00C47123"/>
          <w:p w:rsidR="001A737A" w:rsidRDefault="001A737A" w:rsidP="00C65EB4">
            <w:pPr>
              <w:jc w:val="both"/>
            </w:pPr>
            <w:r w:rsidRPr="00005E76">
              <w:rPr>
                <w:b/>
              </w:rPr>
              <w:t xml:space="preserve">Контактное лицо по вопросам заполнения формы запроса и его отправки: </w:t>
            </w:r>
            <w:r w:rsidR="00C65EB4" w:rsidRPr="00C65EB4">
              <w:t xml:space="preserve">заместитель начальника отдела сельского хозяйства, экономики и </w:t>
            </w:r>
            <w:r w:rsidR="001347FF" w:rsidRPr="00C65EB4">
              <w:t>инвестиционной</w:t>
            </w:r>
            <w:r w:rsidR="00C65EB4" w:rsidRPr="00C65EB4">
              <w:t xml:space="preserve"> деятельности управления сельского хозяйства, экономики и инвестиционной деятельности</w:t>
            </w:r>
            <w:r w:rsidR="00C65EB4">
              <w:rPr>
                <w:b/>
              </w:rPr>
              <w:t xml:space="preserve"> </w:t>
            </w:r>
            <w:r w:rsidR="00C65EB4">
              <w:t xml:space="preserve">Алексеева Татьяна Валерьевна </w:t>
            </w:r>
            <w:r>
              <w:t xml:space="preserve"> 8(83533) 2-23-54</w:t>
            </w:r>
            <w:r w:rsidR="00726A09">
              <w:t>;</w:t>
            </w:r>
          </w:p>
          <w:p w:rsidR="00726A09" w:rsidRPr="005B2FBE" w:rsidRDefault="00726A09" w:rsidP="00C65EB4">
            <w:pPr>
              <w:jc w:val="both"/>
            </w:pPr>
            <w:r>
              <w:t xml:space="preserve">Главный специалист-эксперт </w:t>
            </w:r>
            <w:r w:rsidRPr="00726A09">
              <w:t>отдела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>
              <w:t xml:space="preserve"> Федотова Оксана Владимировна</w:t>
            </w:r>
          </w:p>
          <w:p w:rsidR="001A737A" w:rsidRPr="005B2FBE" w:rsidRDefault="001A737A" w:rsidP="00C47123"/>
          <w:p w:rsidR="001A737A" w:rsidRPr="005B2FBE" w:rsidRDefault="001A737A" w:rsidP="00C47123">
            <w:r w:rsidRPr="00005E76">
              <w:rPr>
                <w:b/>
              </w:rPr>
              <w:t>Прилагаемые к запросу документы:</w:t>
            </w:r>
            <w:r w:rsidRPr="005B2FBE">
              <w:t xml:space="preserve"> </w:t>
            </w:r>
          </w:p>
          <w:p w:rsidR="003E3131" w:rsidRDefault="001A737A" w:rsidP="003E3131">
            <w:pPr>
              <w:jc w:val="both"/>
              <w:rPr>
                <w:color w:val="000000"/>
              </w:rPr>
            </w:pPr>
            <w:r>
              <w:t>1)</w:t>
            </w:r>
            <w:r w:rsidRPr="00250273">
              <w:t xml:space="preserve"> </w:t>
            </w:r>
            <w:r w:rsidR="00726A09" w:rsidRPr="00726A09">
              <w:t xml:space="preserve">Решение Собрания депутатов Канашского муниципального округа Чувашской Республики от 25 ноября 2022 г. </w:t>
            </w:r>
            <w:r w:rsidR="00CC66D7">
              <w:t>№</w:t>
            </w:r>
            <w:r w:rsidR="00726A09" w:rsidRPr="00726A09">
              <w:t xml:space="preserve"> 4/11 </w:t>
            </w:r>
            <w:r w:rsidR="00CC66D7">
              <w:t>«</w:t>
            </w:r>
            <w:r w:rsidR="00726A09" w:rsidRPr="00726A09">
              <w:t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Канашского муниципальн</w:t>
            </w:r>
            <w:r w:rsidR="00CC66D7">
              <w:t>ого округа Чувашской Республики»</w:t>
            </w:r>
          </w:p>
          <w:p w:rsidR="001A737A" w:rsidRDefault="001A737A" w:rsidP="00C47123">
            <w:pPr>
              <w:numPr>
                <w:ilvl w:val="0"/>
                <w:numId w:val="1"/>
              </w:numPr>
              <w:ind w:left="0"/>
              <w:jc w:val="both"/>
            </w:pPr>
            <w:r>
              <w:t xml:space="preserve">2) </w:t>
            </w:r>
            <w:r w:rsidRPr="005B2FBE">
              <w:t>перечень вопросов в рамках проведения публичных консультаций</w:t>
            </w:r>
          </w:p>
          <w:p w:rsidR="001A737A" w:rsidRDefault="001A737A" w:rsidP="00C47123"/>
          <w:p w:rsidR="001A737A" w:rsidRPr="005B2FBE" w:rsidRDefault="001A737A" w:rsidP="001347FF">
            <w:pPr>
              <w:jc w:val="both"/>
            </w:pPr>
            <w:r w:rsidRPr="00005E76">
              <w:rPr>
                <w:b/>
              </w:rPr>
              <w:t>Ответственные подразде</w:t>
            </w:r>
            <w:r>
              <w:rPr>
                <w:b/>
              </w:rPr>
              <w:t>ления администрации</w:t>
            </w:r>
            <w:r w:rsidRPr="00005E76">
              <w:rPr>
                <w:b/>
              </w:rPr>
              <w:t xml:space="preserve"> </w:t>
            </w:r>
            <w:r w:rsidR="001347FF">
              <w:rPr>
                <w:b/>
              </w:rPr>
              <w:t>муниципального округа</w:t>
            </w:r>
            <w:r w:rsidRPr="00005E76">
              <w:rPr>
                <w:b/>
              </w:rPr>
              <w:t xml:space="preserve">: </w:t>
            </w:r>
            <w:r w:rsidR="001347FF" w:rsidRPr="001347FF"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</w:t>
            </w:r>
            <w:r w:rsidR="001347FF">
              <w:t>администрации Канашского муниципального округа Чувашской Республики</w:t>
            </w:r>
          </w:p>
        </w:tc>
      </w:tr>
    </w:tbl>
    <w:p w:rsidR="001A737A" w:rsidRPr="005B2FBE" w:rsidRDefault="001A737A" w:rsidP="001A737A">
      <w:pPr>
        <w:rPr>
          <w:vertAlign w:val="superscrip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1A737A" w:rsidRDefault="003E3131" w:rsidP="003E3131">
            <w:pPr>
              <w:ind w:firstLine="700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="000072E2" w:rsidRPr="00005E76">
              <w:rPr>
                <w:b/>
              </w:rPr>
              <w:t>Комментарий</w:t>
            </w:r>
          </w:p>
          <w:p w:rsidR="003E3131" w:rsidRPr="00005E76" w:rsidRDefault="003E3131" w:rsidP="00C47123">
            <w:pPr>
              <w:ind w:firstLine="700"/>
              <w:rPr>
                <w:b/>
                <w:vertAlign w:val="superscript"/>
              </w:rPr>
            </w:pPr>
          </w:p>
        </w:tc>
      </w:tr>
      <w:tr w:rsidR="001A737A" w:rsidRPr="00005E76" w:rsidTr="00B4643D">
        <w:trPr>
          <w:trHeight w:val="70"/>
        </w:trPr>
        <w:tc>
          <w:tcPr>
            <w:tcW w:w="9889" w:type="dxa"/>
            <w:shd w:val="clear" w:color="auto" w:fill="auto"/>
          </w:tcPr>
          <w:p w:rsidR="003E3131" w:rsidRPr="00005E76" w:rsidRDefault="00B4643D" w:rsidP="00A53DDC">
            <w:pPr>
              <w:ind w:hanging="142"/>
              <w:jc w:val="both"/>
              <w:rPr>
                <w:vertAlign w:val="superscript"/>
              </w:rPr>
            </w:pPr>
            <w:r>
              <w:t xml:space="preserve">  </w:t>
            </w:r>
            <w:r w:rsidR="003E3131">
              <w:t xml:space="preserve">          </w:t>
            </w:r>
            <w:proofErr w:type="gramStart"/>
            <w:r w:rsidR="001A737A">
              <w:t xml:space="preserve">В </w:t>
            </w:r>
            <w:r w:rsidR="001A737A" w:rsidRPr="005B2FBE">
              <w:t xml:space="preserve"> соответствии с </w:t>
            </w:r>
            <w:r w:rsidR="001347FF" w:rsidRPr="001347FF">
              <w:t>постановлением администрации Канашского муниципального округа Чувашской Республики от 29.03.2023 г. № 297 «Об утверждении Порядка проведения экспертизы муниципальных нормативных правовых актов Канашского муниципального округа Чувашской Республики, затрагивающих вопросы осуществления предпринимательской и инвестиционной деятельности»</w:t>
            </w:r>
            <w:r w:rsidR="001A737A" w:rsidRPr="005B2FBE">
              <w:t xml:space="preserve"> </w:t>
            </w:r>
            <w:r w:rsidR="001347FF" w:rsidRPr="001347FF"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="001347FF">
              <w:t xml:space="preserve"> </w:t>
            </w:r>
            <w:r w:rsidR="001A737A">
              <w:t>определен ответственным подразделением администрации Канашского</w:t>
            </w:r>
            <w:proofErr w:type="gramEnd"/>
            <w:r w:rsidR="001A737A">
              <w:t xml:space="preserve">  </w:t>
            </w:r>
            <w:r w:rsidR="001347FF">
              <w:t>муниципального округа Чувашской Республики</w:t>
            </w:r>
            <w:r w:rsidR="001A737A">
              <w:t xml:space="preserve">  по проведению экспертизы </w:t>
            </w:r>
            <w:r w:rsidR="001A737A">
              <w:lastRenderedPageBreak/>
              <w:t xml:space="preserve">нормативных правовых актов Канашского </w:t>
            </w:r>
            <w:r w:rsidR="001347FF">
              <w:t>муниципального округа</w:t>
            </w:r>
            <w:r w:rsidR="001A737A">
              <w:t xml:space="preserve">, затрагивающих вопросы осуществления предпринимательской и инвестиционной деятельности. </w:t>
            </w:r>
            <w:proofErr w:type="gramStart"/>
            <w:r w:rsidR="001A737A">
              <w:t xml:space="preserve">В соответствии с распоряжением администрации Канашского </w:t>
            </w:r>
            <w:r w:rsidR="00752C7E">
              <w:t>муниципального округа Чувашской Республики</w:t>
            </w:r>
            <w:r w:rsidR="00C37709">
              <w:t xml:space="preserve"> от </w:t>
            </w:r>
            <w:r w:rsidR="00752C7E">
              <w:t xml:space="preserve">31.03.2023 </w:t>
            </w:r>
            <w:r w:rsidR="001A737A">
              <w:t>г. №</w:t>
            </w:r>
            <w:r w:rsidR="00C37709">
              <w:t xml:space="preserve"> </w:t>
            </w:r>
            <w:r w:rsidR="00752C7E">
              <w:t>199</w:t>
            </w:r>
            <w:r w:rsidR="001A737A">
              <w:t xml:space="preserve"> </w:t>
            </w:r>
            <w:r w:rsidR="001347FF">
              <w:t>«</w:t>
            </w:r>
            <w:r w:rsidR="001347FF" w:rsidRPr="001347FF">
              <w:t>Об утверждении плана проведения экспертизы нормативных правовых актов администрации Канашского муниципального округа Чувашской Республики, затрагивающих вопросы осуществления предпринимательской и инвестиционной деятельности на 2023 год</w:t>
            </w:r>
            <w:r w:rsidR="001347FF">
              <w:t>»</w:t>
            </w:r>
            <w:r>
              <w:t xml:space="preserve">, </w:t>
            </w:r>
            <w:r w:rsidR="00752C7E">
              <w:t xml:space="preserve"> администрация Канашского муниципального округа Чувашской Республики</w:t>
            </w:r>
            <w:r w:rsidR="001A737A">
              <w:t xml:space="preserve"> проводит публичные консультации по нормативно правовому акту  на предмет выявления положений, необоснованно затрудняющих ведение предпринимательской деятельности</w:t>
            </w:r>
            <w:proofErr w:type="gramEnd"/>
            <w:r w:rsidR="001A737A">
              <w:t>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2B6531" w:rsidRDefault="002B6531">
      <w:bookmarkStart w:id="0" w:name="_GoBack"/>
      <w:bookmarkEnd w:id="0"/>
    </w:p>
    <w:sectPr w:rsidR="002B6531" w:rsidSect="003E67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65C"/>
    <w:multiLevelType w:val="hybridMultilevel"/>
    <w:tmpl w:val="CE4E1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15"/>
    <w:rsid w:val="000072E2"/>
    <w:rsid w:val="001347FF"/>
    <w:rsid w:val="00186415"/>
    <w:rsid w:val="001A737A"/>
    <w:rsid w:val="00276D6E"/>
    <w:rsid w:val="002B6531"/>
    <w:rsid w:val="0033753E"/>
    <w:rsid w:val="003E3131"/>
    <w:rsid w:val="003E67EE"/>
    <w:rsid w:val="00451EDC"/>
    <w:rsid w:val="006922AA"/>
    <w:rsid w:val="006A750B"/>
    <w:rsid w:val="0070267C"/>
    <w:rsid w:val="00726A09"/>
    <w:rsid w:val="00752C7E"/>
    <w:rsid w:val="008D68D0"/>
    <w:rsid w:val="00A53DDC"/>
    <w:rsid w:val="00A578A4"/>
    <w:rsid w:val="00A71235"/>
    <w:rsid w:val="00AF05ED"/>
    <w:rsid w:val="00B4643D"/>
    <w:rsid w:val="00BC4E93"/>
    <w:rsid w:val="00C37709"/>
    <w:rsid w:val="00C65EB4"/>
    <w:rsid w:val="00CC66D7"/>
    <w:rsid w:val="00D377AC"/>
    <w:rsid w:val="00E16B8C"/>
    <w:rsid w:val="00F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-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Алексеева Татьяна Валерьевна</cp:lastModifiedBy>
  <cp:revision>24</cp:revision>
  <dcterms:created xsi:type="dcterms:W3CDTF">2019-01-14T10:36:00Z</dcterms:created>
  <dcterms:modified xsi:type="dcterms:W3CDTF">2023-06-16T10:01:00Z</dcterms:modified>
</cp:coreProperties>
</file>