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EB" w:rsidRPr="006746EF" w:rsidRDefault="000351EB" w:rsidP="00F44C80">
      <w:pPr>
        <w:rPr>
          <w:b/>
          <w:sz w:val="26"/>
          <w:szCs w:val="26"/>
        </w:rPr>
      </w:pPr>
    </w:p>
    <w:p w:rsidR="00FD492A" w:rsidRDefault="0021793D" w:rsidP="000351E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Мероприятия по организации и проведению </w:t>
      </w:r>
    </w:p>
    <w:p w:rsidR="000351EB" w:rsidRPr="00826C87" w:rsidRDefault="0021793D" w:rsidP="000351E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недели правовой помощи по вопросам защиты интересов</w:t>
      </w:r>
      <w:r w:rsidR="00FD492A">
        <w:rPr>
          <w:b/>
          <w:sz w:val="26"/>
          <w:szCs w:val="26"/>
        </w:rPr>
        <w:t xml:space="preserve"> семьи</w:t>
      </w:r>
    </w:p>
    <w:p w:rsidR="000351EB" w:rsidRPr="00826C87" w:rsidRDefault="000351EB" w:rsidP="000351EB">
      <w:pPr>
        <w:ind w:firstLine="567"/>
        <w:jc w:val="center"/>
        <w:rPr>
          <w:b/>
          <w:sz w:val="26"/>
          <w:szCs w:val="26"/>
        </w:rPr>
      </w:pPr>
    </w:p>
    <w:tbl>
      <w:tblPr>
        <w:tblW w:w="157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10"/>
        <w:gridCol w:w="2835"/>
        <w:gridCol w:w="1672"/>
        <w:gridCol w:w="283"/>
        <w:gridCol w:w="1701"/>
        <w:gridCol w:w="1872"/>
        <w:gridCol w:w="1247"/>
        <w:gridCol w:w="2720"/>
      </w:tblGrid>
      <w:tr w:rsidR="0021793D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 xml:space="preserve">№ </w:t>
            </w:r>
          </w:p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 xml:space="preserve">Наименование </w:t>
            </w:r>
          </w:p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Продолжительность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Состав участников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6"/>
                <w:szCs w:val="26"/>
              </w:rPr>
            </w:pPr>
            <w:r w:rsidRPr="00F44C80">
              <w:rPr>
                <w:b/>
                <w:sz w:val="26"/>
                <w:szCs w:val="26"/>
              </w:rPr>
              <w:t>Время и место проведения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6"/>
                <w:szCs w:val="26"/>
              </w:rPr>
            </w:pPr>
            <w:r w:rsidRPr="00F44C80">
              <w:rPr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6"/>
                <w:szCs w:val="26"/>
              </w:rPr>
            </w:pPr>
            <w:r w:rsidRPr="00F44C80">
              <w:rPr>
                <w:b/>
                <w:sz w:val="26"/>
                <w:szCs w:val="26"/>
              </w:rPr>
              <w:t xml:space="preserve">Ответственный исполнитель (должность, Ф.И.О, телефон, </w:t>
            </w:r>
            <w:r w:rsidRPr="00F44C80">
              <w:rPr>
                <w:b/>
                <w:sz w:val="26"/>
                <w:szCs w:val="26"/>
                <w:lang w:val="en-US"/>
              </w:rPr>
              <w:t>e</w:t>
            </w:r>
            <w:r w:rsidRPr="00F44C80">
              <w:rPr>
                <w:b/>
                <w:sz w:val="26"/>
                <w:szCs w:val="26"/>
              </w:rPr>
              <w:t>-</w:t>
            </w:r>
            <w:r w:rsidRPr="00F44C80">
              <w:rPr>
                <w:b/>
                <w:sz w:val="26"/>
                <w:szCs w:val="26"/>
                <w:lang w:val="en-US"/>
              </w:rPr>
              <w:t>mail</w:t>
            </w:r>
            <w:r w:rsidRPr="00F44C80">
              <w:rPr>
                <w:b/>
                <w:sz w:val="26"/>
                <w:szCs w:val="26"/>
              </w:rPr>
              <w:t>)</w:t>
            </w:r>
          </w:p>
        </w:tc>
      </w:tr>
      <w:tr w:rsidR="00F44C80" w:rsidTr="00F44C80"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0" w:rsidRPr="00F44C80" w:rsidRDefault="00F44C80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г. Чебоксары</w:t>
            </w:r>
          </w:p>
        </w:tc>
      </w:tr>
      <w:tr w:rsidR="0021793D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</w:pPr>
            <w:r w:rsidRPr="00F44C80"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Опекуны и приемные родители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bookmarkStart w:id="0" w:name="_GoBack"/>
            <w:bookmarkEnd w:id="0"/>
            <w:r w:rsidRPr="00F44C80">
              <w:t>отдел опеки и попечительства</w:t>
            </w:r>
          </w:p>
          <w:p w:rsidR="0021793D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215, 216, 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Панкратова Е.П.- начальник отдела опеки и попечительства в отношении несовершеннолетних по Московскому району администрации г.</w:t>
            </w:r>
            <w:r w:rsidR="00B57755" w:rsidRPr="00F44C80">
              <w:t xml:space="preserve"> </w:t>
            </w:r>
            <w:r w:rsidRPr="00F44C80">
              <w:t>Чебоксары</w:t>
            </w:r>
          </w:p>
          <w:p w:rsidR="0021793D" w:rsidRPr="00F44C80" w:rsidRDefault="0021793D" w:rsidP="00D801A2">
            <w:pPr>
              <w:jc w:val="both"/>
            </w:pPr>
            <w:r w:rsidRPr="00F44C80">
              <w:t>23-52-18</w:t>
            </w:r>
          </w:p>
          <w:p w:rsidR="00AA1954" w:rsidRPr="00F44C80" w:rsidRDefault="009A5A36" w:rsidP="00AA1954">
            <w:pPr>
              <w:jc w:val="both"/>
            </w:pPr>
            <w:hyperlink r:id="rId7" w:history="1">
              <w:r w:rsidR="0021793D" w:rsidRPr="00F44C80">
                <w:rPr>
                  <w:rStyle w:val="a3"/>
                  <w:lang w:val="en-US"/>
                </w:rPr>
                <w:t>mosk</w:t>
              </w:r>
              <w:r w:rsidR="0021793D" w:rsidRPr="00F44C80">
                <w:rPr>
                  <w:rStyle w:val="a3"/>
                </w:rPr>
                <w:t>_</w:t>
              </w:r>
              <w:r w:rsidR="0021793D" w:rsidRPr="00F44C80">
                <w:rPr>
                  <w:rStyle w:val="a3"/>
                  <w:lang w:val="en-US"/>
                </w:rPr>
                <w:t>detstvo@cap</w:t>
              </w:r>
              <w:r w:rsidR="0021793D" w:rsidRPr="00F44C80">
                <w:rPr>
                  <w:rStyle w:val="a3"/>
                </w:rPr>
                <w:t>.</w:t>
              </w:r>
              <w:r w:rsidR="0021793D" w:rsidRPr="00F44C80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03" w:rsidRPr="00F44C80" w:rsidRDefault="00CD549C" w:rsidP="00E22803">
            <w:pPr>
              <w:jc w:val="center"/>
            </w:pPr>
            <w:r w:rsidRPr="00F44C80"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AA1954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Л</w:t>
            </w:r>
            <w:r w:rsidR="00CD549C" w:rsidRPr="00F44C80">
              <w:t>ица из числа детей-сирот и детей, оставшихся без попечения родителей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отдел опеки и попечительства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215, 216, 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Панкратова Е.П.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360" w:lineRule="auto"/>
              <w:jc w:val="both"/>
            </w:pPr>
          </w:p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Работа телефона «Горячая линия» 23-52-29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Дети и их семьи, находящиеся в трудной жизненной ситуации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lastRenderedPageBreak/>
              <w:t>отдел опеки и попечительства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215, 216, 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Панкратова Е.П.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пункт дл</w:t>
            </w:r>
            <w:r w:rsidR="00AA1954" w:rsidRPr="00F44C80">
              <w:t>я родителей и несовершеннолетних</w:t>
            </w:r>
            <w:r w:rsidRPr="00F44C80">
              <w:t>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jc w:val="center"/>
            </w:pPr>
            <w:r w:rsidRPr="00F44C80"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Несовершеннолетние и их законные представители, из категории состоящих на профилактическом учете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Сектор по обеспечению деятельности комиссии по делам несовершеннолетних и защите их прав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118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Звонилова С.С.- заведующая сектором по обеспечению деятельности комиссии по  делам несовершеннолетних и защите их прав по Московскому району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23-52-19</w:t>
            </w:r>
          </w:p>
          <w:p w:rsidR="00CD549C" w:rsidRPr="00F44C80" w:rsidRDefault="009A5A36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hyperlink r:id="rId8" w:history="1">
              <w:r w:rsidR="00CD549C" w:rsidRPr="00F44C80">
                <w:rPr>
                  <w:rStyle w:val="a3"/>
                  <w:lang w:val="en-US"/>
                </w:rPr>
                <w:t>mosk_kdn@cap.ru</w:t>
              </w:r>
            </w:hyperlink>
            <w:r w:rsidR="00CD549C" w:rsidRPr="00F44C80">
              <w:rPr>
                <w:rStyle w:val="a3"/>
                <w:lang w:val="en-US"/>
              </w:rPr>
              <w:t xml:space="preserve">  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</w:tr>
      <w:tr w:rsidR="00CD549C" w:rsidRPr="002C17E0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jc w:val="center"/>
            </w:pPr>
            <w:r w:rsidRPr="00F44C80"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jc w:val="center"/>
            </w:pPr>
            <w:r w:rsidRPr="00F44C80">
              <w:t>Дети-сироты и дети, оставшиеся без попечения родителей, и их законные представители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отдел опеки и попечительства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/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r w:rsidRPr="00F44C80">
              <w:t>Карягина О.В.</w:t>
            </w:r>
          </w:p>
          <w:p w:rsidR="00CD549C" w:rsidRPr="00F44C80" w:rsidRDefault="00CD549C" w:rsidP="00CD549C">
            <w:r w:rsidRPr="00F44C80">
              <w:t>начальник отдела правового обеспечения администрации Московского района г. Чебоксары</w:t>
            </w:r>
          </w:p>
          <w:p w:rsidR="00CD549C" w:rsidRPr="00F44C80" w:rsidRDefault="00CD549C" w:rsidP="00CD549C">
            <w:r w:rsidRPr="00F44C80">
              <w:t>23-52-20</w:t>
            </w:r>
          </w:p>
          <w:p w:rsidR="00CD549C" w:rsidRPr="00F44C80" w:rsidRDefault="009A5A36" w:rsidP="00CD549C">
            <w:hyperlink r:id="rId9" w:history="1">
              <w:r w:rsidR="00CD549C" w:rsidRPr="00F44C80">
                <w:rPr>
                  <w:rStyle w:val="a3"/>
                  <w:lang w:val="en-US"/>
                </w:rPr>
                <w:t>mosk</w:t>
              </w:r>
              <w:r w:rsidR="00CD549C" w:rsidRPr="00F44C80">
                <w:rPr>
                  <w:rStyle w:val="a3"/>
                </w:rPr>
                <w:t xml:space="preserve"> </w:t>
              </w:r>
              <w:r w:rsidR="00CD549C" w:rsidRPr="00F44C80">
                <w:rPr>
                  <w:rStyle w:val="a3"/>
                  <w:lang w:val="en-US"/>
                </w:rPr>
                <w:t>pravo</w:t>
              </w:r>
              <w:r w:rsidR="00CD549C" w:rsidRPr="00F44C80">
                <w:rPr>
                  <w:rStyle w:val="a3"/>
                </w:rPr>
                <w:t>@</w:t>
              </w:r>
              <w:r w:rsidR="00CD549C" w:rsidRPr="00F44C80">
                <w:rPr>
                  <w:rStyle w:val="a3"/>
                  <w:lang w:val="en-US"/>
                </w:rPr>
                <w:t>cap</w:t>
              </w:r>
              <w:r w:rsidR="00CD549C" w:rsidRPr="00F44C80">
                <w:rPr>
                  <w:rStyle w:val="a3"/>
                </w:rPr>
                <w:t>.</w:t>
              </w:r>
              <w:r w:rsidR="00CD549C" w:rsidRPr="00F44C80">
                <w:rPr>
                  <w:rStyle w:val="a3"/>
                  <w:lang w:val="en-US"/>
                </w:rPr>
                <w:t>ru</w:t>
              </w:r>
            </w:hyperlink>
          </w:p>
          <w:p w:rsidR="00CD549C" w:rsidRPr="00F44C80" w:rsidRDefault="00CD549C" w:rsidP="00CD549C">
            <w:r w:rsidRPr="00F44C80">
              <w:t>Ильин С.В., Иванов Д.Н.,   - адвокаты Коллегии адвокатов «Иванов, Ильин и партнеры» адвокатской Палаты ЧР  (по согласованию)</w:t>
            </w:r>
          </w:p>
          <w:p w:rsidR="00CD549C" w:rsidRPr="00F44C80" w:rsidRDefault="00CD549C" w:rsidP="00CD549C"/>
          <w:p w:rsidR="00CD549C" w:rsidRPr="00F44C80" w:rsidRDefault="00CD549C" w:rsidP="00CD549C"/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«Мой семейный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jc w:val="center"/>
            </w:pPr>
            <w:r w:rsidRPr="00F44C80">
              <w:t xml:space="preserve"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</w:t>
            </w:r>
            <w:r w:rsidRPr="00F44C80">
              <w:lastRenderedPageBreak/>
              <w:t>Чебоксары» Минтруда Чувашии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Семьи, находящиеся в трудной жизненной ситуации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БУ «Семейный МФЦ»,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г. Чебоксары, ул. Гузовского, д.26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 xml:space="preserve">Рябинина Л.В. – директор БУ «Социально - реабилитационный центр для несовершеннолетних города Чебоксары» </w:t>
            </w:r>
          </w:p>
          <w:p w:rsidR="00CD549C" w:rsidRPr="00F44C80" w:rsidRDefault="00CD549C" w:rsidP="00CD549C">
            <w:pPr>
              <w:jc w:val="both"/>
            </w:pPr>
            <w:r w:rsidRPr="00F44C80">
              <w:t>Минтруда Чувашии</w:t>
            </w:r>
          </w:p>
          <w:p w:rsidR="00CD549C" w:rsidRPr="00F44C80" w:rsidRDefault="009A5A36" w:rsidP="00CD549C">
            <w:pPr>
              <w:jc w:val="both"/>
            </w:pPr>
            <w:hyperlink r:id="rId10" w:history="1">
              <w:r w:rsidR="00CD549C" w:rsidRPr="00F44C80">
                <w:rPr>
                  <w:rStyle w:val="a3"/>
                </w:rPr>
                <w:t>ryabinka29@mail.ru</w:t>
              </w:r>
            </w:hyperlink>
            <w:r w:rsidR="00CD549C" w:rsidRPr="00F44C80">
              <w:t xml:space="preserve"> </w:t>
            </w:r>
          </w:p>
        </w:tc>
      </w:tr>
      <w:tr w:rsidR="00B57755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  <w:r w:rsidRPr="00F44C80">
              <w:t xml:space="preserve">7 </w:t>
            </w: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073F3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Правовое 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jc w:val="center"/>
            </w:pPr>
            <w:r w:rsidRPr="00F44C80">
              <w:t>Правовое информирование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В часы приема граждан с 08.07.2024-14.07.2024 с 08:00-16:00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граждане г. Чебоксары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FF1A93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С 08.07.2024-14.07.2024, ежедневно с 08:00-17:00 Отдел ЗАГС по Калининскому району администрации города Чебоксары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A97288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Жители города Чебоксары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E22803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Начальник отдела ЗАГС Краснова Н.С.,23-44-23, kalin_zags@cup.ru</w:t>
            </w:r>
          </w:p>
        </w:tc>
      </w:tr>
      <w:tr w:rsidR="00B57755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F44C80" w:rsidP="00CD549C">
            <w:pPr>
              <w:jc w:val="center"/>
            </w:pPr>
            <w:r w:rsidRPr="00F44C80">
              <w:t>8</w:t>
            </w:r>
          </w:p>
          <w:p w:rsidR="00B57755" w:rsidRPr="00F44C80" w:rsidRDefault="00B57755" w:rsidP="00CD549C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073F3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День без разводов, торжественная регистрация брака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0D165E" w:rsidP="00FF1A93">
            <w:pPr>
              <w:jc w:val="center"/>
            </w:pPr>
            <w:r w:rsidRPr="00F44C80">
              <w:t>Консультирование по вопросам сохранении и укрепления семьи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В часы приема граждан с 08.07.2024-14.07.2024 с 08:00-16:00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граждане г. Чебоксары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FF1A93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12.07.2024 с 08:00-17:00 Отдел ЗАГС по Калининскому району администрации города Чебоксары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A97288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Жители города Чебоксары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E22803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Начальник отдела ЗАГС Краснова Н.С.,23-44-23, kalin_zags@cup.ru</w:t>
            </w:r>
          </w:p>
        </w:tc>
      </w:tr>
    </w:tbl>
    <w:p w:rsidR="009F2252" w:rsidRDefault="009F2252"/>
    <w:p w:rsidR="00F44C80" w:rsidRDefault="00F44C80"/>
    <w:p w:rsidR="00F44C80" w:rsidRDefault="00F44C80"/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1984"/>
        <w:gridCol w:w="1701"/>
        <w:gridCol w:w="1843"/>
        <w:gridCol w:w="1276"/>
        <w:gridCol w:w="2693"/>
      </w:tblGrid>
      <w:tr w:rsidR="00F44C80" w:rsidTr="00D801A2">
        <w:tc>
          <w:tcPr>
            <w:tcW w:w="15588" w:type="dxa"/>
            <w:gridSpan w:val="8"/>
          </w:tcPr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г. Канаш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both"/>
            </w:pPr>
            <w:r w:rsidRPr="00F44C80"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Информирование населения 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</w:pPr>
            <w:r w:rsidRPr="00F44C80">
              <w:rPr>
                <w:color w:val="000000" w:themeColor="text1"/>
              </w:rPr>
              <w:t>с 8 по 14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Отдел образования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С 8 до 17 часов </w:t>
            </w:r>
          </w:p>
          <w:p w:rsidR="00F44C80" w:rsidRPr="00F44C80" w:rsidRDefault="00F44C80" w:rsidP="00D801A2">
            <w:pPr>
              <w:jc w:val="both"/>
            </w:pPr>
            <w:r w:rsidRPr="00F44C80">
              <w:t>(холл) Администрация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Население города Канаш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10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both"/>
            </w:pPr>
            <w:r w:rsidRPr="00F44C80">
              <w:rPr>
                <w:shd w:val="clear" w:color="auto" w:fill="FFFFFF"/>
              </w:rPr>
              <w:t>Размещение на сайте, в социальных сетях информации о проведении Всероссийского Дня правовой помощи детям».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Информирование населения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</w:pPr>
            <w:r w:rsidRPr="00F44C80">
              <w:rPr>
                <w:color w:val="000000" w:themeColor="text1"/>
              </w:rPr>
              <w:t>8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КДН и ЗП </w:t>
            </w:r>
          </w:p>
          <w:p w:rsidR="00F44C80" w:rsidRPr="00F44C80" w:rsidRDefault="00F44C80" w:rsidP="00D801A2">
            <w:pPr>
              <w:jc w:val="both"/>
            </w:pPr>
            <w:r w:rsidRPr="00F44C80">
              <w:t>Информ.отдел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Население города Канаш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11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western"/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44C80">
              <w:rPr>
                <w:color w:val="222222"/>
                <w:sz w:val="20"/>
                <w:szCs w:val="20"/>
              </w:rPr>
              <w:t>Профилактические рейды с проведением беседа «Что такое права ребенка»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Разъяснительная работа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  <w:rPr>
                <w:color w:val="000000" w:themeColor="text1"/>
              </w:rPr>
            </w:pPr>
            <w:r w:rsidRPr="00F44C80">
              <w:rPr>
                <w:color w:val="000000" w:themeColor="text1"/>
              </w:rPr>
              <w:t>10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КДН и ЗП</w:t>
            </w:r>
          </w:p>
          <w:p w:rsidR="00F44C80" w:rsidRPr="00F44C80" w:rsidRDefault="00F44C80" w:rsidP="00D801A2">
            <w:pPr>
              <w:jc w:val="both"/>
            </w:pPr>
            <w:r w:rsidRPr="00F44C80">
              <w:t>ОДН</w:t>
            </w:r>
          </w:p>
          <w:p w:rsidR="00F44C80" w:rsidRPr="00F44C80" w:rsidRDefault="00F44C80" w:rsidP="00D801A2">
            <w:pPr>
              <w:jc w:val="both"/>
            </w:pPr>
            <w:r w:rsidRPr="00F44C80">
              <w:t>Иные субъекты профилактики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>Территория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Семьи и несовершеннолетние, состоящие на профилактическом учете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12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western"/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F44C80">
              <w:rPr>
                <w:color w:val="222222"/>
                <w:sz w:val="20"/>
                <w:szCs w:val="20"/>
                <w:shd w:val="clear" w:color="auto" w:fill="FFFFFF"/>
              </w:rPr>
              <w:t xml:space="preserve">Распространение буклетов на тему профилактики </w:t>
            </w:r>
            <w:r w:rsidRPr="00F44C80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насилия, методических материалов по профилактике жестокого обращения с детьми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Разъяснительная работа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  <w:rPr>
                <w:color w:val="000000" w:themeColor="text1"/>
              </w:rPr>
            </w:pPr>
            <w:r w:rsidRPr="00F44C80">
              <w:rPr>
                <w:color w:val="000000" w:themeColor="text1"/>
              </w:rPr>
              <w:t>10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КДН и ЗП</w:t>
            </w:r>
          </w:p>
          <w:p w:rsidR="00F44C80" w:rsidRPr="00F44C80" w:rsidRDefault="00F44C80" w:rsidP="00D801A2">
            <w:pPr>
              <w:jc w:val="both"/>
            </w:pPr>
            <w:r w:rsidRPr="00F44C80">
              <w:t>ОДН</w:t>
            </w:r>
          </w:p>
          <w:p w:rsidR="00F44C80" w:rsidRPr="00F44C80" w:rsidRDefault="00F44C80" w:rsidP="00D801A2">
            <w:pPr>
              <w:jc w:val="both"/>
            </w:pPr>
            <w:r w:rsidRPr="00F44C80">
              <w:lastRenderedPageBreak/>
              <w:t>Иные субъекты профилактики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Территория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Семьи и несовершен</w:t>
            </w:r>
            <w:r w:rsidRPr="00F44C80">
              <w:lastRenderedPageBreak/>
              <w:t>нолетние, состоящие на профилактическом учете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Иванова Софья Юрьевна, ведущий специалист-</w:t>
            </w:r>
            <w:r w:rsidRPr="00F44C80">
              <w:lastRenderedPageBreak/>
              <w:t xml:space="preserve">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13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western"/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44C80">
              <w:rPr>
                <w:color w:val="222222"/>
                <w:sz w:val="20"/>
                <w:szCs w:val="20"/>
                <w:shd w:val="clear" w:color="auto" w:fill="FFFFFF"/>
              </w:rPr>
              <w:t xml:space="preserve">Проведение личного приема 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Консультативная помощь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  <w:rPr>
                <w:color w:val="000000" w:themeColor="text1"/>
              </w:rPr>
            </w:pPr>
            <w:r w:rsidRPr="00F44C80">
              <w:rPr>
                <w:color w:val="000000" w:themeColor="text1"/>
              </w:rPr>
              <w:t>11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КДН и ЗП</w:t>
            </w:r>
          </w:p>
          <w:p w:rsidR="00F44C80" w:rsidRPr="00F44C80" w:rsidRDefault="00F44C80" w:rsidP="00D801A2">
            <w:pPr>
              <w:jc w:val="both"/>
            </w:pP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С 8 до 17 часов </w:t>
            </w:r>
          </w:p>
          <w:p w:rsidR="00F44C80" w:rsidRPr="00F44C80" w:rsidRDefault="00F44C80" w:rsidP="00D801A2">
            <w:pPr>
              <w:jc w:val="both"/>
            </w:pPr>
            <w:r w:rsidRPr="00F44C80">
              <w:t>402 кабинет Администрации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Население города Канаш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</w:tbl>
    <w:p w:rsidR="00F44C80" w:rsidRDefault="00F44C80"/>
    <w:p w:rsidR="00F44C80" w:rsidRDefault="00F44C80"/>
    <w:p w:rsidR="00F44C80" w:rsidRDefault="00F44C80"/>
    <w:p w:rsidR="00F44C80" w:rsidRDefault="00F44C80"/>
    <w:tbl>
      <w:tblPr>
        <w:tblW w:w="15485" w:type="dxa"/>
        <w:tblInd w:w="10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85"/>
        <w:gridCol w:w="2568"/>
        <w:gridCol w:w="2835"/>
        <w:gridCol w:w="1984"/>
        <w:gridCol w:w="1701"/>
        <w:gridCol w:w="1843"/>
        <w:gridCol w:w="1276"/>
        <w:gridCol w:w="2693"/>
      </w:tblGrid>
      <w:tr w:rsidR="00F44C80" w:rsidTr="00F44C80">
        <w:trPr>
          <w:trHeight w:val="315"/>
        </w:trPr>
        <w:tc>
          <w:tcPr>
            <w:tcW w:w="15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Ядринский муниципальный округ</w:t>
            </w:r>
          </w:p>
        </w:tc>
      </w:tr>
      <w:tr w:rsidR="00F44C80" w:rsidTr="00F44C80">
        <w:trPr>
          <w:trHeight w:val="135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14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Консультация для родителей «Как мы нарушаем права ребенка?»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Нормативно-правовая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30 минут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Юрист БУ «Ядринский КЦСОН» Минтруда Чувашии Ямулина Е.В.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09.07. 2024</w:t>
            </w:r>
          </w:p>
          <w:p w:rsidR="00F44C80" w:rsidRDefault="00F44C80" w:rsidP="00D801A2">
            <w:r>
              <w:t>МАДОУ «Детский сад «Росинка»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 воспитанников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Ст. воспитатель МАДОУ «Детский сад «Росинка» г. Ядрина</w:t>
            </w:r>
          </w:p>
          <w:p w:rsidR="00F44C80" w:rsidRDefault="00F44C80" w:rsidP="00D801A2">
            <w:r>
              <w:t xml:space="preserve">Клочкова Светлана Георгиевна, 22-7-37 </w:t>
            </w:r>
            <w:r>
              <w:rPr>
                <w:lang w:val="en-US"/>
              </w:rPr>
              <w:t>rosinka</w:t>
            </w:r>
            <w:r>
              <w:t>-</w:t>
            </w:r>
            <w:r>
              <w:rPr>
                <w:lang w:val="en-US"/>
              </w:rPr>
              <w:t>yadrin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F44C80" w:rsidTr="00F44C80">
        <w:trPr>
          <w:trHeight w:val="135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15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«Право на защиту от всех форм физического и психологического насилия».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Консультационная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20 минут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Юрист БУ «Ядринский КЦСОН» Минтруда Чувашии Ямулина Е.В.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09.07. 2024</w:t>
            </w:r>
          </w:p>
          <w:p w:rsidR="00F44C80" w:rsidRDefault="00F44C80" w:rsidP="00D801A2">
            <w:r>
              <w:t>МАДОУ «Детский сад «Росинка»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Воспитанники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Ст. воспитатель МАДОУ «Детский сад «Росинка» г. Ядрина</w:t>
            </w:r>
          </w:p>
          <w:p w:rsidR="00F44C80" w:rsidRDefault="00F44C80" w:rsidP="00D801A2">
            <w:r>
              <w:t xml:space="preserve">Клочкова Светлана Георгиевна, 22-7-37 </w:t>
            </w:r>
            <w:r>
              <w:rPr>
                <w:lang w:val="en-US"/>
              </w:rPr>
              <w:t>rosinka</w:t>
            </w:r>
            <w:r>
              <w:t>-</w:t>
            </w:r>
            <w:r>
              <w:rPr>
                <w:lang w:val="en-US"/>
              </w:rPr>
              <w:t>yadrin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F44C80" w:rsidTr="00F44C80">
        <w:trPr>
          <w:trHeight w:val="135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16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Цикл образовательных ситуаций</w:t>
            </w:r>
          </w:p>
          <w:p w:rsidR="00F44C80" w:rsidRDefault="00F44C80" w:rsidP="00D801A2">
            <w:r>
              <w:t>по ознакомлению воспитанников с</w:t>
            </w:r>
          </w:p>
          <w:p w:rsidR="00F44C80" w:rsidRDefault="00F44C80" w:rsidP="00D801A2">
            <w:r>
              <w:t>Конвенцией о правах ребенка</w:t>
            </w:r>
          </w:p>
          <w:p w:rsidR="00F44C80" w:rsidRDefault="00F44C80" w:rsidP="00D801A2">
            <w:r>
              <w:t>«Моя семья»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Образовательная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25 минут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Воспитатели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8-12 июля 2024</w:t>
            </w:r>
          </w:p>
          <w:p w:rsidR="00F44C80" w:rsidRDefault="00F44C80" w:rsidP="00D801A2">
            <w:r>
              <w:t>МАДОУ «Детский сад «Росинка»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Воспитанники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Ст. воспитатель МАДОУ «Детский сад «Росинка» г. Ядрина</w:t>
            </w:r>
          </w:p>
          <w:p w:rsidR="00F44C80" w:rsidRDefault="00F44C80" w:rsidP="00D801A2">
            <w:r>
              <w:t xml:space="preserve">Клочкова Светлана Георгиевна, 22-7-37 </w:t>
            </w:r>
            <w:r>
              <w:rPr>
                <w:lang w:val="en-US"/>
              </w:rPr>
              <w:t>rosinka</w:t>
            </w:r>
            <w:r>
              <w:t>-</w:t>
            </w:r>
            <w:r>
              <w:rPr>
                <w:lang w:val="en-US"/>
              </w:rPr>
              <w:t>yadrin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>17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Консультационный пункт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>Организация работы консультационных пунктов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3 часа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Иванов В.И., начальник Кукшумского территориального отдела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8.07.2024.</w:t>
            </w:r>
          </w:p>
          <w:p w:rsidR="00F44C80" w:rsidRDefault="00F44C80" w:rsidP="00D801A2">
            <w:r>
              <w:t>С 9.00 до 12.00</w:t>
            </w:r>
          </w:p>
          <w:p w:rsidR="00F44C80" w:rsidRDefault="00F44C80" w:rsidP="00D801A2">
            <w:r>
              <w:t>Кукшумский территориальный отдел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Многодетные родители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t>Социальный педагог МБОУ «Кукшумская ООШ» Григорьева Елена Леонидовна, 89051998349,</w:t>
            </w:r>
          </w:p>
          <w:p w:rsidR="00F44C80" w:rsidRDefault="00F44C80" w:rsidP="00D801A2">
            <w:r>
              <w:rPr>
                <w:color w:val="212529"/>
              </w:rPr>
              <w:t>sh_ryadrin4@rchuv.ru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18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Защита интересов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Встречи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 час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Участковый уполномоченный полиции </w:t>
            </w:r>
            <w:r>
              <w:rPr>
                <w:color w:val="212529"/>
              </w:rPr>
              <w:t>ОМВД России «Ядринский»</w:t>
            </w:r>
            <w:r>
              <w:t xml:space="preserve"> Новикова Ольга Георгиевна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11.07.2024</w:t>
            </w:r>
          </w:p>
          <w:p w:rsidR="00F44C80" w:rsidRDefault="00F44C80" w:rsidP="00D801A2">
            <w:r>
              <w:t>Кукшумская сельская библиотека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Родители, проживающие на территории Кукшумского территориального отдела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t>Директор МБОУ «Кукшумская ООШ» Иванова Надежда Николаевна, 89020160901,</w:t>
            </w:r>
          </w:p>
          <w:p w:rsidR="00F44C80" w:rsidRDefault="00F44C80" w:rsidP="00D801A2">
            <w:r>
              <w:rPr>
                <w:color w:val="212529"/>
              </w:rPr>
              <w:t>sh_ryadrin4@rchuv.ru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19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«Классная встреча» с инспектором ПДН Петровой Е.Г.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Встреча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rPr>
                <w:lang w:val="kk-KZ"/>
              </w:rPr>
              <w:t>45 мин.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color w:val="212529"/>
              </w:rPr>
              <w:t>инспектор ПДН ОУУП и ПДН ОМВД России «Ядринский» капитан полиции Петрова Е.Г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 xml:space="preserve"> 08.07.02024 в 10.00ч.</w:t>
            </w:r>
          </w:p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МБОУ «Персирланская ООШ»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 xml:space="preserve">Учащиеся и педагоги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00000A"/>
                <w:lang w:val="de-DE"/>
              </w:rPr>
            </w:pPr>
            <w:r>
              <w:rPr>
                <w:lang w:val="kk-KZ"/>
              </w:rPr>
              <w:t>Социальный педагог МБОУ «</w:t>
            </w:r>
            <w:r>
              <w:rPr>
                <w:color w:val="00000A"/>
                <w:lang w:val="kk-KZ"/>
              </w:rPr>
              <w:t xml:space="preserve">Персирланская ООШ» Клочкова Наталия Владимировна, </w:t>
            </w:r>
          </w:p>
          <w:p w:rsidR="00F44C80" w:rsidRDefault="00F44C80" w:rsidP="00D801A2">
            <w:pPr>
              <w:rPr>
                <w:color w:val="00000A"/>
              </w:rPr>
            </w:pPr>
            <w:r>
              <w:rPr>
                <w:color w:val="00000A"/>
                <w:lang w:val="de-DE"/>
              </w:rPr>
              <w:t>8 (83547)  61</w:t>
            </w:r>
            <w:r>
              <w:rPr>
                <w:color w:val="00000A"/>
              </w:rPr>
              <w:t>-</w:t>
            </w:r>
            <w:r>
              <w:rPr>
                <w:color w:val="00000A"/>
                <w:lang w:val="de-DE"/>
              </w:rPr>
              <w:t>2-37</w:t>
            </w:r>
            <w:r>
              <w:rPr>
                <w:color w:val="00000A"/>
              </w:rPr>
              <w:t>,</w:t>
            </w:r>
          </w:p>
          <w:p w:rsidR="00F44C80" w:rsidRDefault="00F44C80" w:rsidP="00D801A2">
            <w:r>
              <w:rPr>
                <w:color w:val="00000A"/>
              </w:rPr>
              <w:t>sh_ryadrin7@rchuv.ru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20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Консультация для родителей</w:t>
            </w:r>
          </w:p>
          <w:p w:rsidR="00F44C80" w:rsidRDefault="00F44C80" w:rsidP="00D801A2">
            <w:r>
              <w:t>«Безопасное лето»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Встреча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Родители воспитанников,  старший инспектор ПДН ОМВД России «Ядринский» Смирнова 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17.00, музыкальный зал МАДОУ «Детский сад «Аленушка»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 воспитанников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aps/>
                <w:color w:val="212529"/>
              </w:rPr>
            </w:pPr>
            <w:r>
              <w:t xml:space="preserve"> Заведующий, Агакова Ольга Юрьевна,</w:t>
            </w:r>
          </w:p>
          <w:p w:rsidR="00F44C80" w:rsidRDefault="00F44C80" w:rsidP="00D801A2">
            <w:r>
              <w:rPr>
                <w:caps/>
                <w:color w:val="212529"/>
              </w:rPr>
              <w:t>8 (83547) 22-9-77,</w:t>
            </w:r>
            <w:r>
              <w:t xml:space="preserve"> 89278457101</w:t>
            </w:r>
          </w:p>
          <w:p w:rsidR="00F44C80" w:rsidRDefault="009A5A36" w:rsidP="00D801A2">
            <w:hyperlink r:id="rId11" w:history="1">
              <w:r w:rsidR="00F44C80">
                <w:rPr>
                  <w:rStyle w:val="a3"/>
                </w:rPr>
                <w:t>yadrin_detsad-alenushka@rchuv.ru</w:t>
              </w:r>
            </w:hyperlink>
          </w:p>
          <w:p w:rsidR="00F44C80" w:rsidRDefault="00F44C80" w:rsidP="00D801A2"/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snapToGrid w:val="0"/>
            </w:pPr>
            <w:r>
              <w:t>21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color w:val="000000"/>
              </w:rPr>
              <w:t>Каждый человек имеет право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Встреча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 час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Оперуполномоченный  ГЭБ и ПК ОМВД России  «Ядринский» Афанасьев  А.В.</w:t>
            </w:r>
          </w:p>
          <w:p w:rsidR="00F44C80" w:rsidRDefault="00F44C80" w:rsidP="00D801A2">
            <w:r>
              <w:t>Администрация  школы</w:t>
            </w:r>
          </w:p>
          <w:p w:rsidR="00F44C80" w:rsidRDefault="00F44C80" w:rsidP="00D801A2">
            <w:r>
              <w:lastRenderedPageBreak/>
              <w:t>Социальный  педагог</w:t>
            </w:r>
          </w:p>
          <w:p w:rsidR="00F44C80" w:rsidRDefault="00F44C80" w:rsidP="00D801A2">
            <w:r>
              <w:t>Классные  руководители</w:t>
            </w:r>
          </w:p>
          <w:p w:rsidR="00F44C80" w:rsidRDefault="00F44C80" w:rsidP="00D801A2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>10.07.2024</w:t>
            </w:r>
          </w:p>
          <w:p w:rsidR="00F44C80" w:rsidRDefault="00F44C80" w:rsidP="00D801A2">
            <w:r>
              <w:t>С 8.00 до 9.00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Учащиеся  и  родители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t>социальный  педагог МБОУ «Советская СОШ» (д. Старые Тиньгеши) Иванова Надежда Георгиевна 89520216458</w:t>
            </w:r>
          </w:p>
          <w:p w:rsidR="00F44C80" w:rsidRDefault="00F44C80" w:rsidP="00D801A2">
            <w:r>
              <w:rPr>
                <w:color w:val="212529"/>
              </w:rPr>
              <w:t>sh_ryadrin8@rchuv.ru</w:t>
            </w:r>
          </w:p>
          <w:p w:rsidR="00F44C80" w:rsidRDefault="00F44C80" w:rsidP="00D801A2"/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22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«Где права взрослых, а где права детей». Встреча с представителями правоохранительных органов (по договоренности)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Встречи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000000"/>
              </w:rPr>
            </w:pPr>
            <w:r>
              <w:t>08.07.2024г.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color w:val="000000"/>
              </w:rPr>
              <w:t>Специалист  по вооружению ОМВД России «Ядринский» Кириллов А.Ю.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11.00ч, МБОУ «Селоядринская СОШ»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Родители, обучающиеся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социальный педагог МБОУ «Селоядринская СОШ» Афанасьева Зоя Валериевна, 8 (83547) 60-6-42, sh_ryadrin13@rchuv.ru 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23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Посещение многодетных семей, семей СВО</w:t>
            </w:r>
          </w:p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 xml:space="preserve">МАОУ «НОШ» г. Ядрина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 xml:space="preserve">Организация встречи с родителями  с целью консультации по правовым вопросам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08.07.2024-12.07. 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Канина Т.А., зам.по УВР,</w:t>
            </w:r>
          </w:p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Владимирова В.Н., зам по ВР, Матюшкина Е.И., соцпедагог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>С 9.00 по месту проживания семей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Родители, законные представители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 xml:space="preserve">Владимирова Вера Николаевна, </w:t>
            </w:r>
            <w:r>
              <w:rPr>
                <w:color w:val="00000A"/>
                <w:lang w:val="kk-KZ"/>
              </w:rPr>
              <w:t xml:space="preserve">зам.директора по ВР МАОУ «НОШ» г. Ядрина, </w:t>
            </w:r>
            <w:r>
              <w:rPr>
                <w:color w:val="00000A"/>
                <w:lang w:val="de-DE"/>
              </w:rPr>
              <w:t>(83547)2</w:t>
            </w:r>
            <w:r>
              <w:rPr>
                <w:color w:val="00000A"/>
              </w:rPr>
              <w:t>4-1</w:t>
            </w:r>
            <w:r>
              <w:rPr>
                <w:color w:val="00000A"/>
                <w:lang w:val="de-DE"/>
              </w:rPr>
              <w:t>-7</w:t>
            </w:r>
            <w:r>
              <w:rPr>
                <w:color w:val="00000A"/>
              </w:rPr>
              <w:t xml:space="preserve">4, </w:t>
            </w:r>
            <w:r>
              <w:t>vladimirovavn@mail.ru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24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Презентационная викторина «Под покровом Петра и Февронии» ко Дню семьи, любви и верности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08.07.2024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20 чел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10.00 ч</w:t>
            </w:r>
          </w:p>
          <w:p w:rsidR="00F44C80" w:rsidRDefault="00F44C80" w:rsidP="00D801A2">
            <w:r>
              <w:t xml:space="preserve"> каб 4</w:t>
            </w:r>
          </w:p>
          <w:p w:rsidR="00F44C80" w:rsidRDefault="00F44C80" w:rsidP="00D801A2">
            <w:r>
              <w:t xml:space="preserve"> гимназия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Учащиеся, проходящие практику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Заместитель директора по ВР МБОУ «Гимназия №1» г. Ядрина Семенова В.В. 89278462772</w:t>
            </w:r>
          </w:p>
          <w:p w:rsidR="00F44C80" w:rsidRDefault="00F44C80" w:rsidP="00D801A2">
            <w:r>
              <w:t>sh_ryadrin9@rchuv.ru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25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Акция «Закон на защите семьи» (распространение буклета по городу)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09.07.2024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30-40 чел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10.00 ч</w:t>
            </w:r>
          </w:p>
          <w:p w:rsidR="00F44C80" w:rsidRDefault="00F44C80" w:rsidP="00D801A2">
            <w:r>
              <w:t>Улицы города Ядрин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Жители города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Заместитель директора по ВР МБОУ «Гимназия №1» г. Ядрина Семенова В.В. 89278462772</w:t>
            </w:r>
          </w:p>
          <w:p w:rsidR="00F44C80" w:rsidRDefault="00F44C80" w:rsidP="00D801A2">
            <w:r>
              <w:t>sh_ryadrin9@rchuv.ru</w:t>
            </w:r>
          </w:p>
        </w:tc>
      </w:tr>
      <w:tr w:rsidR="00F44C80" w:rsidTr="00F44C80">
        <w:trPr>
          <w:trHeight w:val="599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>26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Информационные рассылки по вопросам защиты интересов семьи в родительские чаты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Информационные рассылки по вопросам защиты интересов семьи,</w:t>
            </w:r>
          </w:p>
          <w:p w:rsidR="00F44C80" w:rsidRDefault="00F44C80" w:rsidP="00D801A2">
            <w:r>
              <w:t>формирование </w:t>
            </w:r>
          </w:p>
          <w:p w:rsidR="00F44C80" w:rsidRDefault="00F44C80" w:rsidP="00D801A2">
            <w:r>
              <w:t>правовой культуры родителей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08.07.2024-12.07.2024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родители, законные представители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Образовательные организации Ядринского муниципального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Родители, законные представители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Владимирова Вера Николаевна, зам.директора по ВР МАОУ «НОШ» г. Ядрина, </w:t>
            </w:r>
            <w:r>
              <w:rPr>
                <w:lang w:val="de-DE"/>
              </w:rPr>
              <w:t>(83547)2</w:t>
            </w:r>
            <w:r>
              <w:t>4-1</w:t>
            </w:r>
            <w:r>
              <w:rPr>
                <w:lang w:val="de-DE"/>
              </w:rPr>
              <w:t>-7</w:t>
            </w:r>
            <w:r>
              <w:t>4, vladimirovavn@mail.ru</w:t>
            </w:r>
          </w:p>
          <w:p w:rsidR="00F44C80" w:rsidRDefault="00F44C80" w:rsidP="00D801A2"/>
          <w:p w:rsidR="00F44C80" w:rsidRDefault="00F44C80" w:rsidP="00D801A2">
            <w:pPr>
              <w:rPr>
                <w:caps/>
                <w:color w:val="212529"/>
              </w:rPr>
            </w:pPr>
            <w:r>
              <w:t>Заведующий, Агакова Ольга Юрьевна,</w:t>
            </w:r>
          </w:p>
          <w:p w:rsidR="00F44C80" w:rsidRDefault="00F44C80" w:rsidP="00D801A2">
            <w:r>
              <w:rPr>
                <w:caps/>
                <w:color w:val="212529"/>
              </w:rPr>
              <w:t>8 (83547) 22-9-77,</w:t>
            </w:r>
            <w:r>
              <w:t xml:space="preserve"> 89278457101</w:t>
            </w:r>
          </w:p>
          <w:p w:rsidR="00F44C80" w:rsidRDefault="009A5A36" w:rsidP="00D801A2">
            <w:hyperlink r:id="rId12" w:history="1">
              <w:r w:rsidR="00F44C80">
                <w:rPr>
                  <w:rStyle w:val="a3"/>
                </w:rPr>
                <w:t>yadrin_detsad-alenushka@rchuv.ru</w:t>
              </w:r>
            </w:hyperlink>
          </w:p>
          <w:p w:rsidR="00F44C80" w:rsidRDefault="00F44C80" w:rsidP="00D801A2"/>
          <w:p w:rsidR="00F44C80" w:rsidRDefault="00F44C80" w:rsidP="00D801A2">
            <w:r>
              <w:t>Заместитель директора по ВР МБОУ «Гимназия №1» г. Ядрина Семенова Вероника Владимировна 89278462772</w:t>
            </w:r>
          </w:p>
          <w:p w:rsidR="00F44C80" w:rsidRDefault="009A5A36" w:rsidP="00D801A2">
            <w:hyperlink r:id="rId13" w:history="1">
              <w:r w:rsidR="00F44C80">
                <w:rPr>
                  <w:rStyle w:val="a3"/>
                </w:rPr>
                <w:t>sh_ryadrin9@rchuv.ru</w:t>
              </w:r>
            </w:hyperlink>
          </w:p>
          <w:p w:rsidR="00F44C80" w:rsidRDefault="00F44C80" w:rsidP="00D801A2"/>
          <w:p w:rsidR="00F44C80" w:rsidRDefault="00F44C80" w:rsidP="00D801A2">
            <w:r>
              <w:t>Заместитель директора по ВР МБОУ «Кукшумская ООШ» Ястребова Людмила Юрьевна, 89176508271</w:t>
            </w:r>
          </w:p>
          <w:p w:rsidR="00F44C80" w:rsidRDefault="009A5A36" w:rsidP="00D801A2">
            <w:hyperlink r:id="rId14" w:history="1">
              <w:r w:rsidR="00F44C80">
                <w:rPr>
                  <w:rStyle w:val="a3"/>
                </w:rPr>
                <w:t>sh_ryadrin4@rchuv.ru</w:t>
              </w:r>
            </w:hyperlink>
          </w:p>
          <w:p w:rsidR="00F44C80" w:rsidRDefault="00F44C80" w:rsidP="00D801A2"/>
          <w:p w:rsidR="00F44C80" w:rsidRDefault="00F44C80" w:rsidP="00D801A2">
            <w:r>
              <w:t xml:space="preserve">социальный педагог МБОУ «Советская СОШ» Васильева Татьяна Ивановна, </w:t>
            </w:r>
            <w:r>
              <w:rPr>
                <w:color w:val="212529"/>
              </w:rPr>
              <w:t xml:space="preserve">8 (83547) 64-3-87, </w:t>
            </w:r>
            <w:hyperlink r:id="rId15" w:history="1">
              <w:r>
                <w:rPr>
                  <w:rStyle w:val="a3"/>
                </w:rPr>
                <w:t>sh_ryadrin8@rchuv.ru</w:t>
              </w:r>
            </w:hyperlink>
          </w:p>
          <w:p w:rsidR="00F44C80" w:rsidRDefault="00F44C80" w:rsidP="00D801A2"/>
          <w:p w:rsidR="00F44C80" w:rsidRDefault="00F44C80" w:rsidP="00D801A2">
            <w:pPr>
              <w:rPr>
                <w:color w:val="212529"/>
              </w:rPr>
            </w:pPr>
            <w:r>
              <w:t>социальный  педагог МБОУ «Советская СОШ» (д. Старые Тиньгеши) Иванова Надежда Георгиевна 89520216458</w:t>
            </w:r>
          </w:p>
          <w:p w:rsidR="00F44C80" w:rsidRDefault="00F44C80" w:rsidP="00D801A2">
            <w:r>
              <w:rPr>
                <w:color w:val="212529"/>
              </w:rPr>
              <w:t>sh_ryadrin8@rchuv.ru</w:t>
            </w:r>
          </w:p>
          <w:p w:rsidR="00F44C80" w:rsidRDefault="00F44C80" w:rsidP="00D801A2"/>
          <w:p w:rsidR="00F44C80" w:rsidRDefault="00F44C80" w:rsidP="00D801A2">
            <w:pPr>
              <w:rPr>
                <w:color w:val="00000A"/>
                <w:lang w:val="de-DE"/>
              </w:rPr>
            </w:pPr>
            <w:r>
              <w:rPr>
                <w:lang w:val="kk-KZ"/>
              </w:rPr>
              <w:lastRenderedPageBreak/>
              <w:t>Социальный педагог МБОУ «</w:t>
            </w:r>
            <w:r>
              <w:rPr>
                <w:color w:val="00000A"/>
                <w:lang w:val="kk-KZ"/>
              </w:rPr>
              <w:t xml:space="preserve">Персирланская ООШ» Клочкова Наталия Владимировна, </w:t>
            </w:r>
          </w:p>
          <w:p w:rsidR="00F44C80" w:rsidRDefault="00F44C80" w:rsidP="00D801A2">
            <w:r>
              <w:rPr>
                <w:color w:val="00000A"/>
                <w:lang w:val="de-DE"/>
              </w:rPr>
              <w:t>8 (83547)  61</w:t>
            </w:r>
            <w:r>
              <w:rPr>
                <w:color w:val="00000A"/>
              </w:rPr>
              <w:t>-</w:t>
            </w:r>
            <w:r>
              <w:rPr>
                <w:color w:val="00000A"/>
                <w:lang w:val="de-DE"/>
              </w:rPr>
              <w:t>2-37</w:t>
            </w:r>
            <w:r>
              <w:rPr>
                <w:color w:val="00000A"/>
              </w:rPr>
              <w:t>,</w:t>
            </w:r>
          </w:p>
          <w:p w:rsidR="00F44C80" w:rsidRDefault="009A5A36" w:rsidP="00D801A2">
            <w:hyperlink r:id="rId16" w:history="1">
              <w:r w:rsidR="00F44C80">
                <w:rPr>
                  <w:rStyle w:val="a3"/>
                </w:rPr>
                <w:t>sh_ryadrin7@rchuv.ru</w:t>
              </w:r>
            </w:hyperlink>
          </w:p>
          <w:p w:rsidR="00F44C80" w:rsidRDefault="00F44C80" w:rsidP="00D801A2"/>
          <w:p w:rsidR="00F44C80" w:rsidRDefault="00F44C80" w:rsidP="00D801A2">
            <w:pPr>
              <w:rPr>
                <w:spacing w:val="-1"/>
              </w:rPr>
            </w:pPr>
            <w:r>
              <w:rPr>
                <w:spacing w:val="-1"/>
              </w:rPr>
              <w:t xml:space="preserve">Старший воспитатель МБДОУ «Детский сад «Пукане» г. Ядрина </w:t>
            </w:r>
          </w:p>
          <w:p w:rsidR="00F44C80" w:rsidRDefault="00F44C80" w:rsidP="00D801A2">
            <w:pPr>
              <w:rPr>
                <w:spacing w:val="-1"/>
              </w:rPr>
            </w:pPr>
            <w:r>
              <w:rPr>
                <w:spacing w:val="-1"/>
              </w:rPr>
              <w:t>Данилова Светлана Андреевна,</w:t>
            </w:r>
          </w:p>
          <w:p w:rsidR="00F44C80" w:rsidRDefault="00F44C80" w:rsidP="00D801A2">
            <w:r>
              <w:rPr>
                <w:spacing w:val="-1"/>
              </w:rPr>
              <w:t>8(83547)22847,</w:t>
            </w:r>
          </w:p>
          <w:p w:rsidR="00F44C80" w:rsidRDefault="009A5A36" w:rsidP="00D801A2">
            <w:hyperlink r:id="rId17" w:history="1">
              <w:r w:rsidR="00F44C80">
                <w:rPr>
                  <w:rStyle w:val="a3"/>
                </w:rPr>
                <w:t>yadrin_detsad-pukane@rchuv.ru</w:t>
              </w:r>
            </w:hyperlink>
          </w:p>
          <w:p w:rsidR="00F44C80" w:rsidRDefault="00F44C80" w:rsidP="00D801A2">
            <w:r>
              <w:t xml:space="preserve">социальный педагог МАОУ СОШ №3 г. Ядрина Яковлева Валентина Порфирьевна, 8(835-47) 2-28-78, </w:t>
            </w:r>
            <w:hyperlink r:id="rId18" w:history="1">
              <w:r>
                <w:rPr>
                  <w:rStyle w:val="a3"/>
                </w:rPr>
                <w:t>sh_ryadrin1@rchuv.ru</w:t>
              </w:r>
            </w:hyperlink>
          </w:p>
          <w:p w:rsidR="00F44C80" w:rsidRDefault="00F44C80" w:rsidP="00D801A2"/>
          <w:p w:rsidR="00F44C80" w:rsidRDefault="00F44C80" w:rsidP="00D801A2">
            <w:r>
              <w:t xml:space="preserve">социальный педагог МБОУ «Селоядринская СОШ» Афанасьева Зоя Валериевна, 8 (83547) 60-6-42, </w:t>
            </w:r>
            <w:hyperlink r:id="rId19" w:history="1">
              <w:r>
                <w:rPr>
                  <w:rStyle w:val="a3"/>
                </w:rPr>
                <w:t>sh_ryadrin13@rchuv.ru</w:t>
              </w:r>
            </w:hyperlink>
          </w:p>
          <w:p w:rsidR="00F44C80" w:rsidRDefault="00F44C80" w:rsidP="00D801A2"/>
          <w:p w:rsidR="00F44C80" w:rsidRDefault="00F44C80" w:rsidP="00D801A2">
            <w:r>
              <w:t>Директор МБОУ «Балдаевская СОШ» Андреева Татьяна Николаевна</w:t>
            </w:r>
          </w:p>
          <w:p w:rsidR="00F44C80" w:rsidRDefault="00F44C80" w:rsidP="00D801A2">
            <w:r>
              <w:t>89656855683</w:t>
            </w:r>
          </w:p>
          <w:p w:rsidR="00F44C80" w:rsidRDefault="009A5A36" w:rsidP="00D801A2">
            <w:hyperlink r:id="rId20" w:history="1">
              <w:r w:rsidR="00F44C80">
                <w:rPr>
                  <w:rStyle w:val="a3"/>
                </w:rPr>
                <w:t>sh_ryadrin12@rcher.ru</w:t>
              </w:r>
            </w:hyperlink>
            <w:r w:rsidR="00F44C80">
              <w:t xml:space="preserve"> </w:t>
            </w:r>
          </w:p>
          <w:p w:rsidR="00F44C80" w:rsidRDefault="00F44C80" w:rsidP="00D801A2"/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>27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Консультирование родителей в рамках межведомственных выездов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Консультационная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08.07.2024-12.07.2024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Члены КДН и ЗП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По месту проживания родителей и </w:t>
            </w:r>
            <w:r>
              <w:lastRenderedPageBreak/>
              <w:t>законных представителей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lastRenderedPageBreak/>
              <w:t xml:space="preserve">родители, законные представители, </w:t>
            </w:r>
            <w:r>
              <w:lastRenderedPageBreak/>
              <w:t xml:space="preserve">находящиеся в социально-опасном положении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aps/>
                <w:color w:val="212529"/>
              </w:rPr>
            </w:pPr>
            <w:r>
              <w:lastRenderedPageBreak/>
              <w:t xml:space="preserve">Ответственный секретарь КДН и ЗП при администрации Ядринского муниципального округа </w:t>
            </w:r>
            <w:r>
              <w:lastRenderedPageBreak/>
              <w:t>Данилова Светлана Валериевна,</w:t>
            </w:r>
          </w:p>
          <w:p w:rsidR="00F44C80" w:rsidRDefault="00F44C80" w:rsidP="00D801A2">
            <w:r>
              <w:rPr>
                <w:caps/>
                <w:color w:val="212529"/>
              </w:rPr>
              <w:t>8 (83547) 23-7-65,</w:t>
            </w:r>
          </w:p>
          <w:p w:rsidR="00F44C80" w:rsidRDefault="009A5A36" w:rsidP="00D801A2">
            <w:hyperlink r:id="rId21" w:history="1">
              <w:r w:rsidR="00F44C80">
                <w:rPr>
                  <w:rStyle w:val="a3"/>
                  <w:lang w:val="en-US"/>
                </w:rPr>
                <w:t>yadrin</w:t>
              </w:r>
              <w:r w:rsidR="00F44C80">
                <w:rPr>
                  <w:rStyle w:val="a3"/>
                </w:rPr>
                <w:t>_</w:t>
              </w:r>
              <w:r w:rsidR="00F44C80">
                <w:rPr>
                  <w:rStyle w:val="a3"/>
                  <w:lang w:val="en-US"/>
                </w:rPr>
                <w:t>kdn</w:t>
              </w:r>
              <w:r w:rsidR="00F44C80">
                <w:rPr>
                  <w:rStyle w:val="a3"/>
                </w:rPr>
                <w:t>@</w:t>
              </w:r>
              <w:r w:rsidR="00F44C80">
                <w:rPr>
                  <w:rStyle w:val="a3"/>
                  <w:lang w:val="en-US"/>
                </w:rPr>
                <w:t>cap</w:t>
              </w:r>
              <w:r w:rsidR="00F44C80">
                <w:rPr>
                  <w:rStyle w:val="a3"/>
                </w:rPr>
                <w:t>.</w:t>
              </w:r>
              <w:r w:rsidR="00F44C80">
                <w:rPr>
                  <w:rStyle w:val="a3"/>
                  <w:lang w:val="en-US"/>
                </w:rPr>
                <w:t>ru</w:t>
              </w:r>
            </w:hyperlink>
            <w:r w:rsidR="00F44C80">
              <w:rPr>
                <w:lang w:val="en-US"/>
              </w:rPr>
              <w:t xml:space="preserve"> </w:t>
            </w:r>
          </w:p>
        </w:tc>
      </w:tr>
    </w:tbl>
    <w:p w:rsidR="00F44C80" w:rsidRDefault="00F44C80"/>
    <w:p w:rsidR="00F44C80" w:rsidRDefault="00F44C80"/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1701"/>
        <w:gridCol w:w="1843"/>
        <w:gridCol w:w="1276"/>
        <w:gridCol w:w="2693"/>
      </w:tblGrid>
      <w:tr w:rsidR="00F44C80" w:rsidRPr="00D16C31" w:rsidTr="00F44C80">
        <w:tc>
          <w:tcPr>
            <w:tcW w:w="15451" w:type="dxa"/>
            <w:gridSpan w:val="8"/>
          </w:tcPr>
          <w:p w:rsidR="00F44C80" w:rsidRDefault="00F44C80" w:rsidP="00D80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4C80">
              <w:rPr>
                <w:b/>
                <w:bCs/>
                <w:color w:val="000000"/>
                <w:sz w:val="24"/>
                <w:szCs w:val="24"/>
              </w:rPr>
              <w:t>Шемуршинский муниципальный округ</w:t>
            </w:r>
          </w:p>
          <w:p w:rsidR="00F44C80" w:rsidRPr="00F44C80" w:rsidRDefault="00F44C80" w:rsidP="00D80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4C80" w:rsidRPr="00D16C31" w:rsidTr="00F44C80">
        <w:tc>
          <w:tcPr>
            <w:tcW w:w="567" w:type="dxa"/>
          </w:tcPr>
          <w:p w:rsidR="00F44C80" w:rsidRPr="00F44C80" w:rsidRDefault="00F44C80" w:rsidP="00F44C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Организация работы по правовому консультированию</w:t>
            </w: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 xml:space="preserve">Организация работы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«Горячей линии»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Оказание бесплатной юридической помощи, правовой консультации по вопросам защиты интересов семьи, а также составления документов правового характера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>По вопросам предоставления мер социальной поддержки семьям, имеющим детей</w:t>
            </w:r>
          </w:p>
          <w:p w:rsidR="00F44C80" w:rsidRPr="00F44C80" w:rsidRDefault="00F44C80" w:rsidP="00D801A2"/>
        </w:tc>
        <w:tc>
          <w:tcPr>
            <w:tcW w:w="1984" w:type="dxa"/>
          </w:tcPr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08.07.2024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 14.07.2024.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sz w:val="20"/>
                <w:szCs w:val="20"/>
              </w:rPr>
              <w:t xml:space="preserve">   О</w:t>
            </w:r>
            <w:r w:rsidRPr="00F44C80">
              <w:rPr>
                <w:rFonts w:ascii="Times New Roman" w:hAnsi="Times New Roman"/>
                <w:sz w:val="20"/>
                <w:szCs w:val="20"/>
              </w:rPr>
              <w:t>тдел образования и молодежной политики администрации Шемуршинского м/о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 8.30 -17.00 (обеденный перерыв с 12.00 до 13.00)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Администрация Шемуршинского муниципального округа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с. Шемурша,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ул. Советская, д. 8 каб.38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политики администрации Шемуршинского муниципального округа Чувашской Республики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Семьи Шемуршинского м/о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политики администрации Шемуршинского муниципального округа Чувашской Республики</w:t>
            </w:r>
          </w:p>
          <w:p w:rsidR="00F44C80" w:rsidRPr="00F44C80" w:rsidRDefault="009A5A36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shemopeka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cap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8(83546) 2-31-07,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 8(83546)2-36-22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</w:t>
            </w:r>
            <w:r w:rsidRPr="00F44C80">
              <w:rPr>
                <w:rFonts w:ascii="Times New Roman" w:hAnsi="Times New Roman"/>
                <w:b/>
                <w:sz w:val="20"/>
                <w:szCs w:val="20"/>
              </w:rPr>
              <w:t>Захарова О.П.</w:t>
            </w:r>
          </w:p>
        </w:tc>
      </w:tr>
      <w:tr w:rsidR="00F44C80" w:rsidRPr="00D16C31" w:rsidTr="00F44C80">
        <w:tc>
          <w:tcPr>
            <w:tcW w:w="567" w:type="dxa"/>
          </w:tcPr>
          <w:p w:rsidR="00F44C80" w:rsidRPr="00F44C80" w:rsidRDefault="00F44C80" w:rsidP="00F44C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both"/>
            </w:pPr>
            <w:r w:rsidRPr="00F44C80">
              <w:t>Выпуск информационных буклетов и их раздача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По предоставлению мер социальной поддержки и оказанию государственной социальной помощи семьям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08.07.2024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F44C80" w:rsidRPr="00F44C80" w:rsidRDefault="00F44C80" w:rsidP="00D801A2">
            <w:pPr>
              <w:jc w:val="center"/>
              <w:rPr>
                <w:shd w:val="clear" w:color="auto" w:fill="FFFFFF"/>
              </w:rPr>
            </w:pPr>
            <w:r w:rsidRPr="00F44C80">
              <w:t xml:space="preserve"> 14.07.2024.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center"/>
            </w:pPr>
            <w:r w:rsidRPr="00F44C80">
              <w:t>КДН и ЗП при администрации Шемуршинского муниципального округа</w:t>
            </w: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Заведующая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отделения помощи семье и детям БУ «Шемуршинский ЦСОН» Минтруда Чувашии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с 8.30 -17.00 (обеденный перерыв с 12.00 до 13.00)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Шемуршинского муниципального округа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с. Шемурша,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ул. Советская, д. 8 каб.38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политики администрации Шемуршинского муниципального округа Чувашской Республики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pStyle w:val="a7"/>
              <w:rPr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Родители/законные представители семей находящихс</w:t>
            </w: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я в трудной жизненной ситуации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lastRenderedPageBreak/>
              <w:t>КДН и ЗП при администрации Шемуршинского муниципального округа, ответственный секретарь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44C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Захарова О.П.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8(83546)2-36-22 </w:t>
            </w:r>
            <w:hyperlink r:id="rId23" w:history="1"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shemkdn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cap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Заведующая отделения помощи семье и детям БУ «Шемуршинский ЦСОН» </w:t>
            </w:r>
            <w:r w:rsidRPr="00F44C80">
              <w:rPr>
                <w:rFonts w:ascii="Times New Roman" w:hAnsi="Times New Roman"/>
                <w:b/>
                <w:sz w:val="20"/>
                <w:szCs w:val="20"/>
              </w:rPr>
              <w:t>Антонова И. Н.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8(83546) 2-36-68</w:t>
            </w:r>
          </w:p>
          <w:p w:rsidR="00F44C80" w:rsidRPr="00F44C80" w:rsidRDefault="009A5A36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cson_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shem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@c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ap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.ru</w:t>
              </w:r>
            </w:hyperlink>
          </w:p>
        </w:tc>
      </w:tr>
    </w:tbl>
    <w:p w:rsidR="00F44C80" w:rsidRDefault="00F44C80"/>
    <w:p w:rsidR="00F44C80" w:rsidRDefault="00F44C80"/>
    <w:p w:rsidR="00F44C80" w:rsidRDefault="00F44C80"/>
    <w:tbl>
      <w:tblPr>
        <w:tblStyle w:val="a5"/>
        <w:tblpPr w:leftFromText="180" w:rightFromText="180" w:vertAnchor="text" w:horzAnchor="margin" w:tblpX="137" w:tblpY="178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1701"/>
        <w:gridCol w:w="1843"/>
        <w:gridCol w:w="1276"/>
        <w:gridCol w:w="2693"/>
      </w:tblGrid>
      <w:tr w:rsidR="00F44C80" w:rsidTr="00F44C80">
        <w:trPr>
          <w:trHeight w:val="145"/>
        </w:trPr>
        <w:tc>
          <w:tcPr>
            <w:tcW w:w="15451" w:type="dxa"/>
            <w:gridSpan w:val="8"/>
          </w:tcPr>
          <w:p w:rsid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Урмарский муниципальный округ</w:t>
            </w:r>
          </w:p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День правовой помощи по вопросам защиты интересов семьи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Организация бесплатных юридических консультаций по </w:t>
            </w:r>
            <w:r w:rsidRPr="006D261E">
              <w:rPr>
                <w:bCs/>
              </w:rPr>
              <w:t>вопросам защиты</w:t>
            </w:r>
            <w:r w:rsidRPr="006D261E">
              <w:t xml:space="preserve"> </w:t>
            </w:r>
            <w:r w:rsidRPr="006D261E">
              <w:rPr>
                <w:bCs/>
              </w:rPr>
              <w:t>семьи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Семьи с детьми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08.07.2024 г., 13.00, Администрация Урмарского муниципального округа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юридического отела администрации Урмарского муниципального округа,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Кошельков Олег Михайлович, 78354421610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urmary_yrist@cap.ru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pPr>
              <w:jc w:val="center"/>
            </w:pPr>
            <w:r>
              <w:t>31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Празднично-игровой час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Любовь и верность –тайные слова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Семьи с детьми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09.07.2024 г., 12.00, Шихабыловская 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 xml:space="preserve">Заведующий сельской библиотекой Петрова Н.В. 89613412922, </w:t>
            </w:r>
            <w:hyperlink r:id="rId25" w:history="1">
              <w:r w:rsidRPr="006D261E">
                <w:rPr>
                  <w:rStyle w:val="a3"/>
                </w:rPr>
                <w:t>shixabbibl@mail.ru</w:t>
              </w:r>
            </w:hyperlink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 w:rsidRPr="006D261E">
              <w:t>3</w:t>
            </w:r>
            <w:r>
              <w:t>2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Час семейного общения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На защите семьи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Семьи с детьми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11.07.2024 г. , 13.00, Шихабыловская 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 xml:space="preserve">Заведующий сельской библиотекой Петрова Н.В. 89613412922, </w:t>
            </w:r>
            <w:hyperlink r:id="rId26" w:history="1">
              <w:r w:rsidRPr="006D261E">
                <w:rPr>
                  <w:rStyle w:val="a3"/>
                </w:rPr>
                <w:t>shixabbibl@mail.ru</w:t>
              </w:r>
            </w:hyperlink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lastRenderedPageBreak/>
              <w:t>33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Книжная выставка «Семейное счастье Закон бережёт»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Работа по оказанию консультационной помощи гражданам по вопросам защиты прав и законных интересов семьи и детей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Взрослые и дети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08-14.07. 2024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Таратина Т.В.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Ковалинской сельской библиотекой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89373864504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34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Буклет «Правовые сайты в помощь семье»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Работа по  оказанию консультационной помощи гражданам по вопросам защиты прав и законных интересов семьи и детей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Взрослые и дети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08-14.07. 2024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Таратина Т.В.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Ковалинской сельской библиотекой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89373864504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35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Книжная выставка «Моя семья-моя опора»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«Семья начинается с детей»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Воспитание отношения к семье как к ценности общества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С 8 по 14 июня 2024 г.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Шоркистринского сельского поселения, работники культуры и библиотеки, специалисты Шоркистринского территориального отдела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Библиотека с.Шоркистры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Заведующий библиотеки Иванова Людмила Николаевна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89279996912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36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Распространение буклетов, памяток и листовок, пропагандирующих правовые знания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Информирование граждан по вопросам семьи и детства, защиты прав и охраняемых законом интересов семьи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С 8 по 14 июня 2024 г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Шоркистринского сельского поселения, работники культуры и библиотек, специалисты Шоркистринского территориального отдела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Шоркистринский территориальный отдел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Шоркистринского территориального отдела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Иванов Олег Анатольевич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89373752539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37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Мероприятие              ко Дню семьи, любви и верности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Культурно-массовая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час.15 мин.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Многодетные семья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14 час.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Челкасинская с/библиотека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Моисеева Н.Ю., библиотекарь с/б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89275765329</w:t>
            </w:r>
          </w:p>
        </w:tc>
      </w:tr>
      <w:tr w:rsidR="00F44C80" w:rsidTr="00F44C80">
        <w:trPr>
          <w:trHeight w:val="769"/>
        </w:trPr>
        <w:tc>
          <w:tcPr>
            <w:tcW w:w="567" w:type="dxa"/>
          </w:tcPr>
          <w:p w:rsidR="00F44C80" w:rsidRPr="006D261E" w:rsidRDefault="00F44C80" w:rsidP="00F44C80">
            <w:r>
              <w:lastRenderedPageBreak/>
              <w:t>38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Поздравления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Чествование юбиляров семейной жизни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30 мин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Тегешевского сельского поселения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13.00 ч. 13.07.2024 Территория Тегешевского СДК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9A5A36" w:rsidP="00F44C80">
            <w:pPr>
              <w:jc w:val="center"/>
            </w:pPr>
            <w:hyperlink r:id="rId27" w:history="1">
              <w:r w:rsidR="00F44C80" w:rsidRPr="006D261E">
                <w:rPr>
                  <w:rStyle w:val="a3"/>
                </w:rPr>
                <w:t>urmary_tegeshevo@cap.ru</w:t>
              </w:r>
            </w:hyperlink>
          </w:p>
          <w:p w:rsidR="00F44C80" w:rsidRPr="006D261E" w:rsidRDefault="00F44C80" w:rsidP="00F44C80">
            <w:pPr>
              <w:jc w:val="center"/>
            </w:pPr>
            <w:r w:rsidRPr="006D261E">
              <w:t>Тегешевский ТО</w:t>
            </w:r>
          </w:p>
        </w:tc>
      </w:tr>
      <w:tr w:rsidR="00F44C80" w:rsidTr="00F44C80">
        <w:trPr>
          <w:trHeight w:val="1765"/>
        </w:trPr>
        <w:tc>
          <w:tcPr>
            <w:tcW w:w="567" w:type="dxa"/>
          </w:tcPr>
          <w:p w:rsidR="00F44C80" w:rsidRPr="006D261E" w:rsidRDefault="00F44C80" w:rsidP="00F44C80">
            <w:r>
              <w:t>39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Любовь и верность спутники семьи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Культурно - развлекательное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Работники культуры, работники территориального отдела, семьи мобилизованных на СВО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17.00 ч. 08.07.2024 Тегешевский СДК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Заведующая Тегешевским СДК</w:t>
            </w:r>
          </w:p>
        </w:tc>
      </w:tr>
      <w:tr w:rsidR="00F44C80" w:rsidTr="00F44C80">
        <w:trPr>
          <w:trHeight w:val="1659"/>
        </w:trPr>
        <w:tc>
          <w:tcPr>
            <w:tcW w:w="567" w:type="dxa"/>
          </w:tcPr>
          <w:p w:rsidR="00F44C80" w:rsidRPr="006D261E" w:rsidRDefault="00F44C80" w:rsidP="00F44C80">
            <w:r>
              <w:t>40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Правовой час на тему «Я и мои права»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Ознакомить детей со своими правами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40 мин.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Школьники, специалисты Арабосинского ТО, заведующий сельской библиотеки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в 14 ч. 00мин.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 июля 2024 г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Арабосинского ТО -  Спиридонов Е. М.,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30-2-31</w:t>
            </w:r>
          </w:p>
        </w:tc>
      </w:tr>
      <w:tr w:rsidR="00F44C80" w:rsidTr="00F44C80">
        <w:trPr>
          <w:trHeight w:val="271"/>
        </w:trPr>
        <w:tc>
          <w:tcPr>
            <w:tcW w:w="567" w:type="dxa"/>
          </w:tcPr>
          <w:p w:rsidR="00F44C80" w:rsidRPr="006D261E" w:rsidRDefault="00F44C80" w:rsidP="00F44C80">
            <w:r>
              <w:t>41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Тематическая беседа «Правовая помощь семье»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Поддержка семьям по правовым вопросам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45 минут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10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 июля 2024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 15.00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Мусирминский СДК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Специалисты Мусирминского ТО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Егорова Т.О.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Романова Л.В.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8(83544)39-2-31</w:t>
            </w:r>
          </w:p>
          <w:p w:rsidR="00F44C80" w:rsidRPr="006D261E" w:rsidRDefault="00F44C80" w:rsidP="00F44C80">
            <w:pPr>
              <w:jc w:val="center"/>
            </w:pPr>
            <w:r w:rsidRPr="006D261E">
              <w:rPr>
                <w:lang w:val="en-US"/>
              </w:rPr>
              <w:t>urmary</w:t>
            </w:r>
            <w:r w:rsidRPr="006D261E">
              <w:t>_</w:t>
            </w:r>
            <w:r w:rsidRPr="006D261E">
              <w:rPr>
                <w:lang w:val="en-US"/>
              </w:rPr>
              <w:t>musirmy</w:t>
            </w:r>
            <w:r w:rsidRPr="006D261E">
              <w:t>@</w:t>
            </w:r>
          </w:p>
          <w:p w:rsidR="00F44C80" w:rsidRPr="006D261E" w:rsidRDefault="00F44C80" w:rsidP="00F44C80">
            <w:pPr>
              <w:jc w:val="center"/>
              <w:rPr>
                <w:lang w:val="en-US"/>
              </w:rPr>
            </w:pPr>
            <w:r w:rsidRPr="006D261E">
              <w:rPr>
                <w:lang w:val="en-US"/>
              </w:rPr>
              <w:t>cap</w:t>
            </w:r>
            <w:r w:rsidRPr="006D261E">
              <w:t>.</w:t>
            </w:r>
            <w:r w:rsidRPr="006D261E">
              <w:rPr>
                <w:lang w:val="en-US"/>
              </w:rPr>
              <w:t>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42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Распространение памяток  по мерам социальной поддержки семьям с детьми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Правовая помощь населению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30 мин.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35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9 июля 2024 г.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 13.00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стадион  МБОУ «Мусирминская СОШ им.В.Д.Николаева»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Культорганизатор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Васильев В.П.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89519978317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musirmy.biblioteka@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mail.ru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43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Мероприятие для детей «Знаешь ли ты свои права?»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Викторина, игры, конкурсы на свежем воздухе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(один)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15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12 июля 2024 г.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 11.30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Мусирминская библиотека</w:t>
            </w:r>
          </w:p>
          <w:p w:rsidR="00F44C80" w:rsidRPr="006D261E" w:rsidRDefault="00F44C80" w:rsidP="00F44C80">
            <w:pPr>
              <w:jc w:val="center"/>
            </w:pP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Заведующая библиотекой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Ильина Н.О.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89520269508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СДК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Кузнецова Э.Г.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89278689183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musirmy.biblioteka@</w:t>
            </w:r>
          </w:p>
          <w:p w:rsidR="00F44C80" w:rsidRPr="006D261E" w:rsidRDefault="00F44C80" w:rsidP="00F44C80">
            <w:pPr>
              <w:jc w:val="center"/>
            </w:pPr>
            <w:r w:rsidRPr="006D261E">
              <w:lastRenderedPageBreak/>
              <w:t>mail.ru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lastRenderedPageBreak/>
              <w:t>44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Правила безопасного поведения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Урок права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40-45 мин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14 июня 13.30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Шигалинская сельская библиотека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45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Тематический лекторий «Правовое поле: вопросы и ответы»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Правовое просвещение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Отдыхающие  2 смены ДОЛ «Романтика»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10.00-11.00 МБУ ДОЛ «Романтика»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 МБУ ДОЛ «Романтика» Ухин М.П.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46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«Я и мои права»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Правовое консультирование в устной форме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Отдыхающие  2 смены ДОЛ «Романтика»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10.30-11.00 МБУ ДОЛ «Романтика»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 МБУ ДОЛ «Романтика» Ухин М.П.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47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  <w:rPr>
                <w:color w:val="000000"/>
              </w:rPr>
            </w:pPr>
            <w:r w:rsidRPr="006D261E">
              <w:rPr>
                <w:color w:val="000000"/>
              </w:rPr>
              <w:br/>
              <w:t>Семья, с семьей, о семье</w:t>
            </w:r>
          </w:p>
          <w:p w:rsidR="00F44C80" w:rsidRPr="006D261E" w:rsidRDefault="00F44C80" w:rsidP="00F44C80">
            <w:pPr>
              <w:jc w:val="center"/>
            </w:pP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Работа по оказанию консультационной помощи гражданам по вопросам защиты прав и законных интересов семьи и детей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Вз рослые и дети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14.00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Борисова А.В.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селькой библиотекой</w:t>
            </w:r>
          </w:p>
          <w:p w:rsidR="00F44C80" w:rsidRPr="006D261E" w:rsidRDefault="00F44C80" w:rsidP="00F44C80">
            <w:pPr>
              <w:jc w:val="center"/>
            </w:pPr>
          </w:p>
        </w:tc>
      </w:tr>
    </w:tbl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1686"/>
        <w:gridCol w:w="1858"/>
        <w:gridCol w:w="1276"/>
        <w:gridCol w:w="2693"/>
      </w:tblGrid>
      <w:tr w:rsidR="00F44C80" w:rsidRPr="00F44C80" w:rsidTr="00D801A2">
        <w:tc>
          <w:tcPr>
            <w:tcW w:w="15451" w:type="dxa"/>
            <w:gridSpan w:val="8"/>
          </w:tcPr>
          <w:p w:rsidR="00F44C80" w:rsidRPr="00F44C80" w:rsidRDefault="00FE6078" w:rsidP="00D8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Красночетайский</w:t>
            </w:r>
            <w:r w:rsidR="00F44C80" w:rsidRPr="00F44C80">
              <w:rPr>
                <w:b/>
                <w:sz w:val="24"/>
                <w:szCs w:val="24"/>
              </w:rPr>
              <w:t xml:space="preserve"> муниципального округа</w:t>
            </w:r>
          </w:p>
          <w:p w:rsidR="00F44C80" w:rsidRPr="00F44C80" w:rsidRDefault="00F44C80" w:rsidP="00D801A2">
            <w:pPr>
              <w:jc w:val="center"/>
              <w:rPr>
                <w:b/>
              </w:rPr>
            </w:pP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48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rPr>
                <w:rStyle w:val="a8"/>
                <w:color w:val="333333"/>
                <w:shd w:val="clear" w:color="auto" w:fill="FFFFFF"/>
              </w:rPr>
              <w:t xml:space="preserve">бесплатные юридические консультации </w:t>
            </w:r>
            <w:r w:rsidRPr="00F44C80">
              <w:rPr>
                <w:color w:val="333333"/>
                <w:shd w:val="clear" w:color="auto" w:fill="FFFFFF"/>
              </w:rPr>
              <w:t>по вопросам защиты семейных ценностей, соблюдения прав и интересов молодой семьи, прав детей, опеки, попечительства и детско-родительских отношений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rPr>
                <w:rStyle w:val="a8"/>
                <w:color w:val="333333"/>
                <w:shd w:val="clear" w:color="auto" w:fill="FFFFFF"/>
              </w:rPr>
              <w:t>Юридическое просвещение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08-12.07.2024</w:t>
            </w:r>
          </w:p>
          <w:p w:rsidR="00F44C80" w:rsidRPr="00F44C80" w:rsidRDefault="00F44C80" w:rsidP="00D801A2">
            <w:pPr>
              <w:jc w:val="center"/>
            </w:pP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Заведующий сектором и главный специалист- эксперт опеки и попечительства,    главный специалист-эксперт отдела правового обеспечения 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с 10.00 до 12.00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Администрация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>Граждане РФ, женщины,  семьи различной социальной направленности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Заведующий сектором опеки и попечительства  администрации Красночетайского муниципального округа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Дадюкова А.Н.</w:t>
            </w:r>
          </w:p>
          <w:p w:rsidR="00F44C80" w:rsidRPr="00F44C80" w:rsidRDefault="00F44C80" w:rsidP="00D801A2">
            <w:pPr>
              <w:jc w:val="center"/>
            </w:pPr>
            <w:r w:rsidRPr="00F44C80">
              <w:t xml:space="preserve">883551 2-16-76 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49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Урок добра и уважения «Детям о правах»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rPr>
                <w:rStyle w:val="a8"/>
                <w:color w:val="333333"/>
                <w:shd w:val="clear" w:color="auto" w:fill="FFFFFF"/>
              </w:rPr>
              <w:t>Образовательное просвещение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10.07.2024</w:t>
            </w: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  <w:r w:rsidRPr="00F44C80">
              <w:t>Учитель Красночетайской СОШ, представитель полиции по делам несовершенноле</w:t>
            </w:r>
            <w:r w:rsidRPr="00F44C80">
              <w:lastRenderedPageBreak/>
              <w:t>тних, специалист по комиссии по делам несовершеннолетних и их защите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lastRenderedPageBreak/>
              <w:t>с 9.00 до 10.00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МОАУ «Красночетайская СОШ»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>Учащиеся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Красночетайской СОШ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И.о. директора МОАУ «Красночетайская СОШ» Архипова В.Н.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883551 2-19-01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Распространение буклетов, памяток и листовок, пропагандирующих правовые знания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t>Информационное сопровождение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10.07.2024</w:t>
            </w: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  <w:r w:rsidRPr="00F44C80">
              <w:t>Главный специалист-эксперт отдела правового обеспечения администрации Красночетайского муниципального округа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с 8.00 до 12.00 Администрация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>Посетители граждане РФ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Главный специалист-эксперт отдела правового обеспечения администрации Красночетайского муниципального округа Михеев В.В. 883551 2-21-63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51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Книжная выставка «Семейное счастье Закон бережёт»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t>Духовно-нравственное воспитание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08-13.07. 2024</w:t>
            </w:r>
          </w:p>
          <w:p w:rsidR="00F44C80" w:rsidRPr="00F44C80" w:rsidRDefault="00F44C80" w:rsidP="00D801A2">
            <w:pPr>
              <w:jc w:val="center"/>
            </w:pP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Библиотекари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 Понедельник-пятница с 09.00 до 18.00; Суббота с 09.00 до 13.00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Библиотеки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Все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группы читателей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И.о. директора МБУК «ЦБС» Красночетайского муниципального округа Чубайкина Е.Г.</w:t>
            </w:r>
          </w:p>
          <w:p w:rsidR="00F44C80" w:rsidRPr="00F44C80" w:rsidRDefault="00F44C80" w:rsidP="00D801A2">
            <w:pPr>
              <w:jc w:val="center"/>
            </w:pPr>
            <w:r w:rsidRPr="00F44C80">
              <w:t xml:space="preserve">883551 2-13-51 </w:t>
            </w:r>
          </w:p>
        </w:tc>
      </w:tr>
    </w:tbl>
    <w:p w:rsidR="00F44C80" w:rsidRDefault="00F44C80"/>
    <w:p w:rsidR="00F44C80" w:rsidRDefault="00F44C80"/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669"/>
        <w:gridCol w:w="1812"/>
        <w:gridCol w:w="1356"/>
        <w:gridCol w:w="2676"/>
      </w:tblGrid>
      <w:tr w:rsidR="00F44C80" w:rsidRPr="0050662F" w:rsidTr="00D801A2">
        <w:tc>
          <w:tcPr>
            <w:tcW w:w="15451" w:type="dxa"/>
            <w:gridSpan w:val="8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  <w:rPr>
                <w:b/>
              </w:rPr>
            </w:pPr>
          </w:p>
          <w:p w:rsidR="00F44C80" w:rsidRPr="00F44C80" w:rsidRDefault="00F44C80" w:rsidP="00D801A2">
            <w:pPr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Красноармейский муниципальный округ</w:t>
            </w:r>
          </w:p>
          <w:p w:rsidR="00F44C80" w:rsidRPr="0050662F" w:rsidRDefault="00F44C80" w:rsidP="00D801A2">
            <w:pPr>
              <w:spacing w:line="278" w:lineRule="exact"/>
              <w:jc w:val="center"/>
              <w:rPr>
                <w:b/>
              </w:rPr>
            </w:pP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52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Распространение среди населения муниципального округа тематических буклетов, памяток и иных информационных материалов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Работники МБУК «Централизованная библиотечная система»</w:t>
            </w:r>
          </w:p>
        </w:tc>
        <w:tc>
          <w:tcPr>
            <w:tcW w:w="181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08.00-16.00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модельные библиотеки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Pr="00EE6E6D" w:rsidRDefault="00F44C80" w:rsidP="00D801A2">
            <w:pPr>
              <w:spacing w:line="278" w:lineRule="exact"/>
              <w:jc w:val="center"/>
            </w:pPr>
            <w:r>
              <w:t xml:space="preserve">Григорьева Наталия Львовна, директор </w:t>
            </w:r>
            <w:r w:rsidRPr="00EE6E6D">
              <w:t>МБУК  «Централизованная библиотечная система»</w:t>
            </w:r>
            <w:r>
              <w:t xml:space="preserve">, </w:t>
            </w:r>
            <w:r w:rsidRPr="00810841">
              <w:t>(883530)</w:t>
            </w:r>
            <w:r w:rsidRPr="00EE6E6D">
              <w:t>2-22-63</w:t>
            </w:r>
            <w:r>
              <w:t>,</w:t>
            </w:r>
          </w:p>
          <w:p w:rsidR="00F44C80" w:rsidRPr="00EE6E6D" w:rsidRDefault="00F44C80" w:rsidP="00D801A2">
            <w:pPr>
              <w:spacing w:line="278" w:lineRule="exact"/>
              <w:jc w:val="center"/>
            </w:pPr>
            <w:r w:rsidRPr="00EE6E6D">
              <w:t>krarm_bibl@mail.ru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lastRenderedPageBreak/>
              <w:t>53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Организация выставок книг, учебных материалов, статей, журналов, брошюр </w:t>
            </w:r>
            <w:r w:rsidRPr="0066244C">
              <w:t xml:space="preserve">о правах и обязанностях детей и родителей 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Работники МБУК «Централизованная библиотечная система»</w:t>
            </w:r>
          </w:p>
        </w:tc>
        <w:tc>
          <w:tcPr>
            <w:tcW w:w="181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08.00-16.00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модельные библиотеки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Pr="00EE6E6D" w:rsidRDefault="00F44C80" w:rsidP="00D801A2">
            <w:pPr>
              <w:spacing w:line="278" w:lineRule="exact"/>
              <w:jc w:val="center"/>
            </w:pPr>
            <w:r>
              <w:t xml:space="preserve">Григорьева Наталия Львовна, директор </w:t>
            </w:r>
            <w:r w:rsidRPr="00EE6E6D">
              <w:t>МБУК  «Централизованная библиотечная система»</w:t>
            </w:r>
            <w:r>
              <w:t xml:space="preserve">, </w:t>
            </w:r>
            <w:r w:rsidRPr="00810841">
              <w:t>(883530)</w:t>
            </w:r>
            <w:r w:rsidRPr="00EE6E6D">
              <w:t>2-22-63</w:t>
            </w:r>
            <w:r>
              <w:t>,</w:t>
            </w:r>
          </w:p>
          <w:p w:rsidR="00F44C80" w:rsidRDefault="00F44C80" w:rsidP="00D801A2">
            <w:pPr>
              <w:spacing w:line="278" w:lineRule="exact"/>
              <w:jc w:val="center"/>
            </w:pPr>
            <w:r w:rsidRPr="00EE6E6D">
              <w:t>krarm_bibl@mail.ru</w:t>
            </w: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54</w:t>
            </w:r>
          </w:p>
        </w:tc>
        <w:tc>
          <w:tcPr>
            <w:tcW w:w="2552" w:type="dxa"/>
            <w:shd w:val="clear" w:color="auto" w:fill="auto"/>
          </w:tcPr>
          <w:p w:rsidR="00F44C80" w:rsidRPr="00F964F6" w:rsidRDefault="00F44C80" w:rsidP="00D801A2">
            <w:pPr>
              <w:spacing w:line="278" w:lineRule="exact"/>
              <w:jc w:val="center"/>
            </w:pPr>
            <w:r>
              <w:t>Оформление в образовательных учреждениях стендов с информацией о правах и обязанностях детей и родителей, контактными данными органа опеки и попечительства, КДН</w:t>
            </w:r>
            <w:r w:rsidRPr="00F964F6">
              <w:t xml:space="preserve"> </w:t>
            </w:r>
            <w:r>
              <w:t>и иных органов по защите прав детей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Администрация образовательных учреждений</w:t>
            </w:r>
          </w:p>
        </w:tc>
        <w:tc>
          <w:tcPr>
            <w:tcW w:w="1812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 w:rsidRPr="0050662F">
              <w:t>08.00-16.00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>
              <w:t>образовательные учреждения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  <w:r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</w:p>
          <w:p w:rsidR="00F44C80" w:rsidRPr="001538B0" w:rsidRDefault="00F44C80" w:rsidP="00D801A2">
            <w:pPr>
              <w:spacing w:line="278" w:lineRule="exact"/>
              <w:jc w:val="center"/>
            </w:pPr>
            <w:r w:rsidRPr="00810841">
              <w:t>(883530)</w:t>
            </w:r>
            <w:r w:rsidRPr="001538B0">
              <w:t>2-</w:t>
            </w:r>
            <w:r>
              <w:t>11</w:t>
            </w:r>
            <w:r w:rsidRPr="001538B0">
              <w:t>-</w:t>
            </w:r>
            <w:r>
              <w:t>80</w:t>
            </w:r>
            <w:r w:rsidRPr="001538B0">
              <w:t>,</w:t>
            </w:r>
          </w:p>
          <w:p w:rsidR="00F44C80" w:rsidRDefault="00F44C80" w:rsidP="00D801A2">
            <w:pPr>
              <w:spacing w:line="278" w:lineRule="exact"/>
              <w:jc w:val="center"/>
            </w:pPr>
            <w:r>
              <w:t>imc</w:t>
            </w:r>
            <w:r w:rsidRPr="00810841">
              <w:t>.</w:t>
            </w:r>
            <w:r>
              <w:t>otdel</w:t>
            </w:r>
            <w:r w:rsidRPr="001538B0">
              <w:t>@mail.ru</w:t>
            </w: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55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Проведение информационно-просветительских бесед </w:t>
            </w:r>
            <w:r w:rsidRPr="00D13322">
              <w:t xml:space="preserve">по вопросам защиты прав и законных интересов семьи и детей 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09.07-10.07 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Администрация образовательных учреждений, уполномоченный по правам ребенка, </w:t>
            </w:r>
            <w:r w:rsidRPr="004C53C3">
              <w:t>орган опеки и попечительства, КДН</w:t>
            </w:r>
            <w:r>
              <w:t xml:space="preserve">, психолог центр диагностики и консультирования отдела образования и молодежной политики, отдел правового </w:t>
            </w:r>
            <w:r>
              <w:lastRenderedPageBreak/>
              <w:t>обеспечения администрации муниципального округа</w:t>
            </w:r>
          </w:p>
        </w:tc>
        <w:tc>
          <w:tcPr>
            <w:tcW w:w="1812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lastRenderedPageBreak/>
              <w:t>10.00-12.00</w:t>
            </w:r>
          </w:p>
          <w:p w:rsidR="00F44C80" w:rsidRDefault="00F44C80" w:rsidP="00D801A2">
            <w:pPr>
              <w:spacing w:line="278" w:lineRule="exact"/>
              <w:jc w:val="center"/>
            </w:pPr>
            <w:r>
              <w:t>МБОУ «Траковская СОШ»,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>
              <w:t>МБОУ «Красноармейская СОШ»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Pr="001538B0" w:rsidRDefault="00F44C80" w:rsidP="00D801A2">
            <w:pPr>
              <w:spacing w:line="278" w:lineRule="exact"/>
              <w:jc w:val="center"/>
            </w:pPr>
            <w: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  <w:r w:rsidRPr="00810841">
              <w:t>(883530)</w:t>
            </w:r>
            <w:r>
              <w:t xml:space="preserve"> </w:t>
            </w:r>
            <w:r w:rsidRPr="001538B0">
              <w:t>2-</w:t>
            </w:r>
            <w:r>
              <w:t>11</w:t>
            </w:r>
            <w:r w:rsidRPr="001538B0">
              <w:t>-</w:t>
            </w:r>
            <w:r>
              <w:t>80</w:t>
            </w:r>
            <w:r w:rsidRPr="001538B0">
              <w:t>,</w:t>
            </w:r>
          </w:p>
          <w:p w:rsidR="00F44C80" w:rsidRDefault="00F44C80" w:rsidP="00D801A2">
            <w:pPr>
              <w:spacing w:line="278" w:lineRule="exact"/>
              <w:jc w:val="center"/>
            </w:pPr>
            <w:r>
              <w:t>imc.otdel</w:t>
            </w:r>
            <w:r w:rsidRPr="001538B0">
              <w:t>@mail.ru</w:t>
            </w: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56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Оказание </w:t>
            </w:r>
            <w:r w:rsidRPr="0090311F">
              <w:t xml:space="preserve">консультационной помощи гражданам по вопросам защиты прав и законных интересов семьи и детей 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Правовое консультирование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Прокуратура Красноармейского района, нотариус, адвокат КА «Республиканская», уполномоченный по правам ребенка в Красноармейском районе, </w:t>
            </w:r>
            <w:r w:rsidRPr="004C53C3">
              <w:t>орган опеки и попечительства, КДН</w:t>
            </w:r>
            <w:r>
              <w:t>, центр диагностики и консультирования отдела образования и молодежной политики, отдел правового обеспечения администрации муниципального округа</w:t>
            </w:r>
          </w:p>
        </w:tc>
        <w:tc>
          <w:tcPr>
            <w:tcW w:w="1812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 xml:space="preserve">По рабочему графику 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>
              <w:t>по месту работы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 xml:space="preserve">Артемьев Леонид Иванович, начальник отдела правового обеспечения администрации муниципального округа, </w:t>
            </w:r>
          </w:p>
          <w:p w:rsidR="00F44C80" w:rsidRPr="007C0402" w:rsidRDefault="00F44C80" w:rsidP="00D801A2">
            <w:pPr>
              <w:spacing w:line="278" w:lineRule="exact"/>
              <w:jc w:val="center"/>
            </w:pPr>
            <w:r w:rsidRPr="00810841">
              <w:t>(883530)</w:t>
            </w:r>
            <w:r w:rsidRPr="007C0402">
              <w:t>2-12-97</w:t>
            </w:r>
            <w:r>
              <w:t xml:space="preserve">, </w:t>
            </w:r>
            <w:r w:rsidRPr="007C0402">
              <w:t>3703</w:t>
            </w:r>
          </w:p>
          <w:p w:rsidR="00F44C80" w:rsidRPr="001538B0" w:rsidRDefault="00F44C80" w:rsidP="00D801A2">
            <w:pPr>
              <w:spacing w:line="278" w:lineRule="exact"/>
              <w:jc w:val="center"/>
            </w:pPr>
            <w:r w:rsidRPr="007C0402">
              <w:t>krarm_urist1@cap.ru</w:t>
            </w:r>
          </w:p>
          <w:p w:rsidR="00F44C80" w:rsidRDefault="00F44C80" w:rsidP="00D801A2">
            <w:pPr>
              <w:spacing w:line="278" w:lineRule="exact"/>
              <w:jc w:val="center"/>
            </w:pPr>
          </w:p>
        </w:tc>
      </w:tr>
    </w:tbl>
    <w:p w:rsidR="00F44C80" w:rsidRDefault="00F44C80"/>
    <w:p w:rsidR="00F44C80" w:rsidRDefault="00F44C80"/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43"/>
        <w:gridCol w:w="1418"/>
        <w:gridCol w:w="2693"/>
      </w:tblGrid>
      <w:tr w:rsidR="00F44C80" w:rsidTr="00F44C80">
        <w:tc>
          <w:tcPr>
            <w:tcW w:w="15451" w:type="dxa"/>
            <w:gridSpan w:val="8"/>
          </w:tcPr>
          <w:p w:rsidR="00F44C80" w:rsidRPr="00F44C80" w:rsidRDefault="00F44C80" w:rsidP="00D801A2">
            <w:pPr>
              <w:jc w:val="center"/>
              <w:rPr>
                <w:b/>
                <w:sz w:val="24"/>
                <w:szCs w:val="24"/>
              </w:rPr>
            </w:pPr>
          </w:p>
          <w:p w:rsidR="00F44C80" w:rsidRDefault="00F44C80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Комсомольский муниципальный округ</w:t>
            </w:r>
          </w:p>
          <w:p w:rsidR="00F44C80" w:rsidRPr="00F44C80" w:rsidRDefault="00F44C80" w:rsidP="00D801A2">
            <w:pPr>
              <w:jc w:val="center"/>
              <w:rPr>
                <w:b/>
              </w:rPr>
            </w:pPr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57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«Ромашковое счастье»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повышение значимости роли семьи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2 часа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многодетные семьи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с 10.00 до 12.00 часов 08 июля 2024 г., МБУК «Централизованная библиотечная система»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многодетные семьи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Дмитриева С.В., Специалист по социальной работе БУ «Комсомольский ЦСОН» Минтруда Чувашии, 8(83539)5-10-02, </w:t>
            </w:r>
            <w:hyperlink r:id="rId28" w:tooltip="cson_kom@cbx.ru" w:history="1">
              <w:r w:rsidRPr="00F44C80">
                <w:rPr>
                  <w:rStyle w:val="a3"/>
                </w:rPr>
                <w:t>cson_kom@cbx.ru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Познавательный час «Счастье там, где верность и любовь»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повышение семейных ценностей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1 час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семьи, находящиеся в трудной жизненной ситуации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11.00 часов  10 июля 2024 г., МБУК «Централизованная библиотечная система»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родители из семей, находящихся в трудной жизненной ситуации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Самарина Е.В., Заведующий отделением помощи семье и детям БУ «Комсомольский ЦСОН» Минтруда Чувашии, 8(83539)5-10-02, </w:t>
            </w:r>
            <w:hyperlink r:id="rId29" w:tooltip="cson_kom@cbx.ru" w:history="1">
              <w:r w:rsidRPr="00F44C80">
                <w:rPr>
                  <w:rStyle w:val="a3"/>
                </w:rPr>
                <w:t>cson_kom@cbx.ru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Права ребенка, соблюдение их в семье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консультирование по повышению компетенции родителей и детей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6 часов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приемные семьи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с 09.00 до 16.00 часов 11 июля 2024 г., Администрация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приемные семьи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Галзанова Т.Н., 8(83539)5-11-43, Главный специалист-эксперт по опеке и попечительству отдела образования администрации Комсомольского муниципального округа, </w:t>
            </w:r>
            <w:hyperlink r:id="rId30" w:history="1">
              <w:r w:rsidRPr="00F44C80">
                <w:rPr>
                  <w:rStyle w:val="a3"/>
                </w:rPr>
                <w:t>koms_opeka@cap.ru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На пороге семейной жизни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консультирование молодых людей в области семейного законодательства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4 часа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будущие молодожены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 с 10.00 до 14.00 часов 12 июля 2024 г., Отдел загс администрации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b/>
              </w:rPr>
            </w:pPr>
            <w:r w:rsidRPr="00F44C80">
              <w:t>будущие молодожены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Федотова О.В., начальник отдела ЗАГС администрации Комсомольского муниципального округа, 8(83539)5-12-90, </w:t>
            </w:r>
            <w:hyperlink r:id="rId31" w:history="1">
              <w:r w:rsidRPr="00F44C80">
                <w:rPr>
                  <w:rStyle w:val="a3"/>
                </w:rPr>
                <w:t>koms_zags@cap.ru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61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Все о мерах социальной поддержки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консультирование о мерах социальной поддержки семей с детьми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7 часов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семьи с детьми Комсомольского </w:t>
            </w:r>
            <w:r w:rsidRPr="00F44C80">
              <w:lastRenderedPageBreak/>
              <w:t>муниципального округа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lastRenderedPageBreak/>
              <w:t xml:space="preserve">с 08.00 до 16.00 часов 12 июля 2024 г., БУ </w:t>
            </w:r>
            <w:r w:rsidRPr="00F44C80">
              <w:lastRenderedPageBreak/>
              <w:t>«Комсомольский ЦСОН» Минтруда Чувашии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lastRenderedPageBreak/>
              <w:t>родители несовершенн</w:t>
            </w:r>
            <w:r w:rsidRPr="00F44C80">
              <w:lastRenderedPageBreak/>
              <w:t>олетних детей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lastRenderedPageBreak/>
              <w:t xml:space="preserve">Дмитриева С.В., Специалист по социальной работе БУ «Комсомольский ЦСОН» </w:t>
            </w:r>
            <w:r w:rsidRPr="00F44C80">
              <w:lastRenderedPageBreak/>
              <w:t xml:space="preserve">Минтруда Чувашии, 8(83539)5-10-02, </w:t>
            </w:r>
            <w:hyperlink r:id="rId32" w:tooltip="cson_kom@cbx.ru" w:history="1">
              <w:r w:rsidRPr="00F44C80">
                <w:rPr>
                  <w:rStyle w:val="a3"/>
                </w:rPr>
                <w:t>cson_kom@cbx.ru</w:t>
              </w:r>
            </w:hyperlink>
          </w:p>
        </w:tc>
      </w:tr>
    </w:tbl>
    <w:p w:rsidR="00F44C80" w:rsidRDefault="00F44C80"/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14"/>
        <w:gridCol w:w="1418"/>
        <w:gridCol w:w="2722"/>
      </w:tblGrid>
      <w:tr w:rsidR="00F44C80" w:rsidRPr="00F44C80" w:rsidTr="00F44C80">
        <w:tc>
          <w:tcPr>
            <w:tcW w:w="15451" w:type="dxa"/>
            <w:gridSpan w:val="8"/>
          </w:tcPr>
          <w:p w:rsidR="00F44C80" w:rsidRDefault="00F44C80" w:rsidP="00D801A2"/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Канашский муниципальный округ</w:t>
            </w:r>
          </w:p>
          <w:p w:rsidR="00F44C80" w:rsidRPr="00F44C80" w:rsidRDefault="00F44C80" w:rsidP="00D801A2"/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62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Конкурс мини-рассказов о семье</w:t>
            </w:r>
          </w:p>
        </w:tc>
        <w:tc>
          <w:tcPr>
            <w:tcW w:w="2693" w:type="dxa"/>
          </w:tcPr>
          <w:p w:rsidR="00F44C80" w:rsidRPr="00F44C80" w:rsidRDefault="00F44C80" w:rsidP="00D801A2">
            <w:r w:rsidRPr="00F44C80">
              <w:t>Гражданско-патриотическое</w:t>
            </w:r>
          </w:p>
        </w:tc>
        <w:tc>
          <w:tcPr>
            <w:tcW w:w="2126" w:type="dxa"/>
          </w:tcPr>
          <w:p w:rsidR="00F44C80" w:rsidRPr="00F44C80" w:rsidRDefault="00F44C80" w:rsidP="00D801A2">
            <w:r w:rsidRPr="00F44C80">
              <w:t>1 час</w:t>
            </w:r>
          </w:p>
        </w:tc>
        <w:tc>
          <w:tcPr>
            <w:tcW w:w="1559" w:type="dxa"/>
          </w:tcPr>
          <w:p w:rsidR="00F44C80" w:rsidRPr="00F44C80" w:rsidRDefault="00F44C80" w:rsidP="00D801A2">
            <w:r w:rsidRPr="00F44C80">
              <w:t xml:space="preserve">Дети пришкольного оздоровительного лагеря « Искорка», воспитатели </w:t>
            </w:r>
          </w:p>
        </w:tc>
        <w:tc>
          <w:tcPr>
            <w:tcW w:w="1814" w:type="dxa"/>
          </w:tcPr>
          <w:p w:rsidR="00F44C80" w:rsidRPr="00F44C80" w:rsidRDefault="00F44C80" w:rsidP="00D801A2">
            <w:r w:rsidRPr="00F44C80">
              <w:t>13.00,17.06.2024</w:t>
            </w:r>
          </w:p>
          <w:p w:rsidR="00F44C80" w:rsidRPr="00F44C80" w:rsidRDefault="00F44C80" w:rsidP="00D801A2">
            <w:r w:rsidRPr="00F44C80">
              <w:t>Пришкольный лагерь Большебикшихской СОШ</w:t>
            </w:r>
          </w:p>
        </w:tc>
        <w:tc>
          <w:tcPr>
            <w:tcW w:w="1418" w:type="dxa"/>
          </w:tcPr>
          <w:p w:rsidR="00F44C80" w:rsidRPr="00F44C80" w:rsidRDefault="00F44C80" w:rsidP="00D801A2">
            <w:r w:rsidRPr="00F44C80">
              <w:t xml:space="preserve"> Дети лагеря</w:t>
            </w:r>
          </w:p>
        </w:tc>
        <w:tc>
          <w:tcPr>
            <w:tcW w:w="2722" w:type="dxa"/>
          </w:tcPr>
          <w:p w:rsidR="00F44C80" w:rsidRPr="00F44C80" w:rsidRDefault="00F44C80" w:rsidP="00D801A2">
            <w:r w:rsidRPr="00F44C80">
              <w:t xml:space="preserve"> </w:t>
            </w:r>
          </w:p>
          <w:p w:rsidR="00F44C80" w:rsidRPr="00F44C80" w:rsidRDefault="00F44C80" w:rsidP="00D801A2">
            <w:r w:rsidRPr="00F44C80">
              <w:t>Ефимова Р.Т.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63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Посещение семьи СОП Антоновой А.В.</w:t>
            </w:r>
          </w:p>
        </w:tc>
        <w:tc>
          <w:tcPr>
            <w:tcW w:w="2693" w:type="dxa"/>
          </w:tcPr>
          <w:p w:rsidR="00F44C80" w:rsidRPr="00F44C80" w:rsidRDefault="00F44C80" w:rsidP="00D801A2">
            <w:r w:rsidRPr="00F44C80">
              <w:t xml:space="preserve">Информационно-консультационное </w:t>
            </w:r>
          </w:p>
        </w:tc>
        <w:tc>
          <w:tcPr>
            <w:tcW w:w="2126" w:type="dxa"/>
          </w:tcPr>
          <w:p w:rsidR="00F44C80" w:rsidRPr="00F44C80" w:rsidRDefault="00F44C80" w:rsidP="00D801A2">
            <w:r w:rsidRPr="00F44C80">
              <w:t>30 минут</w:t>
            </w:r>
          </w:p>
        </w:tc>
        <w:tc>
          <w:tcPr>
            <w:tcW w:w="1559" w:type="dxa"/>
          </w:tcPr>
          <w:p w:rsidR="00F44C80" w:rsidRPr="00F44C80" w:rsidRDefault="00F44C80" w:rsidP="00D801A2">
            <w:r w:rsidRPr="00F44C80">
              <w:t>Антонова А.В. , Нестерова Анастасия, ученица 6 класса,</w:t>
            </w:r>
          </w:p>
          <w:p w:rsidR="00F44C80" w:rsidRPr="00F44C80" w:rsidRDefault="00F44C80" w:rsidP="00D801A2">
            <w:r w:rsidRPr="00F44C80">
              <w:t>Андреева О.С., соцпедагог</w:t>
            </w:r>
          </w:p>
          <w:p w:rsidR="00F44C80" w:rsidRPr="00F44C80" w:rsidRDefault="00F44C80" w:rsidP="00D801A2">
            <w:r w:rsidRPr="00F44C80">
              <w:t>ЕфимоваР.Т., замдиректора по В.Р.</w:t>
            </w:r>
          </w:p>
        </w:tc>
        <w:tc>
          <w:tcPr>
            <w:tcW w:w="1814" w:type="dxa"/>
          </w:tcPr>
          <w:p w:rsidR="00F44C80" w:rsidRPr="00F44C80" w:rsidRDefault="00F44C80" w:rsidP="00D801A2">
            <w:r w:rsidRPr="00F44C80">
              <w:t>частный дом дер. Большие Бикшихи, 13.00,20.06.2024</w:t>
            </w:r>
          </w:p>
        </w:tc>
        <w:tc>
          <w:tcPr>
            <w:tcW w:w="1418" w:type="dxa"/>
          </w:tcPr>
          <w:p w:rsidR="00F44C80" w:rsidRPr="00F44C80" w:rsidRDefault="00F44C80" w:rsidP="00D801A2">
            <w:r w:rsidRPr="00F44C80">
              <w:t>семья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Ефимова Р.Т. </w:t>
            </w:r>
          </w:p>
          <w:p w:rsidR="00F44C80" w:rsidRPr="00F44C80" w:rsidRDefault="00F44C80" w:rsidP="00D801A2">
            <w:r w:rsidRPr="00F44C80">
              <w:t>89063828757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64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Книжная выставка «Семейное счастье Закон бережет»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информирование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08.07-14.07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Группы читателей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сельская библиотека</w:t>
            </w:r>
          </w:p>
          <w:p w:rsidR="00F44C80" w:rsidRPr="00F44C80" w:rsidRDefault="00F44C80" w:rsidP="00D801A2">
            <w:r w:rsidRPr="00F44C80">
              <w:t>дер. Малые Бикшихи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Группы читателей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Библиотекарь</w:t>
            </w:r>
          </w:p>
          <w:p w:rsidR="00F44C80" w:rsidRPr="00F44C80" w:rsidRDefault="00F44C80" w:rsidP="00D801A2">
            <w:r w:rsidRPr="00F44C80">
              <w:t xml:space="preserve">Махминова И.Г.  </w:t>
            </w:r>
          </w:p>
          <w:p w:rsidR="00F44C80" w:rsidRPr="00F44C80" w:rsidRDefault="00F44C80" w:rsidP="00D801A2">
            <w:r w:rsidRPr="00F44C80">
              <w:t>+79196610403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65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Информационный буклет «Закон на защите семьи» в соцсетях и на сайте школы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информирование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08.07-14.07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все подписчики школьного чата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   на школьном </w:t>
            </w:r>
          </w:p>
          <w:p w:rsidR="00F44C80" w:rsidRPr="00F44C80" w:rsidRDefault="00F44C80" w:rsidP="00D801A2">
            <w:pPr>
              <w:ind w:firstLine="708"/>
            </w:pPr>
            <w:r w:rsidRPr="00F44C80">
              <w:t xml:space="preserve">     чате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Все подписчики школьного чата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Емельянова К.Н., Азизова А.Ф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66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SimSun"/>
                <w:color w:val="333333"/>
                <w:shd w:val="clear" w:color="auto" w:fill="FFFFFF"/>
              </w:rPr>
              <w:t xml:space="preserve">Вечерние рейды, профилактические беседы с родителями чьи дети </w:t>
            </w:r>
            <w:r w:rsidRPr="00F44C80">
              <w:rPr>
                <w:rFonts w:eastAsia="SimSun"/>
                <w:color w:val="333333"/>
                <w:shd w:val="clear" w:color="auto" w:fill="FFFFFF"/>
              </w:rPr>
              <w:lastRenderedPageBreak/>
              <w:t>находятся на профилактическом учете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Оказание консультационной помощи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lastRenderedPageBreak/>
              <w:t>2,5 ч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Администрация Сеспельского 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lastRenderedPageBreak/>
              <w:t>поселения, администрация школы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11.07.2024- 17.00 МБОУ 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lastRenderedPageBreak/>
              <w:t>«Сеспельская СОШ»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Родители обучающихся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Советник директора, Шашкова А.В., 79373967223, 1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sespel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@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mail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ru</w:t>
            </w:r>
          </w:p>
          <w:p w:rsidR="00F44C80" w:rsidRPr="00F44C80" w:rsidRDefault="00F44C80" w:rsidP="00D801A2">
            <w:pPr>
              <w:rPr>
                <w:rFonts w:eastAsia="TimesNewRomanPS-BoldMT"/>
                <w:lang w:bidi="ar"/>
              </w:rPr>
            </w:pPr>
          </w:p>
          <w:p w:rsidR="00F44C80" w:rsidRPr="00F44C80" w:rsidRDefault="00F44C80" w:rsidP="00D801A2">
            <w:pPr>
              <w:jc w:val="right"/>
              <w:rPr>
                <w:rFonts w:eastAsia="TimesNewRomanPS-BoldMT"/>
                <w:lang w:bidi="ar"/>
              </w:rPr>
            </w:pP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lastRenderedPageBreak/>
              <w:t>6</w:t>
            </w:r>
            <w:r>
              <w:rPr>
                <w:rFonts w:eastAsia="TimesNewRomanPS-BoldMT"/>
                <w:color w:val="000000"/>
                <w:lang w:eastAsia="zh-CN" w:bidi="ar"/>
              </w:rPr>
              <w:t>7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SimSun"/>
                <w:color w:val="333333"/>
                <w:shd w:val="clear" w:color="auto" w:fill="FFFFFF"/>
              </w:rPr>
              <w:t>Тематическая выставка в школьной  библиотеке «Закон на страже прав»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Информационно-просветительская направленность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1,5 ч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Педагогический коллектив, администрация школы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8.07.2024- 9.00 МБОУ «Сеспельская СОШ»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Обучающиеся 5-9 классов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Заведующая сельской Сеспельской библиотекой Шадрова Г.И., 79613384864,1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sespel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@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mail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ru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 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68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SimSun"/>
                <w:color w:val="333333"/>
                <w:shd w:val="clear" w:color="auto" w:fill="FFFFFF"/>
              </w:rPr>
              <w:t>Информационный час «Путешествие по стране Законов и прав» совместно с ПДН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Антикоррупционная направленность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1,5 ч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Сельская Сеспельская библиотека, Администрация школы, представители ОМВД и ПДН 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14.07.2024-9.00 Сельская Сеспельская библиотека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Обучающися 1-9 классов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Зам.директора по ВР, Гаврилова О.П., 79613406568, 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olga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gavrilova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.80@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mail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ru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Квест по правовой помощи семьям 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Формирование правовой культуры родителей по защите интересов института семьи 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45 минут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   Родители учащихся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  09.07.2024 РДК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Родители учащихся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Андреев А.В., зам.  директора по воспитательной работе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89520234029</w:t>
            </w:r>
          </w:p>
          <w:p w:rsidR="00F44C80" w:rsidRPr="00F44C80" w:rsidRDefault="00F44C80" w:rsidP="00D801A2">
            <w:r w:rsidRPr="00F44C80">
              <w:t xml:space="preserve">  </w:t>
            </w:r>
          </w:p>
          <w:p w:rsidR="00F44C80" w:rsidRPr="00F44C80" w:rsidRDefault="00F44C80" w:rsidP="00D801A2">
            <w:pPr>
              <w:jc w:val="center"/>
            </w:pP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</w:rPr>
            </w:pPr>
            <w:r w:rsidRPr="00F44C80">
              <w:rPr>
                <w:color w:val="000000"/>
                <w:sz w:val="20"/>
                <w:szCs w:val="20"/>
                <w:shd w:val="clear" w:color="auto" w:fill="FFFFFF"/>
              </w:rPr>
              <w:t>Классный час «День семьи, любви и верности»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</w:rPr>
            </w:pPr>
            <w:r w:rsidRPr="00F44C80">
              <w:rPr>
                <w:spacing w:val="-2"/>
                <w:sz w:val="20"/>
                <w:szCs w:val="20"/>
              </w:rPr>
              <w:t>правовая</w:t>
            </w:r>
            <w:r w:rsidRPr="00F44C80">
              <w:rPr>
                <w:spacing w:val="-4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помощь по</w:t>
            </w:r>
            <w:r w:rsidRPr="00F44C80">
              <w:rPr>
                <w:spacing w:val="-3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вопросам защиты</w:t>
            </w:r>
            <w:r w:rsidRPr="00F44C80">
              <w:rPr>
                <w:spacing w:val="-3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интересов</w:t>
            </w:r>
            <w:r w:rsidRPr="00F44C80">
              <w:rPr>
                <w:spacing w:val="-3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семьи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     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45 мин.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Классные руководители и учитель обществознания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2024-2025 учебный год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МБОУ «Тобурдановская СОШ им.А.И.Миттова»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обучающиеся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Малова Алина Владимировна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8-927-990-81-27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71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Распространение буклетов по защите прав</w:t>
            </w:r>
          </w:p>
          <w:p w:rsidR="00F44C80" w:rsidRPr="00F44C80" w:rsidRDefault="00F44C80" w:rsidP="00D801A2">
            <w:r w:rsidRPr="00F44C80">
              <w:t>и законных интересов</w:t>
            </w:r>
          </w:p>
          <w:p w:rsidR="00F44C80" w:rsidRPr="00F44C80" w:rsidRDefault="00F44C80" w:rsidP="00D801A2">
            <w:r w:rsidRPr="00F44C80">
              <w:t>несовершеннолетних</w:t>
            </w:r>
          </w:p>
          <w:p w:rsidR="00F44C80" w:rsidRPr="00F44C80" w:rsidRDefault="00F44C80" w:rsidP="00D801A2">
            <w:r w:rsidRPr="00F44C80">
              <w:t>«Право быть ребёнком» в родительских чатах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Правовое просвещение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rPr>
                <w:lang w:val="bg-BG"/>
              </w:rPr>
            </w:pPr>
          </w:p>
          <w:p w:rsidR="00F44C80" w:rsidRPr="00F44C80" w:rsidRDefault="00F44C80" w:rsidP="00D801A2">
            <w:pPr>
              <w:rPr>
                <w:lang w:val="bg-BG"/>
              </w:rPr>
            </w:pPr>
          </w:p>
          <w:p w:rsidR="00F44C80" w:rsidRPr="00F44C80" w:rsidRDefault="00F44C80" w:rsidP="00D801A2">
            <w:pPr>
              <w:rPr>
                <w:lang w:val="bg-BG"/>
              </w:rPr>
            </w:pPr>
          </w:p>
          <w:p w:rsidR="00F44C80" w:rsidRPr="00F44C80" w:rsidRDefault="00F44C80" w:rsidP="00D801A2">
            <w:pPr>
              <w:rPr>
                <w:lang w:val="bg-BG"/>
              </w:rPr>
            </w:pPr>
            <w:r w:rsidRPr="00F44C80">
              <w:rPr>
                <w:lang w:val="bg-BG"/>
              </w:rPr>
              <w:t>10 июля, в течение дня</w:t>
            </w:r>
          </w:p>
        </w:tc>
        <w:tc>
          <w:tcPr>
            <w:tcW w:w="1559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 (законные представители) обучающихся школы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с 8.00 до 17.00,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>МБОУ «Шоркасинская СОШ»</w:t>
            </w:r>
          </w:p>
        </w:tc>
        <w:tc>
          <w:tcPr>
            <w:tcW w:w="1418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 (законные представители) обучающихся школы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rPr>
                <w:lang w:val="bg-BG"/>
              </w:rPr>
              <w:t xml:space="preserve">Советник директора по воспитанию </w:t>
            </w:r>
            <w:r w:rsidRPr="00F44C80">
              <w:t xml:space="preserve">Александрова Ольга Владимировна, 89063879483, </w:t>
            </w:r>
            <w:hyperlink r:id="rId33" w:history="1">
              <w:r w:rsidRPr="00F44C80">
                <w:rPr>
                  <w:rStyle w:val="a3"/>
                  <w:lang w:val="en-US"/>
                </w:rPr>
                <w:t>care</w:t>
              </w:r>
              <w:r w:rsidRPr="00F44C80">
                <w:rPr>
                  <w:rStyle w:val="a3"/>
                </w:rPr>
                <w:t>75@</w:t>
              </w:r>
              <w:r w:rsidRPr="00F44C80">
                <w:rPr>
                  <w:rStyle w:val="a3"/>
                  <w:lang w:val="en-US"/>
                </w:rPr>
                <w:t>rambler</w:t>
              </w:r>
              <w:r w:rsidRPr="00F44C80">
                <w:rPr>
                  <w:rStyle w:val="a3"/>
                </w:rPr>
                <w:t>.</w:t>
              </w:r>
              <w:r w:rsidRPr="00F44C80">
                <w:rPr>
                  <w:rStyle w:val="a3"/>
                  <w:lang w:val="en-US"/>
                </w:rPr>
                <w:t>ru</w:t>
              </w:r>
            </w:hyperlink>
            <w:r w:rsidRPr="00F44C80">
              <w:t xml:space="preserve"> 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lastRenderedPageBreak/>
              <w:t>72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Права и  обязанности ребенка и соблюдение их в семье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Правовое просвещение родителей и детей</w:t>
            </w:r>
          </w:p>
        </w:tc>
        <w:tc>
          <w:tcPr>
            <w:tcW w:w="2126" w:type="dxa"/>
          </w:tcPr>
          <w:p w:rsidR="00F44C80" w:rsidRPr="00F44C80" w:rsidRDefault="00F44C80" w:rsidP="00D801A2">
            <w:r w:rsidRPr="00F44C80">
              <w:t xml:space="preserve">  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30 мин</w:t>
            </w:r>
          </w:p>
        </w:tc>
        <w:tc>
          <w:tcPr>
            <w:tcW w:w="1559" w:type="dxa"/>
          </w:tcPr>
          <w:p w:rsidR="00F44C80" w:rsidRPr="00F44C80" w:rsidRDefault="00F44C80" w:rsidP="00D801A2">
            <w:r w:rsidRPr="00F44C80">
              <w:t xml:space="preserve">                  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              родители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10 июля, родительские собрания в Чагасьской СОШ</w:t>
            </w:r>
          </w:p>
        </w:tc>
        <w:tc>
          <w:tcPr>
            <w:tcW w:w="1418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Классные руководители.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73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Работа пункта оказания</w:t>
            </w:r>
          </w:p>
          <w:p w:rsidR="00F44C80" w:rsidRPr="00F44C80" w:rsidRDefault="00F44C80" w:rsidP="00D801A2">
            <w:r w:rsidRPr="00F44C80">
              <w:t>консультационной помощи</w:t>
            </w:r>
          </w:p>
          <w:p w:rsidR="00F44C80" w:rsidRPr="00F44C80" w:rsidRDefault="00F44C80" w:rsidP="00D801A2">
            <w:r w:rsidRPr="00F44C80">
              <w:t>гражданам по вопросам защиты прав и законных интересов семьи и детей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Правовое просвещение родителей и детей</w:t>
            </w:r>
          </w:p>
        </w:tc>
        <w:tc>
          <w:tcPr>
            <w:tcW w:w="2126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pPr>
              <w:jc w:val="center"/>
            </w:pPr>
            <w:r w:rsidRPr="00F44C80">
              <w:t>в течение недели</w:t>
            </w:r>
          </w:p>
        </w:tc>
        <w:tc>
          <w:tcPr>
            <w:tcW w:w="1559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pPr>
              <w:tabs>
                <w:tab w:val="left" w:pos="1035"/>
              </w:tabs>
            </w:pPr>
            <w:r w:rsidRPr="00F44C80">
              <w:tab/>
              <w:t>родители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8.07.2024 -14.07.2024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      МБОУ «Ухманская СОШ»</w:t>
            </w:r>
          </w:p>
        </w:tc>
        <w:tc>
          <w:tcPr>
            <w:tcW w:w="1418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 и</w:t>
            </w:r>
          </w:p>
          <w:p w:rsidR="00F44C80" w:rsidRPr="00F44C80" w:rsidRDefault="00F44C80" w:rsidP="00D801A2">
            <w:r w:rsidRPr="00F44C80">
              <w:t xml:space="preserve">     дети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Администрация МБОУ «Ухманская СОШ»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74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«От семейного права –к семейному счастью»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Воспитательная</w:t>
            </w:r>
          </w:p>
        </w:tc>
        <w:tc>
          <w:tcPr>
            <w:tcW w:w="2126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40 мин.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ind w:right="4"/>
              <w:jc w:val="center"/>
            </w:pPr>
            <w:r w:rsidRPr="00F44C80">
              <w:t xml:space="preserve"> 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Педагог-психолог,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соцпедагог,</w:t>
            </w:r>
          </w:p>
          <w:p w:rsidR="00F44C80" w:rsidRPr="00F44C80" w:rsidRDefault="00F44C80" w:rsidP="00D801A2">
            <w:pPr>
              <w:ind w:right="4"/>
              <w:jc w:val="center"/>
              <w:rPr>
                <w:u w:val="double"/>
              </w:rPr>
            </w:pPr>
            <w:r w:rsidRPr="00F44C80">
              <w:t>зам.по В</w:t>
            </w:r>
            <w:r w:rsidRPr="00F44C80">
              <w:rPr>
                <w:u w:val="double"/>
              </w:rPr>
              <w:t>Р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ind w:right="3"/>
              <w:jc w:val="center"/>
            </w:pPr>
          </w:p>
          <w:p w:rsidR="00F44C80" w:rsidRPr="00F44C80" w:rsidRDefault="00F44C80" w:rsidP="00D801A2">
            <w:pPr>
              <w:ind w:right="3"/>
              <w:jc w:val="center"/>
            </w:pPr>
            <w:r w:rsidRPr="00F44C80">
              <w:t xml:space="preserve">Актовый зал МБОУ «Шибылгинская СОШ» 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ind w:right="4"/>
              <w:jc w:val="center"/>
            </w:pPr>
            <w:r w:rsidRPr="00F44C80">
              <w:t xml:space="preserve"> 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Учащиеся,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родители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ind w:right="2"/>
              <w:jc w:val="center"/>
            </w:pPr>
            <w:r w:rsidRPr="00F44C80">
              <w:t xml:space="preserve">Васильева И.И. </w:t>
            </w:r>
          </w:p>
          <w:p w:rsidR="00F44C80" w:rsidRPr="00F44C80" w:rsidRDefault="00F44C80" w:rsidP="00D801A2">
            <w:pPr>
              <w:ind w:right="2"/>
              <w:jc w:val="center"/>
            </w:pPr>
            <w:r w:rsidRPr="00F44C80">
              <w:t>89083079776</w:t>
            </w:r>
          </w:p>
          <w:p w:rsidR="00F44C80" w:rsidRPr="00F44C80" w:rsidRDefault="00F44C80" w:rsidP="00D801A2">
            <w:pPr>
              <w:ind w:right="2"/>
              <w:jc w:val="center"/>
            </w:pPr>
            <w:r w:rsidRPr="00F44C80">
              <w:rPr>
                <w:lang w:val="en-US"/>
              </w:rPr>
              <w:t>monromonro</w:t>
            </w:r>
            <w:r w:rsidRPr="00F44C80">
              <w:t>21@</w:t>
            </w:r>
            <w:r w:rsidRPr="00F44C80">
              <w:rPr>
                <w:lang w:val="en-US"/>
              </w:rPr>
              <w:t>mail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  <w:p w:rsidR="00F44C80" w:rsidRPr="00F44C80" w:rsidRDefault="00F44C80" w:rsidP="00D801A2">
            <w:pPr>
              <w:ind w:right="2"/>
              <w:jc w:val="center"/>
            </w:pPr>
          </w:p>
        </w:tc>
      </w:tr>
    </w:tbl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43"/>
        <w:gridCol w:w="1418"/>
        <w:gridCol w:w="2693"/>
      </w:tblGrid>
      <w:tr w:rsidR="00F44C80" w:rsidRPr="003921FC" w:rsidTr="00D801A2">
        <w:tc>
          <w:tcPr>
            <w:tcW w:w="15451" w:type="dxa"/>
            <w:gridSpan w:val="8"/>
          </w:tcPr>
          <w:p w:rsidR="00F44C80" w:rsidRDefault="00F44C80" w:rsidP="00D801A2"/>
          <w:p w:rsid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Вурнарский муниципальный округ</w:t>
            </w:r>
          </w:p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C80" w:rsidRPr="003921FC" w:rsidTr="00F44C80">
        <w:tc>
          <w:tcPr>
            <w:tcW w:w="567" w:type="dxa"/>
          </w:tcPr>
          <w:p w:rsidR="00F44C80" w:rsidRPr="003921FC" w:rsidRDefault="00F44C80" w:rsidP="00D801A2">
            <w:r>
              <w:t>75</w:t>
            </w:r>
          </w:p>
        </w:tc>
        <w:tc>
          <w:tcPr>
            <w:tcW w:w="2552" w:type="dxa"/>
          </w:tcPr>
          <w:p w:rsidR="00F44C80" w:rsidRPr="003921FC" w:rsidRDefault="00F44C80" w:rsidP="00D801A2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3921FC">
              <w:rPr>
                <w:sz w:val="20"/>
                <w:szCs w:val="20"/>
              </w:rPr>
              <w:t>Консультирование граждан по отчуждению жилого помещения, принадлежащего несовершеннолетнему</w:t>
            </w:r>
          </w:p>
          <w:p w:rsidR="00F44C80" w:rsidRPr="003921FC" w:rsidRDefault="00F44C80" w:rsidP="00D801A2"/>
        </w:tc>
        <w:tc>
          <w:tcPr>
            <w:tcW w:w="2693" w:type="dxa"/>
          </w:tcPr>
          <w:p w:rsidR="00F44C80" w:rsidRPr="003921FC" w:rsidRDefault="00F44C80" w:rsidP="00D801A2">
            <w:r w:rsidRPr="003921FC">
              <w:t>Правовое просвещение</w:t>
            </w:r>
          </w:p>
        </w:tc>
        <w:tc>
          <w:tcPr>
            <w:tcW w:w="2126" w:type="dxa"/>
          </w:tcPr>
          <w:p w:rsidR="00F44C80" w:rsidRPr="003921FC" w:rsidRDefault="00F44C80" w:rsidP="00D801A2">
            <w:r w:rsidRPr="003921FC">
              <w:t>В течение дня</w:t>
            </w:r>
          </w:p>
        </w:tc>
        <w:tc>
          <w:tcPr>
            <w:tcW w:w="1559" w:type="dxa"/>
          </w:tcPr>
          <w:p w:rsidR="00F44C80" w:rsidRPr="003921FC" w:rsidRDefault="00F44C80" w:rsidP="00D801A2">
            <w:r w:rsidRPr="003921FC">
              <w:t>Родители несовершеннолетних детей, дети с 14 до 18 лет, лица старше 18 лет</w:t>
            </w:r>
          </w:p>
        </w:tc>
        <w:tc>
          <w:tcPr>
            <w:tcW w:w="1843" w:type="dxa"/>
          </w:tcPr>
          <w:p w:rsidR="00F44C80" w:rsidRPr="003921FC" w:rsidRDefault="00F44C80" w:rsidP="00D801A2">
            <w:r w:rsidRPr="003921FC">
              <w:t>С 09 час. 00 мин. до 16 час. 00 мин.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Зал заседаний Вурнарского территориального отдела,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Чувашская Республика,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 xml:space="preserve"> пгт. Вурнары,</w:t>
            </w:r>
          </w:p>
          <w:p w:rsidR="00F44C80" w:rsidRPr="003921FC" w:rsidRDefault="00F44C80" w:rsidP="00D801A2">
            <w:r w:rsidRPr="003921FC">
              <w:t xml:space="preserve"> ул. Советская, д.36</w:t>
            </w:r>
          </w:p>
        </w:tc>
        <w:tc>
          <w:tcPr>
            <w:tcW w:w="1418" w:type="dxa"/>
          </w:tcPr>
          <w:p w:rsidR="00F44C80" w:rsidRPr="003921FC" w:rsidRDefault="00F44C80" w:rsidP="00D801A2">
            <w:r w:rsidRPr="003921FC">
              <w:t>Граждане, проживающие на территории муниципального округа</w:t>
            </w:r>
          </w:p>
        </w:tc>
        <w:tc>
          <w:tcPr>
            <w:tcW w:w="2693" w:type="dxa"/>
          </w:tcPr>
          <w:p w:rsidR="00F44C80" w:rsidRPr="003921FC" w:rsidRDefault="00F44C80" w:rsidP="00D801A2">
            <w:r w:rsidRPr="003921FC">
              <w:t xml:space="preserve">Ильина Ангелина Алексеевна, ведущий специалист-эксперт по опеке и попечительству, 8(83537)25303, </w:t>
            </w:r>
            <w:r w:rsidRPr="003921FC">
              <w:rPr>
                <w:lang w:val="en-US"/>
              </w:rPr>
              <w:t>vur</w:t>
            </w:r>
            <w:r w:rsidRPr="003921FC">
              <w:t>_</w:t>
            </w:r>
            <w:r w:rsidRPr="003921FC">
              <w:rPr>
                <w:lang w:val="en-US"/>
              </w:rPr>
              <w:t>opeka</w:t>
            </w:r>
            <w:r w:rsidRPr="003921FC">
              <w:t>@</w:t>
            </w:r>
            <w:r w:rsidRPr="003921FC">
              <w:rPr>
                <w:lang w:val="en-US"/>
              </w:rPr>
              <w:t>cap</w:t>
            </w:r>
            <w:r w:rsidRPr="003921FC">
              <w:t>.</w:t>
            </w:r>
            <w:r w:rsidRPr="003921FC">
              <w:rPr>
                <w:lang w:val="en-US"/>
              </w:rPr>
              <w:t>ru</w:t>
            </w:r>
          </w:p>
        </w:tc>
      </w:tr>
      <w:tr w:rsidR="00F44C80" w:rsidRPr="003921FC" w:rsidTr="00F44C80">
        <w:tc>
          <w:tcPr>
            <w:tcW w:w="567" w:type="dxa"/>
          </w:tcPr>
          <w:p w:rsidR="00F44C80" w:rsidRPr="003921FC" w:rsidRDefault="00F44C80" w:rsidP="00D801A2">
            <w:r>
              <w:t>76</w:t>
            </w:r>
          </w:p>
        </w:tc>
        <w:tc>
          <w:tcPr>
            <w:tcW w:w="2552" w:type="dxa"/>
          </w:tcPr>
          <w:p w:rsidR="00F44C80" w:rsidRPr="003921FC" w:rsidRDefault="00F44C80" w:rsidP="00D801A2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3921FC">
              <w:rPr>
                <w:sz w:val="20"/>
                <w:szCs w:val="20"/>
              </w:rPr>
              <w:t xml:space="preserve">Консультирование по вопросам соблюдения прав и законных интересов детей-сирот и детей, оставшихся без попечения </w:t>
            </w:r>
            <w:r w:rsidRPr="003921FC">
              <w:rPr>
                <w:sz w:val="20"/>
                <w:szCs w:val="20"/>
              </w:rPr>
              <w:lastRenderedPageBreak/>
              <w:t>родителей, защита имущественных, жилищных прав этой категории граждан</w:t>
            </w:r>
          </w:p>
        </w:tc>
        <w:tc>
          <w:tcPr>
            <w:tcW w:w="2693" w:type="dxa"/>
          </w:tcPr>
          <w:p w:rsidR="00F44C80" w:rsidRPr="003921FC" w:rsidRDefault="00F44C80" w:rsidP="00D801A2">
            <w:r w:rsidRPr="003921FC">
              <w:lastRenderedPageBreak/>
              <w:t>Правовое просвещение</w:t>
            </w:r>
          </w:p>
        </w:tc>
        <w:tc>
          <w:tcPr>
            <w:tcW w:w="2126" w:type="dxa"/>
          </w:tcPr>
          <w:p w:rsidR="00F44C80" w:rsidRPr="003921FC" w:rsidRDefault="00F44C80" w:rsidP="00D801A2">
            <w:r w:rsidRPr="003921FC">
              <w:t>В течение дня</w:t>
            </w:r>
          </w:p>
        </w:tc>
        <w:tc>
          <w:tcPr>
            <w:tcW w:w="1559" w:type="dxa"/>
          </w:tcPr>
          <w:p w:rsidR="00F44C80" w:rsidRPr="003921FC" w:rsidRDefault="00F44C80" w:rsidP="00D801A2">
            <w:r w:rsidRPr="003921FC">
              <w:t xml:space="preserve">Родители несовершеннолетних детей, дети с 14 до 18 </w:t>
            </w:r>
            <w:r w:rsidRPr="003921FC">
              <w:lastRenderedPageBreak/>
              <w:t>лет, лица старше 18 лет</w:t>
            </w:r>
          </w:p>
        </w:tc>
        <w:tc>
          <w:tcPr>
            <w:tcW w:w="1843" w:type="dxa"/>
          </w:tcPr>
          <w:p w:rsidR="00F44C80" w:rsidRPr="003921FC" w:rsidRDefault="00F44C80" w:rsidP="00D801A2">
            <w:r w:rsidRPr="003921FC">
              <w:lastRenderedPageBreak/>
              <w:t>С 09 час. 00 мин. до 16 час. 00 мин.</w:t>
            </w:r>
          </w:p>
          <w:p w:rsidR="00F44C80" w:rsidRPr="003921FC" w:rsidRDefault="00F44C80" w:rsidP="00D801A2">
            <w:pPr>
              <w:jc w:val="center"/>
            </w:pPr>
            <w:r w:rsidRPr="003921FC">
              <w:t xml:space="preserve">Зал заседаний Вурнарского </w:t>
            </w:r>
            <w:r w:rsidRPr="003921FC">
              <w:lastRenderedPageBreak/>
              <w:t>территориального отдела,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Чувашская Республика,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 xml:space="preserve"> пгт. Вурнары,</w:t>
            </w:r>
          </w:p>
          <w:p w:rsidR="00F44C80" w:rsidRPr="003921FC" w:rsidRDefault="00F44C80" w:rsidP="00D801A2">
            <w:r w:rsidRPr="003921FC">
              <w:t xml:space="preserve"> ул. Советская, д.36</w:t>
            </w:r>
          </w:p>
        </w:tc>
        <w:tc>
          <w:tcPr>
            <w:tcW w:w="1418" w:type="dxa"/>
          </w:tcPr>
          <w:p w:rsidR="00F44C80" w:rsidRPr="003921FC" w:rsidRDefault="00F44C80" w:rsidP="00D801A2">
            <w:r w:rsidRPr="003921FC">
              <w:lastRenderedPageBreak/>
              <w:t xml:space="preserve">Опекуны, попечители, приемные родители, подопечные </w:t>
            </w:r>
            <w:r w:rsidRPr="003921FC">
              <w:lastRenderedPageBreak/>
              <w:t>дети, лица из числа детей-сирот</w:t>
            </w:r>
          </w:p>
        </w:tc>
        <w:tc>
          <w:tcPr>
            <w:tcW w:w="2693" w:type="dxa"/>
          </w:tcPr>
          <w:p w:rsidR="00F44C80" w:rsidRPr="003921FC" w:rsidRDefault="00F44C80" w:rsidP="00D801A2">
            <w:r w:rsidRPr="003921FC">
              <w:lastRenderedPageBreak/>
              <w:t xml:space="preserve">Ильина Ангелина Алексеевна, ведущий специалист-эксперт по опеке и попечительству, </w:t>
            </w:r>
            <w:r w:rsidRPr="003921FC">
              <w:lastRenderedPageBreak/>
              <w:t xml:space="preserve">8(83537)25303, </w:t>
            </w:r>
            <w:r w:rsidRPr="003921FC">
              <w:rPr>
                <w:lang w:val="en-US"/>
              </w:rPr>
              <w:t>vur</w:t>
            </w:r>
            <w:r w:rsidRPr="003921FC">
              <w:t>_</w:t>
            </w:r>
            <w:r w:rsidRPr="003921FC">
              <w:rPr>
                <w:lang w:val="en-US"/>
              </w:rPr>
              <w:t>opeka</w:t>
            </w:r>
            <w:r w:rsidRPr="003921FC">
              <w:t>@</w:t>
            </w:r>
            <w:r w:rsidRPr="003921FC">
              <w:rPr>
                <w:lang w:val="en-US"/>
              </w:rPr>
              <w:t>cap</w:t>
            </w:r>
            <w:r w:rsidRPr="003921FC">
              <w:t>.</w:t>
            </w:r>
            <w:r w:rsidRPr="003921FC">
              <w:rPr>
                <w:lang w:val="en-US"/>
              </w:rPr>
              <w:t>ru</w:t>
            </w:r>
          </w:p>
        </w:tc>
      </w:tr>
    </w:tbl>
    <w:p w:rsidR="00F44C80" w:rsidRDefault="00F44C80"/>
    <w:p w:rsidR="00F44C80" w:rsidRDefault="00F44C80"/>
    <w:p w:rsidR="00F44C80" w:rsidRDefault="00F44C80"/>
    <w:tbl>
      <w:tblPr>
        <w:tblStyle w:val="a5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29"/>
        <w:gridCol w:w="1432"/>
        <w:gridCol w:w="2693"/>
      </w:tblGrid>
      <w:tr w:rsidR="00F44C80" w:rsidTr="00F44C80">
        <w:tc>
          <w:tcPr>
            <w:tcW w:w="15451" w:type="dxa"/>
            <w:gridSpan w:val="8"/>
          </w:tcPr>
          <w:p w:rsidR="00F44C80" w:rsidRPr="00F44C80" w:rsidRDefault="00F44C80" w:rsidP="00D80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4C80">
              <w:rPr>
                <w:b/>
                <w:bCs/>
                <w:color w:val="000000"/>
                <w:sz w:val="24"/>
                <w:szCs w:val="24"/>
              </w:rPr>
              <w:t>Батыревский муниципальный округ</w:t>
            </w:r>
          </w:p>
          <w:p w:rsidR="00F44C80" w:rsidRPr="00F44C80" w:rsidRDefault="00F44C80" w:rsidP="00D801A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44C80" w:rsidRPr="00FE6078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44C80">
              <w:rPr>
                <w:rFonts w:asciiTheme="minorHAnsi" w:hAnsiTheme="minorHAnsi"/>
                <w:bCs/>
                <w:color w:val="000000"/>
              </w:rPr>
              <w:t>77</w:t>
            </w:r>
          </w:p>
        </w:tc>
        <w:tc>
          <w:tcPr>
            <w:tcW w:w="255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Проведение консультаций</w:t>
            </w:r>
          </w:p>
        </w:tc>
        <w:tc>
          <w:tcPr>
            <w:tcW w:w="2693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Консультирование по правовым вопросам несовершеннолетних и их родителей</w:t>
            </w:r>
          </w:p>
        </w:tc>
        <w:tc>
          <w:tcPr>
            <w:tcW w:w="2126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С 8.00 часов по 17.00 часов</w:t>
            </w:r>
          </w:p>
        </w:tc>
        <w:tc>
          <w:tcPr>
            <w:tcW w:w="1559" w:type="dxa"/>
          </w:tcPr>
          <w:p w:rsidR="00F44C80" w:rsidRPr="00F71319" w:rsidRDefault="00F44C80" w:rsidP="00D801A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29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t xml:space="preserve">08 июля-14 июля 2024 года </w:t>
            </w:r>
            <w:r w:rsidRPr="00427103">
              <w:t>здание администрации округа, каб. № 3</w:t>
            </w:r>
          </w:p>
        </w:tc>
        <w:tc>
          <w:tcPr>
            <w:tcW w:w="143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жители округа, нуждающиеся в правовой помощи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Комиссарова Л.А., главный специалист-эксперт КДН и ЗП, тел.: (883532), 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-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3-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batyr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@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cap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.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Воробьева О.Н.., главный специалист-эксперт КДН и ЗП, тел.: (883532) </w:t>
            </w:r>
          </w:p>
          <w:p w:rsidR="00F44C80" w:rsidRPr="009E56AF" w:rsidRDefault="00F44C80" w:rsidP="00D801A2">
            <w:pPr>
              <w:rPr>
                <w:rFonts w:ascii="TimesNewRomanPS-BoldMT" w:hAnsi="TimesNewRomanPS-BoldMT"/>
                <w:b/>
                <w:bCs/>
                <w:color w:val="000000"/>
                <w:lang w:val="en-US"/>
              </w:rPr>
            </w:pPr>
            <w:r w:rsidRPr="00427103">
              <w:rPr>
                <w:lang w:val="en-US"/>
              </w:rPr>
              <w:t>6-24-22, e-mail: org1-batyr@cap.ru</w:t>
            </w:r>
          </w:p>
        </w:tc>
      </w:tr>
      <w:tr w:rsidR="00F44C80" w:rsidRPr="00FE6078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78</w:t>
            </w:r>
          </w:p>
        </w:tc>
        <w:tc>
          <w:tcPr>
            <w:tcW w:w="2552" w:type="dxa"/>
          </w:tcPr>
          <w:p w:rsidR="00F44C80" w:rsidRPr="00427103" w:rsidRDefault="00F44C80" w:rsidP="00D801A2">
            <w:pPr>
              <w:jc w:val="center"/>
            </w:pPr>
            <w:r>
              <w:t>Консультационная помощь</w:t>
            </w:r>
            <w:r w:rsidRPr="00427103">
              <w:t xml:space="preserve"> гражданам, изъявившим желание принять в свою семью детей-сирот и детей, оставшихся без попечения родителей.</w:t>
            </w:r>
          </w:p>
        </w:tc>
        <w:tc>
          <w:tcPr>
            <w:tcW w:w="2693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Устройство детей- сирот и детей, оставшихся без попечения родителей на воспитание в семьи граждан</w:t>
            </w:r>
          </w:p>
        </w:tc>
        <w:tc>
          <w:tcPr>
            <w:tcW w:w="2126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С 8.00 до 17.00, без перерыва на обед.</w:t>
            </w:r>
          </w:p>
        </w:tc>
        <w:tc>
          <w:tcPr>
            <w:tcW w:w="1559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1829" w:type="dxa"/>
          </w:tcPr>
          <w:p w:rsidR="00F44C80" w:rsidRDefault="00F44C80" w:rsidP="00D801A2">
            <w:pPr>
              <w:jc w:val="center"/>
            </w:pPr>
            <w:r>
              <w:t xml:space="preserve">08 июля-14 июля 2024 года </w:t>
            </w:r>
          </w:p>
          <w:p w:rsidR="00F44C80" w:rsidRPr="00427103" w:rsidRDefault="00F44C80" w:rsidP="00D801A2">
            <w:pPr>
              <w:jc w:val="center"/>
            </w:pPr>
            <w:r w:rsidRPr="00427103">
              <w:t>Опека и попечительство, с.Батырево, пр.Ленина,18</w:t>
            </w:r>
          </w:p>
        </w:tc>
        <w:tc>
          <w:tcPr>
            <w:tcW w:w="143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жители округа, нуждающиеся в правовой помощи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Специалисты опеки и попечительства: Чылыкова Татьяна Леонидовна, гл.специалист-эксперт;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Кошкина Ирина Александровна, вед. специалист-эксперт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Быкова Марина Ивановна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вед. специалист-эксперт</w:t>
            </w:r>
          </w:p>
          <w:p w:rsidR="00F44C80" w:rsidRPr="00C802F5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8(83532)62420, </w:t>
            </w:r>
          </w:p>
          <w:p w:rsidR="00F44C80" w:rsidRPr="009E56AF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e-mail: opeka-batyr@cap.ru</w:t>
            </w:r>
          </w:p>
        </w:tc>
      </w:tr>
      <w:tr w:rsidR="00F44C80" w:rsidRPr="00FE6078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79</w:t>
            </w:r>
          </w:p>
        </w:tc>
        <w:tc>
          <w:tcPr>
            <w:tcW w:w="2552" w:type="dxa"/>
          </w:tcPr>
          <w:p w:rsidR="00F44C80" w:rsidRPr="00427103" w:rsidRDefault="00F44C80" w:rsidP="00D801A2">
            <w:pPr>
              <w:jc w:val="center"/>
            </w:pPr>
            <w:r w:rsidRPr="00427103">
              <w:t>Консультационная помощь детям-сиротам и детям, оставшимся без попечения родителей.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jc w:val="center"/>
            </w:pPr>
            <w:r w:rsidRPr="00427103">
              <w:t>Защита жилищных прав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С 8.00 до 17.00, без перерыва на обед.</w:t>
            </w:r>
          </w:p>
        </w:tc>
        <w:tc>
          <w:tcPr>
            <w:tcW w:w="1559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1829" w:type="dxa"/>
          </w:tcPr>
          <w:p w:rsidR="00F44C80" w:rsidRDefault="00F44C80" w:rsidP="00D801A2">
            <w:pPr>
              <w:jc w:val="center"/>
            </w:pPr>
            <w:r>
              <w:t xml:space="preserve">08 июля-14 июля 2024 года </w:t>
            </w:r>
          </w:p>
          <w:p w:rsidR="00F44C80" w:rsidRPr="00427103" w:rsidRDefault="00F44C80" w:rsidP="00D801A2">
            <w:pPr>
              <w:jc w:val="center"/>
            </w:pPr>
            <w:r w:rsidRPr="00427103">
              <w:t>Опека и попечительство, с.Батырево, пр.Ленина,18</w:t>
            </w:r>
          </w:p>
        </w:tc>
        <w:tc>
          <w:tcPr>
            <w:tcW w:w="143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жители округа, нуждающиеся в правовой помощи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Специалисты опеки и попечительства: Чылыкова Татьяна Леонидовна, гл.специалист-эксперт;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Кошкина Ирина Александровна, вед. специалист-эксперт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Быкова Марина Ивановна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lastRenderedPageBreak/>
              <w:t>вед. специалист-эксперт</w:t>
            </w:r>
          </w:p>
          <w:p w:rsidR="00F44C80" w:rsidRPr="00C802F5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F5">
              <w:rPr>
                <w:rFonts w:ascii="Times New Roman" w:hAnsi="Times New Roman"/>
                <w:sz w:val="20"/>
                <w:szCs w:val="20"/>
                <w:lang w:val="en-US"/>
              </w:rPr>
              <w:t>8(83532)62420</w:t>
            </w:r>
          </w:p>
          <w:p w:rsidR="00F44C80" w:rsidRPr="009E56AF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e-mail: opeka-batyr@cap.ru</w:t>
            </w:r>
          </w:p>
        </w:tc>
      </w:tr>
    </w:tbl>
    <w:p w:rsidR="00F44C80" w:rsidRDefault="00F44C80">
      <w:pPr>
        <w:rPr>
          <w:lang w:val="en-US"/>
        </w:rPr>
      </w:pPr>
    </w:p>
    <w:tbl>
      <w:tblPr>
        <w:tblW w:w="15451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2693"/>
        <w:gridCol w:w="2126"/>
        <w:gridCol w:w="1559"/>
        <w:gridCol w:w="1843"/>
        <w:gridCol w:w="1418"/>
        <w:gridCol w:w="2693"/>
      </w:tblGrid>
      <w:tr w:rsidR="00F44C80" w:rsidRPr="00661059" w:rsidTr="00F44C80">
        <w:trPr>
          <w:trHeight w:val="75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Алатырский муниципальный округ</w:t>
            </w:r>
          </w:p>
        </w:tc>
      </w:tr>
      <w:tr w:rsidR="00F44C80" w:rsidRPr="00FE6078" w:rsidTr="00F44C80">
        <w:trPr>
          <w:trHeight w:val="3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Льготы для многодетных семей в Чувашской Республике.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Участие родителей в воспитании детей. Ответственность  родителей  за ненадлежащее воспитание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детей.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20 минут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20 минут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20 минут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Директор школы Кондратьев С.В., учителя МБОУ «Сойгинская СОШ».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Юрист отдела образования Егоров С.И.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12.07.2024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10:00-11:00.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 xml:space="preserve">Сойгинский территориальный отдел Управления по благоустройству и развитию  территорий администрации Алатырского муниципального округа  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Родители учеников МБОУ «Сойгинская СОШ»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Юрист отдела образования администрации Алатырского муниципального округа Егоров Сергей Ильич</w:t>
            </w:r>
          </w:p>
          <w:p w:rsidR="00F44C80" w:rsidRPr="00F44C80" w:rsidRDefault="00F44C80" w:rsidP="00D801A2">
            <w:pPr>
              <w:jc w:val="both"/>
              <w:rPr>
                <w:shd w:val="clear" w:color="auto" w:fill="FFFFFF"/>
                <w:lang w:val="en-US"/>
              </w:rPr>
            </w:pPr>
            <w:r w:rsidRPr="00F44C80">
              <w:t>Тел</w:t>
            </w:r>
            <w:r w:rsidRPr="00F44C80">
              <w:rPr>
                <w:lang w:val="en-US"/>
              </w:rPr>
              <w:t>.8</w:t>
            </w:r>
            <w:r w:rsidRPr="00F44C80">
              <w:rPr>
                <w:shd w:val="clear" w:color="auto" w:fill="FFFFFF"/>
                <w:lang w:val="en-US"/>
              </w:rPr>
              <w:t>(83531)</w:t>
            </w:r>
          </w:p>
          <w:p w:rsidR="00F44C80" w:rsidRPr="00F44C80" w:rsidRDefault="00F44C80" w:rsidP="00D801A2">
            <w:pPr>
              <w:jc w:val="both"/>
              <w:rPr>
                <w:lang w:val="en-US"/>
              </w:rPr>
            </w:pPr>
            <w:r w:rsidRPr="00F44C80">
              <w:rPr>
                <w:lang w:val="en-US"/>
              </w:rPr>
              <w:t xml:space="preserve"> 2-41-46;</w:t>
            </w:r>
          </w:p>
          <w:p w:rsidR="00F44C80" w:rsidRPr="00F44C80" w:rsidRDefault="00F44C80" w:rsidP="00D801A2">
            <w:pPr>
              <w:jc w:val="both"/>
              <w:rPr>
                <w:lang w:val="en-US"/>
              </w:rPr>
            </w:pPr>
            <w:r w:rsidRPr="00F44C80">
              <w:rPr>
                <w:lang w:val="en-US"/>
              </w:rPr>
              <w:t xml:space="preserve"> 8 927-849-52-83 </w:t>
            </w:r>
          </w:p>
          <w:p w:rsidR="00F44C80" w:rsidRPr="00F44C80" w:rsidRDefault="00F44C80" w:rsidP="00D801A2">
            <w:pPr>
              <w:jc w:val="both"/>
              <w:rPr>
                <w:i/>
                <w:lang w:val="en-US"/>
              </w:rPr>
            </w:pPr>
            <w:r w:rsidRPr="00F44C80">
              <w:rPr>
                <w:lang w:val="en-US"/>
              </w:rPr>
              <w:t>E-mail: alatr_obrazov7@cap.ru</w:t>
            </w: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</w:tc>
      </w:tr>
      <w:tr w:rsidR="00F44C80" w:rsidRPr="00FE6078" w:rsidTr="00F44C80">
        <w:trPr>
          <w:trHeight w:val="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color w:val="000000"/>
              </w:rPr>
              <w:t>Оказания бесплатной помощи семьям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с 8.00 до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Ведущий специалист-эксперт отдела образования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Илюшкина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09.07.2024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 xml:space="preserve">с 8.00 до 12.00 </w:t>
            </w:r>
            <w:r w:rsidRPr="00F44C80">
              <w:rPr>
                <w:color w:val="000000"/>
              </w:rPr>
              <w:t>администрация Алатырский муниципального округа, кабинет специалиста опеки и попечительства г. Алатырь, ул. Горшенина, д. 7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приемные семьи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Илюшкина Анастасия Николаевна  ведущий специалист-эксперт отдела образования Тел. 8(83531)22408</w:t>
            </w: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  <w:r w:rsidRPr="00F44C80">
              <w:rPr>
                <w:bCs/>
                <w:color w:val="000000"/>
              </w:rPr>
              <w:t>Е</w:t>
            </w:r>
            <w:r w:rsidRPr="00F44C80">
              <w:rPr>
                <w:bCs/>
                <w:color w:val="000000"/>
                <w:lang w:val="en-US"/>
              </w:rPr>
              <w:t>-mail: alatr_opeka@cap.ru</w:t>
            </w:r>
          </w:p>
        </w:tc>
      </w:tr>
      <w:tr w:rsidR="00F44C80" w:rsidRPr="00FE6078" w:rsidTr="00F44C80">
        <w:trPr>
          <w:trHeight w:val="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color w:val="000000"/>
              </w:rPr>
            </w:pPr>
            <w:r w:rsidRPr="00F44C80">
              <w:rPr>
                <w:color w:val="000000"/>
              </w:rPr>
              <w:t>Групповая консультация с родителями «Знай свои права»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Ведущий специалист-эксперт отдела образования Илюшкина А.Н.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Педагог-психолог Осипова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11.07.2024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9:00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color w:val="000000"/>
              </w:rPr>
              <w:t>администрация Алатырский муниципального округа, кабинет специалиста опеки и попечительства г. Алатырь, ул. Горшенина, д. 7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приемные и опекунские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Илюшкина Анастасия Николаевна  ведущий специалист-эксперт отдела образования Тел. 8(83531)22408</w:t>
            </w: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  <w:r w:rsidRPr="00F44C80">
              <w:rPr>
                <w:bCs/>
                <w:color w:val="000000"/>
              </w:rPr>
              <w:t>Е</w:t>
            </w:r>
            <w:r w:rsidRPr="00F44C80">
              <w:rPr>
                <w:bCs/>
                <w:color w:val="000000"/>
                <w:lang w:val="en-US"/>
              </w:rPr>
              <w:t>-mail: alatr_opeka@cap.ru</w:t>
            </w:r>
          </w:p>
        </w:tc>
      </w:tr>
    </w:tbl>
    <w:p w:rsidR="00F44C80" w:rsidRDefault="00F44C80">
      <w:pPr>
        <w:rPr>
          <w:lang w:val="en-US"/>
        </w:rPr>
      </w:pPr>
    </w:p>
    <w:p w:rsidR="00F44C80" w:rsidRDefault="00F44C80">
      <w:pPr>
        <w:rPr>
          <w:lang w:val="en-US"/>
        </w:rPr>
      </w:pPr>
    </w:p>
    <w:p w:rsidR="00F44C80" w:rsidRPr="002D704E" w:rsidRDefault="00F44C80">
      <w:pPr>
        <w:rPr>
          <w:lang w:val="en-US"/>
        </w:rPr>
      </w:pPr>
    </w:p>
    <w:p w:rsidR="00D801A2" w:rsidRPr="002D704E" w:rsidRDefault="00D801A2">
      <w:pPr>
        <w:rPr>
          <w:lang w:val="en-US"/>
        </w:rPr>
      </w:pPr>
    </w:p>
    <w:p w:rsidR="00D801A2" w:rsidRPr="002D704E" w:rsidRDefault="00D801A2">
      <w:pPr>
        <w:rPr>
          <w:lang w:val="en-US"/>
        </w:rPr>
      </w:pPr>
    </w:p>
    <w:tbl>
      <w:tblPr>
        <w:tblW w:w="1528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2126"/>
        <w:gridCol w:w="1701"/>
        <w:gridCol w:w="1985"/>
        <w:gridCol w:w="1125"/>
        <w:gridCol w:w="2674"/>
      </w:tblGrid>
      <w:tr w:rsidR="00D801A2" w:rsidTr="00D801A2">
        <w:trPr>
          <w:trHeight w:val="823"/>
        </w:trPr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b/>
                <w:sz w:val="24"/>
                <w:szCs w:val="24"/>
              </w:rPr>
            </w:pPr>
            <w:r w:rsidRPr="00D801A2">
              <w:rPr>
                <w:b/>
                <w:sz w:val="24"/>
                <w:szCs w:val="24"/>
              </w:rPr>
              <w:t>Козловский муниципальный округ</w:t>
            </w:r>
          </w:p>
        </w:tc>
      </w:tr>
      <w:tr w:rsidR="00D801A2" w:rsidTr="00D801A2">
        <w:trPr>
          <w:trHeight w:hRule="exact" w:val="2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ind w:left="28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326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«Моя семья и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18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патриотическое</w:t>
            </w:r>
          </w:p>
          <w:p w:rsidR="00D801A2" w:rsidRPr="00D801A2" w:rsidRDefault="00D801A2" w:rsidP="00D801A2">
            <w:pPr>
              <w:pStyle w:val="4"/>
              <w:shd w:val="clear" w:color="auto" w:fill="auto"/>
              <w:spacing w:before="180"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волонтеры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sz w:val="20"/>
                <w:szCs w:val="20"/>
              </w:rPr>
              <w:t>июнь 2024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подготовительная группа детского сада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01A2">
              <w:rPr>
                <w:sz w:val="20"/>
                <w:szCs w:val="20"/>
              </w:rPr>
              <w:t xml:space="preserve">Советник главы администрации МО по работе с молодежью Тимофеева Татьяна Николаевна 89125654024 </w:t>
            </w:r>
            <w:hyperlink r:id="rId34" w:history="1">
              <w:r w:rsidRPr="00D801A2">
                <w:rPr>
                  <w:rStyle w:val="a3"/>
                  <w:sz w:val="20"/>
                  <w:szCs w:val="20"/>
                  <w:lang w:val="en-US"/>
                </w:rPr>
                <w:t>kozlov</w:t>
              </w:r>
              <w:r w:rsidRPr="00D801A2">
                <w:rPr>
                  <w:rStyle w:val="a3"/>
                  <w:sz w:val="20"/>
                  <w:szCs w:val="20"/>
                </w:rPr>
                <w:t>_</w:t>
              </w:r>
              <w:r w:rsidRPr="00D801A2">
                <w:rPr>
                  <w:rStyle w:val="a3"/>
                  <w:sz w:val="20"/>
                  <w:szCs w:val="20"/>
                  <w:lang w:val="en-US"/>
                </w:rPr>
                <w:t>molod</w:t>
              </w:r>
              <w:r w:rsidRPr="00D801A2">
                <w:rPr>
                  <w:rStyle w:val="a3"/>
                  <w:sz w:val="20"/>
                  <w:szCs w:val="20"/>
                </w:rPr>
                <w:t>@</w:t>
              </w:r>
              <w:r w:rsidRPr="00D801A2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D801A2">
                <w:rPr>
                  <w:rStyle w:val="a3"/>
                  <w:sz w:val="20"/>
                  <w:szCs w:val="20"/>
                </w:rPr>
                <w:t>.</w:t>
              </w:r>
              <w:r w:rsidRPr="00D801A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D801A2" w:rsidRDefault="00D801A2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tbl>
      <w:tblPr>
        <w:tblW w:w="154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3418"/>
        <w:gridCol w:w="15"/>
        <w:gridCol w:w="1712"/>
        <w:gridCol w:w="2144"/>
        <w:gridCol w:w="1715"/>
        <w:gridCol w:w="2001"/>
        <w:gridCol w:w="1143"/>
        <w:gridCol w:w="2715"/>
      </w:tblGrid>
      <w:tr w:rsidR="003E20FD" w:rsidTr="003E20FD">
        <w:trPr>
          <w:trHeight w:val="750"/>
        </w:trPr>
        <w:tc>
          <w:tcPr>
            <w:tcW w:w="15309" w:type="dxa"/>
            <w:gridSpan w:val="9"/>
            <w:shd w:val="clear" w:color="auto" w:fill="FFFFFF"/>
          </w:tcPr>
          <w:p w:rsidR="003E20FD" w:rsidRDefault="003E20FD" w:rsidP="003E20FD">
            <w:pPr>
              <w:pStyle w:val="3"/>
              <w:shd w:val="clear" w:color="auto" w:fill="auto"/>
              <w:spacing w:line="230" w:lineRule="exact"/>
              <w:jc w:val="center"/>
            </w:pPr>
          </w:p>
          <w:p w:rsidR="003E20FD" w:rsidRPr="003E20FD" w:rsidRDefault="003E20FD" w:rsidP="003E20FD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3E20FD">
              <w:rPr>
                <w:b/>
                <w:sz w:val="24"/>
                <w:szCs w:val="24"/>
              </w:rPr>
              <w:t>Аликовский муниципальный округ</w:t>
            </w:r>
          </w:p>
        </w:tc>
      </w:tr>
      <w:tr w:rsidR="003E20FD" w:rsidTr="003E20FD">
        <w:trPr>
          <w:trHeight w:hRule="exact" w:val="2717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87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Размещение информации о проведении Всероссийской недели правовой помощи по вопросам защиты интересов семьи на официальном сайте администрации Аликовского муниципального округа, АУ «Редакция Аликовской районной газеты «Пурнас сулепе»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before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помощь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01.07.-14.07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Сайт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администрации Аликовского МО, АУ «Редакция Аликовской районной газеты «Пурнас сулепе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Администрация Аликовского муниципального округа Ильина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И.П.(alikov_obrazov7@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  <w:lang w:val="en-US"/>
              </w:rPr>
              <w:t>cap</w:t>
            </w:r>
            <w:r w:rsidRPr="003E20FD">
              <w:rPr>
                <w:rStyle w:val="1"/>
                <w:sz w:val="20"/>
                <w:szCs w:val="20"/>
              </w:rPr>
              <w:t>.</w:t>
            </w:r>
            <w:r w:rsidRPr="003E20FD">
              <w:rPr>
                <w:rStyle w:val="1"/>
                <w:sz w:val="20"/>
                <w:szCs w:val="20"/>
                <w:lang w:val="en-US"/>
              </w:rPr>
              <w:t>ru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АУ «Редакция Аликовской районной газеты «Пурнас сулепе»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88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«Горячая линия» по правовому консультированию семей по вопросам: «Государственная поддержка семей с детьми», «О мерах поддержки членов семей лиц, призванных на военную службу по мобилизации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before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помощь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 я Аликовского МО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нотариальная контора Зайченко Е.В.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8(83535) 22200 Ильина И.П., зав сектором опеки и попечительства 8(83535)22 3 82, </w:t>
            </w:r>
            <w:hyperlink r:id="rId35" w:history="1">
              <w:r w:rsidRPr="003E20FD">
                <w:rPr>
                  <w:rStyle w:val="a3"/>
                  <w:sz w:val="20"/>
                  <w:szCs w:val="20"/>
                </w:rPr>
                <w:t>obrazov7@alikov.cap.ru.</w:t>
              </w:r>
            </w:hyperlink>
            <w:r w:rsidRPr="003E20FD">
              <w:rPr>
                <w:rStyle w:val="1"/>
                <w:sz w:val="20"/>
                <w:szCs w:val="20"/>
              </w:rPr>
              <w:t xml:space="preserve">, Иванова С.Л. гл. специалист КДН и ЗП </w:t>
            </w:r>
            <w:r w:rsidRPr="003E20FD">
              <w:rPr>
                <w:rStyle w:val="1"/>
                <w:sz w:val="20"/>
                <w:szCs w:val="20"/>
                <w:lang w:val="en-US"/>
              </w:rPr>
              <w:t>alikov</w:t>
            </w:r>
            <w:r w:rsidRPr="003E20FD">
              <w:rPr>
                <w:rStyle w:val="1"/>
                <w:sz w:val="20"/>
                <w:szCs w:val="20"/>
              </w:rPr>
              <w:t xml:space="preserve"> </w:t>
            </w:r>
            <w:hyperlink r:id="rId36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kdn</w:t>
              </w:r>
              <w:r w:rsidRPr="003E20FD">
                <w:rPr>
                  <w:rStyle w:val="a3"/>
                  <w:sz w:val="20"/>
                  <w:szCs w:val="20"/>
                </w:rPr>
                <w:t>@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3E20FD">
                <w:rPr>
                  <w:rStyle w:val="a3"/>
                  <w:sz w:val="20"/>
                  <w:szCs w:val="20"/>
                </w:rPr>
                <w:t>.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3E20FD">
              <w:rPr>
                <w:rStyle w:val="1"/>
                <w:sz w:val="20"/>
                <w:szCs w:val="20"/>
              </w:rPr>
              <w:t xml:space="preserve"> 8(83535)22 0 75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ind w:left="14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after="120" w:line="220" w:lineRule="exact"/>
              <w:ind w:left="14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98" w:lineRule="exact"/>
              <w:ind w:left="14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ind w:left="16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FFFFFF"/>
          </w:tcPr>
          <w:p w:rsidR="003E20FD" w:rsidRPr="003E20FD" w:rsidRDefault="009A5A36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7" w:history="1">
              <w:r w:rsidR="003E20FD"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alikov_kdn@cap.ru</w:t>
              </w:r>
            </w:hyperlink>
            <w:r w:rsidR="003E20FD" w:rsidRPr="003E20FD">
              <w:rPr>
                <w:rStyle w:val="1"/>
                <w:sz w:val="20"/>
                <w:szCs w:val="20"/>
              </w:rPr>
              <w:t>, Ананьева И.Г. начальник правового отдела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8(83535)22 7 04 </w:t>
            </w:r>
            <w:hyperlink r:id="rId38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alikov just1@cap.ru</w:t>
              </w:r>
            </w:hyperlink>
            <w:r w:rsidRPr="003E20FD">
              <w:rPr>
                <w:rStyle w:val="2"/>
                <w:sz w:val="20"/>
                <w:szCs w:val="20"/>
                <w:lang w:val="ru-RU"/>
              </w:rPr>
              <w:t xml:space="preserve"> </w:t>
            </w:r>
            <w:r w:rsidRPr="003E20FD">
              <w:rPr>
                <w:rStyle w:val="1"/>
                <w:sz w:val="20"/>
                <w:szCs w:val="20"/>
              </w:rPr>
              <w:t>ЦСОН по Аликовскому району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Ефимов В.М. директор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89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Оказание консультативной помощи семьям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помощь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Прокуратура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Прокуратура Аликовского района Пшеничников К.В., пом.прокурора 883535 22 6 54 </w:t>
            </w:r>
            <w:hyperlink r:id="rId39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prokur2@21.mailop.ru</w:t>
              </w:r>
            </w:hyperlink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90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Книжная выставка «Семейное счастье -Закон бережёт»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Библиотечная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система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Алексеева Н.В. зав. отделом обслуживания 8 (83535) 22-9-07 alikovo-bib- </w:t>
            </w:r>
            <w:hyperlink r:id="rId40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obs@yandex.ru</w:t>
              </w:r>
            </w:hyperlink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91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День информации «На защите семьи и детства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 ч.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08.07.10.00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центральная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библиотека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Прокуратура Аликовского МО, ЦСОН по Аликовскому МО Алексеева Н.В. зав. отделом обслуживания 8 (83535) 22-9-07 alikovo-bib- </w:t>
            </w:r>
            <w:hyperlink r:id="rId41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obs@yandex.ru</w:t>
              </w:r>
            </w:hyperlink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92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Оказание консультативной помощи по мерам социальной поддержки семьям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КУ «Центр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предоставления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мер социальной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района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Отделение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Фонда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пенсионного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страхования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Российской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Федерации по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республике-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Чувашии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Клиентская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служба в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Аликовском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с.Аликово,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ул.Октябрьская,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д.21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Специалисты КУ «Центр предоставления мер социальной 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 МО 88353522985 Андреев А.Г. руководитель отделения Фонда пенсионного и социального страхования Российской Федерации по Чувашской республике- Чувашии Клиентская служба в Аликовском МО 88353522890 с.Аликово, ул.Октябрьская, д.21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ind w:left="14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93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Обновление информационного стенда :социальная поддержка сем ей, имеющих детей; государственная поддержка на основе социального контракта; региональные меры социальной поддержки;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КУ «Центр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предоставления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мер социальной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района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Отделение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Фонда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пенсионного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страхования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Российской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Федерации по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республике-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Чувашии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Клиентская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Специалисты КУ «Центр предоставления мер социальной 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 МО 88353522985, Андреев А.Г., руководитель отделения Фонда пенсионного и социального страхования Российской Федерации по Чувашской республике- Чувашии Клиентская служба в Аликовском МО 88353522980</w:t>
            </w:r>
          </w:p>
        </w:tc>
      </w:tr>
      <w:tr w:rsidR="003E20FD" w:rsidTr="003E20FD">
        <w:trPr>
          <w:trHeight w:hRule="exact" w:val="2122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94</w:t>
            </w:r>
          </w:p>
        </w:tc>
        <w:tc>
          <w:tcPr>
            <w:tcW w:w="3390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Консультативная помощь семьям по вопросам опеки (усыновление, удочерение) и защиты прав детей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Сектор опеки и попечительства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Администрация Аликовского муниципального округа Ильина И.П., зав. сектором опеки и попечитель</w:t>
            </w:r>
          </w:p>
          <w:p w:rsidR="003E20FD" w:rsidRPr="003E20FD" w:rsidRDefault="009A5A36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hyperlink r:id="rId42" w:history="1">
              <w:r w:rsidR="003E20FD" w:rsidRPr="003E20FD">
                <w:rPr>
                  <w:rStyle w:val="a3"/>
                  <w:sz w:val="20"/>
                  <w:szCs w:val="20"/>
                  <w:lang w:val="en-US"/>
                </w:rPr>
                <w:t>alikov_obrazov7@cap.ru</w:t>
              </w:r>
            </w:hyperlink>
          </w:p>
        </w:tc>
      </w:tr>
      <w:tr w:rsidR="003E20FD" w:rsidTr="003E20FD">
        <w:trPr>
          <w:trHeight w:hRule="exact" w:val="2117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lastRenderedPageBreak/>
              <w:t>9</w:t>
            </w:r>
            <w:r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3390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Консультативная помощь о реализации прав детей, подростков на оздоровление, полноценный отдых и досуг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отдел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образования,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развития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молодежной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политики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спорта,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Кузнецова Л.А. 883535782, ст. методист отдела образования </w:t>
            </w:r>
            <w:hyperlink r:id="rId43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alikov</w:t>
              </w:r>
              <w:r w:rsidRPr="003E20FD">
                <w:rPr>
                  <w:rStyle w:val="a3"/>
                  <w:sz w:val="20"/>
                  <w:szCs w:val="20"/>
                </w:rPr>
                <w:t>_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obrazov</w:t>
              </w:r>
              <w:r w:rsidRPr="003E20FD">
                <w:rPr>
                  <w:rStyle w:val="a3"/>
                  <w:sz w:val="20"/>
                  <w:szCs w:val="20"/>
                </w:rPr>
                <w:t>2@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3E20FD">
                <w:rPr>
                  <w:rStyle w:val="a3"/>
                  <w:sz w:val="20"/>
                  <w:szCs w:val="20"/>
                </w:rPr>
                <w:t>.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E20FD" w:rsidTr="003E20FD">
        <w:trPr>
          <w:trHeight w:hRule="exact" w:val="3336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96</w:t>
            </w:r>
          </w:p>
        </w:tc>
        <w:tc>
          <w:tcPr>
            <w:tcW w:w="3390" w:type="dxa"/>
            <w:shd w:val="clear" w:color="auto" w:fill="FFFFFF"/>
          </w:tcPr>
          <w:p w:rsid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rStyle w:val="1"/>
                <w:sz w:val="20"/>
                <w:szCs w:val="20"/>
                <w:vertAlign w:val="superscript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Консультативная помощь в сфере образования (прием в школу, помощь детям СВО в период обучения в ОУ, питание в ОУ и тд. </w:t>
            </w:r>
            <w:r w:rsidRPr="003E20FD">
              <w:rPr>
                <w:rStyle w:val="1"/>
                <w:sz w:val="20"/>
                <w:szCs w:val="20"/>
                <w:vertAlign w:val="superscript"/>
              </w:rPr>
              <w:t>)</w:t>
            </w:r>
          </w:p>
          <w:p w:rsid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rStyle w:val="1"/>
                <w:sz w:val="20"/>
                <w:szCs w:val="20"/>
                <w:vertAlign w:val="superscript"/>
              </w:rPr>
            </w:pPr>
          </w:p>
          <w:p w:rsid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rStyle w:val="1"/>
                <w:vertAlign w:val="superscript"/>
              </w:rPr>
            </w:pP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отдел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образования,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развития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молодежной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политики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спорта,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Ильина Л.М., вр. и.о.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заместителя главы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88353522448</w:t>
            </w:r>
          </w:p>
          <w:p w:rsidR="003E20FD" w:rsidRPr="003E20FD" w:rsidRDefault="009A5A36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hyperlink r:id="rId44" w:history="1">
              <w:r w:rsidR="003E20FD" w:rsidRPr="003E20FD">
                <w:rPr>
                  <w:rStyle w:val="a3"/>
                  <w:sz w:val="20"/>
                  <w:szCs w:val="20"/>
                </w:rPr>
                <w:t>alikov obrazov1@cap.ru</w:t>
              </w:r>
            </w:hyperlink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Николаева И.Г., гл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специалист отдела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образования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88353522783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</w:t>
            </w:r>
            <w:r w:rsidRPr="003E20FD">
              <w:rPr>
                <w:rStyle w:val="1"/>
                <w:sz w:val="20"/>
                <w:szCs w:val="20"/>
                <w:lang w:val="en-US"/>
              </w:rPr>
              <w:t>likov</w:t>
            </w:r>
            <w:r w:rsidRPr="003E20FD">
              <w:rPr>
                <w:rStyle w:val="1"/>
                <w:sz w:val="20"/>
                <w:szCs w:val="20"/>
              </w:rPr>
              <w:t>_</w:t>
            </w:r>
            <w:r w:rsidRPr="003E20FD">
              <w:rPr>
                <w:rStyle w:val="1"/>
                <w:sz w:val="20"/>
                <w:szCs w:val="20"/>
                <w:lang w:val="en-US"/>
              </w:rPr>
              <w:t>obrazov</w:t>
            </w:r>
            <w:r w:rsidRPr="003E20FD">
              <w:rPr>
                <w:rStyle w:val="1"/>
                <w:sz w:val="20"/>
                <w:szCs w:val="20"/>
              </w:rPr>
              <w:t>11@</w:t>
            </w:r>
            <w:r w:rsidRPr="003E20FD">
              <w:rPr>
                <w:rStyle w:val="1"/>
                <w:sz w:val="20"/>
                <w:szCs w:val="20"/>
                <w:lang w:val="en-US"/>
              </w:rPr>
              <w:t>cap</w:t>
            </w:r>
            <w:r w:rsidRPr="003E20FD">
              <w:rPr>
                <w:rStyle w:val="1"/>
                <w:sz w:val="20"/>
                <w:szCs w:val="20"/>
              </w:rPr>
              <w:t>.</w:t>
            </w:r>
            <w:r w:rsidRPr="003E20FD">
              <w:rPr>
                <w:rStyle w:val="1"/>
                <w:sz w:val="20"/>
                <w:szCs w:val="20"/>
                <w:lang w:val="en-US"/>
              </w:rPr>
              <w:t>r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  <w:lang w:val="en-US"/>
              </w:rPr>
              <w:t>u</w:t>
            </w:r>
          </w:p>
        </w:tc>
      </w:tr>
    </w:tbl>
    <w:tbl>
      <w:tblPr>
        <w:tblpPr w:leftFromText="180" w:rightFromText="180" w:vertAnchor="text" w:horzAnchor="margin" w:tblpY="-7163"/>
        <w:tblW w:w="15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2126"/>
        <w:gridCol w:w="1701"/>
        <w:gridCol w:w="1985"/>
        <w:gridCol w:w="1714"/>
        <w:gridCol w:w="2098"/>
      </w:tblGrid>
      <w:tr w:rsidR="003E20FD" w:rsidTr="002D704E">
        <w:trPr>
          <w:trHeight w:hRule="exact" w:val="719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center"/>
              <w:rPr>
                <w:b/>
                <w:sz w:val="24"/>
                <w:szCs w:val="24"/>
              </w:rPr>
            </w:pP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3E20FD">
              <w:rPr>
                <w:b/>
                <w:sz w:val="24"/>
                <w:szCs w:val="24"/>
              </w:rPr>
              <w:t>г. Шумерля</w:t>
            </w:r>
          </w:p>
        </w:tc>
      </w:tr>
      <w:tr w:rsidR="003E20FD" w:rsidRPr="003E20FD" w:rsidTr="003E20FD">
        <w:trPr>
          <w:trHeight w:hRule="exact" w:val="3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Правовой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 и ока</w:t>
            </w:r>
            <w:r w:rsidRPr="003E20FD">
              <w:rPr>
                <w:rStyle w:val="1"/>
                <w:sz w:val="20"/>
                <w:szCs w:val="20"/>
              </w:rPr>
              <w:softHyphen/>
              <w:t>зание поддерж</w:t>
            </w:r>
            <w:r w:rsidRPr="003E20FD">
              <w:rPr>
                <w:rStyle w:val="1"/>
                <w:sz w:val="20"/>
                <w:szCs w:val="20"/>
              </w:rPr>
              <w:softHyphen/>
              <w:t>ки и помощи семьям с деть</w:t>
            </w:r>
            <w:r w:rsidRPr="003E20FD">
              <w:rPr>
                <w:rStyle w:val="1"/>
                <w:sz w:val="20"/>
                <w:szCs w:val="20"/>
              </w:rPr>
              <w:softHyphen/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сектора по делам несовер</w:t>
            </w:r>
            <w:r w:rsidRPr="003E20FD">
              <w:rPr>
                <w:rStyle w:val="1"/>
                <w:sz w:val="20"/>
                <w:szCs w:val="20"/>
              </w:rPr>
              <w:softHyphen/>
              <w:t>шеннолетних и за</w:t>
            </w:r>
            <w:r w:rsidRPr="003E20FD">
              <w:rPr>
                <w:rStyle w:val="1"/>
                <w:sz w:val="20"/>
                <w:szCs w:val="20"/>
              </w:rPr>
              <w:softHyphen/>
              <w:t>щите их прав и ор</w:t>
            </w:r>
            <w:r w:rsidRPr="003E20FD">
              <w:rPr>
                <w:rStyle w:val="1"/>
                <w:sz w:val="20"/>
                <w:szCs w:val="20"/>
              </w:rPr>
              <w:softHyphen/>
              <w:t>гана опеки и попе</w:t>
            </w:r>
            <w:r w:rsidRPr="003E20FD">
              <w:rPr>
                <w:rStyle w:val="1"/>
                <w:sz w:val="20"/>
                <w:szCs w:val="20"/>
              </w:rPr>
              <w:softHyphen/>
              <w:t>чител</w:t>
            </w:r>
            <w:r>
              <w:rPr>
                <w:rStyle w:val="1"/>
                <w:sz w:val="20"/>
                <w:szCs w:val="20"/>
              </w:rPr>
              <w:t>ьства админи</w:t>
            </w:r>
            <w:r>
              <w:rPr>
                <w:rStyle w:val="1"/>
                <w:sz w:val="20"/>
                <w:szCs w:val="20"/>
              </w:rPr>
              <w:softHyphen/>
              <w:t>страции города Шу</w:t>
            </w:r>
            <w:r w:rsidRPr="003E20FD">
              <w:rPr>
                <w:rStyle w:val="1"/>
                <w:sz w:val="20"/>
                <w:szCs w:val="20"/>
              </w:rPr>
              <w:t>мерля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Администрация города Шумер- ля, 8 июля 2024 г. , 12.00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Несовершеннолетние и их законные пред</w:t>
            </w:r>
            <w:r w:rsidRPr="003E20FD">
              <w:rPr>
                <w:rStyle w:val="1"/>
                <w:sz w:val="20"/>
                <w:szCs w:val="20"/>
              </w:rPr>
              <w:softHyphen/>
              <w:t>ставители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Заведующий сек</w:t>
            </w:r>
            <w:r w:rsidRPr="003E20FD">
              <w:rPr>
                <w:rStyle w:val="1"/>
                <w:sz w:val="20"/>
                <w:szCs w:val="20"/>
              </w:rPr>
              <w:softHyphen/>
              <w:t>тором по делам несовершенно</w:t>
            </w:r>
            <w:r w:rsidRPr="003E20FD">
              <w:rPr>
                <w:rStyle w:val="1"/>
                <w:sz w:val="20"/>
                <w:szCs w:val="20"/>
              </w:rPr>
              <w:softHyphen/>
              <w:t>летних и защите их прав админи</w:t>
            </w:r>
            <w:r w:rsidRPr="003E20FD">
              <w:rPr>
                <w:rStyle w:val="1"/>
                <w:sz w:val="20"/>
                <w:szCs w:val="20"/>
              </w:rPr>
              <w:softHyphen/>
              <w:t>страции города Шумерля Аба</w:t>
            </w:r>
            <w:r w:rsidRPr="003E20FD">
              <w:rPr>
                <w:rStyle w:val="1"/>
                <w:sz w:val="20"/>
                <w:szCs w:val="20"/>
              </w:rPr>
              <w:softHyphen/>
              <w:t xml:space="preserve">шина А.В., 8(83536) 2-24-70, </w:t>
            </w:r>
            <w:r w:rsidRPr="003E20FD">
              <w:rPr>
                <w:rStyle w:val="1"/>
                <w:sz w:val="20"/>
                <w:szCs w:val="20"/>
                <w:lang w:val="en-US"/>
              </w:rPr>
              <w:t>E</w:t>
            </w:r>
            <w:r w:rsidRPr="003E20FD">
              <w:rPr>
                <w:rStyle w:val="1"/>
                <w:sz w:val="20"/>
                <w:szCs w:val="20"/>
              </w:rPr>
              <w:t>-</w:t>
            </w:r>
            <w:r w:rsidRPr="003E20FD">
              <w:rPr>
                <w:rStyle w:val="1"/>
                <w:sz w:val="20"/>
                <w:szCs w:val="20"/>
                <w:lang w:val="en-US"/>
              </w:rPr>
              <w:t>mail</w:t>
            </w:r>
            <w:r w:rsidRPr="003E20FD">
              <w:rPr>
                <w:rStyle w:val="1"/>
                <w:sz w:val="20"/>
                <w:szCs w:val="20"/>
              </w:rPr>
              <w:t xml:space="preserve">: </w:t>
            </w:r>
            <w:r w:rsidRPr="003E20FD">
              <w:rPr>
                <w:rStyle w:val="1"/>
                <w:sz w:val="20"/>
                <w:szCs w:val="20"/>
                <w:lang w:val="en-US"/>
              </w:rPr>
              <w:t>gshum</w:t>
            </w:r>
            <w:r w:rsidRPr="003E20FD">
              <w:rPr>
                <w:rStyle w:val="1"/>
                <w:sz w:val="20"/>
                <w:szCs w:val="20"/>
              </w:rPr>
              <w:t xml:space="preserve">- </w:t>
            </w:r>
            <w:hyperlink r:id="rId45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admkdn</w:t>
              </w:r>
              <w:r w:rsidRPr="003E20FD">
                <w:rPr>
                  <w:rStyle w:val="a3"/>
                  <w:sz w:val="20"/>
                  <w:szCs w:val="20"/>
                </w:rPr>
                <w:t>1@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3E20FD">
                <w:rPr>
                  <w:rStyle w:val="a3"/>
                  <w:sz w:val="20"/>
                  <w:szCs w:val="20"/>
                </w:rPr>
                <w:t>.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E20FD" w:rsidRPr="00FE6078" w:rsidTr="003E20FD">
        <w:trPr>
          <w:trHeight w:hRule="exact" w:val="3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Викторина «Права литера</w:t>
            </w:r>
            <w:r w:rsidRPr="003E20FD">
              <w:rPr>
                <w:rStyle w:val="1"/>
                <w:sz w:val="20"/>
                <w:szCs w:val="20"/>
              </w:rPr>
              <w:softHyphen/>
              <w:t>турных героев и их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 авовое пр 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9 июля 2024 г.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60" w:firstLine="5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13.00 о городская дет- </w:t>
            </w:r>
            <w:r w:rsidRPr="003E20FD">
              <w:rPr>
                <w:rStyle w:val="1"/>
                <w:sz w:val="20"/>
                <w:szCs w:val="20"/>
                <w:vertAlign w:val="subscript"/>
              </w:rPr>
              <w:t>у</w:t>
            </w:r>
            <w:r w:rsidRPr="003E20FD">
              <w:rPr>
                <w:rStyle w:val="1"/>
                <w:sz w:val="20"/>
                <w:szCs w:val="20"/>
              </w:rPr>
              <w:t xml:space="preserve"> ская библиоте</w:t>
            </w:r>
            <w:r w:rsidRPr="003E20FD">
              <w:rPr>
                <w:rStyle w:val="1"/>
                <w:sz w:val="20"/>
                <w:szCs w:val="20"/>
              </w:rPr>
              <w:softHyphen/>
              <w:t>ка-филиал №1 им. С. Я. Мар</w:t>
            </w:r>
            <w:r w:rsidRPr="003E20FD">
              <w:rPr>
                <w:rStyle w:val="1"/>
                <w:sz w:val="20"/>
                <w:szCs w:val="20"/>
              </w:rPr>
              <w:softHyphen/>
              <w:t>шака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312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Учащиеся средних бщ еобразовательных 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Жидкова Т.Г., за</w:t>
            </w:r>
            <w:r w:rsidRPr="003E20FD">
              <w:rPr>
                <w:rStyle w:val="1"/>
                <w:sz w:val="20"/>
                <w:szCs w:val="20"/>
              </w:rPr>
              <w:softHyphen/>
              <w:t>ведующий город</w:t>
            </w:r>
            <w:r w:rsidRPr="003E20FD">
              <w:rPr>
                <w:rStyle w:val="1"/>
                <w:sz w:val="20"/>
                <w:szCs w:val="20"/>
              </w:rPr>
              <w:softHyphen/>
              <w:t>ской детской библиотекой- филиалом №1 им. С. Я. Марша</w:t>
            </w:r>
            <w:r w:rsidRPr="003E20FD">
              <w:rPr>
                <w:rStyle w:val="1"/>
                <w:sz w:val="20"/>
                <w:szCs w:val="20"/>
              </w:rPr>
              <w:softHyphen/>
              <w:t>ка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3E20FD">
              <w:rPr>
                <w:rStyle w:val="1"/>
                <w:sz w:val="20"/>
                <w:szCs w:val="20"/>
              </w:rPr>
              <w:t>Телефон</w:t>
            </w:r>
            <w:r w:rsidRPr="003E20FD">
              <w:rPr>
                <w:rStyle w:val="1"/>
                <w:sz w:val="20"/>
                <w:szCs w:val="20"/>
                <w:lang w:val="en-US"/>
              </w:rPr>
              <w:t>: +7(83536) 2-02-14 E</w:t>
            </w:r>
            <w:r w:rsidRPr="003E20FD">
              <w:rPr>
                <w:rStyle w:val="1"/>
                <w:sz w:val="20"/>
                <w:szCs w:val="20"/>
                <w:lang w:val="en-US"/>
              </w:rPr>
              <w:softHyphen/>
              <w:t>mail:</w:t>
            </w:r>
            <w:hyperlink r:id="rId46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 xml:space="preserve"> marshakbibl</w:t>
              </w:r>
            </w:hyperlink>
            <w:r w:rsidRPr="003E20FD">
              <w:rPr>
                <w:rStyle w:val="2"/>
                <w:sz w:val="20"/>
                <w:szCs w:val="20"/>
              </w:rPr>
              <w:t xml:space="preserve"> </w:t>
            </w:r>
            <w:hyperlink r:id="rId47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@mail.ru</w:t>
              </w:r>
            </w:hyperlink>
          </w:p>
        </w:tc>
      </w:tr>
      <w:tr w:rsidR="003E20FD" w:rsidRPr="003E20FD" w:rsidTr="003E20FD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Книжная выстав</w:t>
            </w:r>
            <w:r w:rsidRPr="003E20FD">
              <w:rPr>
                <w:rStyle w:val="1"/>
                <w:sz w:val="20"/>
                <w:szCs w:val="20"/>
              </w:rPr>
              <w:softHyphen/>
              <w:t>ка «О твоих пра</w:t>
            </w:r>
            <w:r w:rsidRPr="003E20FD">
              <w:rPr>
                <w:rStyle w:val="1"/>
                <w:sz w:val="20"/>
                <w:szCs w:val="20"/>
              </w:rPr>
              <w:softHyphen/>
              <w:t>вах - мама»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В течении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10 июля 2024 г. в течение дня городская биб-</w:t>
            </w:r>
          </w:p>
          <w:p w:rsidR="003E20FD" w:rsidRPr="003E20FD" w:rsidRDefault="003E20FD" w:rsidP="003E20FD">
            <w:pPr>
              <w:pStyle w:val="3"/>
              <w:spacing w:line="278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лиотека- филиал № 4 им. В. В. Маяков</w:t>
            </w:r>
            <w:r w:rsidRPr="003E20FD">
              <w:rPr>
                <w:rStyle w:val="1"/>
                <w:sz w:val="20"/>
                <w:szCs w:val="20"/>
              </w:rPr>
              <w:softHyphen/>
              <w:t>ского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Смешанная катего</w:t>
            </w:r>
            <w:r w:rsidRPr="003E20FD">
              <w:rPr>
                <w:rStyle w:val="1"/>
                <w:sz w:val="20"/>
                <w:szCs w:val="20"/>
              </w:rPr>
              <w:softHyphen/>
              <w:t>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Ветликова М.С., заведующий го</w:t>
            </w:r>
            <w:r w:rsidRPr="003E20FD">
              <w:rPr>
                <w:rStyle w:val="1"/>
                <w:sz w:val="20"/>
                <w:szCs w:val="20"/>
              </w:rPr>
              <w:softHyphen/>
              <w:t>родской библио-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текой-филиалом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№4</w:t>
            </w:r>
          </w:p>
          <w:p w:rsidR="003E20FD" w:rsidRPr="003E20FD" w:rsidRDefault="003E20FD" w:rsidP="003E20FD">
            <w:pPr>
              <w:pStyle w:val="3"/>
              <w:spacing w:line="274" w:lineRule="exact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им. В. В. Маяков</w:t>
            </w:r>
            <w:r w:rsidRPr="003E20FD">
              <w:rPr>
                <w:rStyle w:val="1"/>
                <w:sz w:val="20"/>
                <w:szCs w:val="20"/>
              </w:rPr>
              <w:softHyphen/>
              <w:t>ского Теле</w:t>
            </w:r>
            <w:r w:rsidRPr="003E20FD">
              <w:rPr>
                <w:rStyle w:val="1"/>
                <w:sz w:val="20"/>
                <w:szCs w:val="20"/>
              </w:rPr>
              <w:softHyphen/>
              <w:t>фон: +7(83536) 2</w:t>
            </w:r>
            <w:r w:rsidRPr="003E20FD">
              <w:rPr>
                <w:rStyle w:val="1"/>
                <w:sz w:val="20"/>
                <w:szCs w:val="20"/>
              </w:rPr>
              <w:softHyphen/>
              <w:t>10-78 E</w:t>
            </w:r>
            <w:r w:rsidRPr="003E20FD">
              <w:rPr>
                <w:rStyle w:val="1"/>
                <w:sz w:val="20"/>
                <w:szCs w:val="20"/>
              </w:rPr>
              <w:softHyphen/>
              <w:t>mail:</w:t>
            </w:r>
            <w:hyperlink r:id="rId48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 xml:space="preserve"> mayakbibl@</w:t>
              </w:r>
            </w:hyperlink>
            <w:r w:rsidRPr="003E20FD">
              <w:rPr>
                <w:rStyle w:val="2"/>
                <w:sz w:val="20"/>
                <w:szCs w:val="20"/>
                <w:lang w:val="ru-RU"/>
              </w:rPr>
              <w:t xml:space="preserve"> </w:t>
            </w:r>
            <w:hyperlink r:id="rId49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mail.ru</w:t>
              </w:r>
            </w:hyperlink>
          </w:p>
        </w:tc>
      </w:tr>
      <w:tr w:rsidR="003E20FD" w:rsidRPr="003E20FD" w:rsidTr="003E20FD">
        <w:trPr>
          <w:trHeight w:hRule="exact"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Информационный стенд «Семейная правовая азбука»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11 июля 2024 г. в течение дня городская биб</w:t>
            </w:r>
            <w:r w:rsidRPr="003E20FD">
              <w:rPr>
                <w:rStyle w:val="1"/>
                <w:sz w:val="20"/>
                <w:szCs w:val="20"/>
              </w:rPr>
              <w:softHyphen/>
              <w:t>лиотека- филиал №3 им. М. Сеспеля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Смешанная катего</w:t>
            </w:r>
            <w:r w:rsidRPr="003E20FD">
              <w:rPr>
                <w:rStyle w:val="1"/>
                <w:sz w:val="20"/>
                <w:szCs w:val="20"/>
              </w:rPr>
              <w:softHyphen/>
              <w:t>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Никитина Е.А., заведующий го</w:t>
            </w:r>
            <w:r w:rsidRPr="003E20FD">
              <w:rPr>
                <w:rStyle w:val="1"/>
                <w:sz w:val="20"/>
                <w:szCs w:val="20"/>
              </w:rPr>
              <w:softHyphen/>
              <w:t>родской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текой-филиалом №3 им. М. Сеспе- ля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Телефон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+7(83536)6-14-28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E-mail:</w:t>
            </w:r>
          </w:p>
          <w:p w:rsidR="003E20FD" w:rsidRPr="003E20FD" w:rsidRDefault="009A5A36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0" w:history="1">
              <w:r w:rsidR="003E20FD"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sespelbibl@mail.ru</w:t>
              </w:r>
            </w:hyperlink>
          </w:p>
        </w:tc>
      </w:tr>
      <w:tr w:rsidR="003E20FD" w:rsidRPr="003E20FD" w:rsidTr="003E20FD">
        <w:trPr>
          <w:trHeight w:hRule="exact"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Правовой урок «Азбука семейно</w:t>
            </w:r>
            <w:r w:rsidRPr="003E20FD">
              <w:rPr>
                <w:rStyle w:val="1"/>
                <w:sz w:val="20"/>
                <w:szCs w:val="20"/>
              </w:rPr>
              <w:softHyphen/>
              <w:t>го права».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40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12 июля 2024 г.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11.00 городская цен</w:t>
            </w:r>
            <w:r w:rsidRPr="003E20FD">
              <w:rPr>
                <w:rStyle w:val="1"/>
                <w:sz w:val="20"/>
                <w:szCs w:val="20"/>
              </w:rPr>
              <w:softHyphen/>
              <w:t>тральная биб</w:t>
            </w:r>
            <w:r w:rsidRPr="003E20FD">
              <w:rPr>
                <w:rStyle w:val="1"/>
                <w:sz w:val="20"/>
                <w:szCs w:val="20"/>
              </w:rPr>
              <w:softHyphen/>
              <w:t>лиотека им. Г.Н. Айги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Смешанная катего</w:t>
            </w:r>
            <w:r w:rsidRPr="003E20FD">
              <w:rPr>
                <w:rStyle w:val="1"/>
                <w:sz w:val="20"/>
                <w:szCs w:val="20"/>
              </w:rPr>
              <w:softHyphen/>
              <w:t>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Федорова Л.В., заведующий ОО городской цен</w:t>
            </w:r>
            <w:r w:rsidRPr="003E20FD">
              <w:rPr>
                <w:rStyle w:val="1"/>
                <w:sz w:val="20"/>
                <w:szCs w:val="20"/>
              </w:rPr>
              <w:softHyphen/>
              <w:t>тральной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 им. Г. Н. Ай- ги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Телефон: +7(83536) 2-33-02 E-mail:</w:t>
            </w:r>
          </w:p>
          <w:p w:rsidR="003E20FD" w:rsidRPr="003E20FD" w:rsidRDefault="009A5A36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1" w:history="1">
              <w:r w:rsidR="003E20FD"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ooajgi@mail.ru</w:t>
              </w:r>
            </w:hyperlink>
          </w:p>
        </w:tc>
      </w:tr>
    </w:tbl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tbl>
      <w:tblPr>
        <w:tblW w:w="154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02"/>
        <w:gridCol w:w="1843"/>
        <w:gridCol w:w="2126"/>
        <w:gridCol w:w="1701"/>
        <w:gridCol w:w="1985"/>
        <w:gridCol w:w="1701"/>
        <w:gridCol w:w="2126"/>
      </w:tblGrid>
      <w:tr w:rsidR="00693AE3" w:rsidTr="00693AE3">
        <w:trPr>
          <w:trHeight w:hRule="exact" w:val="659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E3" w:rsidRDefault="00693AE3" w:rsidP="00693AE3">
            <w:pPr>
              <w:spacing w:line="235" w:lineRule="exact"/>
              <w:jc w:val="center"/>
              <w:rPr>
                <w:b/>
                <w:sz w:val="24"/>
                <w:szCs w:val="24"/>
              </w:rPr>
            </w:pPr>
          </w:p>
          <w:p w:rsidR="00693AE3" w:rsidRPr="00693AE3" w:rsidRDefault="00693AE3" w:rsidP="00693AE3">
            <w:pPr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693AE3">
              <w:rPr>
                <w:b/>
                <w:sz w:val="24"/>
                <w:szCs w:val="24"/>
              </w:rPr>
              <w:t>г. Алатырь</w:t>
            </w:r>
          </w:p>
        </w:tc>
      </w:tr>
      <w:tr w:rsidR="00693AE3" w:rsidRPr="00FE6078" w:rsidTr="00693AE3">
        <w:trPr>
          <w:trHeight w:hRule="exact" w:val="21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70" w:lineRule="exact"/>
              <w:ind w:left="200"/>
            </w:pPr>
            <w:r w:rsidRPr="00693AE3">
              <w:rPr>
                <w:rStyle w:val="135pt0pt"/>
                <w:sz w:val="20"/>
                <w:szCs w:val="20"/>
              </w:rPr>
              <w:t>1</w:t>
            </w:r>
            <w:r>
              <w:rPr>
                <w:rStyle w:val="135pt0pt"/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jc w:val="both"/>
            </w:pPr>
            <w:r w:rsidRPr="00693AE3">
              <w:rPr>
                <w:rStyle w:val="9pt0pt"/>
                <w:sz w:val="20"/>
                <w:szCs w:val="20"/>
              </w:rPr>
              <w:t>Организация работы «Горячая линия», личный прием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ind w:left="300"/>
            </w:pPr>
            <w:r w:rsidRPr="00693AE3">
              <w:rPr>
                <w:rStyle w:val="9pt0pt"/>
                <w:sz w:val="20"/>
                <w:szCs w:val="20"/>
              </w:rPr>
              <w:t>Консультирования семей по вопросам защиты прав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jc w:val="both"/>
            </w:pPr>
            <w:r w:rsidRPr="00693AE3">
              <w:rPr>
                <w:rStyle w:val="9pt0pt"/>
                <w:sz w:val="20"/>
                <w:szCs w:val="20"/>
              </w:rPr>
              <w:t>Ежедневно с 25.06.2024 г. по 28.06.2024 г. с 09:00 по 16:00 по</w:t>
            </w:r>
          </w:p>
          <w:p w:rsidR="00693AE3" w:rsidRPr="00693AE3" w:rsidRDefault="00693AE3" w:rsidP="00693AE3">
            <w:pPr>
              <w:spacing w:line="270" w:lineRule="exact"/>
              <w:jc w:val="center"/>
            </w:pPr>
            <w:r w:rsidRPr="00693AE3">
              <w:rPr>
                <w:rStyle w:val="135pt0pt"/>
                <w:sz w:val="20"/>
                <w:szCs w:val="20"/>
              </w:rPr>
              <w:t>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ind w:left="420"/>
            </w:pPr>
            <w:r w:rsidRPr="00693AE3">
              <w:rPr>
                <w:rStyle w:val="9pt0pt"/>
                <w:sz w:val="20"/>
                <w:szCs w:val="20"/>
              </w:rPr>
              <w:t>Не менее 3-х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5" w:lineRule="exact"/>
              <w:ind w:left="380" w:hanging="280"/>
            </w:pPr>
            <w:r w:rsidRPr="00693AE3">
              <w:rPr>
                <w:rStyle w:val="9pt0pt"/>
                <w:sz w:val="20"/>
                <w:szCs w:val="20"/>
              </w:rPr>
              <w:t>С 25.06.2024 г. по 28.06.2024 г. с 09:00 по 16:00 . по МСК, администрация г. Алатыря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5" w:lineRule="exact"/>
              <w:jc w:val="both"/>
            </w:pPr>
            <w:r>
              <w:rPr>
                <w:rStyle w:val="9pt0pt"/>
                <w:sz w:val="20"/>
                <w:szCs w:val="20"/>
              </w:rPr>
              <w:t>Г</w:t>
            </w:r>
            <w:r w:rsidRPr="00693AE3">
              <w:rPr>
                <w:rStyle w:val="9pt0pt"/>
                <w:sz w:val="20"/>
                <w:szCs w:val="20"/>
              </w:rPr>
              <w:t>раждане города Алатыря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ind w:firstLine="200"/>
              <w:jc w:val="both"/>
            </w:pPr>
            <w:r w:rsidRPr="00693AE3">
              <w:rPr>
                <w:rStyle w:val="9pt0pt"/>
                <w:sz w:val="20"/>
                <w:szCs w:val="20"/>
              </w:rPr>
              <w:t>Веряскин Андрей Анатольевич главный специалист- эксперт, Щербаков Кирилл Евгеньевич, ведущий - специалист - эксперт, 8(83531)2-03-</w:t>
            </w:r>
          </w:p>
          <w:p w:rsidR="00693AE3" w:rsidRPr="00693AE3" w:rsidRDefault="00693AE3" w:rsidP="00693AE3">
            <w:pPr>
              <w:spacing w:line="270" w:lineRule="exact"/>
              <w:jc w:val="center"/>
              <w:rPr>
                <w:lang w:val="en-US"/>
              </w:rPr>
            </w:pPr>
            <w:r w:rsidRPr="00693AE3">
              <w:rPr>
                <w:rStyle w:val="135pt0pt"/>
                <w:sz w:val="20"/>
                <w:szCs w:val="20"/>
              </w:rPr>
              <w:t>ю</w:t>
            </w:r>
            <w:r w:rsidRPr="00693AE3">
              <w:rPr>
                <w:rStyle w:val="135pt0pt"/>
                <w:sz w:val="20"/>
                <w:szCs w:val="20"/>
                <w:lang w:val="en-US"/>
              </w:rPr>
              <w:t>,</w:t>
            </w:r>
            <w:r w:rsidRPr="00693AE3">
              <w:rPr>
                <w:rStyle w:val="9pt0pt"/>
                <w:sz w:val="20"/>
                <w:szCs w:val="20"/>
                <w:lang w:val="en-US"/>
              </w:rPr>
              <w:t xml:space="preserve">galatr </w:t>
            </w:r>
            <w:hyperlink r:id="rId52" w:history="1">
              <w:r w:rsidRPr="00693AE3">
                <w:rPr>
                  <w:rStyle w:val="a3"/>
                  <w:lang w:val="en-US"/>
                </w:rPr>
                <w:t>obrazov6@cap.ru</w:t>
              </w:r>
            </w:hyperlink>
          </w:p>
        </w:tc>
      </w:tr>
    </w:tbl>
    <w:p w:rsidR="002D704E" w:rsidRDefault="002D704E" w:rsidP="002D704E">
      <w:pPr>
        <w:tabs>
          <w:tab w:val="left" w:pos="3435"/>
        </w:tabs>
        <w:rPr>
          <w:lang w:val="en-US"/>
        </w:rPr>
      </w:pPr>
    </w:p>
    <w:p w:rsidR="002D704E" w:rsidRDefault="002D704E" w:rsidP="002D704E">
      <w:pPr>
        <w:tabs>
          <w:tab w:val="left" w:pos="3435"/>
        </w:tabs>
        <w:rPr>
          <w:lang w:val="en-US"/>
        </w:rPr>
      </w:pPr>
    </w:p>
    <w:p w:rsidR="002D704E" w:rsidRDefault="002D704E" w:rsidP="002D704E">
      <w:pPr>
        <w:tabs>
          <w:tab w:val="left" w:pos="3435"/>
        </w:tabs>
        <w:rPr>
          <w:lang w:val="en-US"/>
        </w:rPr>
      </w:pPr>
    </w:p>
    <w:p w:rsidR="002D704E" w:rsidRPr="003A382F" w:rsidRDefault="002D704E" w:rsidP="002D704E">
      <w:pPr>
        <w:tabs>
          <w:tab w:val="left" w:pos="3435"/>
        </w:tabs>
        <w:rPr>
          <w:lang w:val="en-US"/>
        </w:rPr>
      </w:pPr>
    </w:p>
    <w:tbl>
      <w:tblPr>
        <w:tblW w:w="154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02"/>
        <w:gridCol w:w="1843"/>
        <w:gridCol w:w="2126"/>
        <w:gridCol w:w="1701"/>
        <w:gridCol w:w="1985"/>
        <w:gridCol w:w="1701"/>
        <w:gridCol w:w="2126"/>
      </w:tblGrid>
      <w:tr w:rsidR="002D704E" w:rsidTr="002D704E">
        <w:trPr>
          <w:trHeight w:hRule="exact" w:val="723"/>
        </w:trPr>
        <w:tc>
          <w:tcPr>
            <w:tcW w:w="15436" w:type="dxa"/>
            <w:gridSpan w:val="8"/>
            <w:shd w:val="clear" w:color="auto" w:fill="FFFFFF"/>
          </w:tcPr>
          <w:p w:rsidR="002D704E" w:rsidRPr="003A382F" w:rsidRDefault="002D704E" w:rsidP="002D704E">
            <w:pPr>
              <w:spacing w:line="269" w:lineRule="exact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D704E" w:rsidRPr="002D704E" w:rsidRDefault="002D704E" w:rsidP="002D704E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2D704E">
              <w:rPr>
                <w:b/>
                <w:sz w:val="24"/>
                <w:szCs w:val="24"/>
              </w:rPr>
              <w:t>Яльчикский муниципальный округ</w:t>
            </w:r>
          </w:p>
        </w:tc>
      </w:tr>
      <w:tr w:rsidR="002D704E" w:rsidTr="002D704E">
        <w:trPr>
          <w:trHeight w:val="1550"/>
        </w:trPr>
        <w:tc>
          <w:tcPr>
            <w:tcW w:w="552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60"/>
            </w:pPr>
            <w:r>
              <w:rPr>
                <w:rStyle w:val="10pt0pt"/>
              </w:rPr>
              <w:t>102</w:t>
            </w:r>
          </w:p>
        </w:tc>
        <w:tc>
          <w:tcPr>
            <w:tcW w:w="3402" w:type="dxa"/>
            <w:shd w:val="clear" w:color="auto" w:fill="FFFFFF"/>
          </w:tcPr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«На пороге</w:t>
            </w:r>
          </w:p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семейной</w:t>
            </w:r>
          </w:p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жизни»</w:t>
            </w:r>
          </w:p>
        </w:tc>
        <w:tc>
          <w:tcPr>
            <w:tcW w:w="1843" w:type="dxa"/>
            <w:shd w:val="clear" w:color="auto" w:fill="FFFFFF"/>
          </w:tcPr>
          <w:p w:rsidR="002D704E" w:rsidRDefault="002D704E" w:rsidP="002D704E">
            <w:pPr>
              <w:spacing w:line="274" w:lineRule="exact"/>
              <w:jc w:val="both"/>
            </w:pPr>
            <w:r>
              <w:rPr>
                <w:rStyle w:val="10pt0pt"/>
              </w:rPr>
              <w:t>консультирование молодых людей в области семейного законодательства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1 час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граждане РФ</w:t>
            </w:r>
          </w:p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(будущие</w:t>
            </w:r>
          </w:p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молодожены)</w:t>
            </w:r>
          </w:p>
        </w:tc>
        <w:tc>
          <w:tcPr>
            <w:tcW w:w="1985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9 июля 2024 г. в 10.00 по адресу: с. Яльчики, ул. Иванова, д. 13: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after="60" w:line="200" w:lineRule="exact"/>
              <w:ind w:left="140"/>
            </w:pPr>
            <w:r>
              <w:rPr>
                <w:rStyle w:val="10pt0pt"/>
              </w:rPr>
              <w:t>граждане</w:t>
            </w:r>
          </w:p>
          <w:p w:rsidR="002D704E" w:rsidRDefault="002D704E" w:rsidP="002D704E">
            <w:pPr>
              <w:spacing w:before="60" w:line="200" w:lineRule="exact"/>
              <w:ind w:left="140"/>
            </w:pPr>
            <w:r>
              <w:rPr>
                <w:rStyle w:val="10pt0pt"/>
              </w:rPr>
              <w:t>РФ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Начальник отдела ЗАГС администрации Яльчикского муниципального округа Баймушкина Н.П., т. 8 - 83549</w:t>
            </w:r>
            <w:r>
              <w:rPr>
                <w:rStyle w:val="10pt0pt"/>
              </w:rPr>
              <w:softHyphen/>
              <w:t xml:space="preserve">2-52-58, </w:t>
            </w:r>
            <w:r>
              <w:rPr>
                <w:rStyle w:val="10pt0pt"/>
                <w:lang w:val="en-US"/>
              </w:rPr>
              <w:t>e</w:t>
            </w:r>
            <w:r w:rsidRPr="002E7617">
              <w:rPr>
                <w:rStyle w:val="10pt0pt"/>
              </w:rPr>
              <w:t>-</w:t>
            </w:r>
            <w:r>
              <w:rPr>
                <w:rStyle w:val="10pt0pt"/>
                <w:lang w:val="en-US"/>
              </w:rPr>
              <w:t>mail</w:t>
            </w:r>
            <w:r w:rsidRPr="002E7617">
              <w:rPr>
                <w:rStyle w:val="10pt0pt"/>
              </w:rPr>
              <w:t xml:space="preserve">: </w:t>
            </w:r>
            <w:hyperlink r:id="rId53" w:history="1">
              <w:r>
                <w:rPr>
                  <w:rStyle w:val="a3"/>
                  <w:lang w:val="en-US"/>
                </w:rPr>
                <w:t>valtch</w:t>
              </w:r>
              <w:r w:rsidRPr="002E7617"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/>
                </w:rPr>
                <w:t>zags</w:t>
              </w:r>
              <w:r w:rsidRPr="002E7617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cap</w:t>
              </w:r>
              <w:r w:rsidRPr="002E7617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D704E" w:rsidTr="002D704E">
        <w:trPr>
          <w:trHeight w:hRule="exact" w:val="2007"/>
        </w:trPr>
        <w:tc>
          <w:tcPr>
            <w:tcW w:w="552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60"/>
            </w:pPr>
            <w:r>
              <w:rPr>
                <w:rStyle w:val="10pt0pt"/>
              </w:rPr>
              <w:lastRenderedPageBreak/>
              <w:t>103</w:t>
            </w:r>
          </w:p>
        </w:tc>
        <w:tc>
          <w:tcPr>
            <w:tcW w:w="3402" w:type="dxa"/>
            <w:shd w:val="clear" w:color="auto" w:fill="FFFFFF"/>
          </w:tcPr>
          <w:p w:rsidR="002D704E" w:rsidRDefault="002D704E" w:rsidP="002D704E">
            <w:pPr>
              <w:spacing w:line="274" w:lineRule="exact"/>
              <w:jc w:val="both"/>
            </w:pPr>
            <w:r>
              <w:rPr>
                <w:rStyle w:val="10pt0pt"/>
              </w:rPr>
              <w:t>Консультация для граждан в области</w:t>
            </w:r>
          </w:p>
          <w:p w:rsidR="002D704E" w:rsidRDefault="002D704E" w:rsidP="002D704E">
            <w:pPr>
              <w:spacing w:line="274" w:lineRule="exact"/>
              <w:jc w:val="both"/>
            </w:pPr>
            <w:r>
              <w:rPr>
                <w:rStyle w:val="10pt0pt"/>
              </w:rPr>
              <w:t>семейного права</w:t>
            </w:r>
          </w:p>
        </w:tc>
        <w:tc>
          <w:tcPr>
            <w:tcW w:w="1843" w:type="dxa"/>
            <w:shd w:val="clear" w:color="auto" w:fill="FFFFFF"/>
          </w:tcPr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Консультирование граждан, оказавшихся в сложной жизненной ситуации, в области семейного права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4 часа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граждане РФ</w:t>
            </w:r>
          </w:p>
        </w:tc>
        <w:tc>
          <w:tcPr>
            <w:tcW w:w="1985" w:type="dxa"/>
            <w:shd w:val="clear" w:color="auto" w:fill="FFFFFF"/>
          </w:tcPr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12 июля 2024 г. с 9.00 до 12.00 по адресу: с. Яльчики, ул. Иванова, д. 13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after="60" w:line="200" w:lineRule="exact"/>
              <w:ind w:left="140"/>
            </w:pPr>
            <w:r>
              <w:rPr>
                <w:rStyle w:val="10pt0pt"/>
              </w:rPr>
              <w:t>граждане</w:t>
            </w:r>
          </w:p>
          <w:p w:rsidR="002D704E" w:rsidRDefault="002D704E" w:rsidP="002D704E">
            <w:pPr>
              <w:spacing w:before="60" w:line="200" w:lineRule="exact"/>
              <w:ind w:left="140"/>
            </w:pPr>
            <w:r>
              <w:rPr>
                <w:rStyle w:val="10pt0pt"/>
              </w:rPr>
              <w:t>РФ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Зав.отделом поддержки семьи и детей БУ «Яльчикский центр социального обслуживания населения» Министерства труда и социальной защиты Чувашской Республики Орлова З.Н., т. 8 - 83549-2-57</w:t>
            </w:r>
            <w:r>
              <w:rPr>
                <w:rStyle w:val="10pt0pt"/>
              </w:rPr>
              <w:softHyphen/>
              <w:t xml:space="preserve">69, </w:t>
            </w:r>
            <w:r>
              <w:rPr>
                <w:rStyle w:val="10pt0pt"/>
                <w:lang w:val="en-US"/>
              </w:rPr>
              <w:t>e</w:t>
            </w:r>
            <w:r w:rsidRPr="002E7617">
              <w:rPr>
                <w:rStyle w:val="10pt0pt"/>
              </w:rPr>
              <w:t>-</w:t>
            </w:r>
            <w:r>
              <w:rPr>
                <w:rStyle w:val="10pt0pt"/>
                <w:lang w:val="en-US"/>
              </w:rPr>
              <w:t>mail</w:t>
            </w:r>
            <w:r w:rsidRPr="002E7617">
              <w:rPr>
                <w:rStyle w:val="10pt0pt"/>
              </w:rPr>
              <w:t>:</w:t>
            </w:r>
            <w:hyperlink r:id="rId54" w:history="1">
              <w:r w:rsidRPr="002E7617"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/>
                </w:rPr>
                <w:t>cson</w:t>
              </w:r>
              <w:r w:rsidRPr="002E7617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cbx</w:t>
              </w:r>
              <w:r w:rsidRPr="002E7617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D704E" w:rsidTr="002D704E">
        <w:trPr>
          <w:trHeight w:hRule="exact" w:val="1695"/>
        </w:trPr>
        <w:tc>
          <w:tcPr>
            <w:tcW w:w="552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60"/>
            </w:pPr>
            <w:r>
              <w:rPr>
                <w:rStyle w:val="10pt0pt"/>
              </w:rPr>
              <w:t>104</w:t>
            </w:r>
          </w:p>
        </w:tc>
        <w:tc>
          <w:tcPr>
            <w:tcW w:w="3402" w:type="dxa"/>
            <w:shd w:val="clear" w:color="auto" w:fill="FFFFFF"/>
          </w:tcPr>
          <w:p w:rsidR="002D704E" w:rsidRDefault="002D704E" w:rsidP="002D704E">
            <w:pPr>
              <w:spacing w:line="264" w:lineRule="exact"/>
              <w:jc w:val="both"/>
            </w:pPr>
            <w:r>
              <w:rPr>
                <w:rStyle w:val="10pt0pt"/>
              </w:rPr>
              <w:t>«Час вопросов и ответов»</w:t>
            </w:r>
          </w:p>
        </w:tc>
        <w:tc>
          <w:tcPr>
            <w:tcW w:w="1843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информационно</w:t>
            </w:r>
            <w:r>
              <w:rPr>
                <w:rStyle w:val="10pt0pt"/>
              </w:rPr>
              <w:softHyphen/>
              <w:t>просветительское мероприятие на повышение</w:t>
            </w:r>
          </w:p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компетентности родителей и детей в семейных правовых вопросах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1 час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граждане РФ</w:t>
            </w:r>
          </w:p>
        </w:tc>
        <w:tc>
          <w:tcPr>
            <w:tcW w:w="1985" w:type="dxa"/>
            <w:shd w:val="clear" w:color="auto" w:fill="FFFFFF"/>
          </w:tcPr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10 июля 2024 г. с 11.00 до 12.00 по адресу: с. Яльчики, ул. Иванова, д. 16, каб.10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after="60" w:line="200" w:lineRule="exact"/>
              <w:ind w:left="140"/>
            </w:pPr>
            <w:r>
              <w:rPr>
                <w:rStyle w:val="10pt0pt"/>
              </w:rPr>
              <w:t>граждане</w:t>
            </w:r>
          </w:p>
          <w:p w:rsidR="002D704E" w:rsidRDefault="002D704E" w:rsidP="002D704E">
            <w:pPr>
              <w:spacing w:before="60" w:line="200" w:lineRule="exact"/>
              <w:ind w:left="140"/>
            </w:pPr>
            <w:r>
              <w:rPr>
                <w:rStyle w:val="10pt0pt"/>
              </w:rPr>
              <w:t>РФ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 xml:space="preserve">Начальник отдела правового обеспечения администрации Яльчикского муниципального округа Игнатьева О.Г., т. 8 - 83549-2-58-01, </w:t>
            </w:r>
            <w:r>
              <w:rPr>
                <w:rStyle w:val="10pt0pt"/>
                <w:lang w:val="en-US"/>
              </w:rPr>
              <w:t>e</w:t>
            </w:r>
            <w:r w:rsidRPr="002E7617">
              <w:rPr>
                <w:rStyle w:val="10pt0pt"/>
              </w:rPr>
              <w:t>-</w:t>
            </w:r>
            <w:r>
              <w:rPr>
                <w:rStyle w:val="10pt0pt"/>
                <w:lang w:val="en-US"/>
              </w:rPr>
              <w:t>mail</w:t>
            </w:r>
            <w:r w:rsidRPr="002E7617">
              <w:rPr>
                <w:rStyle w:val="10pt0pt"/>
              </w:rPr>
              <w:t xml:space="preserve">: </w:t>
            </w:r>
            <w:hyperlink r:id="rId55" w:history="1">
              <w:r>
                <w:rPr>
                  <w:rStyle w:val="a3"/>
                  <w:lang w:val="en-US"/>
                </w:rPr>
                <w:t>valtch</w:t>
              </w:r>
              <w:r w:rsidRPr="002E7617"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/>
                </w:rPr>
                <w:t>urist</w:t>
              </w:r>
              <w:r w:rsidRPr="002E7617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cap</w:t>
              </w:r>
              <w:r w:rsidRPr="002E7617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2D704E" w:rsidRDefault="002D704E" w:rsidP="002D704E">
      <w:pPr>
        <w:tabs>
          <w:tab w:val="left" w:pos="3435"/>
        </w:tabs>
      </w:pPr>
    </w:p>
    <w:p w:rsidR="003A382F" w:rsidRDefault="003A382F" w:rsidP="002D704E">
      <w:pPr>
        <w:tabs>
          <w:tab w:val="left" w:pos="3435"/>
        </w:tabs>
      </w:pPr>
    </w:p>
    <w:tbl>
      <w:tblPr>
        <w:tblW w:w="154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412"/>
        <w:gridCol w:w="1843"/>
        <w:gridCol w:w="2126"/>
        <w:gridCol w:w="1701"/>
        <w:gridCol w:w="1985"/>
        <w:gridCol w:w="1701"/>
        <w:gridCol w:w="2126"/>
      </w:tblGrid>
      <w:tr w:rsidR="003A382F" w:rsidTr="003A382F">
        <w:trPr>
          <w:trHeight w:hRule="exact" w:val="797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82F" w:rsidRDefault="003A382F" w:rsidP="003A382F">
            <w:pPr>
              <w:spacing w:line="274" w:lineRule="exact"/>
              <w:ind w:left="120"/>
            </w:pPr>
          </w:p>
          <w:p w:rsidR="003A382F" w:rsidRPr="003A382F" w:rsidRDefault="003A382F" w:rsidP="003A382F">
            <w:pPr>
              <w:spacing w:line="274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3A382F">
              <w:rPr>
                <w:b/>
                <w:sz w:val="24"/>
                <w:szCs w:val="24"/>
              </w:rPr>
              <w:t>Ибресинский муниципальный округ</w:t>
            </w:r>
          </w:p>
        </w:tc>
      </w:tr>
      <w:tr w:rsidR="003A382F" w:rsidTr="003A382F">
        <w:trPr>
          <w:trHeight w:hRule="exact" w:val="16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10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1</w:t>
            </w:r>
            <w:r>
              <w:rPr>
                <w:rStyle w:val="105pt0pt"/>
                <w:sz w:val="20"/>
                <w:szCs w:val="20"/>
              </w:rPr>
              <w:t>05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Круглый стол на тему защиты интересов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Круглый стол с обсуждением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10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Семьи разных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возрастных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13.00 8.07.24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МБУ «Центр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развития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культуры»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Ибресинского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Семьи разных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возрастных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категорий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after="120"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Начальник отдела ЗАГС Козлова С.В. 88353822877</w:t>
            </w:r>
          </w:p>
          <w:p w:rsidR="003A382F" w:rsidRPr="003A382F" w:rsidRDefault="009A5A36" w:rsidP="003A382F">
            <w:pPr>
              <w:spacing w:before="120" w:line="210" w:lineRule="exact"/>
              <w:ind w:left="120"/>
            </w:pPr>
            <w:hyperlink r:id="rId56" w:history="1">
              <w:r w:rsidR="003A382F" w:rsidRPr="003A382F">
                <w:rPr>
                  <w:rStyle w:val="a3"/>
                  <w:lang w:val="en-US"/>
                </w:rPr>
                <w:t>ibrzags@cap.ru</w:t>
              </w:r>
            </w:hyperlink>
          </w:p>
        </w:tc>
      </w:tr>
    </w:tbl>
    <w:p w:rsidR="003A382F" w:rsidRDefault="003A382F" w:rsidP="002D704E">
      <w:pPr>
        <w:tabs>
          <w:tab w:val="left" w:pos="3435"/>
        </w:tabs>
      </w:pPr>
    </w:p>
    <w:p w:rsidR="003A382F" w:rsidRDefault="003A382F" w:rsidP="002D704E">
      <w:pPr>
        <w:tabs>
          <w:tab w:val="left" w:pos="3435"/>
        </w:tabs>
      </w:pPr>
    </w:p>
    <w:tbl>
      <w:tblPr>
        <w:tblW w:w="15451" w:type="dxa"/>
        <w:tblInd w:w="-4" w:type="dxa"/>
        <w:tblLayout w:type="fixed"/>
        <w:tblCellMar>
          <w:top w:w="4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2126"/>
        <w:gridCol w:w="1701"/>
        <w:gridCol w:w="1985"/>
        <w:gridCol w:w="1701"/>
        <w:gridCol w:w="2126"/>
      </w:tblGrid>
      <w:tr w:rsidR="00C95D9F" w:rsidRPr="00783296" w:rsidTr="00C95D9F">
        <w:trPr>
          <w:trHeight w:val="662"/>
        </w:trPr>
        <w:tc>
          <w:tcPr>
            <w:tcW w:w="154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Default="00C95D9F" w:rsidP="0060714F">
            <w:pPr>
              <w:ind w:left="81" w:right="84"/>
              <w:jc w:val="center"/>
            </w:pPr>
          </w:p>
          <w:p w:rsidR="00C95D9F" w:rsidRPr="00C95D9F" w:rsidRDefault="00C95D9F" w:rsidP="0060714F">
            <w:pPr>
              <w:ind w:left="81" w:right="84"/>
              <w:jc w:val="center"/>
              <w:rPr>
                <w:b/>
                <w:sz w:val="24"/>
                <w:szCs w:val="24"/>
              </w:rPr>
            </w:pPr>
            <w:r w:rsidRPr="00C95D9F">
              <w:rPr>
                <w:b/>
                <w:sz w:val="24"/>
                <w:szCs w:val="24"/>
              </w:rPr>
              <w:t>Мариинско Посадский муниципальный округ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1</w:t>
            </w:r>
            <w:r w:rsidR="00221409">
              <w:t>06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Консультирование по вопросам предоставления государственной услуги по государственной регистрации актов гражданского состояния на личном приеме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t xml:space="preserve">Разъяснение порядка предоставления государственной услуги по государственной </w:t>
            </w:r>
            <w:r w:rsidRPr="00C95D9F">
              <w:lastRenderedPageBreak/>
              <w:t>регистрации актов гражданского состояния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lastRenderedPageBreak/>
              <w:t>12.07.2024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Начальник отдела ЗАГС  администрации Мариинско-Посадского муниципального </w:t>
            </w:r>
            <w:r w:rsidRPr="00C95D9F">
              <w:lastRenderedPageBreak/>
              <w:t>округа, главный специалист-эксперт отдела ЗАГС Мариинско-Посадского муниципального округа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lastRenderedPageBreak/>
              <w:t>с 11.00 до 14.00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отдел ЗАГС администрации Мариинско-Посадского </w:t>
            </w:r>
            <w:r w:rsidRPr="00C95D9F">
              <w:lastRenderedPageBreak/>
              <w:t>муниципального округа,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г.Мариинский Посад, ул.Набережная, д.20.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lastRenderedPageBreak/>
              <w:t>Граждане Рссийской Федерации, иностранные граждане, лица без гражданства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Начальник отдела ЗАГС  администрации Мариинско-Посадского муниципального </w:t>
            </w:r>
            <w:r w:rsidRPr="00C95D9F">
              <w:lastRenderedPageBreak/>
              <w:t>округа, Николаева Лариса Михайловна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Тел. 8(8354) 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2-23-75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lastRenderedPageBreak/>
              <w:t>107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Консультативный день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t>Соблюдение прав детей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С 08.07.2024-10.07.2024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Специалисты сектора опеки и попечительства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С 9.00 до 11.00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Сектор опеки и попечительства администрации Мариинско-Посадского муниципального округа, г.Мариинский Посад, ул.Николаева, д.47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дети-сироты и их семьи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Заведующая сектором опеки и попечительства администрации Мариинско-Посадского муниципального округа, Лазарева Ольга Александровна, тел. 8(8354)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2-19-35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108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Правовая консультация детей и их родителей.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t xml:space="preserve"> Защита семейных ценностей. Соблюдение прав детей.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 xml:space="preserve">30 минут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Родители и дети 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11.20,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МБОУ «Приволжская ООШ»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Родители и дети  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Педагог-психолог Виноградова С.Н., 89876723477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Семенова В.Г., социальный педагог, 89003326725 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109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both"/>
            </w:pPr>
            <w:r w:rsidRPr="00C95D9F">
              <w:t>Встреча с инспектором по пропаганде БДД «Безопасность движения по улицам и дорогам» (просмотр и обсуждение видео и презентации).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  <w:rPr>
                <w:bCs/>
              </w:rPr>
            </w:pPr>
            <w:r w:rsidRPr="00C95D9F">
              <w:rPr>
                <w:bCs/>
              </w:rPr>
              <w:t>Правила дорожного движения, права и обязанности пешехода.</w:t>
            </w:r>
          </w:p>
          <w:p w:rsidR="00C95D9F" w:rsidRPr="00C95D9F" w:rsidRDefault="00C95D9F" w:rsidP="0060714F">
            <w:pPr>
              <w:jc w:val="center"/>
              <w:rPr>
                <w:bCs/>
              </w:rPr>
            </w:pPr>
          </w:p>
          <w:p w:rsidR="00C95D9F" w:rsidRPr="00C95D9F" w:rsidRDefault="00C95D9F" w:rsidP="0060714F">
            <w:pPr>
              <w:jc w:val="center"/>
              <w:rPr>
                <w:bCs/>
              </w:rPr>
            </w:pPr>
          </w:p>
          <w:p w:rsidR="00C95D9F" w:rsidRPr="00C95D9F" w:rsidRDefault="00C95D9F" w:rsidP="0060714F">
            <w:pPr>
              <w:ind w:right="2" w:hanging="180"/>
              <w:jc w:val="both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 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учащиеся 7-8 классов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10.30 ,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МБОУ «Гимназия №1»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 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учащиеся 7-8 классов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Шакирова Л.К., 89196748548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r w:rsidRPr="00C95D9F">
              <w:t>Правовой турнир.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Беседа «Я и мои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rPr>
                <w:bCs/>
              </w:rPr>
              <w:t>Права несовершеннолетних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9-11 классы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МБОУ «СОШ им. К.Д. Ушинского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 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учащиеся 9-11 классов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Яковлева М.В., 89196596315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Я в ответе за свое поведение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Консультация для граждан, оказавшихся в сложной </w:t>
            </w:r>
            <w:r w:rsidRPr="00C95D9F">
              <w:lastRenderedPageBreak/>
              <w:t xml:space="preserve">жизненной ситуации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lastRenderedPageBreak/>
              <w:t xml:space="preserve">35 мин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соц педагог,семьи подростков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МБОУ «Большешигаевская ООШ»,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Семьи подростков 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</w:pPr>
            <w:r w:rsidRPr="00C95D9F">
              <w:t>Данилов И.В.</w:t>
            </w:r>
          </w:p>
          <w:p w:rsidR="00C95D9F" w:rsidRPr="00C95D9F" w:rsidRDefault="00C95D9F" w:rsidP="0060714F">
            <w:pPr>
              <w:ind w:right="1"/>
            </w:pPr>
            <w:r w:rsidRPr="00C95D9F">
              <w:t>И.о.директора</w:t>
            </w:r>
          </w:p>
          <w:p w:rsidR="00C95D9F" w:rsidRPr="00C95D9F" w:rsidRDefault="00C95D9F" w:rsidP="0060714F">
            <w:pPr>
              <w:ind w:right="1"/>
            </w:pPr>
            <w:r w:rsidRPr="00C95D9F">
              <w:t>89603086600</w:t>
            </w:r>
          </w:p>
          <w:p w:rsidR="00C95D9F" w:rsidRPr="00C95D9F" w:rsidRDefault="00C95D9F" w:rsidP="0060714F">
            <w:pPr>
              <w:ind w:right="1"/>
            </w:pPr>
            <w:r w:rsidRPr="00C95D9F">
              <w:rPr>
                <w:rStyle w:val="b-message-headperson"/>
                <w:shd w:val="clear" w:color="auto" w:fill="FFFFFF"/>
              </w:rPr>
              <w:t> </w:t>
            </w:r>
            <w:hyperlink r:id="rId57" w:history="1">
              <w:r w:rsidRPr="00C95D9F">
                <w:rPr>
                  <w:rStyle w:val="a3"/>
                  <w:shd w:val="clear" w:color="auto" w:fill="FFFFFF"/>
                </w:rPr>
                <w:t>shigsoh@yandex.ru</w:t>
              </w:r>
            </w:hyperlink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Книжная выставка «Семейное счастье Закон бережёт»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Консультативная помощь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Администрация школы,  библиотекарь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Библиотека  МБОУ «Большешигаевская ООШ»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8.07. – 14.07.24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Все группы читателей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</w:pPr>
            <w:r w:rsidRPr="00C95D9F">
              <w:t>Данилов И.В.</w:t>
            </w:r>
          </w:p>
          <w:p w:rsidR="00C95D9F" w:rsidRPr="00C95D9F" w:rsidRDefault="00C95D9F" w:rsidP="0060714F">
            <w:pPr>
              <w:ind w:right="1"/>
            </w:pPr>
            <w:r w:rsidRPr="00C95D9F">
              <w:t>И.о.директора</w:t>
            </w:r>
          </w:p>
          <w:p w:rsidR="00C95D9F" w:rsidRPr="00C95D9F" w:rsidRDefault="00C95D9F" w:rsidP="0060714F">
            <w:pPr>
              <w:ind w:right="1"/>
            </w:pPr>
            <w:r w:rsidRPr="00C95D9F">
              <w:t>89603086600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rPr>
                <w:rStyle w:val="b-message-headperson"/>
                <w:shd w:val="clear" w:color="auto" w:fill="FFFFFF"/>
              </w:rPr>
              <w:t> </w:t>
            </w:r>
            <w:hyperlink r:id="rId58" w:history="1">
              <w:r w:rsidRPr="00C95D9F">
                <w:rPr>
                  <w:rStyle w:val="a3"/>
                  <w:shd w:val="clear" w:color="auto" w:fill="FFFFFF"/>
                </w:rPr>
                <w:t>shigsoh@yandex.ru</w:t>
              </w:r>
            </w:hyperlink>
          </w:p>
        </w:tc>
      </w:tr>
      <w:tr w:rsidR="00C95D9F" w:rsidRPr="00C95D9F" w:rsidTr="00C95D9F">
        <w:trPr>
          <w:trHeight w:val="18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Всероссийская акция «Семейный завтрак на траве» </w:t>
            </w:r>
          </w:p>
          <w:p w:rsidR="00C95D9F" w:rsidRPr="00C95D9F" w:rsidRDefault="00C95D9F" w:rsidP="0060714F">
            <w:pPr>
              <w:ind w:right="1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Направленная на сближение членов семьи</w:t>
            </w:r>
          </w:p>
          <w:p w:rsidR="00C95D9F" w:rsidRPr="00C95D9F" w:rsidRDefault="00C95D9F" w:rsidP="0060714F">
            <w:pPr>
              <w:ind w:right="2"/>
            </w:pPr>
          </w:p>
          <w:p w:rsidR="00C95D9F" w:rsidRPr="00C95D9F" w:rsidRDefault="00C95D9F" w:rsidP="0060714F">
            <w:pPr>
              <w:ind w:right="2"/>
              <w:jc w:val="center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Никифоровых</w:t>
            </w:r>
          </w:p>
          <w:p w:rsidR="00C95D9F" w:rsidRPr="00C95D9F" w:rsidRDefault="00C95D9F" w:rsidP="0060714F">
            <w:pPr>
              <w:ind w:right="3"/>
              <w:jc w:val="center"/>
            </w:pPr>
          </w:p>
          <w:p w:rsidR="00C95D9F" w:rsidRPr="00C95D9F" w:rsidRDefault="00C95D9F" w:rsidP="0060714F">
            <w:pPr>
              <w:ind w:right="3"/>
              <w:jc w:val="center"/>
            </w:pPr>
          </w:p>
          <w:p w:rsidR="00C95D9F" w:rsidRPr="00C95D9F" w:rsidRDefault="00C95D9F" w:rsidP="0060714F">
            <w:pPr>
              <w:ind w:right="3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МБОУ Перво-Чурашевская СОШ»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08.07.2024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Родители и дети 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114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Конкурс фотоколлажей «Моя семья- моя радость»</w:t>
            </w:r>
          </w:p>
          <w:p w:rsidR="00C95D9F" w:rsidRPr="00C95D9F" w:rsidRDefault="00C95D9F" w:rsidP="0060714F">
            <w:pPr>
              <w:ind w:right="1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Семейные ценности</w:t>
            </w:r>
          </w:p>
          <w:p w:rsidR="00C95D9F" w:rsidRPr="00C95D9F" w:rsidRDefault="00C95D9F" w:rsidP="0060714F">
            <w:pPr>
              <w:ind w:right="2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 Соловьевых и Андреевых</w:t>
            </w:r>
          </w:p>
          <w:p w:rsidR="00C95D9F" w:rsidRPr="00C95D9F" w:rsidRDefault="00C95D9F" w:rsidP="0060714F">
            <w:pPr>
              <w:ind w:right="3"/>
              <w:jc w:val="center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09.07.2024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МБУК "Централизованная библиотечная система" Мариинско-Посадского муниципального округа,</w:t>
            </w:r>
          </w:p>
          <w:p w:rsidR="00C95D9F" w:rsidRPr="00C95D9F" w:rsidRDefault="00C95D9F" w:rsidP="0060714F">
            <w:pPr>
              <w:jc w:val="center"/>
            </w:pPr>
            <w:r w:rsidRPr="00C95D9F">
              <w:t xml:space="preserve">г. Мариинский Посад, 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Ул. Николаева, д. 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Родители и дети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Проект «Древо семьи»</w:t>
            </w:r>
          </w:p>
          <w:p w:rsidR="00C95D9F" w:rsidRPr="00C95D9F" w:rsidRDefault="00C95D9F" w:rsidP="0060714F">
            <w:pPr>
              <w:ind w:right="1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Нравственное воспитание</w:t>
            </w:r>
          </w:p>
          <w:p w:rsidR="00C95D9F" w:rsidRPr="00C95D9F" w:rsidRDefault="00C95D9F" w:rsidP="0060714F">
            <w:pPr>
              <w:ind w:right="2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 Алексеевых и Николаевых</w:t>
            </w:r>
          </w:p>
          <w:p w:rsidR="00C95D9F" w:rsidRPr="00C95D9F" w:rsidRDefault="00C95D9F" w:rsidP="0060714F">
            <w:pPr>
              <w:ind w:right="3"/>
              <w:jc w:val="center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10.07.2024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МБУК "Централизованная библиотечная система" Мариинско-Посадского муниципального округа,</w:t>
            </w:r>
          </w:p>
          <w:p w:rsidR="00C95D9F" w:rsidRPr="00C95D9F" w:rsidRDefault="00C95D9F" w:rsidP="0060714F">
            <w:pPr>
              <w:jc w:val="center"/>
            </w:pPr>
            <w:r w:rsidRPr="00C95D9F">
              <w:t xml:space="preserve">г. Мариинский Посад,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Ул. Николаева, д. 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Родители и дети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lastRenderedPageBreak/>
              <w:t>11</w:t>
            </w:r>
            <w:r w:rsidR="00221409">
              <w:t>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Конкурс фотографий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«Я- помощник семьи»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Трудовое воспитание</w:t>
            </w:r>
          </w:p>
          <w:p w:rsidR="00C95D9F" w:rsidRPr="00C95D9F" w:rsidRDefault="00C95D9F" w:rsidP="0060714F">
            <w:pPr>
              <w:ind w:right="2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 xml:space="preserve">1 час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 Ильиных, Егоровых, Ивановых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11.07.2024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МБУК "Централизованная библиотечная система" Мариинско-Посадского муниципального округа,</w:t>
            </w:r>
          </w:p>
          <w:p w:rsidR="00C95D9F" w:rsidRPr="00C95D9F" w:rsidRDefault="00C95D9F" w:rsidP="0060714F">
            <w:pPr>
              <w:jc w:val="center"/>
            </w:pPr>
            <w:r w:rsidRPr="00C95D9F">
              <w:t xml:space="preserve">г. Мариинский Посад,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Ул. Николаева, д. 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Родители и дети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</w:tbl>
    <w:p w:rsidR="00C95D9F" w:rsidRDefault="00C95D9F" w:rsidP="002D704E">
      <w:pPr>
        <w:tabs>
          <w:tab w:val="left" w:pos="3435"/>
        </w:tabs>
      </w:pPr>
    </w:p>
    <w:p w:rsidR="00C95D9F" w:rsidRDefault="00C95D9F" w:rsidP="002D704E">
      <w:pPr>
        <w:tabs>
          <w:tab w:val="left" w:pos="3435"/>
        </w:tabs>
      </w:pPr>
    </w:p>
    <w:p w:rsidR="00C95D9F" w:rsidRDefault="00C95D9F" w:rsidP="002D704E">
      <w:pPr>
        <w:tabs>
          <w:tab w:val="left" w:pos="3435"/>
        </w:tabs>
      </w:pPr>
    </w:p>
    <w:tbl>
      <w:tblPr>
        <w:tblW w:w="15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94"/>
        <w:gridCol w:w="1882"/>
        <w:gridCol w:w="2117"/>
        <w:gridCol w:w="1757"/>
        <w:gridCol w:w="1829"/>
        <w:gridCol w:w="1915"/>
        <w:gridCol w:w="1862"/>
        <w:gridCol w:w="1853"/>
      </w:tblGrid>
      <w:tr w:rsidR="00221409" w:rsidRPr="00221409" w:rsidTr="00964EEE">
        <w:trPr>
          <w:trHeight w:val="1281"/>
        </w:trPr>
        <w:tc>
          <w:tcPr>
            <w:tcW w:w="154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Default="00221409" w:rsidP="00221409">
            <w:pPr>
              <w:spacing w:line="170" w:lineRule="exact"/>
              <w:jc w:val="center"/>
            </w:pPr>
          </w:p>
          <w:p w:rsidR="00221409" w:rsidRPr="00221409" w:rsidRDefault="00221409" w:rsidP="00221409">
            <w:pPr>
              <w:spacing w:line="170" w:lineRule="exact"/>
              <w:jc w:val="center"/>
              <w:rPr>
                <w:b/>
                <w:sz w:val="24"/>
                <w:szCs w:val="24"/>
              </w:rPr>
            </w:pPr>
            <w:r w:rsidRPr="00221409">
              <w:rPr>
                <w:b/>
                <w:sz w:val="24"/>
                <w:szCs w:val="24"/>
              </w:rPr>
              <w:t>г. Новочебоксарск</w:t>
            </w:r>
          </w:p>
        </w:tc>
      </w:tr>
      <w:tr w:rsidR="00221409" w:rsidRPr="00221409" w:rsidTr="00221409">
        <w:trPr>
          <w:trHeight w:hRule="exact"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</w:pPr>
            <w:r>
              <w:rPr>
                <w:rStyle w:val="85pt0pt"/>
              </w:rPr>
              <w:t>117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Размещение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Информационная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окончания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Посетители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8 июля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Семьи, имеющие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Информирование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Родионова</w:t>
            </w: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информации о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недели правовой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сайта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2024 года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детей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населения о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Светлана</w:t>
            </w: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проведении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80" w:lineRule="exact"/>
              <w:ind w:left="1160"/>
            </w:pPr>
            <w:r w:rsidRPr="00221409">
              <w:rPr>
                <w:rStyle w:val="4pt0pt"/>
                <w:sz w:val="20"/>
                <w:szCs w:val="20"/>
              </w:rPr>
              <w:t>*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помощи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Официальный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проводимых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Васильевна</w:t>
            </w:r>
          </w:p>
        </w:tc>
      </w:tr>
      <w:tr w:rsidR="00221409" w:rsidRPr="00221409" w:rsidTr="00221409">
        <w:trPr>
          <w:trHeight w:hRule="exact" w:val="245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Недели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сайт отдела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мероприятиях в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</w:tc>
      </w:tr>
      <w:tr w:rsidR="00221409" w:rsidRPr="00221409" w:rsidTr="00221409">
        <w:trPr>
          <w:trHeight w:hRule="exact" w:val="26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правовой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рамках Недели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помощи детям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правовой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</w:tr>
      <w:tr w:rsidR="00221409" w:rsidRPr="00221409" w:rsidTr="00221409">
        <w:trPr>
          <w:trHeight w:hRule="exact" w:val="235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на сайте отдела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помощи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</w:tc>
      </w:tr>
      <w:tr w:rsidR="00221409" w:rsidRPr="00221409" w:rsidTr="00221409">
        <w:trPr>
          <w:trHeight w:hRule="exact" w:val="1498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25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25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 xml:space="preserve">Новочебоксарска Чувашской Республики (8352) 73-82-03 </w:t>
            </w:r>
            <w:hyperlink r:id="rId59" w:history="1">
              <w:r w:rsidRPr="00221409">
                <w:rPr>
                  <w:rStyle w:val="a3"/>
                  <w:lang w:val="en-US"/>
                </w:rPr>
                <w:t>rouognov</w:t>
              </w:r>
              <w:r w:rsidRPr="00221409">
                <w:rPr>
                  <w:rStyle w:val="a3"/>
                </w:rPr>
                <w:t>@</w:t>
              </w:r>
              <w:r w:rsidRPr="00221409">
                <w:rPr>
                  <w:rStyle w:val="a3"/>
                  <w:lang w:val="en-US"/>
                </w:rPr>
                <w:t>bk</w:t>
              </w:r>
              <w:r w:rsidRPr="00221409">
                <w:rPr>
                  <w:rStyle w:val="a3"/>
                </w:rPr>
                <w:t>.</w:t>
              </w:r>
              <w:r w:rsidRPr="002214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21409" w:rsidRPr="00221409" w:rsidTr="00221409">
        <w:trPr>
          <w:trHeight w:hRule="exact"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Работа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телефона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«горячей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линии» отдела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(тел. 73-82-03)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Консультативная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окончания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недели правовой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помощи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заместитель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начальника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образования, главный специалист- эксперт отдела образования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С 8 по 12 июля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2024 г.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(с 08.00 до 17.00.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перерыв с 12.00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13.00)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Администрация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города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Чувашской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Республики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Семьи, имеющие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детей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дошкольного и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школьного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возраста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Защита прав и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интересов детей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в сфере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Родионова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Светлана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Васильевна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lastRenderedPageBreak/>
              <w:t>администрации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 xml:space="preserve">Новочебоксарска Чувашской Республики (8352)73-82-03 </w:t>
            </w:r>
            <w:hyperlink r:id="rId60" w:history="1">
              <w:r w:rsidRPr="00221409">
                <w:rPr>
                  <w:rStyle w:val="a3"/>
                  <w:spacing w:val="11"/>
                </w:rPr>
                <w:t>rouognov@bk.ru</w:t>
              </w:r>
            </w:hyperlink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r>
              <w:t>118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RPr="00221409" w:rsidTr="00221409">
        <w:trPr>
          <w:trHeight w:hRule="exact" w:val="240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RPr="00221409" w:rsidTr="00764712">
        <w:trPr>
          <w:trHeight w:val="2251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Tr="00221409">
        <w:trPr>
          <w:trHeight w:hRule="exact" w:val="3892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>
              <w:rPr>
                <w:rStyle w:val="Batang7pt0pt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Работа телефона «горячей линии» отдела опеки и попечительства (тел. 73-81-24)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Консультативная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До окончания недели правовой помощи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Начальник отдела опеки и попечительства, главный специалист- эксперт отдела опеки и</w:t>
            </w:r>
          </w:p>
          <w:p w:rsidR="00221409" w:rsidRPr="00221409" w:rsidRDefault="00221409" w:rsidP="00221409">
            <w:pPr>
              <w:spacing w:line="170" w:lineRule="exact"/>
              <w:ind w:left="12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попечительства, ведущий специалист- эксперт отдела опеки и</w:t>
            </w:r>
          </w:p>
          <w:p w:rsidR="00221409" w:rsidRPr="00221409" w:rsidRDefault="00221409" w:rsidP="00221409">
            <w:pPr>
              <w:spacing w:line="170" w:lineRule="exact"/>
              <w:ind w:left="12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попечительства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С 8 по 12 июля 2024 г.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(с 08.00 до 17.00, перерыв с 12.00 до 13.00) Администрация города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Чувашской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Республики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Усыновители,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опекуны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(попечители) и граждане, намеревающиеся усыновить (удочерить), взять под опеку (попеч ител ьство), в приемную или патронатную семью детей- сирот и детей, оставшихся без попечения родителей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Защита прав и интересов семей, воспитывающих детей-сирот и детей,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оставшихся без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попечения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родителей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Данилова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Татьяна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Викентьевна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отдела опеки 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попечительства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Чувашской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Республики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(8352) 73-81-24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nowch-</w:t>
            </w:r>
          </w:p>
          <w:p w:rsidR="00221409" w:rsidRPr="00221409" w:rsidRDefault="009A5A36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hyperlink r:id="rId61" w:history="1">
              <w:r w:rsidR="00221409" w:rsidRPr="00221409">
                <w:rPr>
                  <w:rStyle w:val="a3"/>
                  <w:spacing w:val="11"/>
                </w:rPr>
                <w:t>doc5@cap.ru</w:t>
              </w:r>
            </w:hyperlink>
          </w:p>
        </w:tc>
      </w:tr>
    </w:tbl>
    <w:p w:rsidR="00C95D9F" w:rsidRDefault="00C95D9F" w:rsidP="002D704E">
      <w:pPr>
        <w:tabs>
          <w:tab w:val="left" w:pos="3435"/>
        </w:tabs>
      </w:pPr>
    </w:p>
    <w:p w:rsidR="00C0226D" w:rsidRDefault="00C0226D" w:rsidP="002D704E">
      <w:pPr>
        <w:tabs>
          <w:tab w:val="left" w:pos="3435"/>
        </w:tabs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1985"/>
        <w:gridCol w:w="1842"/>
        <w:gridCol w:w="1843"/>
        <w:gridCol w:w="3827"/>
        <w:gridCol w:w="1843"/>
      </w:tblGrid>
      <w:tr w:rsidR="00C0226D" w:rsidTr="00C0226D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D" w:rsidRDefault="00C0226D"/>
          <w:p w:rsidR="00C0226D" w:rsidRPr="00C0226D" w:rsidRDefault="00C0226D" w:rsidP="00C0226D">
            <w:pPr>
              <w:jc w:val="center"/>
              <w:rPr>
                <w:b/>
                <w:sz w:val="24"/>
                <w:szCs w:val="24"/>
              </w:rPr>
            </w:pPr>
            <w:r w:rsidRPr="00C0226D">
              <w:rPr>
                <w:b/>
                <w:sz w:val="24"/>
                <w:szCs w:val="24"/>
              </w:rPr>
              <w:t>Чебоксарский муниципальный округ</w:t>
            </w:r>
          </w:p>
          <w:p w:rsidR="00C0226D" w:rsidRDefault="00C0226D"/>
        </w:tc>
      </w:tr>
      <w:tr w:rsidR="00C0226D" w:rsidTr="00C022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1</w:t>
            </w: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D" w:rsidRPr="00C0226D" w:rsidRDefault="00C0226D">
            <w:pPr>
              <w:jc w:val="center"/>
            </w:pPr>
            <w:r w:rsidRPr="00C0226D">
              <w:t xml:space="preserve">Организации </w:t>
            </w:r>
          </w:p>
          <w:p w:rsidR="00C0226D" w:rsidRPr="00C0226D" w:rsidRDefault="00C0226D">
            <w:pPr>
              <w:jc w:val="center"/>
            </w:pPr>
            <w:r w:rsidRPr="00C0226D">
              <w:t>Всероссийской недели правовой помощи по вопросам защиты интересов семьи</w:t>
            </w:r>
          </w:p>
          <w:p w:rsidR="00C0226D" w:rsidRPr="00C0226D" w:rsidRDefault="00C022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Соблюдение прав и интересов семьи, детей, опеки и попечительства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 8 по 14 июля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Семьи нуждающиеся в правовой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 xml:space="preserve">С 8:00 дод 17:00 </w:t>
            </w:r>
          </w:p>
          <w:p w:rsidR="00C0226D" w:rsidRPr="00C0226D" w:rsidRDefault="00C0226D">
            <w:r w:rsidRPr="00C0226D">
              <w:t>С понедельника по пятницу</w:t>
            </w:r>
          </w:p>
          <w:p w:rsidR="00C0226D" w:rsidRPr="00C0226D" w:rsidRDefault="00C0226D">
            <w:r w:rsidRPr="00C0226D">
              <w:t>Чебоксарский район, пос.Кугеси, ул.Шоссейная, д.15, каб.9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Семьи Чебоксарского муниицпального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D" w:rsidRPr="00C0226D" w:rsidRDefault="00C0226D">
            <w:pPr>
              <w:spacing w:before="600" w:after="600"/>
              <w:outlineLvl w:val="1"/>
              <w:rPr>
                <w:color w:val="000000"/>
              </w:rPr>
            </w:pPr>
            <w:r w:rsidRPr="00C0226D">
              <w:rPr>
                <w:color w:val="000000"/>
              </w:rPr>
              <w:t xml:space="preserve">Зам. главы администрации Чебоксарского муниципального округа по </w:t>
            </w:r>
            <w:r w:rsidRPr="00C0226D">
              <w:rPr>
                <w:color w:val="000000"/>
              </w:rPr>
              <w:lastRenderedPageBreak/>
              <w:t>социальным вопросам - начальник управления образования, спорта и молодежной политики  Иванова Татьяна Викторовна,Тел:</w:t>
            </w:r>
            <w:r w:rsidRPr="00C0226D">
              <w:rPr>
                <w:rFonts w:ascii="Montserrat" w:hAnsi="Montserrat"/>
                <w:color w:val="000000"/>
              </w:rPr>
              <w:t xml:space="preserve"> </w:t>
            </w:r>
            <w:r w:rsidRPr="00C0226D">
              <w:rPr>
                <w:color w:val="000000"/>
              </w:rPr>
              <w:t>+7(83540)21452,chsoczam@cap.ru</w:t>
            </w:r>
          </w:p>
          <w:p w:rsidR="00C0226D" w:rsidRPr="00C0226D" w:rsidRDefault="00C0226D">
            <w:pPr>
              <w:spacing w:before="600" w:after="600"/>
              <w:outlineLvl w:val="1"/>
              <w:rPr>
                <w:color w:val="000000"/>
              </w:rPr>
            </w:pPr>
            <w:r w:rsidRPr="00C0226D">
              <w:rPr>
                <w:color w:val="000000"/>
              </w:rPr>
              <w:t xml:space="preserve">Начальник юридического  отдела Управления организационно правовой, контрольной и кадровой работы Денисова Елена Анатольевна, 88354021433, </w:t>
            </w:r>
            <w:hyperlink r:id="rId62" w:history="1">
              <w:r w:rsidRPr="00C0226D">
                <w:rPr>
                  <w:rStyle w:val="a3"/>
                  <w:lang w:val="en-US"/>
                </w:rPr>
                <w:t>chlaw</w:t>
              </w:r>
              <w:r w:rsidRPr="00C0226D">
                <w:rPr>
                  <w:rStyle w:val="a3"/>
                </w:rPr>
                <w:t>@</w:t>
              </w:r>
              <w:r w:rsidRPr="00C0226D">
                <w:rPr>
                  <w:rStyle w:val="a3"/>
                  <w:lang w:val="en-US"/>
                </w:rPr>
                <w:t>cap</w:t>
              </w:r>
              <w:r w:rsidRPr="00C0226D">
                <w:rPr>
                  <w:rStyle w:val="a3"/>
                </w:rPr>
                <w:t>.</w:t>
              </w:r>
              <w:r w:rsidRPr="00C0226D">
                <w:rPr>
                  <w:rStyle w:val="a3"/>
                  <w:lang w:val="en-US"/>
                </w:rPr>
                <w:t>ru</w:t>
              </w:r>
            </w:hyperlink>
          </w:p>
          <w:p w:rsidR="00C0226D" w:rsidRPr="00C0226D" w:rsidRDefault="00C0226D">
            <w:pPr>
              <w:spacing w:before="600" w:after="600"/>
              <w:outlineLvl w:val="1"/>
              <w:rPr>
                <w:color w:val="000000"/>
              </w:rPr>
            </w:pPr>
            <w:r w:rsidRPr="00C0226D">
              <w:rPr>
                <w:color w:val="000000"/>
              </w:rPr>
              <w:t xml:space="preserve">Начальник отдела культуры, туризма и социального развития Кириллова Екатерина Валерьевна, </w:t>
            </w:r>
            <w:r w:rsidRPr="00C0226D">
              <w:rPr>
                <w:color w:val="000000"/>
              </w:rPr>
              <w:lastRenderedPageBreak/>
              <w:t xml:space="preserve">7(83540)21358, chkultura@cap.ru </w:t>
            </w:r>
          </w:p>
          <w:p w:rsidR="00C0226D" w:rsidRPr="00C0226D" w:rsidRDefault="00C0226D">
            <w:pPr>
              <w:pStyle w:val="a6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:rsidR="00C0226D" w:rsidRDefault="00C0226D" w:rsidP="002D704E">
      <w:pPr>
        <w:tabs>
          <w:tab w:val="left" w:pos="3435"/>
        </w:tabs>
      </w:pPr>
    </w:p>
    <w:p w:rsidR="002D0BAE" w:rsidRDefault="002D0BAE" w:rsidP="002D704E">
      <w:pPr>
        <w:tabs>
          <w:tab w:val="left" w:pos="3435"/>
        </w:tabs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1657"/>
        <w:gridCol w:w="1843"/>
        <w:gridCol w:w="2126"/>
        <w:gridCol w:w="1701"/>
        <w:gridCol w:w="1843"/>
        <w:gridCol w:w="3827"/>
        <w:gridCol w:w="1843"/>
      </w:tblGrid>
      <w:tr w:rsidR="002D0BAE" w:rsidRPr="002D0BAE" w:rsidTr="002D0BAE">
        <w:tc>
          <w:tcPr>
            <w:tcW w:w="154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AE" w:rsidRDefault="002D0BAE">
            <w:pPr>
              <w:jc w:val="center"/>
              <w:rPr>
                <w:b/>
                <w:sz w:val="24"/>
                <w:szCs w:val="24"/>
              </w:rPr>
            </w:pPr>
            <w:r w:rsidRPr="002D0BAE">
              <w:rPr>
                <w:b/>
                <w:sz w:val="24"/>
                <w:szCs w:val="24"/>
              </w:rPr>
              <w:t>Порецкий муниципальный округ</w:t>
            </w:r>
          </w:p>
          <w:p w:rsidR="002D0BAE" w:rsidRPr="002D0BAE" w:rsidRDefault="002D0B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121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Встреча с будущими молодоженами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Консультирование молодых людей в области семейного законодательства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10.00 -12.00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Представитель отдела ЗАГС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ind w:right="282"/>
              <w:jc w:val="both"/>
            </w:pPr>
            <w:r w:rsidRPr="002D0BAE">
              <w:t>09.07.2024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администрация Порецкого муниципального округа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Будущие молодожены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Начальник отдела ЗАГС</w:t>
            </w:r>
          </w:p>
          <w:p w:rsidR="002D0BAE" w:rsidRPr="002D0BAE" w:rsidRDefault="002D0BAE">
            <w:pPr>
              <w:jc w:val="both"/>
            </w:pPr>
            <w:r w:rsidRPr="002D0BAE">
              <w:t>Масеева Н.М.</w:t>
            </w:r>
          </w:p>
          <w:p w:rsidR="002D0BAE" w:rsidRPr="002D0BAE" w:rsidRDefault="002D0BAE">
            <w:pPr>
              <w:jc w:val="both"/>
            </w:pPr>
            <w:r w:rsidRPr="002D0BAE">
              <w:t>8(83543) 21060</w:t>
            </w: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122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Оказание правовой помощи семьям с несовершеннолетними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Консультирование</w:t>
            </w:r>
          </w:p>
          <w:p w:rsidR="002D0BAE" w:rsidRPr="002D0BAE" w:rsidRDefault="002D0BAE">
            <w:pPr>
              <w:jc w:val="both"/>
            </w:pPr>
            <w:r w:rsidRPr="002D0BAE">
              <w:t>семей с несовершеннолетними детьми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10.00 -12.00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Представители КДН, ПДН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11.07.2024</w:t>
            </w:r>
          </w:p>
          <w:p w:rsidR="002D0BAE" w:rsidRPr="002D0BAE" w:rsidRDefault="002D0BAE">
            <w:pPr>
              <w:jc w:val="both"/>
            </w:pPr>
            <w:r w:rsidRPr="002D0BAE">
              <w:t>администрация Порецкого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Семьи с несовершеннолетними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 xml:space="preserve">Главный специалист-эксперт КДН и ЗП </w:t>
            </w:r>
          </w:p>
          <w:p w:rsidR="002D0BAE" w:rsidRPr="002D0BAE" w:rsidRDefault="002D0BAE">
            <w:pPr>
              <w:jc w:val="both"/>
            </w:pPr>
            <w:r w:rsidRPr="002D0BAE">
              <w:t>Васянина Е.В.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8(83543) 21953  </w:t>
            </w: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123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Информационно-просветительское мероприятие «Час вопросов и ответов»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Повышение компетентности родителей  в семейных правовых вопросах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11.00 -12.00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AE" w:rsidRPr="002D0BAE" w:rsidRDefault="002D0BAE">
            <w:pPr>
              <w:jc w:val="both"/>
            </w:pPr>
            <w:r w:rsidRPr="002D0BAE">
              <w:t>Представители</w:t>
            </w:r>
          </w:p>
          <w:p w:rsidR="002D0BAE" w:rsidRPr="002D0BAE" w:rsidRDefault="002D0BAE">
            <w:pPr>
              <w:jc w:val="both"/>
              <w:rPr>
                <w:rFonts w:cstheme="minorBidi"/>
              </w:rPr>
            </w:pPr>
            <w:r w:rsidRPr="002D0BAE">
              <w:t>отдела организационно-контрольной, кадровой и правовой работы</w:t>
            </w:r>
          </w:p>
          <w:p w:rsidR="002D0BAE" w:rsidRPr="002D0BAE" w:rsidRDefault="002D0BA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12.07.2024</w:t>
            </w:r>
          </w:p>
          <w:p w:rsidR="002D0BAE" w:rsidRPr="002D0BAE" w:rsidRDefault="002D0BAE">
            <w:pPr>
              <w:jc w:val="both"/>
            </w:pPr>
            <w:r w:rsidRPr="002D0BAE">
              <w:t>администрация Порецкого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Семьи с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  <w:rPr>
                <w:rFonts w:cstheme="minorBidi"/>
              </w:rPr>
            </w:pPr>
            <w:r w:rsidRPr="002D0BAE">
              <w:t>Заместитель начальника отдела организационно-контрольной, кадровой и правовой работы</w:t>
            </w:r>
          </w:p>
          <w:p w:rsidR="002D0BAE" w:rsidRPr="002D0BAE" w:rsidRDefault="002D0BAE">
            <w:pPr>
              <w:jc w:val="both"/>
            </w:pPr>
            <w:r w:rsidRPr="002D0BAE">
              <w:t>Архипова М.Ю.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8(83543) 21341  </w:t>
            </w: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rPr>
                <w:bCs/>
                <w:color w:val="000000"/>
              </w:rPr>
              <w:t>Правонарушения и ответственность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rPr>
                <w:bCs/>
                <w:color w:val="000000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14.00 - 15.00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 xml:space="preserve">Представители КДН, ПДН, ЦСОН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12.07.2024 администрация Порецкого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Опекуны, попечители, главы приемных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 xml:space="preserve">Главный специалист-эксперт органа опеки и попечительства 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Инюшкин А.И.     8(83543) 21953  </w:t>
            </w:r>
          </w:p>
        </w:tc>
      </w:tr>
    </w:tbl>
    <w:p w:rsidR="002D0BAE" w:rsidRDefault="002D0BAE" w:rsidP="002D704E">
      <w:pPr>
        <w:tabs>
          <w:tab w:val="left" w:pos="3435"/>
        </w:tabs>
      </w:pPr>
    </w:p>
    <w:p w:rsidR="009177FB" w:rsidRDefault="009177FB" w:rsidP="002D704E">
      <w:pPr>
        <w:tabs>
          <w:tab w:val="left" w:pos="3435"/>
        </w:tabs>
      </w:pPr>
    </w:p>
    <w:p w:rsidR="009177FB" w:rsidRDefault="009177FB" w:rsidP="002D704E">
      <w:pPr>
        <w:tabs>
          <w:tab w:val="left" w:pos="3435"/>
        </w:tabs>
      </w:pPr>
    </w:p>
    <w:tbl>
      <w:tblPr>
        <w:tblpPr w:leftFromText="180" w:rightFromText="180" w:vertAnchor="text" w:horzAnchor="margin" w:tblpY="-920"/>
        <w:tblOverlap w:val="never"/>
        <w:tblW w:w="149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1973"/>
        <w:gridCol w:w="2189"/>
        <w:gridCol w:w="2624"/>
        <w:gridCol w:w="1757"/>
        <w:gridCol w:w="2214"/>
        <w:gridCol w:w="1526"/>
        <w:gridCol w:w="2088"/>
      </w:tblGrid>
      <w:tr w:rsidR="009177FB" w:rsidTr="009177FB">
        <w:trPr>
          <w:trHeight w:hRule="exact" w:val="861"/>
        </w:trPr>
        <w:tc>
          <w:tcPr>
            <w:tcW w:w="14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77FB" w:rsidRDefault="009177FB" w:rsidP="009177F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9177FB" w:rsidRPr="009177FB" w:rsidRDefault="009177FB" w:rsidP="009177FB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177FB">
              <w:rPr>
                <w:b/>
                <w:sz w:val="24"/>
                <w:szCs w:val="24"/>
              </w:rPr>
              <w:t>Моргаушский муниципальный округ</w:t>
            </w:r>
          </w:p>
        </w:tc>
      </w:tr>
      <w:tr w:rsidR="009177FB" w:rsidTr="009177FB">
        <w:trPr>
          <w:trHeight w:hRule="exact" w:val="29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230" w:lineRule="exact"/>
              <w:ind w:left="160"/>
            </w:pPr>
            <w:r w:rsidRPr="009177FB">
              <w:rPr>
                <w:rStyle w:val="1"/>
                <w:rFonts w:eastAsia="MS Gothic"/>
              </w:rPr>
              <w:t>125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after="540" w:line="320" w:lineRule="exact"/>
              <w:ind w:left="120"/>
            </w:pPr>
            <w:r w:rsidRPr="009177FB">
              <w:rPr>
                <w:rStyle w:val="1"/>
                <w:rFonts w:eastAsia="MS Gothic"/>
              </w:rPr>
              <w:t>Круглый стол с семьями, приуроченный ко Дню Семьи любви и верности</w:t>
            </w:r>
          </w:p>
          <w:p w:rsidR="009177FB" w:rsidRPr="009177FB" w:rsidRDefault="009177FB" w:rsidP="009177FB">
            <w:pPr>
              <w:spacing w:before="540" w:line="80" w:lineRule="exact"/>
              <w:ind w:left="460"/>
            </w:pPr>
            <w:r w:rsidRPr="009177FB">
              <w:rPr>
                <w:rStyle w:val="MSGothic"/>
                <w:rFonts w:ascii="Times New Roman" w:hAnsi="Times New Roman" w:cs="Times New Roman" w:hint="default"/>
                <w:sz w:val="20"/>
                <w:szCs w:val="20"/>
                <w:lang w:val="en-US"/>
              </w:rPr>
              <w:t>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right="300"/>
              <w:jc w:val="right"/>
            </w:pPr>
            <w:r w:rsidRPr="009177FB">
              <w:rPr>
                <w:rStyle w:val="1"/>
                <w:rFonts w:eastAsia="MS Gothic"/>
              </w:rPr>
              <w:t>Защита и поддержка семьи, материнства и отцовства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230" w:lineRule="exact"/>
              <w:jc w:val="center"/>
            </w:pPr>
            <w:r w:rsidRPr="009177FB">
              <w:rPr>
                <w:rStyle w:val="1"/>
                <w:rFonts w:eastAsia="MS Gothic"/>
              </w:rPr>
              <w:t>1 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230" w:lineRule="exact"/>
              <w:jc w:val="center"/>
            </w:pPr>
            <w:r w:rsidRPr="009177FB">
              <w:rPr>
                <w:rStyle w:val="1"/>
                <w:rFonts w:eastAsia="MS Gothic"/>
              </w:rPr>
              <w:t>30 человек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9 июля 2024 года в 10 часов Зал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торжественных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обрядов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администрации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Моргаушского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муниципального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округа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Семьи с различным семейным стажем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Начальник отдела ЗАГС Иванова Елена Львовна, 883541-62-2-42</w:t>
            </w:r>
          </w:p>
        </w:tc>
      </w:tr>
    </w:tbl>
    <w:p w:rsidR="009177FB" w:rsidRPr="002D0BAE" w:rsidRDefault="009177FB" w:rsidP="002D704E">
      <w:pPr>
        <w:tabs>
          <w:tab w:val="left" w:pos="3435"/>
        </w:tabs>
      </w:pPr>
    </w:p>
    <w:sectPr w:rsidR="009177FB" w:rsidRPr="002D0BAE" w:rsidSect="00035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36" w:rsidRDefault="009A5A36" w:rsidP="003E20FD">
      <w:r>
        <w:separator/>
      </w:r>
    </w:p>
  </w:endnote>
  <w:endnote w:type="continuationSeparator" w:id="0">
    <w:p w:rsidR="009A5A36" w:rsidRDefault="009A5A36" w:rsidP="003E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36" w:rsidRDefault="009A5A36" w:rsidP="003E20FD">
      <w:r>
        <w:separator/>
      </w:r>
    </w:p>
  </w:footnote>
  <w:footnote w:type="continuationSeparator" w:id="0">
    <w:p w:rsidR="009A5A36" w:rsidRDefault="009A5A36" w:rsidP="003E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5A3"/>
    <w:multiLevelType w:val="hybridMultilevel"/>
    <w:tmpl w:val="9C70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132B2"/>
    <w:rsid w:val="000351EB"/>
    <w:rsid w:val="00070E93"/>
    <w:rsid w:val="00073F3D"/>
    <w:rsid w:val="0007491F"/>
    <w:rsid w:val="000B4B15"/>
    <w:rsid w:val="000D165E"/>
    <w:rsid w:val="001271CD"/>
    <w:rsid w:val="00132F22"/>
    <w:rsid w:val="0021793D"/>
    <w:rsid w:val="00221409"/>
    <w:rsid w:val="002D0BAE"/>
    <w:rsid w:val="002D704E"/>
    <w:rsid w:val="003A382F"/>
    <w:rsid w:val="003E20FD"/>
    <w:rsid w:val="003E372A"/>
    <w:rsid w:val="00434FB9"/>
    <w:rsid w:val="00453176"/>
    <w:rsid w:val="00472684"/>
    <w:rsid w:val="004B6FB4"/>
    <w:rsid w:val="004C006C"/>
    <w:rsid w:val="004E40F0"/>
    <w:rsid w:val="004F1B12"/>
    <w:rsid w:val="0058072D"/>
    <w:rsid w:val="00580EC9"/>
    <w:rsid w:val="006746EF"/>
    <w:rsid w:val="00687559"/>
    <w:rsid w:val="00693AE3"/>
    <w:rsid w:val="00737304"/>
    <w:rsid w:val="0075033C"/>
    <w:rsid w:val="007A6899"/>
    <w:rsid w:val="007B2269"/>
    <w:rsid w:val="007E6FDE"/>
    <w:rsid w:val="00863585"/>
    <w:rsid w:val="009177FB"/>
    <w:rsid w:val="009A5A36"/>
    <w:rsid w:val="009F2252"/>
    <w:rsid w:val="00A05E16"/>
    <w:rsid w:val="00A113BF"/>
    <w:rsid w:val="00A97288"/>
    <w:rsid w:val="00AA1954"/>
    <w:rsid w:val="00B57755"/>
    <w:rsid w:val="00BE0BEA"/>
    <w:rsid w:val="00C0226D"/>
    <w:rsid w:val="00C95D9F"/>
    <w:rsid w:val="00CD549C"/>
    <w:rsid w:val="00D801A2"/>
    <w:rsid w:val="00D8483C"/>
    <w:rsid w:val="00DC703E"/>
    <w:rsid w:val="00E22803"/>
    <w:rsid w:val="00E30763"/>
    <w:rsid w:val="00F44C80"/>
    <w:rsid w:val="00FD492A"/>
    <w:rsid w:val="00FE6078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E63E8-43A8-4189-9E30-F53B8F9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51EB"/>
    <w:rPr>
      <w:color w:val="0000FF"/>
      <w:u w:val="single"/>
    </w:rPr>
  </w:style>
  <w:style w:type="character" w:styleId="a4">
    <w:name w:val="Emphasis"/>
    <w:basedOn w:val="a0"/>
    <w:uiPriority w:val="20"/>
    <w:qFormat/>
    <w:rsid w:val="007A6899"/>
    <w:rPr>
      <w:i/>
      <w:iCs/>
    </w:rPr>
  </w:style>
  <w:style w:type="table" w:styleId="a5">
    <w:name w:val="Table Grid"/>
    <w:basedOn w:val="a1"/>
    <w:uiPriority w:val="59"/>
    <w:rsid w:val="00F4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44C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44C8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44C8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44C8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44C80"/>
    <w:pPr>
      <w:widowControl w:val="0"/>
      <w:overflowPunct/>
      <w:adjustRightInd/>
      <w:textAlignment w:val="auto"/>
    </w:pPr>
    <w:rPr>
      <w:sz w:val="22"/>
      <w:szCs w:val="22"/>
      <w:lang w:val="kk-KZ" w:eastAsia="en-US"/>
    </w:rPr>
  </w:style>
  <w:style w:type="paragraph" w:styleId="a9">
    <w:name w:val="Normal (Web)"/>
    <w:basedOn w:val="a"/>
    <w:rsid w:val="00F44C80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character" w:customStyle="1" w:styleId="aa">
    <w:name w:val="Основной текст_"/>
    <w:basedOn w:val="a0"/>
    <w:link w:val="3"/>
    <w:rsid w:val="00D801A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a"/>
    <w:rsid w:val="00D801A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a"/>
    <w:rsid w:val="00D801A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D801A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a"/>
    <w:rsid w:val="00D801A2"/>
    <w:pPr>
      <w:widowControl w:val="0"/>
      <w:shd w:val="clear" w:color="auto" w:fill="FFFFFF"/>
      <w:overflowPunct/>
      <w:autoSpaceDE/>
      <w:autoSpaceDN/>
      <w:adjustRightInd/>
      <w:spacing w:line="275" w:lineRule="exact"/>
      <w:jc w:val="right"/>
      <w:textAlignment w:val="auto"/>
    </w:pPr>
    <w:rPr>
      <w:spacing w:val="2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a"/>
    <w:rsid w:val="00D801A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rsid w:val="00D801A2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  <w:textAlignment w:val="auto"/>
    </w:pPr>
    <w:rPr>
      <w:spacing w:val="4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3E20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E20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2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0pt">
    <w:name w:val="Основной текст + 9 pt;Интервал 0 pt"/>
    <w:basedOn w:val="aa"/>
    <w:rsid w:val="00693AE3"/>
    <w:rPr>
      <w:rFonts w:ascii="Times New Roman" w:eastAsia="Times New Roman" w:hAnsi="Times New Roman" w:cs="Times New Roman"/>
      <w:color w:val="000000"/>
      <w:spacing w:val="8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a"/>
    <w:rsid w:val="00693AE3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a"/>
    <w:rsid w:val="002D7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a"/>
    <w:rsid w:val="003A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-message-headperson">
    <w:name w:val="b-message-head__person"/>
    <w:basedOn w:val="a0"/>
    <w:rsid w:val="00C95D9F"/>
  </w:style>
  <w:style w:type="character" w:customStyle="1" w:styleId="85pt0pt">
    <w:name w:val="Основной текст + 8;5 pt;Интервал 0 pt"/>
    <w:basedOn w:val="aa"/>
    <w:rsid w:val="00221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Курсив;Интервал 0 pt"/>
    <w:basedOn w:val="aa"/>
    <w:rsid w:val="00221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Batang7pt0pt">
    <w:name w:val="Основной текст + Batang;7 pt;Интервал 0 pt"/>
    <w:basedOn w:val="aa"/>
    <w:rsid w:val="0022140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MSGothic">
    <w:name w:val="Основной текст + MS Gothic"/>
    <w:aliases w:val="4 pt,Курсив,Интервал 0 pt"/>
    <w:basedOn w:val="aa"/>
    <w:rsid w:val="009177FB"/>
    <w:rPr>
      <w:rFonts w:ascii="MS Gothic" w:eastAsia="MS Gothic" w:hAnsi="MS Gothic" w:cs="MS Gothic" w:hint="eastAsia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_ryadrin9@rchuv.ru" TargetMode="External"/><Relationship Id="rId18" Type="http://schemas.openxmlformats.org/officeDocument/2006/relationships/hyperlink" Target="mailto:sh_ryadrin1@rchuv.ru" TargetMode="External"/><Relationship Id="rId26" Type="http://schemas.openxmlformats.org/officeDocument/2006/relationships/hyperlink" Target="mailto:shixabbibl@mail.ru" TargetMode="External"/><Relationship Id="rId39" Type="http://schemas.openxmlformats.org/officeDocument/2006/relationships/hyperlink" Target="mailto:prokur2@21.mailop.ru" TargetMode="External"/><Relationship Id="rId21" Type="http://schemas.openxmlformats.org/officeDocument/2006/relationships/hyperlink" Target="mailto:yadrin_kdn@cap.ru" TargetMode="External"/><Relationship Id="rId34" Type="http://schemas.openxmlformats.org/officeDocument/2006/relationships/hyperlink" Target="mailto:kozlov_molod@cap.ru" TargetMode="External"/><Relationship Id="rId42" Type="http://schemas.openxmlformats.org/officeDocument/2006/relationships/hyperlink" Target="mailto:alikov_obrazov7@cap.ru" TargetMode="External"/><Relationship Id="rId47" Type="http://schemas.openxmlformats.org/officeDocument/2006/relationships/hyperlink" Target="mailto:marshakbibl@mail.ru" TargetMode="External"/><Relationship Id="rId50" Type="http://schemas.openxmlformats.org/officeDocument/2006/relationships/hyperlink" Target="mailto:sespelbibl@mail.ru" TargetMode="External"/><Relationship Id="rId55" Type="http://schemas.openxmlformats.org/officeDocument/2006/relationships/hyperlink" Target="mailto:yaltch_urist@cap.ru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mosk_detstvo@ca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h_ryadrin7@rchuv.ru" TargetMode="External"/><Relationship Id="rId20" Type="http://schemas.openxmlformats.org/officeDocument/2006/relationships/hyperlink" Target="mailto:sh_ryadrin12@rcher.ru" TargetMode="External"/><Relationship Id="rId29" Type="http://schemas.openxmlformats.org/officeDocument/2006/relationships/hyperlink" Target="mailto:cson_kom@cbx.ru" TargetMode="External"/><Relationship Id="rId41" Type="http://schemas.openxmlformats.org/officeDocument/2006/relationships/hyperlink" Target="mailto:obs@yandex.ru" TargetMode="External"/><Relationship Id="rId54" Type="http://schemas.openxmlformats.org/officeDocument/2006/relationships/hyperlink" Target="mailto:cson@cbx.ru" TargetMode="External"/><Relationship Id="rId62" Type="http://schemas.openxmlformats.org/officeDocument/2006/relationships/hyperlink" Target="mailto:chlaw@ca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drin_detsad-alenushka@rchuv.ru" TargetMode="External"/><Relationship Id="rId24" Type="http://schemas.openxmlformats.org/officeDocument/2006/relationships/hyperlink" Target="mailto:cson_shem@cap.ru" TargetMode="External"/><Relationship Id="rId32" Type="http://schemas.openxmlformats.org/officeDocument/2006/relationships/hyperlink" Target="mailto:cson_kom@cbx.ru" TargetMode="External"/><Relationship Id="rId37" Type="http://schemas.openxmlformats.org/officeDocument/2006/relationships/hyperlink" Target="mailto:alikov_kdn@cap.ru" TargetMode="External"/><Relationship Id="rId40" Type="http://schemas.openxmlformats.org/officeDocument/2006/relationships/hyperlink" Target="mailto:obs@yandex.ru" TargetMode="External"/><Relationship Id="rId45" Type="http://schemas.openxmlformats.org/officeDocument/2006/relationships/hyperlink" Target="mailto:admkdn1@cap.ru" TargetMode="External"/><Relationship Id="rId53" Type="http://schemas.openxmlformats.org/officeDocument/2006/relationships/hyperlink" Target="mailto:yaltch_zags@cap.ru" TargetMode="External"/><Relationship Id="rId58" Type="http://schemas.openxmlformats.org/officeDocument/2006/relationships/hyperlink" Target="https://mail.yandex.ru/lite/compose?to=shigsoh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_ryadrin8@rchuv.ru" TargetMode="External"/><Relationship Id="rId23" Type="http://schemas.openxmlformats.org/officeDocument/2006/relationships/hyperlink" Target="mailto:shemkdn@cap.ru" TargetMode="External"/><Relationship Id="rId28" Type="http://schemas.openxmlformats.org/officeDocument/2006/relationships/hyperlink" Target="mailto:cson_kom@cbx.ru" TargetMode="External"/><Relationship Id="rId36" Type="http://schemas.openxmlformats.org/officeDocument/2006/relationships/hyperlink" Target="mailto:kdn@cap.ru" TargetMode="External"/><Relationship Id="rId49" Type="http://schemas.openxmlformats.org/officeDocument/2006/relationships/hyperlink" Target="mailto:mayakbibl@mail.ru" TargetMode="External"/><Relationship Id="rId57" Type="http://schemas.openxmlformats.org/officeDocument/2006/relationships/hyperlink" Target="https://mail.yandex.ru/lite/compose?to=shigsoh@yandex.ru" TargetMode="External"/><Relationship Id="rId61" Type="http://schemas.openxmlformats.org/officeDocument/2006/relationships/hyperlink" Target="mailto:doc5@cap.ru" TargetMode="External"/><Relationship Id="rId10" Type="http://schemas.openxmlformats.org/officeDocument/2006/relationships/hyperlink" Target="mailto:ryabinka29@mail.ru" TargetMode="External"/><Relationship Id="rId19" Type="http://schemas.openxmlformats.org/officeDocument/2006/relationships/hyperlink" Target="mailto:sh_ryadrin13@rchuv.ru" TargetMode="External"/><Relationship Id="rId31" Type="http://schemas.openxmlformats.org/officeDocument/2006/relationships/hyperlink" Target="mailto:koms_zags@cap.ru" TargetMode="External"/><Relationship Id="rId44" Type="http://schemas.openxmlformats.org/officeDocument/2006/relationships/hyperlink" Target="mailto:alikov_obrazov1@cap.ru" TargetMode="External"/><Relationship Id="rId52" Type="http://schemas.openxmlformats.org/officeDocument/2006/relationships/hyperlink" Target="mailto:obrazov6@cap.ru" TargetMode="External"/><Relationship Id="rId60" Type="http://schemas.openxmlformats.org/officeDocument/2006/relationships/hyperlink" Target="mailto:rouognov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sk%20pravo@cap.ru" TargetMode="External"/><Relationship Id="rId14" Type="http://schemas.openxmlformats.org/officeDocument/2006/relationships/hyperlink" Target="mailto:sh_ryadrin4@rchuv.ru" TargetMode="External"/><Relationship Id="rId22" Type="http://schemas.openxmlformats.org/officeDocument/2006/relationships/hyperlink" Target="mailto:shemopeka@cap.ru" TargetMode="External"/><Relationship Id="rId27" Type="http://schemas.openxmlformats.org/officeDocument/2006/relationships/hyperlink" Target="mailto:urmary_tegeshevo@cap.ru" TargetMode="External"/><Relationship Id="rId30" Type="http://schemas.openxmlformats.org/officeDocument/2006/relationships/hyperlink" Target="mailto:koms_opeka@cap.ru" TargetMode="External"/><Relationship Id="rId35" Type="http://schemas.openxmlformats.org/officeDocument/2006/relationships/hyperlink" Target="mailto:obrazov7@alikov.cap.ru" TargetMode="External"/><Relationship Id="rId43" Type="http://schemas.openxmlformats.org/officeDocument/2006/relationships/hyperlink" Target="mailto:alikov_obrazov2@cap.ru" TargetMode="External"/><Relationship Id="rId48" Type="http://schemas.openxmlformats.org/officeDocument/2006/relationships/hyperlink" Target="mailto:mayakbibl@mail.ru" TargetMode="External"/><Relationship Id="rId56" Type="http://schemas.openxmlformats.org/officeDocument/2006/relationships/hyperlink" Target="mailto:ibrzags@cap.ru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mosk_kdn@cap.ru" TargetMode="External"/><Relationship Id="rId51" Type="http://schemas.openxmlformats.org/officeDocument/2006/relationships/hyperlink" Target="mailto:ooajgi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yadrin_detsad-alenushka@rchuv.ru" TargetMode="External"/><Relationship Id="rId17" Type="http://schemas.openxmlformats.org/officeDocument/2006/relationships/hyperlink" Target="mailto:yadrin_detsad-pukane@rchuv.ru" TargetMode="External"/><Relationship Id="rId25" Type="http://schemas.openxmlformats.org/officeDocument/2006/relationships/hyperlink" Target="mailto:shixabbibl@mail.ru" TargetMode="External"/><Relationship Id="rId33" Type="http://schemas.openxmlformats.org/officeDocument/2006/relationships/hyperlink" Target="mailto:care75@rambler.ru" TargetMode="External"/><Relationship Id="rId38" Type="http://schemas.openxmlformats.org/officeDocument/2006/relationships/hyperlink" Target="mailto:alikov_just1@cap.ru" TargetMode="External"/><Relationship Id="rId46" Type="http://schemas.openxmlformats.org/officeDocument/2006/relationships/hyperlink" Target="mailto:marshakbibl@mail.ru" TargetMode="External"/><Relationship Id="rId59" Type="http://schemas.openxmlformats.org/officeDocument/2006/relationships/hyperlink" Target="mailto:rouogno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8123</Words>
  <Characters>46306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Галышнина</dc:creator>
  <cp:lastModifiedBy>Минюст 47.</cp:lastModifiedBy>
  <cp:revision>18</cp:revision>
  <dcterms:created xsi:type="dcterms:W3CDTF">2024-06-27T11:38:00Z</dcterms:created>
  <dcterms:modified xsi:type="dcterms:W3CDTF">2024-07-01T05:29:00Z</dcterms:modified>
</cp:coreProperties>
</file>