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AD7AF" w14:textId="77777777" w:rsidR="000F5A9F" w:rsidRDefault="000F5A9F" w:rsidP="00C903DC">
      <w:pPr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86816">
        <w:rPr>
          <w:rFonts w:ascii="Times New Roman" w:eastAsia="Calibri" w:hAnsi="Times New Roman"/>
          <w:b/>
          <w:sz w:val="26"/>
          <w:szCs w:val="26"/>
        </w:rPr>
        <w:t xml:space="preserve">График проведения </w:t>
      </w:r>
      <w:r>
        <w:rPr>
          <w:rFonts w:ascii="Times New Roman" w:eastAsia="Calibri" w:hAnsi="Times New Roman"/>
          <w:b/>
          <w:sz w:val="26"/>
          <w:szCs w:val="26"/>
        </w:rPr>
        <w:t>Недели профориентации</w:t>
      </w:r>
    </w:p>
    <w:p w14:paraId="6D51341B" w14:textId="77777777" w:rsidR="000F5A9F" w:rsidRDefault="000F5A9F" w:rsidP="00C903DC">
      <w:pPr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86816">
        <w:rPr>
          <w:rFonts w:ascii="Times New Roman" w:eastAsia="Calibri" w:hAnsi="Times New Roman"/>
          <w:b/>
          <w:sz w:val="26"/>
          <w:szCs w:val="26"/>
        </w:rPr>
        <w:t xml:space="preserve"> в </w:t>
      </w:r>
      <w:r>
        <w:rPr>
          <w:rFonts w:ascii="Times New Roman" w:eastAsia="Calibri" w:hAnsi="Times New Roman"/>
          <w:b/>
          <w:sz w:val="26"/>
          <w:szCs w:val="26"/>
        </w:rPr>
        <w:t xml:space="preserve">профессиональных </w:t>
      </w:r>
      <w:r w:rsidRPr="00886816">
        <w:rPr>
          <w:rFonts w:ascii="Times New Roman" w:eastAsia="Calibri" w:hAnsi="Times New Roman"/>
          <w:b/>
          <w:sz w:val="26"/>
          <w:szCs w:val="26"/>
        </w:rPr>
        <w:t>образовательных организациях Чувашской Республики</w:t>
      </w:r>
    </w:p>
    <w:p w14:paraId="6A0242C6" w14:textId="77777777" w:rsidR="006218DB" w:rsidRDefault="006218DB" w:rsidP="00C903DC">
      <w:pPr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Style w:val="a3"/>
        <w:tblW w:w="149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356"/>
        <w:gridCol w:w="2249"/>
        <w:gridCol w:w="1995"/>
        <w:gridCol w:w="3228"/>
      </w:tblGrid>
      <w:tr w:rsidR="001166E3" w:rsidRPr="001166E3" w14:paraId="7FFFCC08" w14:textId="378ED00A" w:rsidTr="001166E3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92F" w14:textId="77777777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№</w:t>
            </w:r>
            <w:proofErr w:type="gramStart"/>
            <w:r w:rsidRPr="001166E3">
              <w:rPr>
                <w:rFonts w:ascii="Times New Roman" w:hAnsi="Times New Roman" w:cs="Times New Roman"/>
              </w:rPr>
              <w:t>п</w:t>
            </w:r>
            <w:proofErr w:type="gramEnd"/>
            <w:r w:rsidRPr="001166E3">
              <w:rPr>
                <w:rFonts w:ascii="Times New Roman" w:hAnsi="Times New Roman" w:cs="Times New Roman"/>
              </w:rPr>
              <w:t>/п</w:t>
            </w:r>
          </w:p>
          <w:p w14:paraId="24D724F3" w14:textId="77777777" w:rsidR="001166E3" w:rsidRPr="001166E3" w:rsidRDefault="001166E3" w:rsidP="00F4211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CED3" w14:textId="4C1CE316" w:rsidR="001166E3" w:rsidRPr="001166E3" w:rsidRDefault="001166E3" w:rsidP="00F4211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4713" w14:textId="6E695A7B" w:rsidR="001166E3" w:rsidRPr="001166E3" w:rsidRDefault="001166E3" w:rsidP="00F4211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Адрес образовательной организации, по которому будут проходить профориентационные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641" w14:textId="77777777" w:rsidR="001166E3" w:rsidRPr="001166E3" w:rsidRDefault="001166E3" w:rsidP="00F4211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0A1" w14:textId="77777777" w:rsidR="001166E3" w:rsidRPr="001166E3" w:rsidRDefault="001166E3" w:rsidP="00F4211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Квота (планируемое кол-во чел.)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2FFD" w14:textId="77777777" w:rsidR="001166E3" w:rsidRPr="001166E3" w:rsidRDefault="001166E3" w:rsidP="00F4211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ФИО/контакты </w:t>
            </w:r>
            <w:proofErr w:type="gramStart"/>
            <w:r w:rsidRPr="001166E3"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</w:tc>
      </w:tr>
      <w:tr w:rsidR="001166E3" w:rsidRPr="001166E3" w14:paraId="028DE088" w14:textId="6C448015" w:rsidTr="001166E3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EF075" w14:textId="3F1C9526" w:rsidR="001166E3" w:rsidRPr="001166E3" w:rsidRDefault="001166E3" w:rsidP="00F42119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577F" w14:textId="6CB1538B" w:rsidR="001166E3" w:rsidRPr="001166E3" w:rsidRDefault="001166E3" w:rsidP="00F42119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11CFE169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Алатырский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технологический колледж Минобразования Чувашии</w:t>
            </w:r>
          </w:p>
          <w:p w14:paraId="50B95AC0" w14:textId="0C85694E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7C5" w14:textId="3CEC83A9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г</w:t>
            </w:r>
            <w:proofErr w:type="gramStart"/>
            <w:r w:rsidRPr="001166E3">
              <w:rPr>
                <w:rFonts w:ascii="Times New Roman" w:hAnsi="Times New Roman" w:cs="Times New Roman"/>
              </w:rPr>
              <w:t>.А</w:t>
            </w:r>
            <w:proofErr w:type="gramEnd"/>
            <w:r w:rsidRPr="001166E3">
              <w:rPr>
                <w:rFonts w:ascii="Times New Roman" w:hAnsi="Times New Roman" w:cs="Times New Roman"/>
              </w:rPr>
              <w:t>латырь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ул.Гончарова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>, 53а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5079" w14:textId="79DFD8F9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E7D6" w14:textId="77777777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D37E0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Меркушина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Светлана Геннадьевна, </w:t>
            </w:r>
          </w:p>
          <w:p w14:paraId="665FCD65" w14:textId="4D353A3B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8-903-38-57-11</w:t>
            </w:r>
          </w:p>
          <w:p w14:paraId="0A9EA0DC" w14:textId="29B0E566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3142813C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927B0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DC35A" w14:textId="28BBA72D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48A" w14:textId="54030CD6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.А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латырь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ул.Ленина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д.13, корпус 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2AE3" w14:textId="130391D1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E9D" w14:textId="0AFDBE2B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294F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6270C249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EFAF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3341A" w14:textId="74446992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F66" w14:textId="50ADC441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г. Алатырь,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микр-н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трелка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д.37, корпус 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723" w14:textId="1730B3D8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490" w14:textId="427021B6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630C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16D5726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D7848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9250D" w14:textId="43021146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2150" w14:textId="2E246D2E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г. Алатырь,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микр-н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трелка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д.37, корпус 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DFBE" w14:textId="398653D7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4228" w14:textId="714B3F76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FD2F9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6BD60E98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1298B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F8BB6" w14:textId="39DC316E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70F" w14:textId="5004FFDF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.А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латырь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ул.Ленина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д.13, корпус 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F27" w14:textId="2F8EF3A9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9CD" w14:textId="1A266B78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80720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7E266650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72FE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B5945" w14:textId="5D839881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981" w14:textId="1DCD8D2C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г. Алатырь,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микр-н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трелка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д.37, корпус 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0C0" w14:textId="1586F6BA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D2C9" w14:textId="75B403ED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22DE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23EFB648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EA45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AF30D" w14:textId="3A0E43DB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4CB" w14:textId="2B041A6B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г</w:t>
            </w:r>
            <w:proofErr w:type="gramStart"/>
            <w:r w:rsidRPr="001166E3">
              <w:rPr>
                <w:rFonts w:ascii="Times New Roman" w:hAnsi="Times New Roman" w:cs="Times New Roman"/>
              </w:rPr>
              <w:t>.А</w:t>
            </w:r>
            <w:proofErr w:type="gramEnd"/>
            <w:r w:rsidRPr="001166E3">
              <w:rPr>
                <w:rFonts w:ascii="Times New Roman" w:hAnsi="Times New Roman" w:cs="Times New Roman"/>
              </w:rPr>
              <w:t>латырь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166E3">
              <w:rPr>
                <w:rFonts w:ascii="Times New Roman" w:hAnsi="Times New Roman" w:cs="Times New Roman"/>
              </w:rPr>
              <w:t>. д.13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F3D" w14:textId="42624B97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BC9" w14:textId="5EF488F0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2C0D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0C09D7A8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8C2B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81A51" w14:textId="58213E5E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FD2" w14:textId="6D864ADC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г. Алатырь,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микр-н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трелка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д.37, корпус 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8CC" w14:textId="492833DC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72D" w14:textId="265A6CEB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AA49C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93426AE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C6927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A0112" w14:textId="75A8164C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E2A2" w14:textId="272B096D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.А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латырь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ул.Ленина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д.13, корпус 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4B8D" w14:textId="6DC9195D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17.10.2024/9.00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CE0" w14:textId="56DEF4CD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76040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44FC51BD" w14:textId="77777777" w:rsidTr="001166E3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5258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FD13" w14:textId="760AEDA2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B418" w14:textId="02B15172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г. Алатырь,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микр-н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трелка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д.37, корпус 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CFAB" w14:textId="2B46046B" w:rsidR="001166E3" w:rsidRPr="001166E3" w:rsidRDefault="001166E3" w:rsidP="007C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986" w14:textId="382443FB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E8836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7C7D195E" w14:textId="66D41086" w:rsidTr="001166E3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9BE0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E3321" w14:textId="10A2C26D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54C7" w14:textId="582041B2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.А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латырь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ул.Ленина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д.13, корпус 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1D53" w14:textId="50F8305F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18.10.2024/11.15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DA7D" w14:textId="5C648227" w:rsidR="001166E3" w:rsidRPr="001166E3" w:rsidRDefault="001166E3" w:rsidP="006218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4C9F04" w14:textId="46A94243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0CCF805F" w14:textId="78A1A56E" w:rsidTr="001166E3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679A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FFCFC" w14:textId="3EADB6C5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CD6" w14:textId="59843CF2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г. Алатырь,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микр-н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трелка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д.37, корпус 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6AF" w14:textId="77B151A8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993" w14:textId="6896A000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CFCBF0" w14:textId="5C3DA7D8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26636A4B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6D59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C1C96" w14:textId="0018561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4A4" w14:textId="72F5A837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eastAsia="Times New Roman" w:hAnsi="Times New Roman" w:cs="Times New Roman"/>
                <w:bCs/>
              </w:rPr>
              <w:t xml:space="preserve">г. Алатырь, </w:t>
            </w:r>
            <w:proofErr w:type="spellStart"/>
            <w:r w:rsidRPr="001166E3">
              <w:rPr>
                <w:rFonts w:ascii="Times New Roman" w:eastAsia="Times New Roman" w:hAnsi="Times New Roman" w:cs="Times New Roman"/>
                <w:bCs/>
              </w:rPr>
              <w:t>микр-н</w:t>
            </w:r>
            <w:proofErr w:type="gramStart"/>
            <w:r w:rsidRPr="001166E3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1166E3">
              <w:rPr>
                <w:rFonts w:ascii="Times New Roman" w:eastAsia="Times New Roman" w:hAnsi="Times New Roman" w:cs="Times New Roman"/>
                <w:bCs/>
              </w:rPr>
              <w:t>трелка</w:t>
            </w:r>
            <w:proofErr w:type="spellEnd"/>
            <w:r w:rsidRPr="001166E3">
              <w:rPr>
                <w:rFonts w:ascii="Times New Roman" w:eastAsia="Times New Roman" w:hAnsi="Times New Roman" w:cs="Times New Roman"/>
                <w:bCs/>
              </w:rPr>
              <w:t>, д.37, корпус 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2BA" w14:textId="38827365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18.10.2024/9.40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89AA" w14:textId="7F91A94D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545A2" w14:textId="76716EA0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63B68666" w14:textId="77777777" w:rsidTr="001166E3">
        <w:trPr>
          <w:trHeight w:val="4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5F979E" w14:textId="0B055E13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4855B9" w14:textId="1B02CAD3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Вурнарский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сельскохозяйственный техникум </w:t>
            </w:r>
            <w:r w:rsidRPr="001166E3">
              <w:rPr>
                <w:rFonts w:ascii="Times New Roman" w:hAnsi="Times New Roman" w:cs="Times New Roman"/>
              </w:rPr>
              <w:lastRenderedPageBreak/>
              <w:t>Минобразования  Чувашии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56F" w14:textId="0E086BEF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Мастер-класс "Определение яйценоскости кур»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32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7.10.2024</w:t>
            </w:r>
          </w:p>
          <w:p w14:paraId="666C4764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8.10.2024</w:t>
            </w:r>
          </w:p>
          <w:p w14:paraId="62FBBA91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9.10.2024</w:t>
            </w:r>
          </w:p>
          <w:p w14:paraId="6E313473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10.10.2024</w:t>
            </w:r>
          </w:p>
          <w:p w14:paraId="5BC4A407" w14:textId="70B60F91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CEF" w14:textId="13802E2E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377861F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Казанкова С.А.</w:t>
            </w:r>
          </w:p>
          <w:p w14:paraId="1626A5E2" w14:textId="205336F8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89063826686</w:t>
            </w:r>
          </w:p>
        </w:tc>
      </w:tr>
      <w:tr w:rsidR="001166E3" w:rsidRPr="001166E3" w14:paraId="11DADA30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DB0DA" w14:textId="5BCD37ED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5052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B50" w14:textId="3E058880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Куб. Мастер классы технической направленности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A95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7.10.2024</w:t>
            </w:r>
          </w:p>
          <w:p w14:paraId="7DE49F5D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8.10.2024</w:t>
            </w:r>
          </w:p>
          <w:p w14:paraId="46C2BFCD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9.10.2024</w:t>
            </w:r>
          </w:p>
          <w:p w14:paraId="3844EF9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10.10.2024</w:t>
            </w:r>
          </w:p>
          <w:p w14:paraId="14AE6785" w14:textId="47A95990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96D" w14:textId="46DDC8FF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4574B6C1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Казанкова С.А.</w:t>
            </w:r>
          </w:p>
          <w:p w14:paraId="25643F3D" w14:textId="2993D4F8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89063826686</w:t>
            </w:r>
          </w:p>
        </w:tc>
      </w:tr>
      <w:tr w:rsidR="001166E3" w:rsidRPr="001166E3" w14:paraId="1186E9DE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17DB1" w14:textId="684A759C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FC984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B1A" w14:textId="778141B4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Мастер  - класс " Работа на  </w:t>
            </w:r>
            <w:proofErr w:type="gramStart"/>
            <w:r w:rsidRPr="001166E3">
              <w:rPr>
                <w:rFonts w:ascii="Times New Roman" w:hAnsi="Times New Roman" w:cs="Times New Roman"/>
              </w:rPr>
              <w:t>тракторе</w:t>
            </w:r>
            <w:proofErr w:type="gramEnd"/>
            <w:r w:rsidRPr="001166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12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7.10.2024</w:t>
            </w:r>
          </w:p>
          <w:p w14:paraId="537AC98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8.10.2024</w:t>
            </w:r>
          </w:p>
          <w:p w14:paraId="28911D86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9.10.2024</w:t>
            </w:r>
          </w:p>
          <w:p w14:paraId="62267857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10.10.2024</w:t>
            </w:r>
          </w:p>
          <w:p w14:paraId="38D51F98" w14:textId="78E39990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A51" w14:textId="4E872219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3133EB6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Казанкова С.А.</w:t>
            </w:r>
          </w:p>
          <w:p w14:paraId="57A935EF" w14:textId="2FDBA65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89063826686</w:t>
            </w:r>
          </w:p>
        </w:tc>
      </w:tr>
      <w:tr w:rsidR="001166E3" w:rsidRPr="001166E3" w14:paraId="5A7D00F9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FE710" w14:textId="3C254495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0325F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D04" w14:textId="28519461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1166E3">
              <w:rPr>
                <w:rFonts w:ascii="Times New Roman" w:hAnsi="Times New Roman" w:cs="Times New Roman"/>
              </w:rPr>
              <w:t>Трихинеллоскопия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мяса»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4A1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7.10.2024</w:t>
            </w:r>
          </w:p>
          <w:p w14:paraId="0E62953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8.10.2024</w:t>
            </w:r>
          </w:p>
          <w:p w14:paraId="77021DF6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9.10.2024</w:t>
            </w:r>
          </w:p>
          <w:p w14:paraId="27446A2B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10.10.2024</w:t>
            </w:r>
          </w:p>
          <w:p w14:paraId="6160EFBB" w14:textId="06A9BA95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DBF" w14:textId="38679A21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7990C01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Казанкова С.А.</w:t>
            </w:r>
          </w:p>
          <w:p w14:paraId="64B6F90B" w14:textId="41257BCF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89063826686</w:t>
            </w:r>
          </w:p>
        </w:tc>
      </w:tr>
      <w:tr w:rsidR="001166E3" w:rsidRPr="001166E3" w14:paraId="717A23EA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F4B1" w14:textId="12D1F7DF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EDB74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0F9" w14:textId="53259A84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Мастер-класс «Кирпичная кладка»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8BC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7.10.2024</w:t>
            </w:r>
          </w:p>
          <w:p w14:paraId="3F7A645C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8.10.2024</w:t>
            </w:r>
          </w:p>
          <w:p w14:paraId="556902E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9.10.2024</w:t>
            </w:r>
          </w:p>
          <w:p w14:paraId="38A022F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10.10.2024</w:t>
            </w:r>
          </w:p>
          <w:p w14:paraId="1AFEC683" w14:textId="726A4488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25A" w14:textId="71D3F756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6BC487AA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Казанкова С.А.</w:t>
            </w:r>
          </w:p>
          <w:p w14:paraId="48EE1A77" w14:textId="6D957479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89063826686</w:t>
            </w:r>
          </w:p>
        </w:tc>
      </w:tr>
      <w:tr w:rsidR="001166E3" w:rsidRPr="001166E3" w14:paraId="102E327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46D72" w14:textId="1065782D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8F73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1E0" w14:textId="3E071139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Мастер-класс «Туристическое снаряжение и </w:t>
            </w:r>
            <w:proofErr w:type="gramStart"/>
            <w:r w:rsidRPr="001166E3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11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турполоса</w:t>
            </w:r>
            <w:proofErr w:type="spellEnd"/>
            <w:r w:rsidRPr="00116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32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7.10.2024</w:t>
            </w:r>
          </w:p>
          <w:p w14:paraId="47BE0631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8.10.2024</w:t>
            </w:r>
          </w:p>
          <w:p w14:paraId="60004E6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9.10.2024</w:t>
            </w:r>
          </w:p>
          <w:p w14:paraId="06CCC60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10.10.2024</w:t>
            </w:r>
          </w:p>
          <w:p w14:paraId="4C8FB2B6" w14:textId="78D495C9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CC5" w14:textId="0E832B2C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91BE0D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Казанкова С.А.</w:t>
            </w:r>
          </w:p>
          <w:p w14:paraId="6CA1A46F" w14:textId="1D8E9318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89063826686</w:t>
            </w:r>
          </w:p>
        </w:tc>
      </w:tr>
      <w:tr w:rsidR="001166E3" w:rsidRPr="001166E3" w14:paraId="0D2E4D60" w14:textId="77777777" w:rsidTr="001166E3">
        <w:trPr>
          <w:trHeight w:val="4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1351E" w14:textId="47973A51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F8A60" w14:textId="7B1D7BBA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ГАПОУ «</w:t>
            </w:r>
            <w:proofErr w:type="spellStart"/>
            <w:r w:rsidRPr="001166E3">
              <w:rPr>
                <w:rFonts w:ascii="Times New Roman" w:hAnsi="Times New Roman" w:cs="Times New Roman"/>
              </w:rPr>
              <w:t>КанТЭТ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» Минобразования Чувашии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502" w14:textId="36ADB27E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шоссе, дом 1 </w:t>
            </w:r>
          </w:p>
          <w:p w14:paraId="016C73D9" w14:textId="77777777" w:rsidR="001166E3" w:rsidRPr="001166E3" w:rsidRDefault="001166E3" w:rsidP="00C25EE2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E46DB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14.10.2024/13.00</w:t>
            </w:r>
          </w:p>
          <w:p w14:paraId="38A4FFAF" w14:textId="78E1242F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ABA" w14:textId="70361D1A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67075C5D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Старший мастер</w:t>
            </w:r>
          </w:p>
          <w:p w14:paraId="206F479C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Смирнова Т.В.,</w:t>
            </w:r>
          </w:p>
          <w:p w14:paraId="4E2F71D1" w14:textId="681AEDC2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+7 917 659 6366</w:t>
            </w:r>
          </w:p>
        </w:tc>
      </w:tr>
      <w:tr w:rsidR="001166E3" w:rsidRPr="001166E3" w14:paraId="1598A9B9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5078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1DF11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FFD" w14:textId="229CFC34" w:rsidR="001166E3" w:rsidRPr="001166E3" w:rsidRDefault="001166E3" w:rsidP="00C25EE2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Восточный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мкр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., дом 27 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B52" w14:textId="77777777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D89" w14:textId="24A97864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147C5EE2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Зав. отделением</w:t>
            </w:r>
          </w:p>
          <w:p w14:paraId="0250D3AE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Рипанова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С.А. ,</w:t>
            </w:r>
          </w:p>
          <w:p w14:paraId="70A8C4F4" w14:textId="71D569F0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+7 919 671 3119</w:t>
            </w:r>
          </w:p>
        </w:tc>
      </w:tr>
      <w:tr w:rsidR="001166E3" w:rsidRPr="001166E3" w14:paraId="06E07B2D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D349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843D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114" w14:textId="159112AD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шоссе, </w:t>
            </w:r>
          </w:p>
          <w:p w14:paraId="5E0B0794" w14:textId="00ACC293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дом 1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78E11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15.10.2024 / 14.00  </w:t>
            </w:r>
          </w:p>
          <w:p w14:paraId="682E9680" w14:textId="5E020142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F41" w14:textId="0DF72E13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EAF545C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Старший мастер</w:t>
            </w:r>
          </w:p>
          <w:p w14:paraId="074435E0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Смирнова Т.В.,</w:t>
            </w:r>
          </w:p>
          <w:p w14:paraId="539499E3" w14:textId="5ED38DCB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+7 917 659 6366</w:t>
            </w:r>
          </w:p>
        </w:tc>
      </w:tr>
      <w:tr w:rsidR="001166E3" w:rsidRPr="001166E3" w14:paraId="52C523B0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23252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147B5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560" w14:textId="29B3D39B" w:rsidR="001166E3" w:rsidRPr="001166E3" w:rsidRDefault="001166E3" w:rsidP="00C25EE2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Восточный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мкр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., дом 27 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FFF" w14:textId="77777777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7AB" w14:textId="3C886F73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9285E6D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Зав. отделением</w:t>
            </w:r>
          </w:p>
          <w:p w14:paraId="7CBB58A8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Рипанова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С.А. ,</w:t>
            </w:r>
          </w:p>
          <w:p w14:paraId="5EA749C0" w14:textId="3A4515CD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+7 919 671 3119</w:t>
            </w:r>
          </w:p>
        </w:tc>
      </w:tr>
      <w:tr w:rsidR="001166E3" w:rsidRPr="001166E3" w14:paraId="44CCDCD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63777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AACFF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B30" w14:textId="3AE7AE7C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шоссе, </w:t>
            </w:r>
          </w:p>
          <w:p w14:paraId="02EB612C" w14:textId="7EB135C6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дом 1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B5E5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16.10.2024 / 14.00  </w:t>
            </w:r>
          </w:p>
          <w:p w14:paraId="1AFB80BF" w14:textId="41245264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CDC" w14:textId="65D67E31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70B40E31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Старший мастер</w:t>
            </w:r>
          </w:p>
          <w:p w14:paraId="46915953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Смирнова Т.В.,</w:t>
            </w:r>
          </w:p>
          <w:p w14:paraId="7C397F12" w14:textId="511C91CE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+7 917 659 6366</w:t>
            </w:r>
          </w:p>
        </w:tc>
      </w:tr>
      <w:tr w:rsidR="001166E3" w:rsidRPr="001166E3" w14:paraId="659935DA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57B80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FAFB2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377" w14:textId="3C59F500" w:rsidR="001166E3" w:rsidRPr="001166E3" w:rsidRDefault="001166E3" w:rsidP="00C25EE2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Восточный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мкр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., дом 27 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A55" w14:textId="77777777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3B2" w14:textId="6BC81B8B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76D5A2DF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Зав. отделением</w:t>
            </w:r>
          </w:p>
          <w:p w14:paraId="7CD63D1E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Рипанова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С.А. ,</w:t>
            </w:r>
          </w:p>
          <w:p w14:paraId="3F1A0E09" w14:textId="41F3AEB2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+7 919 671 3119</w:t>
            </w:r>
          </w:p>
        </w:tc>
      </w:tr>
      <w:tr w:rsidR="001166E3" w:rsidRPr="001166E3" w14:paraId="370BC036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D647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1B6B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7F22" w14:textId="6EA17B00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шоссе, дом 1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3CFD7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17.10.2024 / 14.00  </w:t>
            </w:r>
          </w:p>
          <w:p w14:paraId="5F801C15" w14:textId="3DC80DCA" w:rsidR="001166E3" w:rsidRPr="001166E3" w:rsidRDefault="001166E3" w:rsidP="00BE4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E93" w14:textId="20D5843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3A3DE349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Старший мастер</w:t>
            </w:r>
          </w:p>
          <w:p w14:paraId="73452EEC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Смирнова Т.В.,</w:t>
            </w:r>
          </w:p>
          <w:p w14:paraId="46E76B4A" w14:textId="402617E8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+7 917 659 6366</w:t>
            </w:r>
          </w:p>
        </w:tc>
      </w:tr>
      <w:tr w:rsidR="001166E3" w:rsidRPr="001166E3" w14:paraId="4AC01B9E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908BE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5BFC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8E0" w14:textId="32A05B18" w:rsidR="001166E3" w:rsidRPr="001166E3" w:rsidRDefault="001166E3" w:rsidP="00C25EE2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Восточный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мкр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., дом 27 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0F0" w14:textId="77777777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D6F" w14:textId="35165084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341BBA09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Зав. отделением</w:t>
            </w:r>
          </w:p>
          <w:p w14:paraId="26BCBC32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Рипанова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С.А. ,</w:t>
            </w:r>
          </w:p>
          <w:p w14:paraId="4644716C" w14:textId="318C843C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+7 919 671 3119</w:t>
            </w:r>
          </w:p>
        </w:tc>
      </w:tr>
      <w:tr w:rsidR="001166E3" w:rsidRPr="001166E3" w14:paraId="3B5008BD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CBB58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E182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718" w14:textId="64E26D60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шоссе, дом 1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B61B8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18.10.2024 / 14.00  </w:t>
            </w:r>
          </w:p>
          <w:p w14:paraId="48C21668" w14:textId="5582FC93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6095" w14:textId="43961F7E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7142EB0E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Старший мастер</w:t>
            </w:r>
          </w:p>
          <w:p w14:paraId="2F406076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Смирнова Т.В.,</w:t>
            </w:r>
          </w:p>
          <w:p w14:paraId="7FA014EF" w14:textId="53C169C1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+7 917 659 6366</w:t>
            </w:r>
          </w:p>
        </w:tc>
      </w:tr>
      <w:tr w:rsidR="001166E3" w:rsidRPr="001166E3" w14:paraId="375E966A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4476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2987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E88" w14:textId="35015EF3" w:rsidR="001166E3" w:rsidRPr="001166E3" w:rsidRDefault="001166E3" w:rsidP="00C25EE2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Восточный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мкр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., дом 27 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3FB" w14:textId="77777777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F4D" w14:textId="12E22E76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0A1D11FA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Зав. отделением</w:t>
            </w:r>
          </w:p>
          <w:p w14:paraId="184764A3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Рипанова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С.А. ,</w:t>
            </w:r>
          </w:p>
          <w:p w14:paraId="785A32DF" w14:textId="05EC7944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+7 919 671 3119</w:t>
            </w:r>
          </w:p>
        </w:tc>
      </w:tr>
      <w:tr w:rsidR="001166E3" w:rsidRPr="001166E3" w14:paraId="420B8C6D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4275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B62CA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42D" w14:textId="0FE962AB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шоссе, дом 1 </w:t>
            </w:r>
          </w:p>
          <w:p w14:paraId="5D09A284" w14:textId="77777777" w:rsidR="001166E3" w:rsidRPr="001166E3" w:rsidRDefault="001166E3" w:rsidP="00C25EE2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7E76C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19.10.2024 / 14.00  </w:t>
            </w:r>
          </w:p>
          <w:p w14:paraId="55AC9890" w14:textId="5719EDF3" w:rsidR="001166E3" w:rsidRPr="001166E3" w:rsidRDefault="001166E3" w:rsidP="00BE4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AC1" w14:textId="00A1EA2A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EA106F3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Старший мастер</w:t>
            </w:r>
          </w:p>
          <w:p w14:paraId="6294933C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Смирнова Т.В.,</w:t>
            </w:r>
          </w:p>
          <w:p w14:paraId="2EBA7447" w14:textId="78E14CDE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+7 917 659 6366</w:t>
            </w:r>
          </w:p>
        </w:tc>
      </w:tr>
      <w:tr w:rsidR="001166E3" w:rsidRPr="001166E3" w14:paraId="1779D476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B2DF0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0145" w14:textId="77777777" w:rsidR="001166E3" w:rsidRPr="001166E3" w:rsidRDefault="001166E3" w:rsidP="00C25E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692" w14:textId="10AF4721" w:rsidR="001166E3" w:rsidRPr="001166E3" w:rsidRDefault="001166E3" w:rsidP="00C25EE2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Канаш, Восточный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мкр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., дом 27 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2DA" w14:textId="77777777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76E" w14:textId="4CCCA914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627F5362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Зав. отделением</w:t>
            </w:r>
          </w:p>
          <w:p w14:paraId="49AEBEC0" w14:textId="77777777" w:rsidR="001166E3" w:rsidRPr="001166E3" w:rsidRDefault="001166E3" w:rsidP="00C25EE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Рипанова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С.А. ,</w:t>
            </w:r>
          </w:p>
          <w:p w14:paraId="40D3C6AE" w14:textId="4FD8B805" w:rsidR="001166E3" w:rsidRPr="001166E3" w:rsidRDefault="001166E3" w:rsidP="00C25EE2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+7 919 671 3119</w:t>
            </w:r>
          </w:p>
        </w:tc>
      </w:tr>
      <w:tr w:rsidR="001166E3" w:rsidRPr="001166E3" w14:paraId="3572554A" w14:textId="77777777" w:rsidTr="001166E3">
        <w:trPr>
          <w:trHeight w:val="4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0F13B3" w14:textId="17AD1970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065B1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Новочебоксарский химико-механический техникум Минобразования Чувашии</w:t>
            </w:r>
          </w:p>
          <w:p w14:paraId="74737930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783" w14:textId="0B066046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0274B8C3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ул. Жени </w:t>
            </w:r>
            <w:proofErr w:type="spellStart"/>
            <w:r w:rsidRPr="001166E3">
              <w:rPr>
                <w:color w:val="000000"/>
                <w:sz w:val="22"/>
                <w:szCs w:val="22"/>
              </w:rPr>
              <w:t>Крутовой</w:t>
            </w:r>
            <w:proofErr w:type="spellEnd"/>
            <w:r w:rsidRPr="001166E3">
              <w:rPr>
                <w:color w:val="000000"/>
                <w:sz w:val="22"/>
                <w:szCs w:val="22"/>
              </w:rPr>
              <w:t>, д. 2;</w:t>
            </w:r>
          </w:p>
          <w:p w14:paraId="1306528B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0CFD2B5E" w14:textId="3FFCCD38" w:rsidR="001166E3" w:rsidRPr="001166E3" w:rsidRDefault="001166E3" w:rsidP="00BE48F6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>ул. Советская, д. 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2A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14.10.2023/10.00</w:t>
            </w:r>
          </w:p>
          <w:p w14:paraId="5E04BE79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14.10.2023/11.00</w:t>
            </w:r>
          </w:p>
          <w:p w14:paraId="770C09CF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14.10.2023/12.00</w:t>
            </w:r>
          </w:p>
          <w:p w14:paraId="23E152F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14.10.2023/13.00</w:t>
            </w:r>
          </w:p>
          <w:p w14:paraId="6775622E" w14:textId="1637D46D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14.10.2023/14.00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A26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18DB489F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2F7DB62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04C0FCF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1D445EEC" w14:textId="7AB43AB5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3D227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Кузьмина Татьяна Николаевна/</w:t>
            </w:r>
          </w:p>
          <w:p w14:paraId="175F5073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(8352) 73-70-90 </w:t>
            </w:r>
          </w:p>
          <w:p w14:paraId="62FA3FE6" w14:textId="0F00403D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(8352) 73-75-41</w:t>
            </w: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1166E3" w:rsidRPr="001166E3" w14:paraId="0DC1BC0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EF89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B4252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F3A" w14:textId="61B43968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6BD55763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ул. Жени </w:t>
            </w:r>
            <w:proofErr w:type="spellStart"/>
            <w:r w:rsidRPr="001166E3">
              <w:rPr>
                <w:color w:val="000000"/>
                <w:sz w:val="22"/>
                <w:szCs w:val="22"/>
              </w:rPr>
              <w:t>Крутовой</w:t>
            </w:r>
            <w:proofErr w:type="spellEnd"/>
            <w:r w:rsidRPr="001166E3">
              <w:rPr>
                <w:color w:val="000000"/>
                <w:sz w:val="22"/>
                <w:szCs w:val="22"/>
              </w:rPr>
              <w:t>, д. 2;</w:t>
            </w:r>
          </w:p>
          <w:p w14:paraId="2A995167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lastRenderedPageBreak/>
              <w:t xml:space="preserve">г. Новочебоксарск, </w:t>
            </w:r>
          </w:p>
          <w:p w14:paraId="59FC1ED3" w14:textId="1D9D8B7C" w:rsidR="001166E3" w:rsidRPr="001166E3" w:rsidRDefault="001166E3" w:rsidP="00BE48F6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>ул. Советская, д. 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194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15.10.2023/10.00</w:t>
            </w:r>
          </w:p>
          <w:p w14:paraId="370AFEF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15.10.2023/11.00</w:t>
            </w:r>
          </w:p>
          <w:p w14:paraId="3BE35E2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15.10.2023/12.00</w:t>
            </w:r>
          </w:p>
          <w:p w14:paraId="1C9F1E7D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15.10.2023/13.00</w:t>
            </w:r>
          </w:p>
          <w:p w14:paraId="38377917" w14:textId="1F61569D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15.10.2023/14.00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729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25</w:t>
            </w:r>
          </w:p>
          <w:p w14:paraId="019C4D9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645970B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25</w:t>
            </w:r>
          </w:p>
          <w:p w14:paraId="56454A8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432D4B89" w14:textId="3B484D78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79AFD" w14:textId="653997E2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68AF454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8ED49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40860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0EC" w14:textId="7BCD33CC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0BB566D5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ул. Жени </w:t>
            </w:r>
            <w:proofErr w:type="spellStart"/>
            <w:r w:rsidRPr="001166E3">
              <w:rPr>
                <w:color w:val="000000"/>
                <w:sz w:val="22"/>
                <w:szCs w:val="22"/>
              </w:rPr>
              <w:t>Крутовой</w:t>
            </w:r>
            <w:proofErr w:type="spellEnd"/>
            <w:r w:rsidRPr="001166E3">
              <w:rPr>
                <w:color w:val="000000"/>
                <w:sz w:val="22"/>
                <w:szCs w:val="22"/>
              </w:rPr>
              <w:t>, д. 2;</w:t>
            </w:r>
          </w:p>
          <w:p w14:paraId="53EDC412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35E21248" w14:textId="6059A785" w:rsidR="001166E3" w:rsidRPr="001166E3" w:rsidRDefault="001166E3" w:rsidP="00BE48F6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>ул. Советская, д. 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E75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16.10.2023/10.00</w:t>
            </w:r>
          </w:p>
          <w:p w14:paraId="665435FA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1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47A7B22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2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076B59F1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3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3CE431F8" w14:textId="3C66341D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16.10.2023/14.00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3E7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2A0A56D1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69B157DB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538454C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195DBA75" w14:textId="16B56FE6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6D94B" w14:textId="38940C06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3BD2291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0D89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83D4D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5DC" w14:textId="2FCD55B6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5A451F02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ул. Жени </w:t>
            </w:r>
            <w:proofErr w:type="spellStart"/>
            <w:r w:rsidRPr="001166E3">
              <w:rPr>
                <w:color w:val="000000"/>
                <w:sz w:val="22"/>
                <w:szCs w:val="22"/>
              </w:rPr>
              <w:t>Крутовой</w:t>
            </w:r>
            <w:proofErr w:type="spellEnd"/>
            <w:r w:rsidRPr="001166E3">
              <w:rPr>
                <w:color w:val="000000"/>
                <w:sz w:val="22"/>
                <w:szCs w:val="22"/>
              </w:rPr>
              <w:t>, д. 2;</w:t>
            </w:r>
          </w:p>
          <w:p w14:paraId="6D3C9FC2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1C948878" w14:textId="49C9BDDA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</w:rPr>
              <w:t>ул. Советская, д. 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F15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17.10.2023/10.00</w:t>
            </w:r>
          </w:p>
          <w:p w14:paraId="1F6C1F2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1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11F3216A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2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37558C9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3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094420BD" w14:textId="68004A36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17.10.2023/14.00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806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230B594A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056D3025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48DCC12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15A8AE88" w14:textId="57E9BF9E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4FE8" w14:textId="09955654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71C24CD2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C2E4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49380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279" w14:textId="77E1ADFA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22F303C8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ул. Жени </w:t>
            </w:r>
            <w:proofErr w:type="spellStart"/>
            <w:r w:rsidRPr="001166E3">
              <w:rPr>
                <w:color w:val="000000"/>
                <w:sz w:val="22"/>
                <w:szCs w:val="22"/>
              </w:rPr>
              <w:t>Крутовой</w:t>
            </w:r>
            <w:proofErr w:type="spellEnd"/>
            <w:r w:rsidRPr="001166E3">
              <w:rPr>
                <w:color w:val="000000"/>
                <w:sz w:val="22"/>
                <w:szCs w:val="22"/>
              </w:rPr>
              <w:t>, д. 2;</w:t>
            </w:r>
          </w:p>
          <w:p w14:paraId="67F90BAF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23EB53EB" w14:textId="58421C87" w:rsidR="001166E3" w:rsidRPr="001166E3" w:rsidRDefault="001166E3" w:rsidP="00F42119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</w:rPr>
              <w:t>ул. Советская, д. 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CB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18.10.2023/10.00</w:t>
            </w:r>
          </w:p>
          <w:p w14:paraId="5F851B57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1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1076B30C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2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34BF900D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3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15FF1D9D" w14:textId="34062182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18.10.2023/14.00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97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3F4E96B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44F8F7CC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1E47169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771FCF32" w14:textId="283B6625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CB617" w14:textId="2CE7ECAD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2058E56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87F04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DA7C0" w14:textId="77777777" w:rsidR="001166E3" w:rsidRPr="001166E3" w:rsidRDefault="001166E3" w:rsidP="00F4211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44F" w14:textId="467BB004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43F21B1A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ул. Жени </w:t>
            </w:r>
            <w:proofErr w:type="spellStart"/>
            <w:r w:rsidRPr="001166E3">
              <w:rPr>
                <w:color w:val="000000"/>
                <w:sz w:val="22"/>
                <w:szCs w:val="22"/>
              </w:rPr>
              <w:t>Крутовой</w:t>
            </w:r>
            <w:proofErr w:type="spellEnd"/>
            <w:r w:rsidRPr="001166E3">
              <w:rPr>
                <w:color w:val="000000"/>
                <w:sz w:val="22"/>
                <w:szCs w:val="22"/>
              </w:rPr>
              <w:t>, д. 2;</w:t>
            </w:r>
          </w:p>
          <w:p w14:paraId="2A818D28" w14:textId="77777777" w:rsidR="001166E3" w:rsidRPr="001166E3" w:rsidRDefault="001166E3" w:rsidP="00C903DC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г. Новочебоксарск, </w:t>
            </w:r>
          </w:p>
          <w:p w14:paraId="74594EC8" w14:textId="6A7C92C6" w:rsidR="001166E3" w:rsidRPr="001166E3" w:rsidRDefault="001166E3" w:rsidP="00BE48F6">
            <w:pPr>
              <w:pStyle w:val="p1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>ул. Советская, д. 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793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19.10.2023/10.00</w:t>
            </w:r>
          </w:p>
          <w:p w14:paraId="627C2886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1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502B7BEA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2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2F3D94AE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19.10.2023/1</w:t>
            </w:r>
            <w:r w:rsidRPr="001166E3">
              <w:rPr>
                <w:rFonts w:ascii="Times New Roman" w:hAnsi="Times New Roman" w:cs="Times New Roman"/>
                <w:lang w:val="en-US"/>
              </w:rPr>
              <w:t>3</w:t>
            </w:r>
            <w:r w:rsidRPr="001166E3">
              <w:rPr>
                <w:rFonts w:ascii="Times New Roman" w:hAnsi="Times New Roman" w:cs="Times New Roman"/>
              </w:rPr>
              <w:t>.00</w:t>
            </w:r>
          </w:p>
          <w:p w14:paraId="21304D4A" w14:textId="687D946D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19.10.2023/14.00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2CC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78DC26D8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30CB2B66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  <w:p w14:paraId="7D4CB68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6E3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5511C275" w14:textId="03025386" w:rsidR="001166E3" w:rsidRPr="001166E3" w:rsidRDefault="001166E3" w:rsidP="006218DB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DF3A6" w14:textId="7183BF43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22F0FB62" w14:textId="77777777" w:rsidTr="001166E3">
        <w:trPr>
          <w:trHeight w:val="4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72502" w14:textId="40709D26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D7C8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Цивильский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аграрно-технологический техникум Минобразования Чувашии</w:t>
            </w:r>
          </w:p>
          <w:p w14:paraId="6303B7C8" w14:textId="2E415896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FD1" w14:textId="68CEC6C0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Цивильск, ул. Павла Иванова, д.9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793" w14:textId="72705E7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A83" w14:textId="5BE423B6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A3AF753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Крылова </w:t>
            </w:r>
          </w:p>
          <w:p w14:paraId="605473F2" w14:textId="232F0ECF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Татьяна Сергеевна, 89877354563</w:t>
            </w:r>
          </w:p>
        </w:tc>
      </w:tr>
      <w:tr w:rsidR="001166E3" w:rsidRPr="001166E3" w14:paraId="60D42841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890A1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1534" w14:textId="7EF1ACDF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5E2" w14:textId="53F644EE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п. Кугеси, ул. </w:t>
            </w:r>
            <w:proofErr w:type="gramStart"/>
            <w:r w:rsidRPr="001166E3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1166E3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85A" w14:textId="7765CF1F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F7A" w14:textId="17C7C968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6686590B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Ефимова </w:t>
            </w:r>
          </w:p>
          <w:p w14:paraId="4B12F906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Елена Васильевна,</w:t>
            </w:r>
          </w:p>
          <w:p w14:paraId="036550A9" w14:textId="31E848F3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89030650454</w:t>
            </w:r>
          </w:p>
        </w:tc>
      </w:tr>
      <w:tr w:rsidR="001166E3" w:rsidRPr="001166E3" w14:paraId="7C34045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7D88A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B0C69" w14:textId="756F702B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FBC" w14:textId="2ACDF1E4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Цивильск, ул. </w:t>
            </w:r>
            <w:proofErr w:type="gramStart"/>
            <w:r w:rsidRPr="001166E3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1166E3">
              <w:rPr>
                <w:rFonts w:ascii="Times New Roman" w:hAnsi="Times New Roman" w:cs="Times New Roman"/>
              </w:rPr>
              <w:t>, д.2/1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619" w14:textId="158C82A3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F04" w14:textId="4A7C62EF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20EC3BC0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Крылова </w:t>
            </w:r>
          </w:p>
          <w:p w14:paraId="23046F71" w14:textId="21BCEED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Татьяна Сергеевна, 89877354563</w:t>
            </w:r>
          </w:p>
        </w:tc>
      </w:tr>
      <w:tr w:rsidR="001166E3" w:rsidRPr="001166E3" w14:paraId="4A3D8F4A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249B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C551B" w14:textId="029926A4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DF4" w14:textId="6B2A4206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п. Кугеси, ул. </w:t>
            </w:r>
            <w:proofErr w:type="gramStart"/>
            <w:r w:rsidRPr="001166E3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1166E3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EFA" w14:textId="5654A693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7E5" w14:textId="08874486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485C8A77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Ефимова </w:t>
            </w:r>
          </w:p>
          <w:p w14:paraId="2138E38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Елена Васильевна,</w:t>
            </w:r>
          </w:p>
          <w:p w14:paraId="686D7565" w14:textId="1E7C9166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89030650454</w:t>
            </w:r>
          </w:p>
        </w:tc>
      </w:tr>
      <w:tr w:rsidR="001166E3" w:rsidRPr="001166E3" w14:paraId="029F53E2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90971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BEA13" w14:textId="4D9D1E72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352" w14:textId="1253D6E0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Цивильск, ул. </w:t>
            </w:r>
            <w:proofErr w:type="gramStart"/>
            <w:r w:rsidRPr="001166E3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1166E3">
              <w:rPr>
                <w:rFonts w:ascii="Times New Roman" w:hAnsi="Times New Roman" w:cs="Times New Roman"/>
              </w:rPr>
              <w:t>, д.2/1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126" w14:textId="55A4312A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021" w14:textId="16FF05A8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088B900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Крылова </w:t>
            </w:r>
          </w:p>
          <w:p w14:paraId="55503F75" w14:textId="282E0CF8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Татьяна Сергеевна, 89877354563</w:t>
            </w:r>
          </w:p>
        </w:tc>
      </w:tr>
      <w:tr w:rsidR="001166E3" w:rsidRPr="001166E3" w14:paraId="13053EF9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4579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BF903" w14:textId="6556C58F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1ED" w14:textId="4B7ADBA7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п. Кугеси, ул. </w:t>
            </w:r>
            <w:proofErr w:type="gramStart"/>
            <w:r w:rsidRPr="001166E3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1166E3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20F" w14:textId="176CA8BC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5CC" w14:textId="3E91E500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7E0B0D62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Ефимова </w:t>
            </w:r>
          </w:p>
          <w:p w14:paraId="090D6762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Елена Васильевна,</w:t>
            </w:r>
          </w:p>
          <w:p w14:paraId="7F0F8F9C" w14:textId="6243DAF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89030650454</w:t>
            </w:r>
          </w:p>
        </w:tc>
      </w:tr>
      <w:tr w:rsidR="001166E3" w:rsidRPr="001166E3" w14:paraId="001D10C1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A1B3F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3FEFB" w14:textId="070E4F99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46A" w14:textId="7311025A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Цивильск, ул. Павла Иванова, д.9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6F2" w14:textId="3C41C4D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33D8" w14:textId="422A4C7E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6BC5616D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Крылова </w:t>
            </w:r>
          </w:p>
          <w:p w14:paraId="193ACED2" w14:textId="0E3782C5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Татьяна Сергеевна, 89877354563</w:t>
            </w:r>
          </w:p>
        </w:tc>
      </w:tr>
      <w:tr w:rsidR="001166E3" w:rsidRPr="001166E3" w14:paraId="0CDB286D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47EE8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6FE6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Цивильский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аграрно-технологический техникум Минобразования Чувашии</w:t>
            </w:r>
          </w:p>
          <w:p w14:paraId="09605CF3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(ОСП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с</w:t>
            </w:r>
            <w:proofErr w:type="gramStart"/>
            <w:r w:rsidRPr="001166E3">
              <w:rPr>
                <w:rFonts w:ascii="Times New Roman" w:hAnsi="Times New Roman" w:cs="Times New Roman"/>
              </w:rPr>
              <w:t>.Б</w:t>
            </w:r>
            <w:proofErr w:type="gramEnd"/>
            <w:r w:rsidRPr="001166E3">
              <w:rPr>
                <w:rFonts w:ascii="Times New Roman" w:hAnsi="Times New Roman" w:cs="Times New Roman"/>
              </w:rPr>
              <w:t>атырево</w:t>
            </w:r>
            <w:proofErr w:type="spellEnd"/>
            <w:r w:rsidRPr="001166E3">
              <w:rPr>
                <w:rFonts w:ascii="Times New Roman" w:hAnsi="Times New Roman" w:cs="Times New Roman"/>
              </w:rPr>
              <w:t>)</w:t>
            </w:r>
          </w:p>
          <w:p w14:paraId="3AD58B15" w14:textId="5B0A7F13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7C3" w14:textId="47360570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с. Батырево, ул. Карла Маркса, д.65/1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33A" w14:textId="08BC014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B89" w14:textId="2F8ACA7B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68C8C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Сироткина Наталия Васильевна</w:t>
            </w:r>
          </w:p>
          <w:p w14:paraId="0610B35D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89199720562.</w:t>
            </w:r>
          </w:p>
          <w:p w14:paraId="79354D15" w14:textId="0574A7A8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1F941A45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F9D9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CBCD" w14:textId="3D2D2E9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CBC" w14:textId="5F9064C9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с. Батырево, ул. Карла Маркса, д.65/1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C7A" w14:textId="052C10A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88B" w14:textId="0686D439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46645" w14:textId="641EA0E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3AB0F9C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E855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D8A6" w14:textId="3AE340A0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4FF" w14:textId="19C95A37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с. Батырево, ул. Карла Маркса, д.65/1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C232" w14:textId="494AD8E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4C6" w14:textId="577103B8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2061A" w14:textId="2F46A0F4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2B974E46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82349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5D3E" w14:textId="0E9871B8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66F" w14:textId="1D1D2DBE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с. Батырево, ул. Карла Маркса, д.65/1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AD0" w14:textId="50FF87B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0AA" w14:textId="760759BD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26EF3" w14:textId="7DCFCAD0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15FF9036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8205C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E57F1" w14:textId="118E7021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F52" w14:textId="11EEAC72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с. Батырево, ул. Карла Маркса, д.65/1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D4E" w14:textId="445E67A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5BDF" w14:textId="74BC4FE1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15F3D" w14:textId="10814F6C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166E3" w:rsidRPr="001166E3" w14:paraId="6884F97B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A6848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DC3E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Цивильский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аграрно-технологический техникум Минобразования Чувашии</w:t>
            </w:r>
          </w:p>
          <w:p w14:paraId="4503AFF0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(ОСП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г</w:t>
            </w:r>
            <w:proofErr w:type="gramStart"/>
            <w:r w:rsidRPr="001166E3">
              <w:rPr>
                <w:rFonts w:ascii="Times New Roman" w:hAnsi="Times New Roman" w:cs="Times New Roman"/>
              </w:rPr>
              <w:t>.Я</w:t>
            </w:r>
            <w:proofErr w:type="gramEnd"/>
            <w:r w:rsidRPr="001166E3">
              <w:rPr>
                <w:rFonts w:ascii="Times New Roman" w:hAnsi="Times New Roman" w:cs="Times New Roman"/>
              </w:rPr>
              <w:t>дрин</w:t>
            </w:r>
            <w:proofErr w:type="spellEnd"/>
            <w:r w:rsidRPr="001166E3">
              <w:rPr>
                <w:rFonts w:ascii="Times New Roman" w:hAnsi="Times New Roman" w:cs="Times New Roman"/>
              </w:rPr>
              <w:t>)</w:t>
            </w:r>
          </w:p>
          <w:p w14:paraId="4ABF77AF" w14:textId="09E1AF73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323" w14:textId="00D4D0B1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 г. Ядрин, ул. 50 лет Октября, д.71 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209" w14:textId="19DB125B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 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F36" w14:textId="045BE063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BF9B3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Константинов Юрий Владимирович, </w:t>
            </w:r>
          </w:p>
          <w:p w14:paraId="124AE117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</w:rPr>
              <w:t>89176593686</w:t>
            </w:r>
          </w:p>
          <w:p w14:paraId="1C725072" w14:textId="330EFA9A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166E3" w:rsidRPr="001166E3" w14:paraId="166F50A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43C6F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3C53" w14:textId="7B8C00B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95D" w14:textId="3D03C5EF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Ядрин, ул. 50 лет Октября, 71г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D21" w14:textId="2C934E1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463" w14:textId="2A26D318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232B0" w14:textId="190FE82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66E5F651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2575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6F91C" w14:textId="6F9FD21F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776" w14:textId="627C2326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Ядрин, ул. 50 лет Октября, 71г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DDD" w14:textId="55525640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284" w14:textId="52C3BD06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74384" w14:textId="36F2EF4A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1B035B0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9125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1BDF" w14:textId="236254DC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546" w14:textId="4B929A6B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Ядрин, ул. 50 лет Октября, 71г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168" w14:textId="6A985B11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0F7" w14:textId="71EA9A54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2E2B7" w14:textId="42792340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3DCC07A0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9C61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3A89" w14:textId="23373AEC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901" w14:textId="36A0148C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Ядрин, ул. 50 лет Октября, 71г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009" w14:textId="1E64BAFB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67D" w14:textId="1965EA14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8EC3F" w14:textId="710D4289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20E8606F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92AF1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B0AC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Цивильский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аграрно-технологический техникум Минобразования Чувашии (ОСП г. Мариинский Посад)</w:t>
            </w:r>
          </w:p>
          <w:p w14:paraId="7DC149B9" w14:textId="48EA190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DCE" w14:textId="7A351E82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 Мариинский Посад ул. Лазо, д.76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4EC" w14:textId="29C42611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323" w14:textId="64F51E0F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F1505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Марина Николаевна,</w:t>
            </w:r>
          </w:p>
          <w:p w14:paraId="54314845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89278489385</w:t>
            </w:r>
          </w:p>
          <w:p w14:paraId="4F7043DD" w14:textId="472D8BE4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44097587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B5C9C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C7CB3" w14:textId="16979898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4ED" w14:textId="521B2C55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 Мариинский Посад ул. Лазо, д.76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DDA" w14:textId="63A7F13D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14B" w14:textId="3CDEACDE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66ED" w14:textId="6431590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5452930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724BB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DD72" w14:textId="37FDE224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B25" w14:textId="1B1C07EC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 Мариинский Посад ул. Лазо, д.76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DEB" w14:textId="405DA43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20B" w14:textId="6370E6AE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D4962" w14:textId="5D8B698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085F307" w14:textId="77777777" w:rsidTr="001166E3">
        <w:trPr>
          <w:trHeight w:val="4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8974B" w14:textId="7497CBEF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10437" w14:textId="7AC119BF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ГАПОУ ЧР «ЧПК» Минобразования Чувашии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85F" w14:textId="542EB368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Чебоксары, ул. Декабристов, д. 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7B0" w14:textId="3F890F9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71B" w14:textId="0829086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340B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Васильева Н.И.</w:t>
            </w:r>
          </w:p>
          <w:p w14:paraId="667C7AF5" w14:textId="055934D8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89196645451</w:t>
            </w:r>
          </w:p>
        </w:tc>
      </w:tr>
      <w:tr w:rsidR="001166E3" w:rsidRPr="001166E3" w14:paraId="5A35BFA1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8951B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CF11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0539" w14:textId="4BDE8DC7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Чебоксары ул.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Урукова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2B3" w14:textId="0E17FD1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273" w14:textId="4956263D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13BF4" w14:textId="0CC445B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29D0CC58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94C40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EF9D5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E43" w14:textId="6548B47B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Чебоксары, ул. Декабристов, д. 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108" w14:textId="789831E0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0F0" w14:textId="01BE4495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A09A6" w14:textId="54F2B4D3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09C59C22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2CFD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8868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D3A" w14:textId="1EC4A1B1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Чебоксары ул.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Урукова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19E" w14:textId="04541536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BA6" w14:textId="28BE7CA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1A5E1" w14:textId="7EDF3B2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7771FC96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9FEF9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4DAE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109" w14:textId="3EB7EF9A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Чебоксары, ул. Декабристов, д. 17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4BB0F" w14:textId="770154E1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18.10.2024/13.00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0F69" w14:textId="092222D8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E445" w14:textId="726FCDBA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1A33208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9E280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309FE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FB7" w14:textId="798C2AA5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Чебоксары ул.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Урукова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D67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DCD" w14:textId="7777777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B2F4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6B37FA96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77C13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B7D9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81D" w14:textId="49B766BA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Чебоксары ул.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Урукова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2A9" w14:textId="41DC9559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3DE" w14:textId="7777777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70783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0BF78CCF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9B84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D8AB" w14:textId="4A4CEE4D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ЧПК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им.Н.В.Никольского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</w:t>
            </w:r>
            <w:r w:rsidRPr="001166E3">
              <w:rPr>
                <w:rFonts w:ascii="Times New Roman" w:hAnsi="Times New Roman" w:cs="Times New Roman"/>
              </w:rPr>
              <w:br/>
              <w:t xml:space="preserve">ОСП в </w:t>
            </w:r>
            <w:proofErr w:type="spellStart"/>
            <w:r w:rsidRPr="001166E3">
              <w:rPr>
                <w:rFonts w:ascii="Times New Roman" w:hAnsi="Times New Roman" w:cs="Times New Roman"/>
              </w:rPr>
              <w:t>г</w:t>
            </w:r>
            <w:proofErr w:type="gramStart"/>
            <w:r w:rsidRPr="001166E3">
              <w:rPr>
                <w:rFonts w:ascii="Times New Roman" w:hAnsi="Times New Roman" w:cs="Times New Roman"/>
              </w:rPr>
              <w:t>.К</w:t>
            </w:r>
            <w:proofErr w:type="gramEnd"/>
            <w:r w:rsidRPr="001166E3">
              <w:rPr>
                <w:rFonts w:ascii="Times New Roman" w:hAnsi="Times New Roman" w:cs="Times New Roman"/>
              </w:rPr>
              <w:t>анаш</w:t>
            </w:r>
            <w:proofErr w:type="spell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F06E6" w14:textId="25BCC248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г</w:t>
            </w:r>
            <w:proofErr w:type="gramStart"/>
            <w:r w:rsidRPr="001166E3">
              <w:rPr>
                <w:rFonts w:ascii="Times New Roman" w:hAnsi="Times New Roman" w:cs="Times New Roman"/>
              </w:rPr>
              <w:t>.К</w:t>
            </w:r>
            <w:proofErr w:type="gramEnd"/>
            <w:r w:rsidRPr="001166E3">
              <w:rPr>
                <w:rFonts w:ascii="Times New Roman" w:hAnsi="Times New Roman" w:cs="Times New Roman"/>
              </w:rPr>
              <w:t>анаш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1166E3">
              <w:rPr>
                <w:rFonts w:ascii="Times New Roman" w:hAnsi="Times New Roman" w:cs="Times New Roman"/>
              </w:rPr>
              <w:t>, д.19</w:t>
            </w:r>
          </w:p>
          <w:p w14:paraId="358CD710" w14:textId="45C7D7B2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A77" w14:textId="6AFFA716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647" w14:textId="6CB9E762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4B3ACC3" w14:textId="32EE8620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Минуллина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Г.З.</w:t>
            </w:r>
          </w:p>
        </w:tc>
      </w:tr>
      <w:tr w:rsidR="001166E3" w:rsidRPr="001166E3" w14:paraId="7F227EDF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0E9DB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86D2B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F925" w14:textId="2D196BF3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0D9" w14:textId="1D40E4AB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559" w14:textId="5D91238D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21400" w14:textId="77777777" w:rsidR="001166E3" w:rsidRPr="001166E3" w:rsidRDefault="001166E3" w:rsidP="00BE48F6">
            <w:pPr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Петрова Т.Н.</w:t>
            </w:r>
          </w:p>
          <w:p w14:paraId="64B62B40" w14:textId="4C5667C8" w:rsidR="001166E3" w:rsidRPr="001166E3" w:rsidRDefault="001166E3" w:rsidP="00BE48F6">
            <w:pPr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89656830380</w:t>
            </w:r>
          </w:p>
          <w:p w14:paraId="4B3659DE" w14:textId="0DB1BA71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7B6FF903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A666E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86093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E6B5" w14:textId="4EAF7FCF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89C" w14:textId="2DF49EA4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DC1" w14:textId="1C76C3AF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8116" w14:textId="389D11F6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4D7DACBC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4A3F2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26D07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97F6" w14:textId="19C5275B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9DB" w14:textId="4A422A1C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17.10.2024/12.00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6F5" w14:textId="67564A90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20B06" w14:textId="64A32D50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32FC3163" w14:textId="77777777" w:rsidTr="001166E3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45485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B3693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9172" w14:textId="3FC52E2A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FEC" w14:textId="5707C0A5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DBA" w14:textId="5F76641D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1CDD" w14:textId="22FBF984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7F702585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67A7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433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7A40" w14:textId="3FF0D841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614" w14:textId="4D8A3158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19.10.2024/10.00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EC8" w14:textId="4993D370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89F9D" w14:textId="604FBC55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37011B2" w14:textId="77777777" w:rsidTr="001166E3">
        <w:trPr>
          <w:trHeight w:val="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45A22" w14:textId="4C3F68B5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2B726" w14:textId="43FB97BB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ГАПОУ «</w:t>
            </w:r>
            <w:proofErr w:type="spellStart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ЧТТПиК</w:t>
            </w:r>
            <w:proofErr w:type="spellEnd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Минобразования Чувашии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4FE8FCC1" w14:textId="76EA36D9" w:rsidR="001166E3" w:rsidRPr="001166E3" w:rsidRDefault="001166E3" w:rsidP="00C903DC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 ул. Гагарина, д. №15а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E0B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 г.</w:t>
            </w:r>
          </w:p>
          <w:p w14:paraId="38354AAF" w14:textId="7FC31B91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BDB" w14:textId="7B058621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48C90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Крылова Ирина Николаевна</w:t>
            </w:r>
          </w:p>
          <w:p w14:paraId="7590EA0E" w14:textId="48F15730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8-927-996-88-80</w:t>
            </w:r>
          </w:p>
        </w:tc>
      </w:tr>
      <w:tr w:rsidR="001166E3" w:rsidRPr="001166E3" w14:paraId="397CD7CD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7391C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68A8A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057D9FC9" w14:textId="4A1E4FCC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 ул. Гагарина, д. №15а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CF2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 г.</w:t>
            </w:r>
          </w:p>
          <w:p w14:paraId="3F6798B8" w14:textId="0AD5549F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540" w14:textId="351C1009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C79E4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4F2F418D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F561B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70887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0CAED7CC" w14:textId="701A74E2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 ул. Чапаева, д. 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1C5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 г.</w:t>
            </w:r>
          </w:p>
          <w:p w14:paraId="2A995BCB" w14:textId="3ADC28C5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471" w14:textId="2B14DE1E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FA7A4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01E80D70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0BDB2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A492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5F944D4E" w14:textId="094852FB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 ул. Чапаева, д. 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B16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 г.</w:t>
            </w:r>
          </w:p>
          <w:p w14:paraId="57668CC4" w14:textId="0420277E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678" w14:textId="6097C0D9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1B637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1C5C3F09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CD8A9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09846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02CE76D9" w14:textId="4F0A494D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 ул. Чапаева, д. 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E3F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 г.</w:t>
            </w:r>
          </w:p>
          <w:p w14:paraId="45B205E6" w14:textId="56787E79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2B2" w14:textId="6798BDE6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4E4D9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409B3DCF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F3EC6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812F6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211C49D3" w14:textId="30789C50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 ул. Чапаева, д. 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F134" w14:textId="20BECFBC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1A7" w14:textId="53341A0A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FC4BD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152833F4" w14:textId="77777777" w:rsidTr="001166E3">
        <w:trPr>
          <w:trHeight w:val="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31629" w14:textId="6E54DD0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5ED98" w14:textId="2A52FF85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ГАПОУ «Чебоксарский техникум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ТрансСтройТех</w:t>
            </w:r>
            <w:proofErr w:type="spellEnd"/>
            <w:r w:rsidRPr="001166E3">
              <w:rPr>
                <w:rFonts w:ascii="Times New Roman" w:hAnsi="Times New Roman" w:cs="Times New Roman"/>
              </w:rPr>
              <w:t>» Минобразования Чувашии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4308E418" w14:textId="1E67E5A8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Чебоксары, ул. </w:t>
            </w:r>
            <w:proofErr w:type="spellStart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Кременского</w:t>
            </w:r>
            <w:proofErr w:type="spellEnd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34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8C9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14.10.2024-18.10.2024</w:t>
            </w:r>
          </w:p>
          <w:p w14:paraId="70212BCE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10:00-14:00</w:t>
            </w:r>
          </w:p>
          <w:p w14:paraId="189D1A7C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19.10.2024</w:t>
            </w:r>
          </w:p>
          <w:p w14:paraId="47233A92" w14:textId="231E243A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251" w14:textId="7E3D57D9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56EAEE8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Савинова Светлана Николаевна</w:t>
            </w:r>
          </w:p>
          <w:p w14:paraId="6940CE7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89871222410</w:t>
            </w:r>
          </w:p>
          <w:p w14:paraId="42C48348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Семенова Екатерина </w:t>
            </w:r>
            <w:r w:rsidRPr="001166E3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  <w:p w14:paraId="3F4D57A5" w14:textId="328A1F7C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89170654192</w:t>
            </w:r>
          </w:p>
        </w:tc>
      </w:tr>
      <w:tr w:rsidR="001166E3" w:rsidRPr="001166E3" w14:paraId="3A206B5B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55782" w14:textId="07ED3800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AE042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295A0923" w14:textId="077E461E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Чебоксары, ул. </w:t>
            </w:r>
            <w:proofErr w:type="spellStart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Хузангая</w:t>
            </w:r>
            <w:proofErr w:type="spellEnd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CD3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14.10.2024-18.10.2024</w:t>
            </w:r>
          </w:p>
          <w:p w14:paraId="6DB63A1A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10:00-14:00</w:t>
            </w:r>
          </w:p>
          <w:p w14:paraId="02DFF687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19.10.2024</w:t>
            </w:r>
          </w:p>
          <w:p w14:paraId="7E1D504A" w14:textId="65014EEA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926" w14:textId="126025CF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1A7B079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Моисеева Елена Степановна</w:t>
            </w:r>
          </w:p>
          <w:p w14:paraId="4B1F0210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8176502918</w:t>
            </w:r>
          </w:p>
          <w:p w14:paraId="2C76DFCA" w14:textId="67741BA0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Прокопьева Елена Геннадьевна</w:t>
            </w:r>
          </w:p>
          <w:p w14:paraId="5D37A0CB" w14:textId="179E3C2A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89603076613</w:t>
            </w:r>
          </w:p>
        </w:tc>
      </w:tr>
      <w:tr w:rsidR="001166E3" w:rsidRPr="001166E3" w14:paraId="6B48F826" w14:textId="77777777" w:rsidTr="00B72341">
        <w:trPr>
          <w:trHeight w:val="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28171" w14:textId="6964B1E1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1CC044" w14:textId="39ED14AF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Чебоксарский техникум строительства и городского хозяйства Минобразования Чувашии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2208BFFB" w14:textId="3B942577" w:rsidR="001166E3" w:rsidRPr="001166E3" w:rsidRDefault="001166E3" w:rsidP="001166E3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Чебо</w:t>
            </w:r>
            <w:r>
              <w:rPr>
                <w:rFonts w:ascii="Times New Roman" w:hAnsi="Times New Roman" w:cs="Times New Roman"/>
              </w:rPr>
              <w:t xml:space="preserve">ксары, </w:t>
            </w:r>
            <w:proofErr w:type="gramStart"/>
            <w:r>
              <w:rPr>
                <w:rFonts w:ascii="Times New Roman" w:hAnsi="Times New Roman" w:cs="Times New Roman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пр., </w:t>
            </w:r>
            <w:r>
              <w:rPr>
                <w:rFonts w:ascii="Times New Roman" w:hAnsi="Times New Roman" w:cs="Times New Roman"/>
              </w:rPr>
              <w:br/>
              <w:t xml:space="preserve">д. </w:t>
            </w:r>
            <w:r w:rsidRPr="001166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C92B5" w14:textId="77777777" w:rsidR="001166E3" w:rsidRPr="001166E3" w:rsidRDefault="001166E3" w:rsidP="001166E3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 14 по 18 октября 2024 года</w:t>
            </w:r>
          </w:p>
          <w:p w14:paraId="44B9BA67" w14:textId="087510B6" w:rsidR="001166E3" w:rsidRPr="001166E3" w:rsidRDefault="001166E3" w:rsidP="001166E3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 08.00 до 15.00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06E" w14:textId="2367722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4AEC5" w14:textId="77777777" w:rsidR="001166E3" w:rsidRDefault="001166E3" w:rsidP="0011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Тюрина Марина Николаевна</w:t>
            </w:r>
          </w:p>
          <w:p w14:paraId="6ECC6E1B" w14:textId="77777777" w:rsidR="001166E3" w:rsidRDefault="001166E3" w:rsidP="0011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89278555316</w:t>
            </w:r>
          </w:p>
          <w:p w14:paraId="021E9BBB" w14:textId="75D910D3" w:rsidR="001166E3" w:rsidRPr="001166E3" w:rsidRDefault="001166E3" w:rsidP="00116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3AD7CAE3" w14:textId="77777777" w:rsidTr="00B72341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3E93B" w14:textId="0501757D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75153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368BAB0D" w14:textId="7F068B22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Чебоксары, 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Ильбекова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д.</w:t>
            </w: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D96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17F" w14:textId="5293139D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bookmarkStart w:id="0" w:name="_GoBack"/>
            <w:bookmarkEnd w:id="0"/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FBFC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38F9C1C4" w14:textId="77777777" w:rsidTr="001166E3">
        <w:trPr>
          <w:trHeight w:val="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3F938" w14:textId="369DD2B6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CA6F9" w14:textId="3F479E32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МЦК-ЧЭМК Минобразования Чувашии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21DE58D4" w14:textId="0AFB9F0C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 пр. Ленина, д. 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399" w14:textId="784C130E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277" w14:textId="198400D1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A200A9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Данилова Надежда Владимировна</w:t>
            </w:r>
          </w:p>
          <w:p w14:paraId="1AF15FED" w14:textId="421E6294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89519986750</w:t>
            </w:r>
          </w:p>
        </w:tc>
      </w:tr>
      <w:tr w:rsidR="001166E3" w:rsidRPr="001166E3" w14:paraId="6EB7EF1C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207B" w14:textId="41004330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3D304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2F033378" w14:textId="1941144F" w:rsidR="001166E3" w:rsidRPr="001166E3" w:rsidRDefault="001166E3" w:rsidP="008A5DBA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</w:t>
            </w: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 пр. </w:t>
            </w:r>
            <w:proofErr w:type="spellStart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И.Яковлева</w:t>
            </w:r>
            <w:proofErr w:type="spellEnd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д. 17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558B" w14:textId="18C74C16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BE5" w14:textId="30BEA12A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0516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6E12633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E85C8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F3B06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55082833" w14:textId="635C25C2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</w:t>
            </w: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 пр. </w:t>
            </w:r>
            <w:proofErr w:type="spellStart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И.Яковлева</w:t>
            </w:r>
            <w:proofErr w:type="spellEnd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042" w14:textId="2AF6BDA0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4C0" w14:textId="725AB0E2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8C3F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429EF8D3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3A1FF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8190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5749478E" w14:textId="5C780AE2" w:rsidR="001166E3" w:rsidRPr="001166E3" w:rsidRDefault="001166E3" w:rsidP="008A5DBA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</w:t>
            </w: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 пр. Мира, д. 40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F0C" w14:textId="0375FF45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EBF" w14:textId="60CEA346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21A0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19B11D93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D8A8A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8921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31389063" w14:textId="1C8A667B" w:rsidR="001166E3" w:rsidRPr="001166E3" w:rsidRDefault="001166E3" w:rsidP="008A5DBA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Чебоксары,</w:t>
            </w: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 пр. Тракторостроителей, д. 99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354" w14:textId="3DFD4DD2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4A6" w14:textId="399F4549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4D29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02D5EF55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A4155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957D5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2EDB6D2F" w14:textId="460453F2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FA5" w14:textId="4788A350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19.10.2024/ в течение дня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FED" w14:textId="5FEE0B6D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0FC6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109390A2" w14:textId="77777777" w:rsidTr="001166E3">
        <w:trPr>
          <w:trHeight w:val="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EFCAFA" w14:textId="6E324016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24ACF5B" w14:textId="10CF9151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7FEC6F17" w14:textId="5B385199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Чебоксары, </w:t>
            </w:r>
          </w:p>
          <w:p w14:paraId="1B01BD8A" w14:textId="7820484E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Кукшумская</w:t>
            </w:r>
            <w:proofErr w:type="spellEnd"/>
            <w:r w:rsidRPr="0011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4B1" w14:textId="0982CD9A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E8F" w14:textId="7A164AC2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49745FFF" w14:textId="341801BB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Павлова Валентина Дмитриевна</w:t>
            </w:r>
          </w:p>
          <w:p w14:paraId="3D65F295" w14:textId="509C941D" w:rsidR="001166E3" w:rsidRPr="001166E3" w:rsidRDefault="001166E3" w:rsidP="00AA5288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89276691751</w:t>
            </w:r>
          </w:p>
        </w:tc>
      </w:tr>
      <w:tr w:rsidR="001166E3" w:rsidRPr="001166E3" w14:paraId="5645A79A" w14:textId="77777777" w:rsidTr="001166E3">
        <w:trPr>
          <w:trHeight w:val="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862FC" w14:textId="6BFCB658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A21E1" w14:textId="27F5494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Шумерлинский политехнический техникум Минобразования Чувашии</w:t>
            </w:r>
          </w:p>
        </w:tc>
        <w:tc>
          <w:tcPr>
            <w:tcW w:w="3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D0B5E4" w14:textId="6B0C497D" w:rsidR="001166E3" w:rsidRPr="001166E3" w:rsidRDefault="001166E3" w:rsidP="00020786">
            <w:pPr>
              <w:pStyle w:val="a6"/>
              <w:jc w:val="center"/>
              <w:rPr>
                <w:rFonts w:ascii="Times New Roman" w:hAnsi="Times New Roman"/>
              </w:rPr>
            </w:pPr>
            <w:r w:rsidRPr="001166E3">
              <w:rPr>
                <w:rFonts w:ascii="Times New Roman" w:hAnsi="Times New Roman"/>
              </w:rPr>
              <w:t>429120, Чувашская Республика, г. Шумерля,</w:t>
            </w:r>
          </w:p>
          <w:p w14:paraId="3DDEA0CE" w14:textId="77777777" w:rsidR="001166E3" w:rsidRPr="001166E3" w:rsidRDefault="001166E3" w:rsidP="00020786">
            <w:pPr>
              <w:pStyle w:val="a6"/>
              <w:jc w:val="center"/>
              <w:rPr>
                <w:rFonts w:ascii="Times New Roman" w:hAnsi="Times New Roman"/>
              </w:rPr>
            </w:pPr>
            <w:r w:rsidRPr="001166E3">
              <w:rPr>
                <w:rFonts w:ascii="Times New Roman" w:hAnsi="Times New Roman"/>
              </w:rPr>
              <w:t>ул. Некрасова, д. 62</w:t>
            </w:r>
          </w:p>
          <w:p w14:paraId="7A52A7C0" w14:textId="77777777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26C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14.10.2024/13.00</w:t>
            </w:r>
          </w:p>
          <w:p w14:paraId="4FFA6A0F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E49" w14:textId="43EE7CEE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A8B67" w14:textId="77777777" w:rsidR="001166E3" w:rsidRPr="001166E3" w:rsidRDefault="001166E3" w:rsidP="00AA5288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Осипова А.М.</w:t>
            </w:r>
          </w:p>
          <w:p w14:paraId="6CB2A32A" w14:textId="77777777" w:rsidR="001166E3" w:rsidRPr="001166E3" w:rsidRDefault="001166E3" w:rsidP="00AA5288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 (83536) 2-97-75</w:t>
            </w:r>
          </w:p>
          <w:p w14:paraId="6F9C3261" w14:textId="1C2A7DAB" w:rsidR="001166E3" w:rsidRPr="001166E3" w:rsidRDefault="001166E3" w:rsidP="00AA5288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8-903-066-39-98</w:t>
            </w:r>
          </w:p>
        </w:tc>
      </w:tr>
      <w:tr w:rsidR="001166E3" w:rsidRPr="001166E3" w14:paraId="708014D2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FD156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E85BE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D9805" w14:textId="3C740CC5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C2E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15.10.2024/13.00</w:t>
            </w:r>
          </w:p>
          <w:p w14:paraId="30CDFB64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3AB" w14:textId="1A7D92C3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396E1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6F165EA7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D30A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1DEAF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88DF5" w14:textId="5D9C9F0B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258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16.10.2024/13.00</w:t>
            </w:r>
          </w:p>
          <w:p w14:paraId="54FAB431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185" w14:textId="2124F9F4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6D5E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5F92B37E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E605C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38D4E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A1AE" w14:textId="5BC8D955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345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17.10.2024/13.00</w:t>
            </w:r>
          </w:p>
          <w:p w14:paraId="0FD780D5" w14:textId="77777777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F14" w14:textId="68D6B86F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28D8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7D4174B2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2D142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A50D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28F8F" w14:textId="7FB92259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746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18.10.2024/13.00</w:t>
            </w:r>
          </w:p>
          <w:p w14:paraId="1FBA1E65" w14:textId="77777777" w:rsidR="001166E3" w:rsidRPr="001166E3" w:rsidRDefault="001166E3" w:rsidP="00AA5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A12" w14:textId="767C9FF3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B12EA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6E3" w:rsidRPr="001166E3" w14:paraId="135312E6" w14:textId="77777777" w:rsidTr="001166E3">
        <w:trPr>
          <w:trHeight w:val="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0F56DE" w14:textId="08E80B88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44854" w14:textId="0BB2F36A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t xml:space="preserve">БПОУ «Чебоксарское </w:t>
            </w:r>
            <w:r w:rsidRPr="001166E3">
              <w:rPr>
                <w:rFonts w:ascii="Times New Roman" w:hAnsi="Times New Roman" w:cs="Times New Roman"/>
                <w:color w:val="000000" w:themeColor="text1"/>
              </w:rPr>
              <w:lastRenderedPageBreak/>
              <w:t>художественное училище (техникум)» Минкультуры Чувашии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1ED7BBDF" w14:textId="310BE82B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г. Чебоксары, ул. К. Иванова, д. </w:t>
            </w:r>
            <w:r w:rsidRPr="001166E3">
              <w:rPr>
                <w:rFonts w:ascii="Times New Roman" w:hAnsi="Times New Roman" w:cs="Times New Roman"/>
                <w:color w:val="000000" w:themeColor="text1"/>
              </w:rPr>
              <w:lastRenderedPageBreak/>
              <w:t>1"Б"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F6E" w14:textId="4F74A05F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lastRenderedPageBreak/>
              <w:t>15.10.2024/14.00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B7F" w14:textId="48392AF6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54320006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t xml:space="preserve">Герасимова Ираида </w:t>
            </w:r>
            <w:r w:rsidRPr="001166E3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Анатольевна, заместитель директора по УВР,</w:t>
            </w:r>
          </w:p>
          <w:p w14:paraId="51B7CD7D" w14:textId="1D37CC29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t>+7 8352 58 48 49</w:t>
            </w:r>
          </w:p>
        </w:tc>
      </w:tr>
      <w:tr w:rsidR="001166E3" w:rsidRPr="001166E3" w14:paraId="2BD33406" w14:textId="77777777" w:rsidTr="001166E3">
        <w:trPr>
          <w:trHeight w:val="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71FD98" w14:textId="266963C5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2DC7" w14:textId="77777777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eastAsia="Calibri" w:hAnsi="Times New Roman" w:cs="Times New Roman"/>
              </w:rPr>
              <w:t>АНПОО «Академия технологии и управления»</w:t>
            </w:r>
          </w:p>
          <w:p w14:paraId="191A9DC4" w14:textId="01628B74" w:rsidR="001166E3" w:rsidRPr="001166E3" w:rsidRDefault="001166E3" w:rsidP="00BE4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142" w14:textId="33E0DC29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</w:rPr>
              <w:t>г. Новочебоксарск, ул. Коммунистическая, д. 37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0AB7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</w:t>
            </w:r>
          </w:p>
          <w:p w14:paraId="3A258EA3" w14:textId="731CD728" w:rsidR="001166E3" w:rsidRPr="001166E3" w:rsidRDefault="001166E3" w:rsidP="00C903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</w:rPr>
              <w:t>12:00-16:00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F00" w14:textId="34772114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59737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66E3">
              <w:rPr>
                <w:rFonts w:ascii="Times New Roman" w:eastAsia="Calibri" w:hAnsi="Times New Roman" w:cs="Times New Roman"/>
              </w:rPr>
              <w:t>Храмова</w:t>
            </w:r>
            <w:proofErr w:type="spellEnd"/>
            <w:r w:rsidRPr="001166E3">
              <w:rPr>
                <w:rFonts w:ascii="Times New Roman" w:eastAsia="Calibri" w:hAnsi="Times New Roman" w:cs="Times New Roman"/>
              </w:rPr>
              <w:t xml:space="preserve"> Лариса Валерьевна/8(8352)746806</w:t>
            </w:r>
          </w:p>
          <w:p w14:paraId="53C0F065" w14:textId="702985DC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6E3" w:rsidRPr="001166E3" w14:paraId="315688F4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438C5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2B1DD" w14:textId="4F3E1D70" w:rsidR="001166E3" w:rsidRPr="001166E3" w:rsidRDefault="001166E3" w:rsidP="00BE48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C06" w14:textId="220FDEC0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Новочебоксарск, ул. Коммунистическая, д. 37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E88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15.10.2024/</w:t>
            </w:r>
          </w:p>
          <w:p w14:paraId="7ABBB99E" w14:textId="58B30D1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12:00-16:00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1A1" w14:textId="680A0258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A172" w14:textId="043696D8" w:rsidR="001166E3" w:rsidRPr="001166E3" w:rsidRDefault="001166E3" w:rsidP="000207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66E3" w:rsidRPr="001166E3" w14:paraId="1C57588A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1C8E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3419" w14:textId="64F35873" w:rsidR="001166E3" w:rsidRPr="001166E3" w:rsidRDefault="001166E3" w:rsidP="00BE48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BFC" w14:textId="3BA82104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Новочебоксарск, ул. Коммунистическая, д. 37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64F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</w:t>
            </w:r>
          </w:p>
          <w:p w14:paraId="55240169" w14:textId="791DE235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12:00-16:00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231" w14:textId="0A7BFF79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C04F7" w14:textId="3B3D916F" w:rsidR="001166E3" w:rsidRPr="001166E3" w:rsidRDefault="001166E3" w:rsidP="000207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66E3" w:rsidRPr="001166E3" w14:paraId="1031D67D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7E04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E5252" w14:textId="3A72209E" w:rsidR="001166E3" w:rsidRPr="001166E3" w:rsidRDefault="001166E3" w:rsidP="00BE48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8BA" w14:textId="016F2153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Новочебоксарск, ул. Коммунистическая, д. 37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B59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</w:t>
            </w:r>
          </w:p>
          <w:p w14:paraId="36DF0F3E" w14:textId="5EB4D95C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12:00-16:00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5CB" w14:textId="5B038B24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7562D" w14:textId="2782A128" w:rsidR="001166E3" w:rsidRPr="001166E3" w:rsidRDefault="001166E3" w:rsidP="000207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66E3" w:rsidRPr="001166E3" w14:paraId="00B10CD7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F239E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1D32" w14:textId="479CA89F" w:rsidR="001166E3" w:rsidRPr="001166E3" w:rsidRDefault="001166E3" w:rsidP="00BE48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5F8AD4DD" w14:textId="7692AF21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Новочебоксарск, ул. Коммунистическая, д. 37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748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18.10.2024/</w:t>
            </w:r>
          </w:p>
          <w:p w14:paraId="6C151573" w14:textId="04831F86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12:00-16:00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D95" w14:textId="355D0D6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9F10C" w14:textId="3F7253C9" w:rsidR="001166E3" w:rsidRPr="001166E3" w:rsidRDefault="001166E3" w:rsidP="000207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66E3" w:rsidRPr="001166E3" w14:paraId="628D505D" w14:textId="77777777" w:rsidTr="001166E3">
        <w:trPr>
          <w:trHeight w:val="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1F3A37" w14:textId="05CA0A9E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209210E" w14:textId="1BC328A4" w:rsidR="001166E3" w:rsidRPr="001166E3" w:rsidRDefault="001166E3" w:rsidP="00BE48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66E3">
              <w:rPr>
                <w:rFonts w:ascii="Times New Roman" w:eastAsia="Calibri" w:hAnsi="Times New Roman" w:cs="Times New Roman"/>
              </w:rPr>
              <w:t>БПОУ «Чебоксарский медицинский колледж» Минздрава Чувашии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7345DE17" w14:textId="0C27B597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г. Чебоксары, ул. Пирогова, д. 1А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641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14.09.2024/14.00</w:t>
            </w:r>
          </w:p>
          <w:p w14:paraId="34FB690F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15.09.2024/14.00</w:t>
            </w:r>
          </w:p>
          <w:p w14:paraId="58E410CC" w14:textId="7FB2CC05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16.09.2024/14.00</w:t>
            </w:r>
          </w:p>
          <w:p w14:paraId="061E71F0" w14:textId="792FE709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17.09.2024/14.00</w:t>
            </w:r>
          </w:p>
          <w:p w14:paraId="5A66078C" w14:textId="4B3A3A5C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18.09.2024/14.00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DC0" w14:textId="7777777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  <w:p w14:paraId="7E2C2493" w14:textId="7777777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  <w:p w14:paraId="2C468517" w14:textId="7777777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  <w:p w14:paraId="67AF71AA" w14:textId="77777777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  <w:p w14:paraId="173C74FB" w14:textId="6A1536A5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4C496AE3" w14:textId="77777777" w:rsidR="001166E3" w:rsidRPr="001166E3" w:rsidRDefault="001166E3" w:rsidP="000207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66E3">
              <w:rPr>
                <w:rFonts w:ascii="Times New Roman" w:eastAsia="Calibri" w:hAnsi="Times New Roman" w:cs="Times New Roman"/>
              </w:rPr>
              <w:t>Шилова Н.В.</w:t>
            </w:r>
          </w:p>
          <w:p w14:paraId="056082F9" w14:textId="1DE56E6D" w:rsidR="001166E3" w:rsidRPr="001166E3" w:rsidRDefault="001166E3" w:rsidP="000207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66E3">
              <w:rPr>
                <w:rFonts w:ascii="Times New Roman" w:eastAsia="Calibri" w:hAnsi="Times New Roman" w:cs="Times New Roman"/>
              </w:rPr>
              <w:t>89642505589</w:t>
            </w:r>
          </w:p>
        </w:tc>
      </w:tr>
      <w:tr w:rsidR="001166E3" w:rsidRPr="001166E3" w14:paraId="17193C38" w14:textId="77777777" w:rsidTr="001166E3">
        <w:trPr>
          <w:trHeight w:val="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26FD1F" w14:textId="3E27E83E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2318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Чебоксарский кооперативный техникум</w:t>
            </w:r>
          </w:p>
          <w:p w14:paraId="23C9743E" w14:textId="54A92463" w:rsidR="001166E3" w:rsidRPr="001166E3" w:rsidRDefault="001166E3" w:rsidP="00BE48F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166E3">
              <w:rPr>
                <w:rFonts w:ascii="Times New Roman" w:hAnsi="Times New Roman" w:cs="Times New Roman"/>
              </w:rPr>
              <w:t>Чувашпотребсоюза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14:paraId="77E5CD8B" w14:textId="1C1870D9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Чебоксары. </w:t>
            </w:r>
          </w:p>
          <w:p w14:paraId="027D2A2C" w14:textId="460B36B2" w:rsidR="001166E3" w:rsidRPr="001166E3" w:rsidRDefault="001166E3" w:rsidP="00BE48F6">
            <w:pPr>
              <w:widowControl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ул. К. Иванова, 96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D94" w14:textId="373E256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16.10.2024/14.00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4F4" w14:textId="662DB8FB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031E69DA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Петрова Дина Владиславовна </w:t>
            </w:r>
          </w:p>
          <w:p w14:paraId="12AD22B5" w14:textId="40CF7C8E" w:rsidR="001166E3" w:rsidRPr="001166E3" w:rsidRDefault="001166E3" w:rsidP="000207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89278640865</w:t>
            </w:r>
          </w:p>
        </w:tc>
      </w:tr>
      <w:tr w:rsidR="001166E3" w:rsidRPr="001166E3" w14:paraId="23D8C36F" w14:textId="77777777" w:rsidTr="001166E3">
        <w:trPr>
          <w:trHeight w:val="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09F69F" w14:textId="471740F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166E3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6AB01" w14:textId="77777777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Колледж культуры БОУ ВО «ЧГИКИ» Минкультуры Чувашии</w:t>
            </w:r>
          </w:p>
          <w:p w14:paraId="3A46DEDF" w14:textId="320E2900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BE3" w14:textId="5B11EC3B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Чебоксары, ул.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Хузангая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, д. 23, МБОУ «СОШ № 49» </w:t>
            </w:r>
          </w:p>
          <w:p w14:paraId="54FE5AF9" w14:textId="77777777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Профориентационная встреча</w:t>
            </w:r>
          </w:p>
          <w:p w14:paraId="4BE0D1D3" w14:textId="3CF4F7CC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«Обретая культуру» (встреча с учащимися 9-х классов)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A11" w14:textId="1CD311D2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14.10.2024/13.00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C8F" w14:textId="685F6E6B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301BE380" w14:textId="77777777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Семенова Г.В.</w:t>
            </w:r>
          </w:p>
          <w:p w14:paraId="05297E23" w14:textId="38F37D2B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89053473303</w:t>
            </w:r>
          </w:p>
        </w:tc>
      </w:tr>
      <w:tr w:rsidR="001166E3" w:rsidRPr="001166E3" w14:paraId="3643DD55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EE1C6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83A01" w14:textId="1C8EE7FE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A90" w14:textId="7DBD435F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shd w:val="clear" w:color="auto" w:fill="FFFFFF"/>
              </w:rPr>
              <w:t>г. Чебоксары, ул. Энтузиастов,</w:t>
            </w:r>
          </w:p>
          <w:p w14:paraId="0AEAF3FA" w14:textId="77777777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  <w:shd w:val="clear" w:color="auto" w:fill="FFFFFF"/>
              </w:rPr>
              <w:t xml:space="preserve">д. 26, Колледж культуры </w:t>
            </w:r>
          </w:p>
          <w:p w14:paraId="729E733E" w14:textId="77777777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  <w:p w14:paraId="59B6005E" w14:textId="43B7FEEB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«Открой свой путь к творчеству: Встреча с будущим поколением студентов в колледже культуры»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0558" w14:textId="04BB5EB5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17.10.2024/11.00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9B9" w14:textId="232CF75C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0F1A4158" w14:textId="77777777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Алексеева В.В.</w:t>
            </w:r>
          </w:p>
          <w:p w14:paraId="34DDA65C" w14:textId="7D4973EE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89603104225</w:t>
            </w:r>
          </w:p>
        </w:tc>
      </w:tr>
      <w:tr w:rsidR="001166E3" w:rsidRPr="001166E3" w14:paraId="32749210" w14:textId="77777777" w:rsidTr="001166E3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5982" w14:textId="77777777" w:rsidR="001166E3" w:rsidRPr="001166E3" w:rsidRDefault="001166E3" w:rsidP="00BE48F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19430" w14:textId="71C6DEC8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241" w14:textId="6D0907A0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 xml:space="preserve">г. Новочебоксарск, ул. </w:t>
            </w:r>
            <w:proofErr w:type="spellStart"/>
            <w:r w:rsidRPr="001166E3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1166E3">
              <w:rPr>
                <w:rFonts w:ascii="Times New Roman" w:hAnsi="Times New Roman" w:cs="Times New Roman"/>
              </w:rPr>
              <w:t xml:space="preserve">, д. 25, МБОУ «СОШ N°14» </w:t>
            </w:r>
          </w:p>
          <w:p w14:paraId="1D47F427" w14:textId="77777777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Профориентационная встреча</w:t>
            </w:r>
          </w:p>
          <w:p w14:paraId="225EC59D" w14:textId="6C6E3C28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1166E3">
              <w:rPr>
                <w:rFonts w:ascii="Times New Roman" w:hAnsi="Times New Roman" w:cs="Times New Roman"/>
              </w:rPr>
              <w:t xml:space="preserve">«Обретая культуру» (встреча с </w:t>
            </w:r>
            <w:r w:rsidRPr="001166E3">
              <w:rPr>
                <w:rFonts w:ascii="Times New Roman" w:hAnsi="Times New Roman" w:cs="Times New Roman"/>
              </w:rPr>
              <w:lastRenderedPageBreak/>
              <w:t>учащимися 9-х классов)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926" w14:textId="5C06A904" w:rsidR="001166E3" w:rsidRPr="001166E3" w:rsidRDefault="001166E3" w:rsidP="00020786">
            <w:pPr>
              <w:jc w:val="center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lastRenderedPageBreak/>
              <w:t>18.10.2024/13.00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AB9" w14:textId="068EDA3E" w:rsidR="001166E3" w:rsidRPr="001166E3" w:rsidRDefault="001166E3" w:rsidP="00BE48F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3157438F" w14:textId="77777777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Семенова Г.В.</w:t>
            </w:r>
          </w:p>
          <w:p w14:paraId="160755D5" w14:textId="7BC77FEA" w:rsidR="001166E3" w:rsidRPr="001166E3" w:rsidRDefault="001166E3" w:rsidP="00020786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66E3">
              <w:rPr>
                <w:rFonts w:ascii="Times New Roman" w:hAnsi="Times New Roman" w:cs="Times New Roman"/>
              </w:rPr>
              <w:t>89053473303</w:t>
            </w:r>
          </w:p>
        </w:tc>
      </w:tr>
    </w:tbl>
    <w:p w14:paraId="4229AC12" w14:textId="3796591D" w:rsidR="007E6462" w:rsidRDefault="007E6462" w:rsidP="007E6462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092956AA" w14:textId="77777777" w:rsidR="00C903DC" w:rsidRDefault="00C903DC" w:rsidP="007E6462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7C675CC1" w14:textId="77777777" w:rsidR="007C2CAA" w:rsidRPr="00783443" w:rsidRDefault="007C2CAA" w:rsidP="007E6462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7C2CAA" w:rsidRPr="00783443" w:rsidSect="00154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43"/>
    <w:rsid w:val="00040BB1"/>
    <w:rsid w:val="000B1CCD"/>
    <w:rsid w:val="000F5A9F"/>
    <w:rsid w:val="001166E3"/>
    <w:rsid w:val="00136D48"/>
    <w:rsid w:val="00154295"/>
    <w:rsid w:val="001A7FB0"/>
    <w:rsid w:val="001C3B74"/>
    <w:rsid w:val="001D0704"/>
    <w:rsid w:val="001D1E0C"/>
    <w:rsid w:val="00202027"/>
    <w:rsid w:val="00243B74"/>
    <w:rsid w:val="002B719C"/>
    <w:rsid w:val="003F5461"/>
    <w:rsid w:val="004376B8"/>
    <w:rsid w:val="004D1A42"/>
    <w:rsid w:val="0051533C"/>
    <w:rsid w:val="005269CE"/>
    <w:rsid w:val="00566EF4"/>
    <w:rsid w:val="00574AAB"/>
    <w:rsid w:val="005C05EC"/>
    <w:rsid w:val="005C46E5"/>
    <w:rsid w:val="005D1BA8"/>
    <w:rsid w:val="005D33AA"/>
    <w:rsid w:val="005F04FA"/>
    <w:rsid w:val="006218DB"/>
    <w:rsid w:val="00683B66"/>
    <w:rsid w:val="00687CC3"/>
    <w:rsid w:val="00691EAF"/>
    <w:rsid w:val="00783443"/>
    <w:rsid w:val="007963A4"/>
    <w:rsid w:val="007A0D5D"/>
    <w:rsid w:val="007C191E"/>
    <w:rsid w:val="007C2CAA"/>
    <w:rsid w:val="007E6462"/>
    <w:rsid w:val="008A5DBA"/>
    <w:rsid w:val="008A7F2D"/>
    <w:rsid w:val="009251C1"/>
    <w:rsid w:val="00953EEE"/>
    <w:rsid w:val="009D1846"/>
    <w:rsid w:val="009F2F93"/>
    <w:rsid w:val="00A06675"/>
    <w:rsid w:val="00A37CD1"/>
    <w:rsid w:val="00A717B3"/>
    <w:rsid w:val="00AA5288"/>
    <w:rsid w:val="00AB2310"/>
    <w:rsid w:val="00AD7284"/>
    <w:rsid w:val="00B03ED0"/>
    <w:rsid w:val="00B3083E"/>
    <w:rsid w:val="00BD5931"/>
    <w:rsid w:val="00BE48F6"/>
    <w:rsid w:val="00BF2233"/>
    <w:rsid w:val="00BF7DCC"/>
    <w:rsid w:val="00C237F6"/>
    <w:rsid w:val="00C25EE2"/>
    <w:rsid w:val="00C46C5B"/>
    <w:rsid w:val="00C52B2F"/>
    <w:rsid w:val="00C903DC"/>
    <w:rsid w:val="00D23848"/>
    <w:rsid w:val="00D533E7"/>
    <w:rsid w:val="00D62015"/>
    <w:rsid w:val="00D9039B"/>
    <w:rsid w:val="00D94872"/>
    <w:rsid w:val="00DA6480"/>
    <w:rsid w:val="00DB21DC"/>
    <w:rsid w:val="00DE0FD8"/>
    <w:rsid w:val="00DF744A"/>
    <w:rsid w:val="00E26E66"/>
    <w:rsid w:val="00E7042D"/>
    <w:rsid w:val="00E918D7"/>
    <w:rsid w:val="00EA3668"/>
    <w:rsid w:val="00EC1218"/>
    <w:rsid w:val="00ED668D"/>
    <w:rsid w:val="00F037AB"/>
    <w:rsid w:val="00F0694F"/>
    <w:rsid w:val="00F33F02"/>
    <w:rsid w:val="00F42119"/>
    <w:rsid w:val="00FA4145"/>
    <w:rsid w:val="00FC0E9A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DC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DCC"/>
    <w:rPr>
      <w:rFonts w:ascii="Arial" w:hAnsi="Arial" w:cs="Arial"/>
      <w:sz w:val="18"/>
      <w:szCs w:val="18"/>
    </w:rPr>
  </w:style>
  <w:style w:type="paragraph" w:customStyle="1" w:styleId="p1">
    <w:name w:val="p1"/>
    <w:basedOn w:val="a"/>
    <w:rsid w:val="00BE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A52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DC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DCC"/>
    <w:rPr>
      <w:rFonts w:ascii="Arial" w:hAnsi="Arial" w:cs="Arial"/>
      <w:sz w:val="18"/>
      <w:szCs w:val="18"/>
    </w:rPr>
  </w:style>
  <w:style w:type="paragraph" w:customStyle="1" w:styleId="p1">
    <w:name w:val="p1"/>
    <w:basedOn w:val="a"/>
    <w:rsid w:val="00BE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A52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Городцова Диана Александровна</cp:lastModifiedBy>
  <cp:revision>8</cp:revision>
  <cp:lastPrinted>2024-10-02T05:54:00Z</cp:lastPrinted>
  <dcterms:created xsi:type="dcterms:W3CDTF">2024-10-02T06:04:00Z</dcterms:created>
  <dcterms:modified xsi:type="dcterms:W3CDTF">2024-10-08T07:48:00Z</dcterms:modified>
</cp:coreProperties>
</file>