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8F" w:rsidRPr="00D556AD" w:rsidRDefault="00C81D8F" w:rsidP="00A0504F">
      <w:pPr>
        <w:pStyle w:val="ConsPlusTitle"/>
        <w:jc w:val="right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horzAnchor="margin" w:tblpY="540"/>
        <w:tblW w:w="9855" w:type="dxa"/>
        <w:tblLayout w:type="fixed"/>
        <w:tblLook w:val="04A0" w:firstRow="1" w:lastRow="0" w:firstColumn="1" w:lastColumn="0" w:noHBand="0" w:noVBand="1"/>
      </w:tblPr>
      <w:tblGrid>
        <w:gridCol w:w="4074"/>
        <w:gridCol w:w="1709"/>
        <w:gridCol w:w="4072"/>
      </w:tblGrid>
      <w:tr w:rsidR="009B254A" w:rsidRPr="00D556AD" w:rsidTr="009B254A">
        <w:trPr>
          <w:trHeight w:val="2408"/>
        </w:trPr>
        <w:tc>
          <w:tcPr>
            <w:tcW w:w="4074" w:type="dxa"/>
          </w:tcPr>
          <w:p w:rsidR="009B254A" w:rsidRPr="00D556AD" w:rsidRDefault="009B254A" w:rsidP="009B254A">
            <w:pPr>
              <w:pStyle w:val="12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9B254A" w:rsidRPr="00D556AD" w:rsidRDefault="009B254A" w:rsidP="009B254A">
            <w:pPr>
              <w:pStyle w:val="12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9B254A" w:rsidRPr="00D556AD" w:rsidRDefault="009B254A" w:rsidP="009B254A">
            <w:pPr>
              <w:pStyle w:val="12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556AD">
              <w:rPr>
                <w:rFonts w:ascii="Times New Roman" w:hAnsi="Times New Roman"/>
                <w:sz w:val="22"/>
                <w:szCs w:val="22"/>
              </w:rPr>
              <w:t>Чǎваш</w:t>
            </w:r>
            <w:proofErr w:type="spellEnd"/>
            <w:r w:rsidRPr="00D556AD">
              <w:rPr>
                <w:rFonts w:ascii="Times New Roman" w:hAnsi="Times New Roman"/>
                <w:sz w:val="22"/>
                <w:szCs w:val="22"/>
              </w:rPr>
              <w:t xml:space="preserve"> Республики</w:t>
            </w:r>
          </w:p>
          <w:p w:rsidR="009B254A" w:rsidRPr="00D556AD" w:rsidRDefault="009B254A" w:rsidP="009B254A">
            <w:pPr>
              <w:pStyle w:val="12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556AD">
              <w:rPr>
                <w:rFonts w:ascii="Times New Roman" w:hAnsi="Times New Roman"/>
                <w:sz w:val="22"/>
                <w:szCs w:val="22"/>
              </w:rPr>
              <w:t>Муркаш</w:t>
            </w:r>
            <w:proofErr w:type="spellEnd"/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556AD">
              <w:rPr>
                <w:rFonts w:ascii="Times New Roman" w:hAnsi="Times New Roman"/>
                <w:szCs w:val="22"/>
              </w:rPr>
              <w:t>муниципаллǎ</w:t>
            </w:r>
            <w:proofErr w:type="spellEnd"/>
            <w:r w:rsidRPr="00D556A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556AD">
              <w:rPr>
                <w:rFonts w:ascii="Times New Roman" w:hAnsi="Times New Roman"/>
                <w:szCs w:val="22"/>
              </w:rPr>
              <w:t>округĕн</w:t>
            </w:r>
            <w:proofErr w:type="spellEnd"/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556AD">
              <w:rPr>
                <w:rFonts w:ascii="Times New Roman" w:hAnsi="Times New Roman"/>
                <w:szCs w:val="22"/>
              </w:rPr>
              <w:t>администрацийĕ</w:t>
            </w:r>
            <w:proofErr w:type="spellEnd"/>
          </w:p>
          <w:p w:rsidR="009B254A" w:rsidRPr="00D556AD" w:rsidRDefault="009B254A" w:rsidP="009B254A">
            <w:pPr>
              <w:pStyle w:val="12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9B254A" w:rsidRPr="00D556AD" w:rsidRDefault="009B254A" w:rsidP="009B254A">
            <w:pPr>
              <w:pStyle w:val="12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556AD">
              <w:rPr>
                <w:rFonts w:ascii="Times New Roman" w:hAnsi="Times New Roman"/>
                <w:sz w:val="22"/>
                <w:szCs w:val="22"/>
              </w:rPr>
              <w:t>ЙЫШĂНУ</w:t>
            </w: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zCs w:val="22"/>
              </w:rPr>
            </w:pPr>
          </w:p>
          <w:p w:rsidR="009B254A" w:rsidRPr="00D556AD" w:rsidRDefault="006862E7" w:rsidP="006862E7">
            <w:pPr>
              <w:pStyle w:val="22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556AD">
              <w:rPr>
                <w:rFonts w:ascii="Times New Roman" w:hAnsi="Times New Roman"/>
                <w:snapToGrid w:val="0"/>
                <w:szCs w:val="22"/>
              </w:rPr>
              <w:t>08.08.</w:t>
            </w:r>
            <w:r w:rsidR="009B254A" w:rsidRPr="00D556AD">
              <w:rPr>
                <w:rFonts w:ascii="Times New Roman" w:hAnsi="Times New Roman"/>
                <w:snapToGrid w:val="0"/>
                <w:szCs w:val="22"/>
              </w:rPr>
              <w:t xml:space="preserve">2023 </w:t>
            </w:r>
            <w:r w:rsidR="009B254A" w:rsidRPr="00D556AD">
              <w:rPr>
                <w:rFonts w:ascii="Times New Roman" w:hAnsi="Times New Roman"/>
                <w:szCs w:val="22"/>
              </w:rPr>
              <w:t>ç.</w:t>
            </w:r>
            <w:r w:rsidRPr="00D556AD">
              <w:rPr>
                <w:rFonts w:ascii="Times New Roman" w:hAnsi="Times New Roman"/>
                <w:snapToGrid w:val="0"/>
                <w:szCs w:val="22"/>
              </w:rPr>
              <w:t xml:space="preserve"> № 1509</w:t>
            </w: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Cs w:val="22"/>
                <w:u w:val="single"/>
              </w:rPr>
            </w:pPr>
            <w:proofErr w:type="spellStart"/>
            <w:r w:rsidRPr="00D556AD">
              <w:rPr>
                <w:rFonts w:ascii="Times New Roman" w:hAnsi="Times New Roman"/>
                <w:szCs w:val="22"/>
              </w:rPr>
              <w:t>Муркаш</w:t>
            </w:r>
            <w:proofErr w:type="spellEnd"/>
            <w:r w:rsidRPr="00D556A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556AD">
              <w:rPr>
                <w:rFonts w:ascii="Times New Roman" w:hAnsi="Times New Roman"/>
                <w:szCs w:val="22"/>
              </w:rPr>
              <w:t>сали</w:t>
            </w:r>
            <w:proofErr w:type="spellEnd"/>
          </w:p>
          <w:p w:rsidR="009B254A" w:rsidRPr="00D556AD" w:rsidRDefault="009B254A" w:rsidP="009B254A">
            <w:pPr>
              <w:pStyle w:val="22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9B254A" w:rsidRPr="00D556AD" w:rsidRDefault="009B254A" w:rsidP="009B254A">
            <w:pPr>
              <w:pStyle w:val="2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9" w:type="dxa"/>
            <w:hideMark/>
          </w:tcPr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zCs w:val="22"/>
              </w:rPr>
            </w:pPr>
            <w:r w:rsidRPr="00D556AD">
              <w:rPr>
                <w:rFonts w:ascii="Times New Roman" w:hAnsi="Times New Roman"/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4DD4F82" wp14:editId="69402A1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328295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2" w:type="dxa"/>
          </w:tcPr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556AD">
              <w:rPr>
                <w:rFonts w:ascii="Times New Roman" w:hAnsi="Times New Roman"/>
                <w:snapToGrid w:val="0"/>
                <w:szCs w:val="22"/>
              </w:rPr>
              <w:t>Чувашская Республика</w:t>
            </w: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556AD">
              <w:rPr>
                <w:rFonts w:ascii="Times New Roman" w:hAnsi="Times New Roman"/>
                <w:snapToGrid w:val="0"/>
                <w:szCs w:val="22"/>
              </w:rPr>
              <w:t>Администрация</w:t>
            </w: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556AD">
              <w:rPr>
                <w:rFonts w:ascii="Times New Roman" w:hAnsi="Times New Roman"/>
                <w:snapToGrid w:val="0"/>
                <w:szCs w:val="22"/>
              </w:rPr>
              <w:t xml:space="preserve">Моргаушского </w:t>
            </w: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556AD">
              <w:rPr>
                <w:rFonts w:ascii="Times New Roman" w:hAnsi="Times New Roman"/>
                <w:snapToGrid w:val="0"/>
                <w:szCs w:val="22"/>
              </w:rPr>
              <w:t>муниципального округа</w:t>
            </w: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zCs w:val="22"/>
              </w:rPr>
            </w:pP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zCs w:val="22"/>
              </w:rPr>
            </w:pPr>
            <w:r w:rsidRPr="00D556AD">
              <w:rPr>
                <w:rFonts w:ascii="Times New Roman" w:hAnsi="Times New Roman"/>
                <w:szCs w:val="22"/>
              </w:rPr>
              <w:t>ПОСТАНОВЛЕНИЕ</w:t>
            </w: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9B254A" w:rsidRPr="00D556AD" w:rsidRDefault="005C4E9C" w:rsidP="009B254A">
            <w:pPr>
              <w:pStyle w:val="2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556AD">
              <w:rPr>
                <w:rFonts w:ascii="Times New Roman" w:hAnsi="Times New Roman"/>
                <w:snapToGrid w:val="0"/>
                <w:szCs w:val="22"/>
                <w:lang w:val="en-US"/>
              </w:rPr>
              <w:t xml:space="preserve">  </w:t>
            </w:r>
            <w:r w:rsidR="006862E7" w:rsidRPr="00D556AD">
              <w:rPr>
                <w:rFonts w:ascii="Times New Roman" w:hAnsi="Times New Roman"/>
                <w:snapToGrid w:val="0"/>
                <w:szCs w:val="22"/>
              </w:rPr>
              <w:t>08.08.2023</w:t>
            </w:r>
            <w:r w:rsidR="009B254A" w:rsidRPr="00D556AD">
              <w:rPr>
                <w:rFonts w:ascii="Times New Roman" w:hAnsi="Times New Roman"/>
                <w:snapToGrid w:val="0"/>
                <w:szCs w:val="22"/>
              </w:rPr>
              <w:t xml:space="preserve"> г. №</w:t>
            </w:r>
            <w:r w:rsidR="006862E7" w:rsidRPr="00D556AD">
              <w:rPr>
                <w:rFonts w:ascii="Times New Roman" w:hAnsi="Times New Roman"/>
                <w:snapToGrid w:val="0"/>
                <w:szCs w:val="22"/>
              </w:rPr>
              <w:t xml:space="preserve"> 1509</w:t>
            </w:r>
            <w:r w:rsidR="009B254A" w:rsidRPr="00D556AD">
              <w:rPr>
                <w:rFonts w:ascii="Times New Roman" w:hAnsi="Times New Roman"/>
                <w:snapToGrid w:val="0"/>
                <w:szCs w:val="22"/>
              </w:rPr>
              <w:t xml:space="preserve">   </w:t>
            </w:r>
          </w:p>
          <w:p w:rsidR="009B254A" w:rsidRPr="00D556AD" w:rsidRDefault="009B254A" w:rsidP="009B254A">
            <w:pPr>
              <w:pStyle w:val="2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556AD">
              <w:rPr>
                <w:rFonts w:ascii="Times New Roman" w:hAnsi="Times New Roman"/>
                <w:snapToGrid w:val="0"/>
                <w:szCs w:val="22"/>
              </w:rPr>
              <w:t>с. Моргауши</w:t>
            </w:r>
          </w:p>
          <w:p w:rsidR="009B254A" w:rsidRPr="00D556AD" w:rsidRDefault="009B254A" w:rsidP="009B254A">
            <w:pPr>
              <w:pStyle w:val="22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9B254A" w:rsidRPr="00D556AD" w:rsidRDefault="009B254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9B254A" w:rsidRPr="00D556AD" w:rsidRDefault="009B254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9B254A" w:rsidRPr="00D556AD" w:rsidRDefault="009B254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81D8F" w:rsidRPr="00D556AD" w:rsidRDefault="00C81D8F" w:rsidP="00253432">
      <w:pPr>
        <w:pStyle w:val="ConsPlusTitle"/>
        <w:ind w:right="4675"/>
        <w:jc w:val="both"/>
        <w:rPr>
          <w:rFonts w:ascii="Times New Roman" w:hAnsi="Times New Roman" w:cs="Times New Roman"/>
          <w:bCs/>
          <w:szCs w:val="22"/>
        </w:rPr>
      </w:pPr>
      <w:bookmarkStart w:id="0" w:name="_GoBack"/>
      <w:r w:rsidRPr="00D556AD">
        <w:rPr>
          <w:rFonts w:ascii="Times New Roman" w:hAnsi="Times New Roman" w:cs="Times New Roman"/>
          <w:szCs w:val="22"/>
        </w:rPr>
        <w:t>О внесении изменений в постановление а</w:t>
      </w:r>
      <w:r w:rsidR="001522D4" w:rsidRPr="00D556AD">
        <w:rPr>
          <w:rFonts w:ascii="Times New Roman" w:hAnsi="Times New Roman" w:cs="Times New Roman"/>
          <w:szCs w:val="22"/>
        </w:rPr>
        <w:t xml:space="preserve">дминистрации Моргаушского муниципального округа Чувашской Республики от </w:t>
      </w:r>
      <w:r w:rsidR="00253432" w:rsidRPr="00D556AD">
        <w:rPr>
          <w:rFonts w:ascii="Times New Roman" w:hAnsi="Times New Roman" w:cs="Times New Roman"/>
          <w:szCs w:val="22"/>
        </w:rPr>
        <w:t>04.04</w:t>
      </w:r>
      <w:r w:rsidR="001522D4" w:rsidRPr="00D556AD">
        <w:rPr>
          <w:rFonts w:ascii="Times New Roman" w:hAnsi="Times New Roman" w:cs="Times New Roman"/>
          <w:szCs w:val="22"/>
        </w:rPr>
        <w:t xml:space="preserve">.2023 № </w:t>
      </w:r>
      <w:r w:rsidR="00253432" w:rsidRPr="00D556AD">
        <w:rPr>
          <w:rFonts w:ascii="Times New Roman" w:hAnsi="Times New Roman" w:cs="Times New Roman"/>
          <w:szCs w:val="22"/>
        </w:rPr>
        <w:t>632</w:t>
      </w:r>
      <w:r w:rsidRPr="00D556AD">
        <w:rPr>
          <w:rFonts w:ascii="Times New Roman" w:hAnsi="Times New Roman" w:cs="Times New Roman"/>
          <w:szCs w:val="22"/>
        </w:rPr>
        <w:t xml:space="preserve"> </w:t>
      </w:r>
      <w:r w:rsidR="00253432" w:rsidRPr="00D556AD">
        <w:rPr>
          <w:rFonts w:ascii="Times New Roman" w:hAnsi="Times New Roman" w:cs="Times New Roman"/>
          <w:szCs w:val="22"/>
        </w:rPr>
        <w:t xml:space="preserve">«Об утверждении административного регламента администрации Моргаушского муниципального округа Чувашской Республики по предоставлению муниципальной услуги </w:t>
      </w:r>
      <w:r w:rsidR="00253432" w:rsidRPr="00D556AD">
        <w:rPr>
          <w:rFonts w:ascii="Times New Roman" w:hAnsi="Times New Roman" w:cs="Times New Roman"/>
          <w:bCs/>
          <w:szCs w:val="22"/>
        </w:rPr>
        <w:t>«Уведомительная регистрация коллективных договоров»</w:t>
      </w:r>
    </w:p>
    <w:bookmarkEnd w:id="0"/>
    <w:p w:rsidR="00253432" w:rsidRPr="00D556AD" w:rsidRDefault="00253432" w:rsidP="00253432">
      <w:pPr>
        <w:pStyle w:val="ConsPlusTitle"/>
        <w:ind w:right="4675"/>
        <w:jc w:val="both"/>
        <w:rPr>
          <w:rFonts w:ascii="Times New Roman" w:hAnsi="Times New Roman" w:cs="Times New Roman"/>
          <w:szCs w:val="22"/>
        </w:rPr>
      </w:pPr>
    </w:p>
    <w:p w:rsidR="00C81D8F" w:rsidRPr="00D556AD" w:rsidRDefault="00253432" w:rsidP="00875145">
      <w:pPr>
        <w:ind w:firstLine="567"/>
        <w:jc w:val="both"/>
        <w:rPr>
          <w:sz w:val="22"/>
          <w:szCs w:val="22"/>
        </w:rPr>
      </w:pPr>
      <w:r w:rsidRPr="00D556AD">
        <w:rPr>
          <w:sz w:val="22"/>
          <w:szCs w:val="22"/>
        </w:rPr>
        <w:t>Администрация</w:t>
      </w:r>
      <w:r w:rsidR="005510CF" w:rsidRPr="00D556AD">
        <w:rPr>
          <w:sz w:val="22"/>
          <w:szCs w:val="22"/>
        </w:rPr>
        <w:t xml:space="preserve"> </w:t>
      </w:r>
      <w:r w:rsidR="009B254A" w:rsidRPr="00D556AD">
        <w:rPr>
          <w:sz w:val="22"/>
          <w:szCs w:val="22"/>
        </w:rPr>
        <w:t xml:space="preserve">Моргаушского муниципального округа Чувашской Республики </w:t>
      </w:r>
      <w:r w:rsidR="00C81D8F" w:rsidRPr="00D556AD">
        <w:rPr>
          <w:sz w:val="22"/>
          <w:szCs w:val="22"/>
        </w:rPr>
        <w:t>постановляет:</w:t>
      </w:r>
    </w:p>
    <w:p w:rsidR="00C81D8F" w:rsidRPr="00D556AD" w:rsidRDefault="00C81D8F" w:rsidP="00875145">
      <w:pPr>
        <w:ind w:firstLine="567"/>
        <w:jc w:val="both"/>
        <w:rPr>
          <w:sz w:val="22"/>
          <w:szCs w:val="22"/>
        </w:rPr>
      </w:pPr>
      <w:r w:rsidRPr="00D556AD">
        <w:rPr>
          <w:sz w:val="22"/>
          <w:szCs w:val="22"/>
        </w:rPr>
        <w:t>1. Внести в постановление</w:t>
      </w:r>
      <w:r w:rsidR="005510CF" w:rsidRPr="00D556AD">
        <w:rPr>
          <w:sz w:val="22"/>
          <w:szCs w:val="22"/>
        </w:rPr>
        <w:t xml:space="preserve"> администрации</w:t>
      </w:r>
      <w:r w:rsidRPr="00D556AD">
        <w:rPr>
          <w:sz w:val="22"/>
          <w:szCs w:val="22"/>
        </w:rPr>
        <w:t xml:space="preserve"> </w:t>
      </w:r>
      <w:r w:rsidR="009B254A" w:rsidRPr="00D556AD">
        <w:rPr>
          <w:sz w:val="22"/>
          <w:szCs w:val="22"/>
        </w:rPr>
        <w:t xml:space="preserve">Моргаушского муниципального округа Чувашской Республики </w:t>
      </w:r>
      <w:r w:rsidR="001522D4" w:rsidRPr="00D556AD">
        <w:rPr>
          <w:sz w:val="22"/>
          <w:szCs w:val="22"/>
        </w:rPr>
        <w:t xml:space="preserve">от </w:t>
      </w:r>
      <w:r w:rsidR="00253432" w:rsidRPr="00D556AD">
        <w:rPr>
          <w:sz w:val="22"/>
          <w:szCs w:val="22"/>
        </w:rPr>
        <w:t>04.04</w:t>
      </w:r>
      <w:r w:rsidR="00B03670" w:rsidRPr="00D556AD">
        <w:rPr>
          <w:sz w:val="22"/>
          <w:szCs w:val="22"/>
        </w:rPr>
        <w:t>.20</w:t>
      </w:r>
      <w:r w:rsidR="001522D4" w:rsidRPr="00D556AD">
        <w:rPr>
          <w:sz w:val="22"/>
          <w:szCs w:val="22"/>
        </w:rPr>
        <w:t>23 №</w:t>
      </w:r>
      <w:r w:rsidR="00253432" w:rsidRPr="00D556AD">
        <w:rPr>
          <w:sz w:val="22"/>
          <w:szCs w:val="22"/>
        </w:rPr>
        <w:t>632</w:t>
      </w:r>
      <w:r w:rsidR="001522D4" w:rsidRPr="00D556AD">
        <w:rPr>
          <w:sz w:val="22"/>
          <w:szCs w:val="22"/>
        </w:rPr>
        <w:t xml:space="preserve"> </w:t>
      </w:r>
      <w:r w:rsidR="00253432" w:rsidRPr="00D556AD">
        <w:rPr>
          <w:sz w:val="22"/>
          <w:szCs w:val="22"/>
        </w:rPr>
        <w:t xml:space="preserve">«Об утверждении административного регламента администрации Моргаушского муниципального округа Чувашской Республики по предоставлению муниципальной услуги </w:t>
      </w:r>
      <w:r w:rsidR="00253432" w:rsidRPr="00D556AD">
        <w:rPr>
          <w:bCs/>
          <w:sz w:val="22"/>
          <w:szCs w:val="22"/>
        </w:rPr>
        <w:t>«Уведомительная регистрация коллективных договоров»</w:t>
      </w:r>
      <w:r w:rsidR="00253432" w:rsidRPr="00D556AD">
        <w:rPr>
          <w:sz w:val="22"/>
          <w:szCs w:val="22"/>
        </w:rPr>
        <w:t xml:space="preserve"> </w:t>
      </w:r>
      <w:r w:rsidRPr="00D556AD">
        <w:rPr>
          <w:sz w:val="22"/>
          <w:szCs w:val="22"/>
        </w:rPr>
        <w:t>(далее – постановление) следующие изменения:</w:t>
      </w:r>
    </w:p>
    <w:p w:rsidR="00603354" w:rsidRPr="00D556AD" w:rsidRDefault="00076E77" w:rsidP="00F31DA1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</w:t>
      </w:r>
      <w:r w:rsidR="00F31DA1" w:rsidRPr="00D556AD">
        <w:rPr>
          <w:sz w:val="22"/>
          <w:szCs w:val="22"/>
        </w:rPr>
        <w:t xml:space="preserve">  </w:t>
      </w:r>
      <w:r w:rsidRPr="00D556AD">
        <w:rPr>
          <w:sz w:val="22"/>
          <w:szCs w:val="22"/>
        </w:rPr>
        <w:t xml:space="preserve"> 1.1.  </w:t>
      </w:r>
      <w:r w:rsidR="00160127" w:rsidRPr="00D556AD">
        <w:rPr>
          <w:sz w:val="22"/>
          <w:szCs w:val="22"/>
        </w:rPr>
        <w:t>абзац второй пункта 2.2. главы 2 административного регламента изло</w:t>
      </w:r>
      <w:r w:rsidR="00C3281D" w:rsidRPr="00D556AD">
        <w:rPr>
          <w:sz w:val="22"/>
          <w:szCs w:val="22"/>
        </w:rPr>
        <w:t>жить в следующей редакции: «При предоставлении муниципальной услуги регистрирующий орган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утвержденного постановлением  Кабинета Министров Чувашской Республики 28.12.2015 г. № 499</w:t>
      </w:r>
      <w:r w:rsidR="00160127" w:rsidRPr="00D556AD">
        <w:rPr>
          <w:sz w:val="22"/>
          <w:szCs w:val="22"/>
        </w:rPr>
        <w:t>»</w:t>
      </w:r>
      <w:r w:rsidR="00645E72" w:rsidRPr="00D556AD">
        <w:rPr>
          <w:sz w:val="22"/>
          <w:szCs w:val="22"/>
        </w:rPr>
        <w:t>.</w:t>
      </w:r>
    </w:p>
    <w:p w:rsidR="00160127" w:rsidRPr="00D556AD" w:rsidRDefault="00160127" w:rsidP="00F31DA1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</w:t>
      </w:r>
      <w:r w:rsidR="00F31DA1" w:rsidRPr="00D556AD">
        <w:rPr>
          <w:sz w:val="22"/>
          <w:szCs w:val="22"/>
        </w:rPr>
        <w:t xml:space="preserve">  </w:t>
      </w:r>
      <w:r w:rsidRPr="00D556AD">
        <w:rPr>
          <w:sz w:val="22"/>
          <w:szCs w:val="22"/>
        </w:rPr>
        <w:t xml:space="preserve">1.2. наименование пункта 2.6. </w:t>
      </w:r>
      <w:r w:rsidR="009B00CD" w:rsidRPr="00D556AD">
        <w:rPr>
          <w:sz w:val="22"/>
          <w:szCs w:val="22"/>
        </w:rPr>
        <w:t xml:space="preserve">главы 2 </w:t>
      </w:r>
      <w:r w:rsidRPr="00D556AD">
        <w:rPr>
          <w:sz w:val="22"/>
          <w:szCs w:val="22"/>
        </w:rPr>
        <w:t>изложить в следующей редакции:</w:t>
      </w:r>
      <w:r w:rsidR="00E94839" w:rsidRPr="00D556AD">
        <w:rPr>
          <w:sz w:val="22"/>
          <w:szCs w:val="22"/>
        </w:rPr>
        <w:t xml:space="preserve"> </w:t>
      </w:r>
      <w:r w:rsidR="00287067" w:rsidRPr="00D556AD">
        <w:rPr>
          <w:sz w:val="22"/>
          <w:szCs w:val="22"/>
        </w:rPr>
        <w:t>«Исчерпывающий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представить»;</w:t>
      </w:r>
    </w:p>
    <w:p w:rsidR="00287067" w:rsidRPr="00D556AD" w:rsidRDefault="009B00CD" w:rsidP="00287067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D556AD">
        <w:rPr>
          <w:rFonts w:ascii="Times New Roman" w:hAnsi="Times New Roman"/>
          <w:szCs w:val="22"/>
        </w:rPr>
        <w:t>1.3.  абзац первый пункта 2.6 главы 2 изложить в следующей редакции:</w:t>
      </w:r>
      <w:r w:rsidR="00E94839" w:rsidRPr="00D556AD">
        <w:rPr>
          <w:rFonts w:ascii="Times New Roman" w:hAnsi="Times New Roman"/>
          <w:szCs w:val="22"/>
        </w:rPr>
        <w:t xml:space="preserve"> </w:t>
      </w:r>
      <w:r w:rsidR="00287067" w:rsidRPr="00D556AD">
        <w:rPr>
          <w:rFonts w:ascii="Times New Roman" w:hAnsi="Times New Roman"/>
          <w:szCs w:val="22"/>
        </w:rPr>
        <w:t>«Предоставление муниципальной услуги не предусматривает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муниципальных услуг.»;</w:t>
      </w:r>
    </w:p>
    <w:p w:rsidR="00160127" w:rsidRPr="00D556AD" w:rsidRDefault="00325CCB" w:rsidP="00253432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1.4.</w:t>
      </w:r>
      <w:r w:rsidR="00160127" w:rsidRPr="00D556AD">
        <w:rPr>
          <w:sz w:val="22"/>
          <w:szCs w:val="22"/>
        </w:rPr>
        <w:t xml:space="preserve"> </w:t>
      </w:r>
      <w:r w:rsidRPr="00D556AD">
        <w:rPr>
          <w:sz w:val="22"/>
          <w:szCs w:val="22"/>
        </w:rPr>
        <w:t>абзац первый</w:t>
      </w:r>
      <w:r w:rsidR="00160127" w:rsidRPr="00D556AD">
        <w:rPr>
          <w:sz w:val="22"/>
          <w:szCs w:val="22"/>
        </w:rPr>
        <w:t xml:space="preserve"> пункта 2.15 главы 2 изложить в следующей редакции</w:t>
      </w:r>
      <w:r w:rsidR="001F3614" w:rsidRPr="00D556AD">
        <w:rPr>
          <w:sz w:val="22"/>
          <w:szCs w:val="22"/>
        </w:rPr>
        <w:t>: «</w:t>
      </w:r>
      <w:r w:rsidRPr="00D556AD">
        <w:rPr>
          <w:sz w:val="22"/>
          <w:szCs w:val="22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информации о ходе предоставления </w:t>
      </w:r>
      <w:r w:rsidRPr="00D556AD">
        <w:rPr>
          <w:sz w:val="22"/>
          <w:szCs w:val="22"/>
        </w:rPr>
        <w:lastRenderedPageBreak/>
        <w:t>муниципальной услуги, в том числе с использованием информационно-коммуникационных технологий»;</w:t>
      </w:r>
    </w:p>
    <w:p w:rsidR="00160127" w:rsidRPr="00D556AD" w:rsidRDefault="00CF5E80" w:rsidP="00253432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</w:t>
      </w:r>
      <w:r w:rsidR="004E4390" w:rsidRPr="00D556AD">
        <w:rPr>
          <w:sz w:val="22"/>
          <w:szCs w:val="22"/>
        </w:rPr>
        <w:t xml:space="preserve">1.5. </w:t>
      </w:r>
      <w:r w:rsidR="00160127" w:rsidRPr="00D556AD">
        <w:rPr>
          <w:sz w:val="22"/>
          <w:szCs w:val="22"/>
        </w:rPr>
        <w:t>абзац третий главы 5 изложить в следующей редакции:</w:t>
      </w:r>
      <w:r w:rsidR="001F3614" w:rsidRPr="00D556AD">
        <w:rPr>
          <w:sz w:val="22"/>
          <w:szCs w:val="22"/>
        </w:rPr>
        <w:t xml:space="preserve"> «</w:t>
      </w:r>
      <w:r w:rsidR="007E7EDB" w:rsidRPr="00D556AD">
        <w:rPr>
          <w:sz w:val="22"/>
          <w:szCs w:val="22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служащего.»;</w:t>
      </w:r>
    </w:p>
    <w:p w:rsidR="00F832D3" w:rsidRPr="00D556AD" w:rsidRDefault="004E4390" w:rsidP="00F832D3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 1.6. </w:t>
      </w:r>
      <w:r w:rsidR="00160127" w:rsidRPr="00D556AD">
        <w:rPr>
          <w:sz w:val="22"/>
          <w:szCs w:val="22"/>
        </w:rPr>
        <w:t>абзац</w:t>
      </w:r>
      <w:r w:rsidR="00385566" w:rsidRPr="00D556AD">
        <w:rPr>
          <w:sz w:val="22"/>
          <w:szCs w:val="22"/>
        </w:rPr>
        <w:t>ы</w:t>
      </w:r>
      <w:r w:rsidR="00160127" w:rsidRPr="00D556AD">
        <w:rPr>
          <w:sz w:val="22"/>
          <w:szCs w:val="22"/>
        </w:rPr>
        <w:t xml:space="preserve"> пятый</w:t>
      </w:r>
      <w:r w:rsidR="00385566" w:rsidRPr="00D556AD">
        <w:rPr>
          <w:sz w:val="22"/>
          <w:szCs w:val="22"/>
        </w:rPr>
        <w:t>-одиннадцатый</w:t>
      </w:r>
      <w:r w:rsidR="00160127" w:rsidRPr="00D556AD">
        <w:rPr>
          <w:sz w:val="22"/>
          <w:szCs w:val="22"/>
        </w:rPr>
        <w:t xml:space="preserve"> главы 5 изложить в следующей редакции:</w:t>
      </w:r>
    </w:p>
    <w:p w:rsidR="00160127" w:rsidRPr="00D556AD" w:rsidRDefault="00385566" w:rsidP="00F832D3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 </w:t>
      </w:r>
      <w:r w:rsidR="00160127" w:rsidRPr="00D556AD">
        <w:rPr>
          <w:sz w:val="22"/>
          <w:szCs w:val="22"/>
        </w:rPr>
        <w:t xml:space="preserve"> </w:t>
      </w:r>
      <w:r w:rsidR="001F3614" w:rsidRPr="00D556AD">
        <w:rPr>
          <w:sz w:val="22"/>
          <w:szCs w:val="22"/>
        </w:rPr>
        <w:t>«</w:t>
      </w:r>
      <w:r w:rsidR="004E4390" w:rsidRPr="00D556AD">
        <w:rPr>
          <w:sz w:val="22"/>
          <w:szCs w:val="22"/>
        </w:rPr>
        <w:t xml:space="preserve">1) нарушение срока регистрации запроса заявителя о предоставлении </w:t>
      </w:r>
      <w:r w:rsidR="00F069CF" w:rsidRPr="00D556AD">
        <w:rPr>
          <w:sz w:val="22"/>
          <w:szCs w:val="22"/>
        </w:rPr>
        <w:t>муниципальной услуги</w:t>
      </w:r>
      <w:r w:rsidR="001F3614" w:rsidRPr="00D556AD">
        <w:rPr>
          <w:sz w:val="22"/>
          <w:szCs w:val="22"/>
        </w:rPr>
        <w:t>;</w:t>
      </w:r>
    </w:p>
    <w:p w:rsidR="001F3614" w:rsidRPr="00D556AD" w:rsidRDefault="004E4390" w:rsidP="00253432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  2) </w:t>
      </w:r>
      <w:r w:rsidR="001F3614" w:rsidRPr="00D556AD">
        <w:rPr>
          <w:sz w:val="22"/>
          <w:szCs w:val="22"/>
        </w:rPr>
        <w:t>нарушение срока предоставления муниципальной услуги;»</w:t>
      </w:r>
      <w:r w:rsidRPr="00D556AD">
        <w:rPr>
          <w:sz w:val="22"/>
          <w:szCs w:val="22"/>
        </w:rPr>
        <w:t>;</w:t>
      </w:r>
    </w:p>
    <w:p w:rsidR="001F3614" w:rsidRPr="00D556AD" w:rsidRDefault="00385566" w:rsidP="00253432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 </w:t>
      </w:r>
      <w:r w:rsidR="00F069CF" w:rsidRPr="00D556AD">
        <w:rPr>
          <w:sz w:val="22"/>
          <w:szCs w:val="22"/>
        </w:rPr>
        <w:t xml:space="preserve"> </w:t>
      </w:r>
      <w:r w:rsidR="007F135E" w:rsidRPr="00D556AD">
        <w:rPr>
          <w:sz w:val="22"/>
          <w:szCs w:val="22"/>
        </w:rPr>
        <w:t xml:space="preserve">3) </w:t>
      </w:r>
      <w:r w:rsidR="007E7EDB" w:rsidRPr="00D556AD">
        <w:rPr>
          <w:sz w:val="22"/>
          <w:szCs w:val="22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81F75" w:rsidRPr="00D556AD">
        <w:rPr>
          <w:sz w:val="22"/>
          <w:szCs w:val="22"/>
        </w:rPr>
        <w:t>Чувашской Республики</w:t>
      </w:r>
      <w:r w:rsidR="007E7EDB" w:rsidRPr="00D556AD">
        <w:rPr>
          <w:sz w:val="22"/>
          <w:szCs w:val="22"/>
        </w:rPr>
        <w:t>, муниципальными правовыми актами для предоставления муниципальной услуги;»;</w:t>
      </w:r>
    </w:p>
    <w:p w:rsidR="007E7EDB" w:rsidRPr="00D556AD" w:rsidRDefault="00F832D3" w:rsidP="00253432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   4) </w:t>
      </w:r>
      <w:r w:rsidR="007E7EDB" w:rsidRPr="00D556AD">
        <w:rPr>
          <w:sz w:val="22"/>
          <w:szCs w:val="22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81F75" w:rsidRPr="00D556AD">
        <w:rPr>
          <w:sz w:val="22"/>
          <w:szCs w:val="22"/>
        </w:rPr>
        <w:t>Чувашской Республики</w:t>
      </w:r>
      <w:r w:rsidR="007E7EDB" w:rsidRPr="00D556AD">
        <w:rPr>
          <w:sz w:val="22"/>
          <w:szCs w:val="22"/>
        </w:rPr>
        <w:t>, муниципальными правовыми актами для предоставления му</w:t>
      </w:r>
      <w:r w:rsidR="00F069CF" w:rsidRPr="00D556AD">
        <w:rPr>
          <w:sz w:val="22"/>
          <w:szCs w:val="22"/>
        </w:rPr>
        <w:t>ниципальной услуги, у заявителя</w:t>
      </w:r>
      <w:r w:rsidR="007E7EDB" w:rsidRPr="00D556AD">
        <w:rPr>
          <w:sz w:val="22"/>
          <w:szCs w:val="22"/>
        </w:rPr>
        <w:t>;</w:t>
      </w:r>
    </w:p>
    <w:p w:rsidR="00F069CF" w:rsidRPr="00D556AD" w:rsidRDefault="00CF5E80" w:rsidP="00F069CF">
      <w:pPr>
        <w:pStyle w:val="ConsPlusNormal"/>
        <w:spacing w:before="220"/>
        <w:ind w:firstLine="540"/>
        <w:jc w:val="both"/>
        <w:rPr>
          <w:rFonts w:ascii="Times New Roman" w:hAnsi="Times New Roman"/>
          <w:szCs w:val="22"/>
        </w:rPr>
      </w:pPr>
      <w:r w:rsidRPr="00D556AD">
        <w:rPr>
          <w:rFonts w:ascii="Times New Roman" w:hAnsi="Times New Roman"/>
          <w:szCs w:val="22"/>
        </w:rPr>
        <w:t xml:space="preserve">  </w:t>
      </w:r>
      <w:r w:rsidR="00F069CF" w:rsidRPr="00D556AD">
        <w:rPr>
          <w:rFonts w:ascii="Times New Roman" w:hAnsi="Times New Roman"/>
          <w:szCs w:val="22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81F75" w:rsidRPr="00D556AD">
        <w:rPr>
          <w:rFonts w:ascii="Times New Roman" w:hAnsi="Times New Roman"/>
          <w:szCs w:val="22"/>
        </w:rPr>
        <w:t>Чувашской Республики</w:t>
      </w:r>
      <w:r w:rsidR="00F069CF" w:rsidRPr="00D556AD">
        <w:rPr>
          <w:rFonts w:ascii="Times New Roman" w:hAnsi="Times New Roman"/>
          <w:szCs w:val="22"/>
        </w:rPr>
        <w:t>, муниципальными правовыми актами;</w:t>
      </w:r>
    </w:p>
    <w:p w:rsidR="00F069CF" w:rsidRPr="00D556AD" w:rsidRDefault="00F069CF" w:rsidP="00F069CF">
      <w:pPr>
        <w:pStyle w:val="ConsPlusNormal"/>
        <w:spacing w:before="220"/>
        <w:ind w:firstLine="540"/>
        <w:jc w:val="both"/>
        <w:rPr>
          <w:rFonts w:ascii="Times New Roman" w:hAnsi="Times New Roman"/>
          <w:szCs w:val="22"/>
        </w:rPr>
      </w:pPr>
      <w:r w:rsidRPr="00D556AD">
        <w:rPr>
          <w:rFonts w:ascii="Times New Roman" w:hAnsi="Times New Roman"/>
          <w:szCs w:val="22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81F75" w:rsidRPr="00D556AD">
        <w:rPr>
          <w:rFonts w:ascii="Times New Roman" w:hAnsi="Times New Roman"/>
          <w:szCs w:val="22"/>
        </w:rPr>
        <w:t>Чувашской Республики</w:t>
      </w:r>
      <w:r w:rsidRPr="00D556AD">
        <w:rPr>
          <w:rFonts w:ascii="Times New Roman" w:hAnsi="Times New Roman"/>
          <w:szCs w:val="22"/>
        </w:rPr>
        <w:t>, муниципальными правовыми актами;</w:t>
      </w:r>
    </w:p>
    <w:p w:rsidR="00F069CF" w:rsidRPr="00D556AD" w:rsidRDefault="00F069CF" w:rsidP="00F069CF">
      <w:pPr>
        <w:pStyle w:val="ConsPlusNormal"/>
        <w:spacing w:before="220"/>
        <w:ind w:firstLine="540"/>
        <w:jc w:val="both"/>
        <w:rPr>
          <w:rFonts w:ascii="Times New Roman" w:hAnsi="Times New Roman"/>
          <w:szCs w:val="22"/>
        </w:rPr>
      </w:pPr>
      <w:r w:rsidRPr="00D556AD">
        <w:rPr>
          <w:rFonts w:ascii="Times New Roman" w:hAnsi="Times New Roman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490073" w:rsidRPr="00D556AD">
        <w:rPr>
          <w:rFonts w:ascii="Times New Roman" w:hAnsi="Times New Roman"/>
          <w:szCs w:val="22"/>
        </w:rPr>
        <w:t>»;</w:t>
      </w:r>
    </w:p>
    <w:p w:rsidR="00160127" w:rsidRPr="00D556AD" w:rsidRDefault="00CF5E80" w:rsidP="00CF5E80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</w:t>
      </w:r>
      <w:r w:rsidR="00490073" w:rsidRPr="00D556AD">
        <w:rPr>
          <w:sz w:val="22"/>
          <w:szCs w:val="22"/>
        </w:rPr>
        <w:t>1.7.</w:t>
      </w:r>
      <w:r w:rsidR="00160127" w:rsidRPr="00D556AD">
        <w:rPr>
          <w:sz w:val="22"/>
          <w:szCs w:val="22"/>
        </w:rPr>
        <w:t xml:space="preserve"> абзац четырнадцатый главы 5 изложить в следующей редакции:</w:t>
      </w:r>
      <w:r w:rsidR="00A1183A" w:rsidRPr="00D556AD">
        <w:rPr>
          <w:sz w:val="22"/>
          <w:szCs w:val="22"/>
        </w:rPr>
        <w:t xml:space="preserve"> «Жалоба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</w:t>
      </w:r>
      <w:r w:rsidR="00E94839" w:rsidRPr="00D556AD">
        <w:rPr>
          <w:sz w:val="22"/>
          <w:szCs w:val="22"/>
        </w:rPr>
        <w:t>,</w:t>
      </w:r>
      <w:r w:rsidR="00A1183A" w:rsidRPr="00D556AD">
        <w:rPr>
          <w:sz w:val="22"/>
          <w:szCs w:val="22"/>
        </w:rPr>
        <w:t xml:space="preserve"> либо регионального портала муниципальных услуг, а также может быть принята при личном приеме заявителя.»;</w:t>
      </w:r>
    </w:p>
    <w:p w:rsidR="00AE6085" w:rsidRPr="00D556AD" w:rsidRDefault="00E94839" w:rsidP="00AE6085">
      <w:pPr>
        <w:pStyle w:val="ConsPlusNormal"/>
        <w:spacing w:before="220"/>
        <w:ind w:firstLine="540"/>
        <w:jc w:val="both"/>
        <w:rPr>
          <w:rFonts w:ascii="Times New Roman" w:hAnsi="Times New Roman"/>
          <w:szCs w:val="22"/>
        </w:rPr>
      </w:pPr>
      <w:r w:rsidRPr="00D556AD">
        <w:rPr>
          <w:rFonts w:ascii="Times New Roman" w:hAnsi="Times New Roman"/>
          <w:szCs w:val="22"/>
        </w:rPr>
        <w:t>1.8. абзацы восемнадцатый- девятнадцатый главы 5 изложить в следующей редакции: «</w:t>
      </w:r>
      <w:r w:rsidR="00AE6085" w:rsidRPr="00D556AD">
        <w:rPr>
          <w:rFonts w:ascii="Times New Roman" w:hAnsi="Times New Roman"/>
          <w:szCs w:val="22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="0010637C" w:rsidRPr="00D556AD">
        <w:rPr>
          <w:rFonts w:ascii="Times New Roman" w:hAnsi="Times New Roman"/>
          <w:szCs w:val="22"/>
        </w:rPr>
        <w:t>органа, предоставляющего</w:t>
      </w:r>
      <w:r w:rsidR="00AE6085" w:rsidRPr="00D556AD">
        <w:rPr>
          <w:rFonts w:ascii="Times New Roman" w:hAnsi="Times New Roman"/>
          <w:szCs w:val="22"/>
        </w:rPr>
        <w:t xml:space="preserve"> муниципальную услугу, либо муниципального служащего;</w:t>
      </w:r>
    </w:p>
    <w:p w:rsidR="00AE6085" w:rsidRPr="00D556AD" w:rsidRDefault="00AE6085" w:rsidP="00AE6085">
      <w:pPr>
        <w:pStyle w:val="ConsPlusNormal"/>
        <w:spacing w:before="220"/>
        <w:ind w:firstLine="540"/>
        <w:jc w:val="both"/>
        <w:rPr>
          <w:rFonts w:ascii="Times New Roman" w:hAnsi="Times New Roman"/>
          <w:szCs w:val="22"/>
        </w:rPr>
      </w:pPr>
      <w:r w:rsidRPr="00D556AD">
        <w:rPr>
          <w:rFonts w:ascii="Times New Roman" w:hAnsi="Times New Roman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10637C" w:rsidRPr="00D556AD">
        <w:rPr>
          <w:rFonts w:ascii="Times New Roman" w:hAnsi="Times New Roman"/>
          <w:szCs w:val="22"/>
        </w:rPr>
        <w:t>»;</w:t>
      </w:r>
    </w:p>
    <w:p w:rsidR="00AE6085" w:rsidRPr="00D556AD" w:rsidRDefault="00AE6085" w:rsidP="0035409D">
      <w:pPr>
        <w:ind w:firstLine="709"/>
        <w:jc w:val="both"/>
        <w:rPr>
          <w:sz w:val="22"/>
          <w:szCs w:val="22"/>
        </w:rPr>
      </w:pPr>
    </w:p>
    <w:p w:rsidR="00DB25A6" w:rsidRPr="00D556AD" w:rsidRDefault="00D477A3" w:rsidP="00253432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 1.9.</w:t>
      </w:r>
      <w:r w:rsidR="001F3614" w:rsidRPr="00D556AD">
        <w:rPr>
          <w:sz w:val="22"/>
          <w:szCs w:val="22"/>
        </w:rPr>
        <w:t xml:space="preserve"> </w:t>
      </w:r>
      <w:r w:rsidR="00DB25A6" w:rsidRPr="00D556AD">
        <w:rPr>
          <w:sz w:val="22"/>
          <w:szCs w:val="22"/>
        </w:rPr>
        <w:t xml:space="preserve">абзац двадцать </w:t>
      </w:r>
      <w:r w:rsidR="00381F75" w:rsidRPr="00D556AD">
        <w:rPr>
          <w:sz w:val="22"/>
          <w:szCs w:val="22"/>
        </w:rPr>
        <w:t>первый</w:t>
      </w:r>
      <w:r w:rsidR="00DB25A6" w:rsidRPr="00D556AD">
        <w:rPr>
          <w:sz w:val="22"/>
          <w:szCs w:val="22"/>
        </w:rPr>
        <w:t xml:space="preserve"> главы 5 административного регламента изложить в следующей редакции: «По результатам рассмотрения жалобы орган, предоставляющий муниципальную услугу, принимает одно из следующих решений:».</w:t>
      </w:r>
    </w:p>
    <w:p w:rsidR="00381F75" w:rsidRPr="00D556AD" w:rsidRDefault="00381F75" w:rsidP="00253432">
      <w:pPr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 1.10. абзац двадцать второй главы 5 </w:t>
      </w:r>
      <w:r w:rsidR="009C7C7E" w:rsidRPr="00D556AD">
        <w:rPr>
          <w:sz w:val="22"/>
          <w:szCs w:val="22"/>
        </w:rPr>
        <w:t>административного регламента изложить в следующей редакции: «1)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актами, а также в иных формах;»;</w:t>
      </w:r>
    </w:p>
    <w:p w:rsidR="00160127" w:rsidRPr="00D556AD" w:rsidRDefault="00160127" w:rsidP="00F31DA1">
      <w:pPr>
        <w:jc w:val="both"/>
        <w:rPr>
          <w:sz w:val="22"/>
          <w:szCs w:val="22"/>
        </w:rPr>
      </w:pPr>
      <w:r w:rsidRPr="00D556AD">
        <w:rPr>
          <w:color w:val="000000" w:themeColor="text1"/>
          <w:sz w:val="22"/>
          <w:szCs w:val="22"/>
        </w:rPr>
        <w:lastRenderedPageBreak/>
        <w:t xml:space="preserve">      </w:t>
      </w:r>
      <w:r w:rsidR="00F31DA1" w:rsidRPr="00D556AD">
        <w:rPr>
          <w:color w:val="000000" w:themeColor="text1"/>
          <w:sz w:val="22"/>
          <w:szCs w:val="22"/>
        </w:rPr>
        <w:t xml:space="preserve">   </w:t>
      </w:r>
      <w:r w:rsidRPr="00D556AD">
        <w:rPr>
          <w:color w:val="000000" w:themeColor="text1"/>
          <w:sz w:val="22"/>
          <w:szCs w:val="22"/>
        </w:rPr>
        <w:t>1.</w:t>
      </w:r>
      <w:r w:rsidR="00D477A3" w:rsidRPr="00D556AD">
        <w:rPr>
          <w:color w:val="000000" w:themeColor="text1"/>
          <w:sz w:val="22"/>
          <w:szCs w:val="22"/>
        </w:rPr>
        <w:t>1</w:t>
      </w:r>
      <w:r w:rsidR="009C7C7E" w:rsidRPr="00D556AD">
        <w:rPr>
          <w:color w:val="000000" w:themeColor="text1"/>
          <w:sz w:val="22"/>
          <w:szCs w:val="22"/>
        </w:rPr>
        <w:t>1</w:t>
      </w:r>
      <w:r w:rsidR="00D477A3" w:rsidRPr="00D556AD">
        <w:rPr>
          <w:color w:val="000000" w:themeColor="text1"/>
          <w:sz w:val="22"/>
          <w:szCs w:val="22"/>
        </w:rPr>
        <w:t>.</w:t>
      </w:r>
      <w:r w:rsidR="00D477A3" w:rsidRPr="00D556AD">
        <w:rPr>
          <w:sz w:val="22"/>
          <w:szCs w:val="22"/>
        </w:rPr>
        <w:t xml:space="preserve"> наименование </w:t>
      </w:r>
      <w:r w:rsidRPr="00D556AD">
        <w:rPr>
          <w:sz w:val="22"/>
          <w:szCs w:val="22"/>
        </w:rPr>
        <w:t>главы 5 административного регламента изложить в следующей редакции: «</w:t>
      </w:r>
      <w:r w:rsidR="00B901D9" w:rsidRPr="00D556AD">
        <w:rPr>
          <w:sz w:val="22"/>
          <w:szCs w:val="22"/>
        </w:rPr>
        <w:t>Досудебный (внесудебный) порядок обжалования решений и действий (бездействий) органа, предоставляющего муниципальную услугу</w:t>
      </w:r>
      <w:r w:rsidR="00D477A3" w:rsidRPr="00D556AD">
        <w:rPr>
          <w:sz w:val="22"/>
          <w:szCs w:val="22"/>
        </w:rPr>
        <w:t>»;</w:t>
      </w:r>
    </w:p>
    <w:p w:rsidR="00BA0345" w:rsidRPr="00D556AD" w:rsidRDefault="00BA0345" w:rsidP="00F31DA1">
      <w:pPr>
        <w:pStyle w:val="ConsPlusNormal"/>
        <w:jc w:val="both"/>
        <w:rPr>
          <w:rFonts w:ascii="Times New Roman" w:hAnsi="Times New Roman"/>
          <w:szCs w:val="22"/>
        </w:rPr>
      </w:pPr>
      <w:r w:rsidRPr="00D556AD">
        <w:rPr>
          <w:rFonts w:ascii="Times New Roman" w:hAnsi="Times New Roman"/>
          <w:szCs w:val="22"/>
        </w:rPr>
        <w:t xml:space="preserve">         1.</w:t>
      </w:r>
      <w:r w:rsidR="009C7C7E" w:rsidRPr="00D556AD">
        <w:rPr>
          <w:rFonts w:ascii="Times New Roman" w:hAnsi="Times New Roman"/>
          <w:szCs w:val="22"/>
        </w:rPr>
        <w:t>12</w:t>
      </w:r>
      <w:r w:rsidRPr="00D556AD">
        <w:rPr>
          <w:rFonts w:ascii="Times New Roman" w:hAnsi="Times New Roman"/>
          <w:szCs w:val="22"/>
        </w:rPr>
        <w:t xml:space="preserve">. приложение № </w:t>
      </w:r>
      <w:r w:rsidR="007A56B7" w:rsidRPr="00D556AD">
        <w:rPr>
          <w:rFonts w:ascii="Times New Roman" w:hAnsi="Times New Roman"/>
          <w:szCs w:val="22"/>
        </w:rPr>
        <w:t>6 административного регламента позицию «Наименование города (района</w:t>
      </w:r>
      <w:proofErr w:type="gramStart"/>
      <w:r w:rsidR="007A56B7" w:rsidRPr="00D556AD">
        <w:rPr>
          <w:rFonts w:ascii="Times New Roman" w:hAnsi="Times New Roman"/>
          <w:szCs w:val="22"/>
        </w:rPr>
        <w:t>)</w:t>
      </w:r>
      <w:r w:rsidR="002608CC" w:rsidRPr="00D556AD">
        <w:rPr>
          <w:rFonts w:ascii="Times New Roman" w:hAnsi="Times New Roman"/>
          <w:szCs w:val="22"/>
        </w:rPr>
        <w:t>»</w:t>
      </w:r>
      <w:r w:rsidR="007A56B7" w:rsidRPr="00D556AD">
        <w:rPr>
          <w:rFonts w:ascii="Times New Roman" w:hAnsi="Times New Roman"/>
          <w:szCs w:val="22"/>
        </w:rPr>
        <w:t xml:space="preserve">  изложить</w:t>
      </w:r>
      <w:proofErr w:type="gramEnd"/>
      <w:r w:rsidR="007A56B7" w:rsidRPr="00D556AD">
        <w:rPr>
          <w:rFonts w:ascii="Times New Roman" w:hAnsi="Times New Roman"/>
          <w:szCs w:val="22"/>
        </w:rPr>
        <w:t xml:space="preserve"> в следующей редакции: «</w:t>
      </w:r>
      <w:r w:rsidR="009C7C7E" w:rsidRPr="00D556AD">
        <w:rPr>
          <w:rFonts w:ascii="Times New Roman" w:hAnsi="Times New Roman"/>
          <w:szCs w:val="22"/>
        </w:rPr>
        <w:t>Н</w:t>
      </w:r>
      <w:r w:rsidR="007A56B7" w:rsidRPr="00D556AD">
        <w:rPr>
          <w:rFonts w:ascii="Times New Roman" w:hAnsi="Times New Roman"/>
          <w:szCs w:val="22"/>
        </w:rPr>
        <w:t>аименование муниципального округа».</w:t>
      </w:r>
    </w:p>
    <w:p w:rsidR="0021083F" w:rsidRPr="00D556AD" w:rsidRDefault="0021083F" w:rsidP="00A015CC">
      <w:pPr>
        <w:pStyle w:val="ConsPlusNormal"/>
        <w:jc w:val="both"/>
        <w:rPr>
          <w:rFonts w:ascii="Times New Roman" w:hAnsi="Times New Roman"/>
          <w:szCs w:val="22"/>
        </w:rPr>
      </w:pPr>
    </w:p>
    <w:p w:rsidR="000E77EC" w:rsidRPr="00D556AD" w:rsidRDefault="00872712" w:rsidP="00A015CC">
      <w:pPr>
        <w:pStyle w:val="ConsPlusNormal"/>
        <w:jc w:val="both"/>
        <w:rPr>
          <w:rFonts w:ascii="Times New Roman" w:hAnsi="Times New Roman"/>
          <w:szCs w:val="22"/>
        </w:rPr>
      </w:pPr>
      <w:r w:rsidRPr="00D556AD">
        <w:rPr>
          <w:rFonts w:ascii="Times New Roman" w:hAnsi="Times New Roman"/>
          <w:szCs w:val="22"/>
        </w:rPr>
        <w:t>2. Настоящее постановление вступает в силу после его официального опубликования</w:t>
      </w:r>
    </w:p>
    <w:p w:rsidR="00872712" w:rsidRPr="00D556AD" w:rsidRDefault="00872712" w:rsidP="00A015CC">
      <w:pPr>
        <w:pStyle w:val="ConsPlusNormal"/>
        <w:jc w:val="both"/>
        <w:rPr>
          <w:rFonts w:ascii="Times New Roman" w:hAnsi="Times New Roman"/>
          <w:szCs w:val="22"/>
        </w:rPr>
      </w:pPr>
    </w:p>
    <w:p w:rsidR="00872712" w:rsidRPr="00D556AD" w:rsidRDefault="00872712" w:rsidP="00872712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Глава Моргаушского </w:t>
      </w:r>
    </w:p>
    <w:p w:rsidR="00872712" w:rsidRPr="00D556AD" w:rsidRDefault="00872712" w:rsidP="00872712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556AD">
        <w:rPr>
          <w:sz w:val="22"/>
          <w:szCs w:val="22"/>
        </w:rPr>
        <w:t xml:space="preserve">          муниципального округа                                                                           А.Н.Матросов</w:t>
      </w:r>
    </w:p>
    <w:p w:rsidR="00872712" w:rsidRPr="00D556AD" w:rsidRDefault="00872712" w:rsidP="00872712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872712" w:rsidRPr="00D556AD" w:rsidRDefault="00872712" w:rsidP="00872712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872712" w:rsidRPr="00D556AD" w:rsidRDefault="00872712" w:rsidP="00872712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872712" w:rsidRPr="00D556AD" w:rsidRDefault="00872712" w:rsidP="00872712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872712" w:rsidRPr="00D556AD" w:rsidRDefault="00872712" w:rsidP="00872712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872712" w:rsidRPr="00D556AD" w:rsidRDefault="00872712" w:rsidP="00872712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D556AD">
        <w:rPr>
          <w:sz w:val="22"/>
          <w:szCs w:val="22"/>
        </w:rPr>
        <w:t>Исп. Павлова Т.В.</w:t>
      </w:r>
    </w:p>
    <w:p w:rsidR="00872712" w:rsidRPr="00D556AD" w:rsidRDefault="00872712" w:rsidP="00872712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D556AD">
        <w:rPr>
          <w:sz w:val="22"/>
          <w:szCs w:val="22"/>
        </w:rPr>
        <w:t>тел. 62438</w:t>
      </w:r>
    </w:p>
    <w:p w:rsidR="00872712" w:rsidRPr="00D556AD" w:rsidRDefault="00872712" w:rsidP="00872712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872712" w:rsidRPr="00D556AD" w:rsidRDefault="00872712" w:rsidP="0087271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872712" w:rsidRPr="00D556AD" w:rsidRDefault="00872712" w:rsidP="00A015CC">
      <w:pPr>
        <w:pStyle w:val="ConsPlusNormal"/>
        <w:jc w:val="both"/>
        <w:rPr>
          <w:rFonts w:ascii="Times New Roman" w:hAnsi="Times New Roman"/>
          <w:szCs w:val="22"/>
        </w:rPr>
      </w:pPr>
    </w:p>
    <w:p w:rsidR="00160FD0" w:rsidRPr="00D556AD" w:rsidRDefault="00160FD0" w:rsidP="00A015CC">
      <w:pPr>
        <w:pStyle w:val="ConsPlusNormal"/>
        <w:jc w:val="both"/>
        <w:rPr>
          <w:rFonts w:ascii="Times New Roman" w:hAnsi="Times New Roman"/>
          <w:szCs w:val="22"/>
        </w:rPr>
      </w:pPr>
    </w:p>
    <w:sectPr w:rsidR="00160FD0" w:rsidRPr="00D556AD" w:rsidSect="00253432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B0" w:rsidRDefault="00776DB0" w:rsidP="00B2355B">
      <w:r>
        <w:separator/>
      </w:r>
    </w:p>
  </w:endnote>
  <w:endnote w:type="continuationSeparator" w:id="0">
    <w:p w:rsidR="00776DB0" w:rsidRDefault="00776DB0" w:rsidP="00B2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B0" w:rsidRDefault="00776DB0" w:rsidP="00B2355B">
      <w:r>
        <w:separator/>
      </w:r>
    </w:p>
  </w:footnote>
  <w:footnote w:type="continuationSeparator" w:id="0">
    <w:p w:rsidR="00776DB0" w:rsidRDefault="00776DB0" w:rsidP="00B2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4A" w:rsidRDefault="009B254A">
    <w:pPr>
      <w:pStyle w:val="a6"/>
    </w:pPr>
    <w: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BA0"/>
    <w:rsid w:val="0000147D"/>
    <w:rsid w:val="0000254E"/>
    <w:rsid w:val="000047F8"/>
    <w:rsid w:val="00004FFC"/>
    <w:rsid w:val="000061F4"/>
    <w:rsid w:val="00020A18"/>
    <w:rsid w:val="00023BB2"/>
    <w:rsid w:val="0002502F"/>
    <w:rsid w:val="00025426"/>
    <w:rsid w:val="00025AD8"/>
    <w:rsid w:val="000378DF"/>
    <w:rsid w:val="00037A4A"/>
    <w:rsid w:val="00044384"/>
    <w:rsid w:val="00051AB2"/>
    <w:rsid w:val="000530F1"/>
    <w:rsid w:val="00061B42"/>
    <w:rsid w:val="00062B43"/>
    <w:rsid w:val="00071EDE"/>
    <w:rsid w:val="00075065"/>
    <w:rsid w:val="00075AAF"/>
    <w:rsid w:val="00076E59"/>
    <w:rsid w:val="00076E77"/>
    <w:rsid w:val="00081927"/>
    <w:rsid w:val="000833FA"/>
    <w:rsid w:val="00083D85"/>
    <w:rsid w:val="00085D24"/>
    <w:rsid w:val="00093C08"/>
    <w:rsid w:val="000951C9"/>
    <w:rsid w:val="00095304"/>
    <w:rsid w:val="00096F02"/>
    <w:rsid w:val="00097381"/>
    <w:rsid w:val="000A0099"/>
    <w:rsid w:val="000A13EF"/>
    <w:rsid w:val="000A3C5E"/>
    <w:rsid w:val="000A4F9A"/>
    <w:rsid w:val="000B5E46"/>
    <w:rsid w:val="000C2CF0"/>
    <w:rsid w:val="000C459A"/>
    <w:rsid w:val="000C540D"/>
    <w:rsid w:val="000C5ADA"/>
    <w:rsid w:val="000C5FF1"/>
    <w:rsid w:val="000C783E"/>
    <w:rsid w:val="000D720B"/>
    <w:rsid w:val="000E091E"/>
    <w:rsid w:val="000E3AB3"/>
    <w:rsid w:val="000E5D46"/>
    <w:rsid w:val="000E77EC"/>
    <w:rsid w:val="000E7F08"/>
    <w:rsid w:val="000F330D"/>
    <w:rsid w:val="000F35D1"/>
    <w:rsid w:val="000F636C"/>
    <w:rsid w:val="000F6A5B"/>
    <w:rsid w:val="000F6D95"/>
    <w:rsid w:val="00100185"/>
    <w:rsid w:val="001020EA"/>
    <w:rsid w:val="00104D93"/>
    <w:rsid w:val="0010637C"/>
    <w:rsid w:val="00107199"/>
    <w:rsid w:val="0010734B"/>
    <w:rsid w:val="0011623C"/>
    <w:rsid w:val="0011735C"/>
    <w:rsid w:val="00121D7A"/>
    <w:rsid w:val="001264FA"/>
    <w:rsid w:val="00130E02"/>
    <w:rsid w:val="001328DF"/>
    <w:rsid w:val="0013502E"/>
    <w:rsid w:val="00135A4E"/>
    <w:rsid w:val="001407B6"/>
    <w:rsid w:val="0014496F"/>
    <w:rsid w:val="00144CFB"/>
    <w:rsid w:val="00145A09"/>
    <w:rsid w:val="001467D6"/>
    <w:rsid w:val="00146D0D"/>
    <w:rsid w:val="00147B8D"/>
    <w:rsid w:val="001522D4"/>
    <w:rsid w:val="00157AA7"/>
    <w:rsid w:val="00160127"/>
    <w:rsid w:val="00160FD0"/>
    <w:rsid w:val="00162231"/>
    <w:rsid w:val="00163BC5"/>
    <w:rsid w:val="00174838"/>
    <w:rsid w:val="00183EB6"/>
    <w:rsid w:val="00184EDF"/>
    <w:rsid w:val="00190080"/>
    <w:rsid w:val="00194BB9"/>
    <w:rsid w:val="001A07E4"/>
    <w:rsid w:val="001A21C5"/>
    <w:rsid w:val="001A2291"/>
    <w:rsid w:val="001A25BA"/>
    <w:rsid w:val="001A2691"/>
    <w:rsid w:val="001B1446"/>
    <w:rsid w:val="001B2AA9"/>
    <w:rsid w:val="001B40A0"/>
    <w:rsid w:val="001B4310"/>
    <w:rsid w:val="001B7B07"/>
    <w:rsid w:val="001C0025"/>
    <w:rsid w:val="001C1D88"/>
    <w:rsid w:val="001C6048"/>
    <w:rsid w:val="001C62D4"/>
    <w:rsid w:val="001C65B1"/>
    <w:rsid w:val="001D048B"/>
    <w:rsid w:val="001D49D1"/>
    <w:rsid w:val="001D5529"/>
    <w:rsid w:val="001D5D61"/>
    <w:rsid w:val="001E3944"/>
    <w:rsid w:val="001E4A18"/>
    <w:rsid w:val="001E5B91"/>
    <w:rsid w:val="001F1664"/>
    <w:rsid w:val="001F274D"/>
    <w:rsid w:val="001F31BA"/>
    <w:rsid w:val="001F3614"/>
    <w:rsid w:val="001F3E03"/>
    <w:rsid w:val="001F4C90"/>
    <w:rsid w:val="001F4E96"/>
    <w:rsid w:val="001F52F0"/>
    <w:rsid w:val="001F61D6"/>
    <w:rsid w:val="001F718C"/>
    <w:rsid w:val="001F762B"/>
    <w:rsid w:val="00200D4B"/>
    <w:rsid w:val="00201BC4"/>
    <w:rsid w:val="0020310E"/>
    <w:rsid w:val="0021083F"/>
    <w:rsid w:val="00211364"/>
    <w:rsid w:val="0021590A"/>
    <w:rsid w:val="00217424"/>
    <w:rsid w:val="00221CF8"/>
    <w:rsid w:val="002226CA"/>
    <w:rsid w:val="00222E49"/>
    <w:rsid w:val="0022389F"/>
    <w:rsid w:val="002260A3"/>
    <w:rsid w:val="00227240"/>
    <w:rsid w:val="00227FB1"/>
    <w:rsid w:val="002322D8"/>
    <w:rsid w:val="00232865"/>
    <w:rsid w:val="00250631"/>
    <w:rsid w:val="00250C76"/>
    <w:rsid w:val="00253432"/>
    <w:rsid w:val="00253CBA"/>
    <w:rsid w:val="00256708"/>
    <w:rsid w:val="00260570"/>
    <w:rsid w:val="002606E9"/>
    <w:rsid w:val="002608CC"/>
    <w:rsid w:val="00260FD1"/>
    <w:rsid w:val="00264BD1"/>
    <w:rsid w:val="002659B0"/>
    <w:rsid w:val="0026783F"/>
    <w:rsid w:val="00270595"/>
    <w:rsid w:val="00270CE3"/>
    <w:rsid w:val="00282E72"/>
    <w:rsid w:val="00283E80"/>
    <w:rsid w:val="00287067"/>
    <w:rsid w:val="00291A89"/>
    <w:rsid w:val="00294456"/>
    <w:rsid w:val="00294994"/>
    <w:rsid w:val="00297481"/>
    <w:rsid w:val="002A2142"/>
    <w:rsid w:val="002A3944"/>
    <w:rsid w:val="002A58A5"/>
    <w:rsid w:val="002B133A"/>
    <w:rsid w:val="002B214B"/>
    <w:rsid w:val="002B2285"/>
    <w:rsid w:val="002B3709"/>
    <w:rsid w:val="002B48F7"/>
    <w:rsid w:val="002B7D38"/>
    <w:rsid w:val="002C1F4A"/>
    <w:rsid w:val="002C4602"/>
    <w:rsid w:val="002C66B1"/>
    <w:rsid w:val="002D223E"/>
    <w:rsid w:val="002D3B35"/>
    <w:rsid w:val="002E0C94"/>
    <w:rsid w:val="002E4EFA"/>
    <w:rsid w:val="002E6749"/>
    <w:rsid w:val="002E69B2"/>
    <w:rsid w:val="002F40EA"/>
    <w:rsid w:val="002F500A"/>
    <w:rsid w:val="002F553E"/>
    <w:rsid w:val="00301411"/>
    <w:rsid w:val="00303461"/>
    <w:rsid w:val="0030458B"/>
    <w:rsid w:val="00304B41"/>
    <w:rsid w:val="00312515"/>
    <w:rsid w:val="003164B5"/>
    <w:rsid w:val="00317201"/>
    <w:rsid w:val="003200ED"/>
    <w:rsid w:val="00320340"/>
    <w:rsid w:val="00323C1E"/>
    <w:rsid w:val="00325CCB"/>
    <w:rsid w:val="00330797"/>
    <w:rsid w:val="00331264"/>
    <w:rsid w:val="003320D2"/>
    <w:rsid w:val="00332E0C"/>
    <w:rsid w:val="00333F45"/>
    <w:rsid w:val="00335E09"/>
    <w:rsid w:val="003375FD"/>
    <w:rsid w:val="00340B54"/>
    <w:rsid w:val="00340DA2"/>
    <w:rsid w:val="00341DF4"/>
    <w:rsid w:val="00346EDF"/>
    <w:rsid w:val="003505AA"/>
    <w:rsid w:val="00352F7E"/>
    <w:rsid w:val="0035409D"/>
    <w:rsid w:val="00355A4B"/>
    <w:rsid w:val="00361D8A"/>
    <w:rsid w:val="003657EB"/>
    <w:rsid w:val="0036670E"/>
    <w:rsid w:val="0037190B"/>
    <w:rsid w:val="003723D1"/>
    <w:rsid w:val="00374858"/>
    <w:rsid w:val="00381F11"/>
    <w:rsid w:val="00381F75"/>
    <w:rsid w:val="00382DCA"/>
    <w:rsid w:val="00385566"/>
    <w:rsid w:val="00394E8E"/>
    <w:rsid w:val="00395BDE"/>
    <w:rsid w:val="003971F7"/>
    <w:rsid w:val="003A01CD"/>
    <w:rsid w:val="003A038C"/>
    <w:rsid w:val="003A47FE"/>
    <w:rsid w:val="003A56F2"/>
    <w:rsid w:val="003A5B31"/>
    <w:rsid w:val="003B02D9"/>
    <w:rsid w:val="003B31EA"/>
    <w:rsid w:val="003C4B8A"/>
    <w:rsid w:val="003D0768"/>
    <w:rsid w:val="003D4681"/>
    <w:rsid w:val="003D5894"/>
    <w:rsid w:val="003D62DE"/>
    <w:rsid w:val="003D68AF"/>
    <w:rsid w:val="003F027A"/>
    <w:rsid w:val="003F25CE"/>
    <w:rsid w:val="003F49CF"/>
    <w:rsid w:val="003F4F78"/>
    <w:rsid w:val="003F5331"/>
    <w:rsid w:val="004002FC"/>
    <w:rsid w:val="00404FD2"/>
    <w:rsid w:val="00405577"/>
    <w:rsid w:val="00410437"/>
    <w:rsid w:val="00412412"/>
    <w:rsid w:val="00413739"/>
    <w:rsid w:val="00417FF2"/>
    <w:rsid w:val="004204D2"/>
    <w:rsid w:val="00421CE9"/>
    <w:rsid w:val="00423E1A"/>
    <w:rsid w:val="004251CE"/>
    <w:rsid w:val="004252EA"/>
    <w:rsid w:val="0042710E"/>
    <w:rsid w:val="00427E29"/>
    <w:rsid w:val="004307F4"/>
    <w:rsid w:val="0044206C"/>
    <w:rsid w:val="00444CFF"/>
    <w:rsid w:val="00446B8D"/>
    <w:rsid w:val="00446CCF"/>
    <w:rsid w:val="00450DF7"/>
    <w:rsid w:val="004521FA"/>
    <w:rsid w:val="00453F1D"/>
    <w:rsid w:val="0045532D"/>
    <w:rsid w:val="00457EF2"/>
    <w:rsid w:val="004617DF"/>
    <w:rsid w:val="00461F55"/>
    <w:rsid w:val="0046476A"/>
    <w:rsid w:val="00470B7D"/>
    <w:rsid w:val="00471AB7"/>
    <w:rsid w:val="00472A18"/>
    <w:rsid w:val="0047393E"/>
    <w:rsid w:val="00475D1D"/>
    <w:rsid w:val="004811C0"/>
    <w:rsid w:val="00483992"/>
    <w:rsid w:val="00484FBD"/>
    <w:rsid w:val="00485C33"/>
    <w:rsid w:val="00486332"/>
    <w:rsid w:val="00490073"/>
    <w:rsid w:val="004905D3"/>
    <w:rsid w:val="004906CC"/>
    <w:rsid w:val="00494920"/>
    <w:rsid w:val="004950EF"/>
    <w:rsid w:val="004A065C"/>
    <w:rsid w:val="004A4924"/>
    <w:rsid w:val="004B4706"/>
    <w:rsid w:val="004B534B"/>
    <w:rsid w:val="004B7169"/>
    <w:rsid w:val="004C485F"/>
    <w:rsid w:val="004C768A"/>
    <w:rsid w:val="004D0431"/>
    <w:rsid w:val="004D0853"/>
    <w:rsid w:val="004D0F38"/>
    <w:rsid w:val="004D195A"/>
    <w:rsid w:val="004D2D27"/>
    <w:rsid w:val="004D4A59"/>
    <w:rsid w:val="004E428B"/>
    <w:rsid w:val="004E4390"/>
    <w:rsid w:val="004E4DC5"/>
    <w:rsid w:val="004E4F11"/>
    <w:rsid w:val="004E6136"/>
    <w:rsid w:val="004F00F3"/>
    <w:rsid w:val="004F1515"/>
    <w:rsid w:val="004F1D3F"/>
    <w:rsid w:val="004F30E5"/>
    <w:rsid w:val="004F362E"/>
    <w:rsid w:val="004F4DC4"/>
    <w:rsid w:val="004F63D9"/>
    <w:rsid w:val="004F7167"/>
    <w:rsid w:val="00501A56"/>
    <w:rsid w:val="005037C3"/>
    <w:rsid w:val="0050408A"/>
    <w:rsid w:val="0050489A"/>
    <w:rsid w:val="00505A0D"/>
    <w:rsid w:val="00505C1E"/>
    <w:rsid w:val="005062F4"/>
    <w:rsid w:val="0050775E"/>
    <w:rsid w:val="00511ADA"/>
    <w:rsid w:val="00511CD1"/>
    <w:rsid w:val="00513DAD"/>
    <w:rsid w:val="00516C6D"/>
    <w:rsid w:val="0051757A"/>
    <w:rsid w:val="005175E0"/>
    <w:rsid w:val="00523392"/>
    <w:rsid w:val="00524159"/>
    <w:rsid w:val="00525092"/>
    <w:rsid w:val="005273CC"/>
    <w:rsid w:val="00534FC1"/>
    <w:rsid w:val="00537CAB"/>
    <w:rsid w:val="005429E2"/>
    <w:rsid w:val="005455F9"/>
    <w:rsid w:val="00547F29"/>
    <w:rsid w:val="005510CF"/>
    <w:rsid w:val="00553B4E"/>
    <w:rsid w:val="00554D3F"/>
    <w:rsid w:val="00556B23"/>
    <w:rsid w:val="0055768E"/>
    <w:rsid w:val="005644D3"/>
    <w:rsid w:val="005721B2"/>
    <w:rsid w:val="00575C05"/>
    <w:rsid w:val="00575E7D"/>
    <w:rsid w:val="0057626D"/>
    <w:rsid w:val="005867DA"/>
    <w:rsid w:val="005907CC"/>
    <w:rsid w:val="005914C9"/>
    <w:rsid w:val="005931B9"/>
    <w:rsid w:val="005A23AD"/>
    <w:rsid w:val="005A47CC"/>
    <w:rsid w:val="005A7387"/>
    <w:rsid w:val="005A7C18"/>
    <w:rsid w:val="005B7812"/>
    <w:rsid w:val="005C1149"/>
    <w:rsid w:val="005C26F6"/>
    <w:rsid w:val="005C3AA2"/>
    <w:rsid w:val="005C4B06"/>
    <w:rsid w:val="005C4E9C"/>
    <w:rsid w:val="005C4FBE"/>
    <w:rsid w:val="005F19A2"/>
    <w:rsid w:val="005F1A01"/>
    <w:rsid w:val="006002C3"/>
    <w:rsid w:val="00603354"/>
    <w:rsid w:val="00605619"/>
    <w:rsid w:val="00622860"/>
    <w:rsid w:val="00623A1B"/>
    <w:rsid w:val="00630CD5"/>
    <w:rsid w:val="00633D59"/>
    <w:rsid w:val="00634A34"/>
    <w:rsid w:val="00640AD1"/>
    <w:rsid w:val="00641152"/>
    <w:rsid w:val="00641D8A"/>
    <w:rsid w:val="0064254D"/>
    <w:rsid w:val="00642DD8"/>
    <w:rsid w:val="00644974"/>
    <w:rsid w:val="00645E72"/>
    <w:rsid w:val="006525A9"/>
    <w:rsid w:val="006530E8"/>
    <w:rsid w:val="00654B42"/>
    <w:rsid w:val="0065500D"/>
    <w:rsid w:val="00660949"/>
    <w:rsid w:val="00660D9C"/>
    <w:rsid w:val="00661A2D"/>
    <w:rsid w:val="00663C80"/>
    <w:rsid w:val="006674F4"/>
    <w:rsid w:val="00680131"/>
    <w:rsid w:val="00680712"/>
    <w:rsid w:val="00680FAE"/>
    <w:rsid w:val="006844E8"/>
    <w:rsid w:val="006862E7"/>
    <w:rsid w:val="00691027"/>
    <w:rsid w:val="00691D7D"/>
    <w:rsid w:val="00693BA0"/>
    <w:rsid w:val="006968A8"/>
    <w:rsid w:val="00696DE0"/>
    <w:rsid w:val="006A062F"/>
    <w:rsid w:val="006A0762"/>
    <w:rsid w:val="006A2874"/>
    <w:rsid w:val="006A2BE6"/>
    <w:rsid w:val="006A4F32"/>
    <w:rsid w:val="006A4F77"/>
    <w:rsid w:val="006A7448"/>
    <w:rsid w:val="006A78E3"/>
    <w:rsid w:val="006B0519"/>
    <w:rsid w:val="006B1C27"/>
    <w:rsid w:val="006B3279"/>
    <w:rsid w:val="006C0732"/>
    <w:rsid w:val="006C6887"/>
    <w:rsid w:val="006D0B6A"/>
    <w:rsid w:val="006D0C78"/>
    <w:rsid w:val="006D159A"/>
    <w:rsid w:val="006D23EA"/>
    <w:rsid w:val="006D2B11"/>
    <w:rsid w:val="006D30BA"/>
    <w:rsid w:val="006D36ED"/>
    <w:rsid w:val="006D7319"/>
    <w:rsid w:val="006E5A6B"/>
    <w:rsid w:val="006F0638"/>
    <w:rsid w:val="006F162D"/>
    <w:rsid w:val="006F1F56"/>
    <w:rsid w:val="006F53A7"/>
    <w:rsid w:val="006F5CCC"/>
    <w:rsid w:val="006F73D7"/>
    <w:rsid w:val="00701259"/>
    <w:rsid w:val="00704C07"/>
    <w:rsid w:val="00707CE8"/>
    <w:rsid w:val="00710A99"/>
    <w:rsid w:val="007167C3"/>
    <w:rsid w:val="0071770E"/>
    <w:rsid w:val="00723CDB"/>
    <w:rsid w:val="007308BC"/>
    <w:rsid w:val="007313F6"/>
    <w:rsid w:val="00741316"/>
    <w:rsid w:val="00741E33"/>
    <w:rsid w:val="00742797"/>
    <w:rsid w:val="00742C82"/>
    <w:rsid w:val="007439C4"/>
    <w:rsid w:val="00743D55"/>
    <w:rsid w:val="00745A3F"/>
    <w:rsid w:val="0074671C"/>
    <w:rsid w:val="007514E4"/>
    <w:rsid w:val="00753D1A"/>
    <w:rsid w:val="00756D4B"/>
    <w:rsid w:val="00760D25"/>
    <w:rsid w:val="00764E96"/>
    <w:rsid w:val="007654AB"/>
    <w:rsid w:val="00766229"/>
    <w:rsid w:val="00770E9A"/>
    <w:rsid w:val="0077339C"/>
    <w:rsid w:val="00776DB0"/>
    <w:rsid w:val="00780464"/>
    <w:rsid w:val="00780784"/>
    <w:rsid w:val="00782D5F"/>
    <w:rsid w:val="0078386A"/>
    <w:rsid w:val="00783CE5"/>
    <w:rsid w:val="00785278"/>
    <w:rsid w:val="00787AF7"/>
    <w:rsid w:val="00790C19"/>
    <w:rsid w:val="0079174B"/>
    <w:rsid w:val="00791AD5"/>
    <w:rsid w:val="007941C7"/>
    <w:rsid w:val="007942F5"/>
    <w:rsid w:val="007A5420"/>
    <w:rsid w:val="007A56B7"/>
    <w:rsid w:val="007B44CF"/>
    <w:rsid w:val="007C1EF6"/>
    <w:rsid w:val="007C4016"/>
    <w:rsid w:val="007C5637"/>
    <w:rsid w:val="007C6E20"/>
    <w:rsid w:val="007C7E35"/>
    <w:rsid w:val="007D0456"/>
    <w:rsid w:val="007D27EB"/>
    <w:rsid w:val="007D30BA"/>
    <w:rsid w:val="007D3610"/>
    <w:rsid w:val="007E1009"/>
    <w:rsid w:val="007E5029"/>
    <w:rsid w:val="007E529A"/>
    <w:rsid w:val="007E56BB"/>
    <w:rsid w:val="007E7EDB"/>
    <w:rsid w:val="007F135E"/>
    <w:rsid w:val="007F63F2"/>
    <w:rsid w:val="007F7C0D"/>
    <w:rsid w:val="00800A4A"/>
    <w:rsid w:val="0080146F"/>
    <w:rsid w:val="00803E8E"/>
    <w:rsid w:val="008041B7"/>
    <w:rsid w:val="00807D11"/>
    <w:rsid w:val="00807D61"/>
    <w:rsid w:val="00810C81"/>
    <w:rsid w:val="00814988"/>
    <w:rsid w:val="00815779"/>
    <w:rsid w:val="008160E2"/>
    <w:rsid w:val="00816ECB"/>
    <w:rsid w:val="0083027C"/>
    <w:rsid w:val="00830C81"/>
    <w:rsid w:val="00831CEB"/>
    <w:rsid w:val="00833ADB"/>
    <w:rsid w:val="00834BC0"/>
    <w:rsid w:val="0083639A"/>
    <w:rsid w:val="008363A6"/>
    <w:rsid w:val="00836CB5"/>
    <w:rsid w:val="00841E5F"/>
    <w:rsid w:val="00844C1A"/>
    <w:rsid w:val="00845965"/>
    <w:rsid w:val="00847C24"/>
    <w:rsid w:val="00854379"/>
    <w:rsid w:val="008549EF"/>
    <w:rsid w:val="00857560"/>
    <w:rsid w:val="008633C2"/>
    <w:rsid w:val="00872712"/>
    <w:rsid w:val="00872863"/>
    <w:rsid w:val="00872D77"/>
    <w:rsid w:val="00875145"/>
    <w:rsid w:val="008764CF"/>
    <w:rsid w:val="00881BC4"/>
    <w:rsid w:val="0088204A"/>
    <w:rsid w:val="008835B7"/>
    <w:rsid w:val="00885B5C"/>
    <w:rsid w:val="00886BD4"/>
    <w:rsid w:val="0089003F"/>
    <w:rsid w:val="008915BB"/>
    <w:rsid w:val="008A1595"/>
    <w:rsid w:val="008A23D1"/>
    <w:rsid w:val="008A249D"/>
    <w:rsid w:val="008A753A"/>
    <w:rsid w:val="008B5E1F"/>
    <w:rsid w:val="008B73F0"/>
    <w:rsid w:val="008C0DB9"/>
    <w:rsid w:val="008C3C7C"/>
    <w:rsid w:val="008D3E15"/>
    <w:rsid w:val="008D5EA5"/>
    <w:rsid w:val="008D6A91"/>
    <w:rsid w:val="008E066E"/>
    <w:rsid w:val="008E100E"/>
    <w:rsid w:val="008E13EA"/>
    <w:rsid w:val="008E4329"/>
    <w:rsid w:val="008E4EFF"/>
    <w:rsid w:val="008E6561"/>
    <w:rsid w:val="008E6E5C"/>
    <w:rsid w:val="008F03AE"/>
    <w:rsid w:val="008F3A7F"/>
    <w:rsid w:val="008F7431"/>
    <w:rsid w:val="00900127"/>
    <w:rsid w:val="00901B1F"/>
    <w:rsid w:val="00903B2D"/>
    <w:rsid w:val="00907D68"/>
    <w:rsid w:val="0091041F"/>
    <w:rsid w:val="00920715"/>
    <w:rsid w:val="00930CDF"/>
    <w:rsid w:val="009325EA"/>
    <w:rsid w:val="00934803"/>
    <w:rsid w:val="009352F8"/>
    <w:rsid w:val="00935F78"/>
    <w:rsid w:val="009361DE"/>
    <w:rsid w:val="00940252"/>
    <w:rsid w:val="00942EB3"/>
    <w:rsid w:val="00946F31"/>
    <w:rsid w:val="0095090E"/>
    <w:rsid w:val="00952BA0"/>
    <w:rsid w:val="00952C59"/>
    <w:rsid w:val="00954D48"/>
    <w:rsid w:val="009555D4"/>
    <w:rsid w:val="00962759"/>
    <w:rsid w:val="0096370B"/>
    <w:rsid w:val="00964229"/>
    <w:rsid w:val="009677EA"/>
    <w:rsid w:val="00975AB7"/>
    <w:rsid w:val="009800C2"/>
    <w:rsid w:val="00980BFE"/>
    <w:rsid w:val="009824A0"/>
    <w:rsid w:val="00982CF9"/>
    <w:rsid w:val="00983C4A"/>
    <w:rsid w:val="00986263"/>
    <w:rsid w:val="00994924"/>
    <w:rsid w:val="00994FD8"/>
    <w:rsid w:val="009978FF"/>
    <w:rsid w:val="009A2FC6"/>
    <w:rsid w:val="009A34CA"/>
    <w:rsid w:val="009A5076"/>
    <w:rsid w:val="009A6A26"/>
    <w:rsid w:val="009A6A77"/>
    <w:rsid w:val="009B00CD"/>
    <w:rsid w:val="009B1D12"/>
    <w:rsid w:val="009B254A"/>
    <w:rsid w:val="009B6796"/>
    <w:rsid w:val="009B7993"/>
    <w:rsid w:val="009C0785"/>
    <w:rsid w:val="009C340A"/>
    <w:rsid w:val="009C7C7E"/>
    <w:rsid w:val="009D3488"/>
    <w:rsid w:val="009D64C9"/>
    <w:rsid w:val="009E0A86"/>
    <w:rsid w:val="009E1D96"/>
    <w:rsid w:val="009E58C9"/>
    <w:rsid w:val="009E59F0"/>
    <w:rsid w:val="009E6E09"/>
    <w:rsid w:val="009F4233"/>
    <w:rsid w:val="009F4EBA"/>
    <w:rsid w:val="009F54D8"/>
    <w:rsid w:val="009F7B50"/>
    <w:rsid w:val="00A00259"/>
    <w:rsid w:val="00A015CC"/>
    <w:rsid w:val="00A02A03"/>
    <w:rsid w:val="00A036B0"/>
    <w:rsid w:val="00A03EF9"/>
    <w:rsid w:val="00A0504F"/>
    <w:rsid w:val="00A1183A"/>
    <w:rsid w:val="00A1253B"/>
    <w:rsid w:val="00A170FE"/>
    <w:rsid w:val="00A17C96"/>
    <w:rsid w:val="00A21B2F"/>
    <w:rsid w:val="00A2616D"/>
    <w:rsid w:val="00A30482"/>
    <w:rsid w:val="00A308B5"/>
    <w:rsid w:val="00A34324"/>
    <w:rsid w:val="00A37417"/>
    <w:rsid w:val="00A4620E"/>
    <w:rsid w:val="00A50F99"/>
    <w:rsid w:val="00A514A3"/>
    <w:rsid w:val="00A60BF5"/>
    <w:rsid w:val="00A61FF4"/>
    <w:rsid w:val="00A8113F"/>
    <w:rsid w:val="00A83C4A"/>
    <w:rsid w:val="00A85937"/>
    <w:rsid w:val="00A86609"/>
    <w:rsid w:val="00A86B93"/>
    <w:rsid w:val="00A95987"/>
    <w:rsid w:val="00A96171"/>
    <w:rsid w:val="00A96636"/>
    <w:rsid w:val="00AA587E"/>
    <w:rsid w:val="00AA64E2"/>
    <w:rsid w:val="00AA657D"/>
    <w:rsid w:val="00AB2AA7"/>
    <w:rsid w:val="00AC3DCE"/>
    <w:rsid w:val="00AC65E2"/>
    <w:rsid w:val="00AC7397"/>
    <w:rsid w:val="00AD108B"/>
    <w:rsid w:val="00AE0867"/>
    <w:rsid w:val="00AE2565"/>
    <w:rsid w:val="00AE3452"/>
    <w:rsid w:val="00AE45BC"/>
    <w:rsid w:val="00AE5C17"/>
    <w:rsid w:val="00AE6085"/>
    <w:rsid w:val="00AF448E"/>
    <w:rsid w:val="00B00EF0"/>
    <w:rsid w:val="00B01F78"/>
    <w:rsid w:val="00B03670"/>
    <w:rsid w:val="00B12E62"/>
    <w:rsid w:val="00B12F7D"/>
    <w:rsid w:val="00B20440"/>
    <w:rsid w:val="00B2355B"/>
    <w:rsid w:val="00B255CD"/>
    <w:rsid w:val="00B26118"/>
    <w:rsid w:val="00B30239"/>
    <w:rsid w:val="00B34B4A"/>
    <w:rsid w:val="00B423E8"/>
    <w:rsid w:val="00B43F0D"/>
    <w:rsid w:val="00B44F09"/>
    <w:rsid w:val="00B45715"/>
    <w:rsid w:val="00B4783C"/>
    <w:rsid w:val="00B5117E"/>
    <w:rsid w:val="00B51449"/>
    <w:rsid w:val="00B52582"/>
    <w:rsid w:val="00B539FB"/>
    <w:rsid w:val="00B54C2D"/>
    <w:rsid w:val="00B5526D"/>
    <w:rsid w:val="00B5690C"/>
    <w:rsid w:val="00B61038"/>
    <w:rsid w:val="00B6388A"/>
    <w:rsid w:val="00B72B51"/>
    <w:rsid w:val="00B73E3B"/>
    <w:rsid w:val="00B75B4C"/>
    <w:rsid w:val="00B8316F"/>
    <w:rsid w:val="00B834C2"/>
    <w:rsid w:val="00B864DF"/>
    <w:rsid w:val="00B875DB"/>
    <w:rsid w:val="00B901D9"/>
    <w:rsid w:val="00B90E4E"/>
    <w:rsid w:val="00B90EE3"/>
    <w:rsid w:val="00B91555"/>
    <w:rsid w:val="00B92EC5"/>
    <w:rsid w:val="00B964E9"/>
    <w:rsid w:val="00BA0345"/>
    <w:rsid w:val="00BA670A"/>
    <w:rsid w:val="00BA6D9E"/>
    <w:rsid w:val="00BA71E1"/>
    <w:rsid w:val="00BB00FB"/>
    <w:rsid w:val="00BB2390"/>
    <w:rsid w:val="00BB5442"/>
    <w:rsid w:val="00BB6A63"/>
    <w:rsid w:val="00BB7E31"/>
    <w:rsid w:val="00BC1185"/>
    <w:rsid w:val="00BC2A13"/>
    <w:rsid w:val="00BD21D1"/>
    <w:rsid w:val="00BD2CA1"/>
    <w:rsid w:val="00BD3A8B"/>
    <w:rsid w:val="00BD43C4"/>
    <w:rsid w:val="00BD766E"/>
    <w:rsid w:val="00BE5384"/>
    <w:rsid w:val="00BE5569"/>
    <w:rsid w:val="00BE740D"/>
    <w:rsid w:val="00BE7CA4"/>
    <w:rsid w:val="00BE7FFA"/>
    <w:rsid w:val="00BF260C"/>
    <w:rsid w:val="00BF3711"/>
    <w:rsid w:val="00BF7674"/>
    <w:rsid w:val="00BF7FA7"/>
    <w:rsid w:val="00C00C18"/>
    <w:rsid w:val="00C01FFB"/>
    <w:rsid w:val="00C0205B"/>
    <w:rsid w:val="00C03C11"/>
    <w:rsid w:val="00C03E5D"/>
    <w:rsid w:val="00C0581A"/>
    <w:rsid w:val="00C11A84"/>
    <w:rsid w:val="00C17A33"/>
    <w:rsid w:val="00C203B4"/>
    <w:rsid w:val="00C21B10"/>
    <w:rsid w:val="00C21D71"/>
    <w:rsid w:val="00C242CF"/>
    <w:rsid w:val="00C27A08"/>
    <w:rsid w:val="00C3281D"/>
    <w:rsid w:val="00C336CB"/>
    <w:rsid w:val="00C378C9"/>
    <w:rsid w:val="00C42E9C"/>
    <w:rsid w:val="00C51871"/>
    <w:rsid w:val="00C62A36"/>
    <w:rsid w:val="00C63B54"/>
    <w:rsid w:val="00C65423"/>
    <w:rsid w:val="00C72DB0"/>
    <w:rsid w:val="00C74074"/>
    <w:rsid w:val="00C74B7C"/>
    <w:rsid w:val="00C80B46"/>
    <w:rsid w:val="00C81D8F"/>
    <w:rsid w:val="00C8529B"/>
    <w:rsid w:val="00C923F1"/>
    <w:rsid w:val="00CA1402"/>
    <w:rsid w:val="00CA17C0"/>
    <w:rsid w:val="00CA1FDE"/>
    <w:rsid w:val="00CB0973"/>
    <w:rsid w:val="00CB43B8"/>
    <w:rsid w:val="00CB53F8"/>
    <w:rsid w:val="00CB56F5"/>
    <w:rsid w:val="00CB6B55"/>
    <w:rsid w:val="00CB729C"/>
    <w:rsid w:val="00CC0A40"/>
    <w:rsid w:val="00CC2F39"/>
    <w:rsid w:val="00CC3FCA"/>
    <w:rsid w:val="00CC497A"/>
    <w:rsid w:val="00CC6C0D"/>
    <w:rsid w:val="00CD09B7"/>
    <w:rsid w:val="00CD1C5B"/>
    <w:rsid w:val="00CD62B9"/>
    <w:rsid w:val="00CD7666"/>
    <w:rsid w:val="00CD78DB"/>
    <w:rsid w:val="00CE1AF9"/>
    <w:rsid w:val="00CE7CFC"/>
    <w:rsid w:val="00CF0E07"/>
    <w:rsid w:val="00CF5E80"/>
    <w:rsid w:val="00CF755C"/>
    <w:rsid w:val="00D00F15"/>
    <w:rsid w:val="00D01086"/>
    <w:rsid w:val="00D02FBF"/>
    <w:rsid w:val="00D050A9"/>
    <w:rsid w:val="00D1127F"/>
    <w:rsid w:val="00D13EB4"/>
    <w:rsid w:val="00D262F9"/>
    <w:rsid w:val="00D27C38"/>
    <w:rsid w:val="00D27CA7"/>
    <w:rsid w:val="00D30547"/>
    <w:rsid w:val="00D372A8"/>
    <w:rsid w:val="00D42517"/>
    <w:rsid w:val="00D42EFE"/>
    <w:rsid w:val="00D43C67"/>
    <w:rsid w:val="00D45001"/>
    <w:rsid w:val="00D454FF"/>
    <w:rsid w:val="00D477A3"/>
    <w:rsid w:val="00D47A4E"/>
    <w:rsid w:val="00D51A9F"/>
    <w:rsid w:val="00D51DDF"/>
    <w:rsid w:val="00D53274"/>
    <w:rsid w:val="00D53765"/>
    <w:rsid w:val="00D548FE"/>
    <w:rsid w:val="00D556AD"/>
    <w:rsid w:val="00D56752"/>
    <w:rsid w:val="00D60BA0"/>
    <w:rsid w:val="00D61D7C"/>
    <w:rsid w:val="00D70DBB"/>
    <w:rsid w:val="00D728F5"/>
    <w:rsid w:val="00D7464E"/>
    <w:rsid w:val="00D8041C"/>
    <w:rsid w:val="00D8501A"/>
    <w:rsid w:val="00D85399"/>
    <w:rsid w:val="00D92636"/>
    <w:rsid w:val="00D92D40"/>
    <w:rsid w:val="00D944C9"/>
    <w:rsid w:val="00D94BDE"/>
    <w:rsid w:val="00DA053B"/>
    <w:rsid w:val="00DA176E"/>
    <w:rsid w:val="00DA6F40"/>
    <w:rsid w:val="00DB25A6"/>
    <w:rsid w:val="00DB6784"/>
    <w:rsid w:val="00DC1653"/>
    <w:rsid w:val="00DD10E7"/>
    <w:rsid w:val="00DD24BC"/>
    <w:rsid w:val="00DD54E2"/>
    <w:rsid w:val="00DD7237"/>
    <w:rsid w:val="00DE4E4D"/>
    <w:rsid w:val="00DE567B"/>
    <w:rsid w:val="00DF2C86"/>
    <w:rsid w:val="00DF32C2"/>
    <w:rsid w:val="00DF39F7"/>
    <w:rsid w:val="00DF419D"/>
    <w:rsid w:val="00DF4FB7"/>
    <w:rsid w:val="00DF5AE7"/>
    <w:rsid w:val="00DF7513"/>
    <w:rsid w:val="00E006F1"/>
    <w:rsid w:val="00E0681A"/>
    <w:rsid w:val="00E06FE0"/>
    <w:rsid w:val="00E11430"/>
    <w:rsid w:val="00E1257A"/>
    <w:rsid w:val="00E12A11"/>
    <w:rsid w:val="00E2021F"/>
    <w:rsid w:val="00E23DFE"/>
    <w:rsid w:val="00E243D4"/>
    <w:rsid w:val="00E26C4D"/>
    <w:rsid w:val="00E27CCF"/>
    <w:rsid w:val="00E3079A"/>
    <w:rsid w:val="00E3102B"/>
    <w:rsid w:val="00E3114B"/>
    <w:rsid w:val="00E318C4"/>
    <w:rsid w:val="00E32D1D"/>
    <w:rsid w:val="00E33751"/>
    <w:rsid w:val="00E33A0F"/>
    <w:rsid w:val="00E34EFB"/>
    <w:rsid w:val="00E35020"/>
    <w:rsid w:val="00E361E3"/>
    <w:rsid w:val="00E426D0"/>
    <w:rsid w:val="00E45224"/>
    <w:rsid w:val="00E4697E"/>
    <w:rsid w:val="00E50B03"/>
    <w:rsid w:val="00E618D0"/>
    <w:rsid w:val="00E623D3"/>
    <w:rsid w:val="00E65E3B"/>
    <w:rsid w:val="00E67C1E"/>
    <w:rsid w:val="00E70A34"/>
    <w:rsid w:val="00E718E9"/>
    <w:rsid w:val="00E77E12"/>
    <w:rsid w:val="00E834FD"/>
    <w:rsid w:val="00E9333C"/>
    <w:rsid w:val="00E94839"/>
    <w:rsid w:val="00E94C4A"/>
    <w:rsid w:val="00E95C31"/>
    <w:rsid w:val="00E968B3"/>
    <w:rsid w:val="00E978B0"/>
    <w:rsid w:val="00EA4C6D"/>
    <w:rsid w:val="00EA632B"/>
    <w:rsid w:val="00EA7591"/>
    <w:rsid w:val="00EB0226"/>
    <w:rsid w:val="00EB2B52"/>
    <w:rsid w:val="00EB767F"/>
    <w:rsid w:val="00EB7822"/>
    <w:rsid w:val="00EC0663"/>
    <w:rsid w:val="00EC1EBE"/>
    <w:rsid w:val="00EC40D4"/>
    <w:rsid w:val="00EC4ABC"/>
    <w:rsid w:val="00EC57C5"/>
    <w:rsid w:val="00ED245E"/>
    <w:rsid w:val="00ED6089"/>
    <w:rsid w:val="00EE1893"/>
    <w:rsid w:val="00EE783B"/>
    <w:rsid w:val="00EF6F69"/>
    <w:rsid w:val="00F00DC9"/>
    <w:rsid w:val="00F02AFB"/>
    <w:rsid w:val="00F035C0"/>
    <w:rsid w:val="00F0380A"/>
    <w:rsid w:val="00F069CF"/>
    <w:rsid w:val="00F06BC8"/>
    <w:rsid w:val="00F078B4"/>
    <w:rsid w:val="00F10352"/>
    <w:rsid w:val="00F15EE8"/>
    <w:rsid w:val="00F17333"/>
    <w:rsid w:val="00F2217F"/>
    <w:rsid w:val="00F23B37"/>
    <w:rsid w:val="00F23C93"/>
    <w:rsid w:val="00F30C30"/>
    <w:rsid w:val="00F31DA1"/>
    <w:rsid w:val="00F32C75"/>
    <w:rsid w:val="00F417B8"/>
    <w:rsid w:val="00F446C0"/>
    <w:rsid w:val="00F5736F"/>
    <w:rsid w:val="00F615BA"/>
    <w:rsid w:val="00F61CFF"/>
    <w:rsid w:val="00F62C1E"/>
    <w:rsid w:val="00F7439F"/>
    <w:rsid w:val="00F74B58"/>
    <w:rsid w:val="00F75201"/>
    <w:rsid w:val="00F75475"/>
    <w:rsid w:val="00F75CC4"/>
    <w:rsid w:val="00F832D3"/>
    <w:rsid w:val="00F9092B"/>
    <w:rsid w:val="00F91891"/>
    <w:rsid w:val="00F92BAA"/>
    <w:rsid w:val="00F93B1B"/>
    <w:rsid w:val="00F93D7E"/>
    <w:rsid w:val="00F95B35"/>
    <w:rsid w:val="00F96426"/>
    <w:rsid w:val="00F970B0"/>
    <w:rsid w:val="00FA1781"/>
    <w:rsid w:val="00FA2CFB"/>
    <w:rsid w:val="00FA668F"/>
    <w:rsid w:val="00FA72B8"/>
    <w:rsid w:val="00FA7AE6"/>
    <w:rsid w:val="00FB2809"/>
    <w:rsid w:val="00FB3409"/>
    <w:rsid w:val="00FB3777"/>
    <w:rsid w:val="00FB7DD8"/>
    <w:rsid w:val="00FC00A5"/>
    <w:rsid w:val="00FC0C93"/>
    <w:rsid w:val="00FC2110"/>
    <w:rsid w:val="00FC247B"/>
    <w:rsid w:val="00FC2AC7"/>
    <w:rsid w:val="00FD03DE"/>
    <w:rsid w:val="00FD0E12"/>
    <w:rsid w:val="00FE08B7"/>
    <w:rsid w:val="00FE11A1"/>
    <w:rsid w:val="00FE1B55"/>
    <w:rsid w:val="00FE27CE"/>
    <w:rsid w:val="00FE30AE"/>
    <w:rsid w:val="00FE3A14"/>
    <w:rsid w:val="00FE3C16"/>
    <w:rsid w:val="00FE4155"/>
    <w:rsid w:val="00FE5D28"/>
    <w:rsid w:val="00FE6AFC"/>
    <w:rsid w:val="00FF0851"/>
    <w:rsid w:val="00FF1372"/>
    <w:rsid w:val="00FF1703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25F39D-CC3F-4AAB-910D-5B070FC0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325EA"/>
    <w:pPr>
      <w:keepNext/>
      <w:widowControl/>
      <w:autoSpaceDE/>
      <w:autoSpaceDN/>
      <w:adjustRightInd/>
      <w:jc w:val="center"/>
      <w:outlineLvl w:val="1"/>
    </w:pPr>
    <w:rPr>
      <w:rFonts w:ascii="Arial Cyr Chuv" w:eastAsia="Calibri" w:hAnsi="Arial Cyr Chuv"/>
      <w:b/>
    </w:rPr>
  </w:style>
  <w:style w:type="paragraph" w:styleId="3">
    <w:name w:val="heading 3"/>
    <w:basedOn w:val="a"/>
    <w:next w:val="a"/>
    <w:link w:val="30"/>
    <w:uiPriority w:val="99"/>
    <w:qFormat/>
    <w:rsid w:val="009325EA"/>
    <w:pPr>
      <w:keepNext/>
      <w:widowControl/>
      <w:autoSpaceDE/>
      <w:autoSpaceDN/>
      <w:adjustRightInd/>
      <w:jc w:val="center"/>
      <w:outlineLvl w:val="2"/>
    </w:pPr>
    <w:rPr>
      <w:rFonts w:ascii="Arial Cyr Chuv" w:eastAsia="Calibri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paragraph" w:customStyle="1" w:styleId="ConsPlusTitle">
    <w:name w:val="ConsPlusTitle"/>
    <w:uiPriority w:val="99"/>
    <w:rsid w:val="00952B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952BA0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952B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162231"/>
    <w:pPr>
      <w:widowControl/>
      <w:autoSpaceDE/>
      <w:autoSpaceDN/>
      <w:adjustRightInd/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uiPriority w:val="99"/>
    <w:semiHidden/>
    <w:rsid w:val="00622860"/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uiPriority w:val="99"/>
    <w:locked/>
    <w:rsid w:val="00162231"/>
    <w:rPr>
      <w:sz w:val="24"/>
      <w:lang w:val="ru-RU" w:eastAsia="ru-RU"/>
    </w:rPr>
  </w:style>
  <w:style w:type="character" w:styleId="a5">
    <w:name w:val="Hyperlink"/>
    <w:uiPriority w:val="99"/>
    <w:rsid w:val="001F274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235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B2355B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B235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B2355B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rsid w:val="00EE783B"/>
    <w:rPr>
      <w:rFonts w:ascii="Segoe UI" w:eastAsia="Calibri" w:hAnsi="Segoe UI"/>
      <w:sz w:val="18"/>
    </w:rPr>
  </w:style>
  <w:style w:type="character" w:customStyle="1" w:styleId="ab">
    <w:name w:val="Текст выноски Знак"/>
    <w:link w:val="aa"/>
    <w:uiPriority w:val="99"/>
    <w:semiHidden/>
    <w:locked/>
    <w:rsid w:val="00EE783B"/>
    <w:rPr>
      <w:rFonts w:ascii="Segoe UI" w:hAnsi="Segoe UI"/>
      <w:sz w:val="18"/>
    </w:rPr>
  </w:style>
  <w:style w:type="character" w:customStyle="1" w:styleId="ConsPlusNormal0">
    <w:name w:val="ConsPlusNormal Знак"/>
    <w:link w:val="ConsPlusNormal"/>
    <w:locked/>
    <w:rsid w:val="00E623D3"/>
    <w:rPr>
      <w:rFonts w:eastAsia="Times New Roman"/>
      <w:sz w:val="22"/>
      <w:lang w:bidi="ar-SA"/>
    </w:rPr>
  </w:style>
  <w:style w:type="paragraph" w:styleId="ac">
    <w:name w:val="List Paragraph"/>
    <w:basedOn w:val="a"/>
    <w:uiPriority w:val="34"/>
    <w:qFormat/>
    <w:rsid w:val="00F92BAA"/>
    <w:pPr>
      <w:ind w:left="720"/>
      <w:contextualSpacing/>
    </w:pPr>
  </w:style>
  <w:style w:type="paragraph" w:customStyle="1" w:styleId="ConsPlusTitlePage">
    <w:name w:val="ConsPlusTitlePage"/>
    <w:rsid w:val="0060335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d">
    <w:name w:val="Нормальный (таблица)"/>
    <w:basedOn w:val="a"/>
    <w:next w:val="a"/>
    <w:rsid w:val="00603354"/>
    <w:pPr>
      <w:jc w:val="both"/>
    </w:pPr>
    <w:rPr>
      <w:rFonts w:ascii="Arial" w:hAnsi="Arial" w:cs="Arial"/>
      <w:sz w:val="24"/>
      <w:szCs w:val="24"/>
    </w:rPr>
  </w:style>
  <w:style w:type="character" w:customStyle="1" w:styleId="21">
    <w:name w:val="Заголовок 2 Знак1"/>
    <w:uiPriority w:val="99"/>
    <w:semiHidden/>
    <w:locked/>
    <w:rsid w:val="00603354"/>
    <w:rPr>
      <w:rFonts w:ascii="Cambria" w:hAnsi="Cambria" w:cs="Times New Roman"/>
      <w:b/>
      <w:bCs/>
      <w:i/>
      <w:iCs/>
      <w:sz w:val="28"/>
      <w:szCs w:val="28"/>
    </w:rPr>
  </w:style>
  <w:style w:type="table" w:styleId="ae">
    <w:name w:val="Table Grid"/>
    <w:basedOn w:val="a1"/>
    <w:uiPriority w:val="59"/>
    <w:locked/>
    <w:rsid w:val="0060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03354"/>
    <w:rPr>
      <w:rFonts w:ascii="Arial" w:eastAsia="Times New Roman" w:hAnsi="Arial"/>
      <w:b/>
      <w:sz w:val="22"/>
    </w:rPr>
  </w:style>
  <w:style w:type="paragraph" w:customStyle="1" w:styleId="11">
    <w:name w:val="Заголовок 11"/>
    <w:basedOn w:val="1"/>
    <w:next w:val="1"/>
    <w:rsid w:val="00603354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"/>
    <w:next w:val="1"/>
    <w:rsid w:val="00603354"/>
    <w:pPr>
      <w:keepNext/>
      <w:jc w:val="center"/>
    </w:pPr>
    <w:rPr>
      <w:rFonts w:ascii="Baltica Chv" w:hAnsi="Baltica Chv"/>
      <w:sz w:val="20"/>
    </w:rPr>
  </w:style>
  <w:style w:type="paragraph" w:customStyle="1" w:styleId="22">
    <w:name w:val="Обычный2"/>
    <w:rsid w:val="009B254A"/>
    <w:rPr>
      <w:rFonts w:ascii="Arial" w:eastAsia="Times New Roman" w:hAnsi="Arial"/>
      <w:b/>
      <w:sz w:val="22"/>
    </w:rPr>
  </w:style>
  <w:style w:type="paragraph" w:customStyle="1" w:styleId="12">
    <w:name w:val="Заголовок 12"/>
    <w:basedOn w:val="22"/>
    <w:next w:val="22"/>
    <w:rsid w:val="009B254A"/>
    <w:pPr>
      <w:keepNext/>
      <w:jc w:val="center"/>
    </w:pPr>
    <w:rPr>
      <w:rFonts w:ascii="Baltica Chv" w:hAnsi="Baltica Chv"/>
      <w:sz w:val="36"/>
    </w:rPr>
  </w:style>
  <w:style w:type="paragraph" w:customStyle="1" w:styleId="220">
    <w:name w:val="Заголовок 22"/>
    <w:basedOn w:val="22"/>
    <w:next w:val="22"/>
    <w:rsid w:val="009B254A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BAADB-8928-433A-98FA-3FA23E86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Ефремова Валентина Алексеевна</cp:lastModifiedBy>
  <cp:revision>6</cp:revision>
  <cp:lastPrinted>2023-08-07T13:12:00Z</cp:lastPrinted>
  <dcterms:created xsi:type="dcterms:W3CDTF">2023-08-07T10:54:00Z</dcterms:created>
  <dcterms:modified xsi:type="dcterms:W3CDTF">2023-09-08T08:12:00Z</dcterms:modified>
</cp:coreProperties>
</file>