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F5" w:rsidRPr="008E75F5" w:rsidRDefault="008E75F5" w:rsidP="008E75F5">
      <w:pPr>
        <w:spacing w:after="0" w:line="240" w:lineRule="auto"/>
        <w:ind w:left="11057" w:right="-5"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E75F5" w:rsidRPr="008E75F5" w:rsidRDefault="008E75F5" w:rsidP="008E75F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E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E75F5" w:rsidRPr="008E75F5" w:rsidRDefault="008E75F5" w:rsidP="008E75F5">
      <w:pPr>
        <w:spacing w:after="0" w:line="240" w:lineRule="auto"/>
        <w:ind w:left="11057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Янтиковского муниципального   округа</w:t>
      </w:r>
    </w:p>
    <w:p w:rsidR="008E75F5" w:rsidRPr="008E75F5" w:rsidRDefault="008E75F5" w:rsidP="008E75F5">
      <w:pPr>
        <w:spacing w:after="0" w:line="240" w:lineRule="auto"/>
        <w:ind w:left="11057" w:right="-5" w:firstLin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№ _____</w:t>
      </w:r>
    </w:p>
    <w:p w:rsidR="008E75F5" w:rsidRPr="008E75F5" w:rsidRDefault="008E75F5" w:rsidP="008E7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5F5" w:rsidRPr="00DD1086" w:rsidRDefault="008E75F5" w:rsidP="008E7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основных мероприятий по организации и проведению акции «Молодежь за здоровый образ жизни»</w:t>
      </w:r>
    </w:p>
    <w:p w:rsidR="008E75F5" w:rsidRPr="00DD1086" w:rsidRDefault="008E75F5" w:rsidP="008E7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5F5" w:rsidRPr="00DD1086" w:rsidRDefault="008E75F5" w:rsidP="008E7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проведения: 01 октября – 30 ноября 2023 г.</w:t>
      </w:r>
    </w:p>
    <w:p w:rsidR="008E75F5" w:rsidRPr="008E75F5" w:rsidRDefault="008E75F5" w:rsidP="008E75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E75F5" w:rsidRPr="008E75F5" w:rsidRDefault="008E75F5" w:rsidP="008E7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6"/>
        <w:tblW w:w="5022" w:type="pct"/>
        <w:tblLayout w:type="fixed"/>
        <w:tblLook w:val="04A0" w:firstRow="1" w:lastRow="0" w:firstColumn="1" w:lastColumn="0" w:noHBand="0" w:noVBand="1"/>
      </w:tblPr>
      <w:tblGrid>
        <w:gridCol w:w="562"/>
        <w:gridCol w:w="4963"/>
        <w:gridCol w:w="2267"/>
        <w:gridCol w:w="2977"/>
        <w:gridCol w:w="3796"/>
        <w:gridCol w:w="44"/>
        <w:gridCol w:w="15"/>
      </w:tblGrid>
      <w:tr w:rsidR="008E75F5" w:rsidRPr="008E75F5" w:rsidTr="0058572A">
        <w:trPr>
          <w:gridAfter w:val="1"/>
          <w:wAfter w:w="5" w:type="pct"/>
        </w:trPr>
        <w:tc>
          <w:tcPr>
            <w:tcW w:w="192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97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75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018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313" w:type="pct"/>
            <w:gridSpan w:val="2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E75F5" w:rsidRPr="008E75F5" w:rsidTr="001C0118">
        <w:trPr>
          <w:gridAfter w:val="1"/>
          <w:wAfter w:w="5" w:type="pct"/>
          <w:trHeight w:val="747"/>
        </w:trPr>
        <w:tc>
          <w:tcPr>
            <w:tcW w:w="192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7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здоровья, часы здоровья</w:t>
            </w:r>
          </w:p>
        </w:tc>
        <w:tc>
          <w:tcPr>
            <w:tcW w:w="775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018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F56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тельные организации </w:t>
            </w:r>
          </w:p>
        </w:tc>
        <w:tc>
          <w:tcPr>
            <w:tcW w:w="1313" w:type="pct"/>
            <w:gridSpan w:val="2"/>
          </w:tcPr>
          <w:p w:rsidR="008E75F5" w:rsidRPr="00DD1086" w:rsidRDefault="008E75F5" w:rsidP="00F563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744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</w:t>
            </w:r>
            <w:r w:rsidR="00F563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8E75F5" w:rsidRPr="008E75F5" w:rsidTr="0058572A">
        <w:trPr>
          <w:gridAfter w:val="1"/>
          <w:wAfter w:w="5" w:type="pct"/>
        </w:trPr>
        <w:tc>
          <w:tcPr>
            <w:tcW w:w="192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оздоровительные дни</w:t>
            </w:r>
          </w:p>
        </w:tc>
        <w:tc>
          <w:tcPr>
            <w:tcW w:w="775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018" w:type="pct"/>
          </w:tcPr>
          <w:p w:rsidR="008E75F5" w:rsidRPr="00DD1086" w:rsidRDefault="0002095A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13" w:type="pct"/>
            <w:gridSpan w:val="2"/>
          </w:tcPr>
          <w:p w:rsidR="008E75F5" w:rsidRPr="00DD1086" w:rsidRDefault="00110FAD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Руководители,</w:t>
            </w:r>
            <w:r w:rsidR="00744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7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</w:t>
            </w:r>
          </w:p>
        </w:tc>
      </w:tr>
      <w:tr w:rsidR="008E75F5" w:rsidRPr="008E75F5" w:rsidTr="0058572A">
        <w:trPr>
          <w:gridAfter w:val="1"/>
          <w:wAfter w:w="5" w:type="pct"/>
        </w:trPr>
        <w:tc>
          <w:tcPr>
            <w:tcW w:w="192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7" w:type="pct"/>
          </w:tcPr>
          <w:p w:rsidR="008E75F5" w:rsidRPr="00DD1086" w:rsidRDefault="00C03CE7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 с правоохранительными органами</w:t>
            </w:r>
            <w:r w:rsidRPr="00C03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прокуратуры, ПДН, здравоохранения, общественных организаций.</w:t>
            </w:r>
          </w:p>
        </w:tc>
        <w:tc>
          <w:tcPr>
            <w:tcW w:w="775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018" w:type="pct"/>
          </w:tcPr>
          <w:p w:rsidR="008E75F5" w:rsidRPr="00DD1086" w:rsidRDefault="0002095A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13" w:type="pct"/>
            <w:gridSpan w:val="2"/>
          </w:tcPr>
          <w:p w:rsidR="008E75F5" w:rsidRPr="00DD1086" w:rsidRDefault="00110FAD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744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</w:t>
            </w:r>
          </w:p>
        </w:tc>
      </w:tr>
      <w:tr w:rsidR="008E75F5" w:rsidRPr="008E75F5" w:rsidTr="0058572A">
        <w:trPr>
          <w:gridAfter w:val="1"/>
          <w:wAfter w:w="5" w:type="pct"/>
        </w:trPr>
        <w:tc>
          <w:tcPr>
            <w:tcW w:w="192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7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и  общешкольные родительские собрания по профилактике вредных привычек у детей и подростков</w:t>
            </w:r>
          </w:p>
        </w:tc>
        <w:tc>
          <w:tcPr>
            <w:tcW w:w="775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018" w:type="pct"/>
          </w:tcPr>
          <w:p w:rsidR="008E75F5" w:rsidRPr="00DD1086" w:rsidRDefault="0002095A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13" w:type="pct"/>
            <w:gridSpan w:val="2"/>
          </w:tcPr>
          <w:p w:rsidR="008E75F5" w:rsidRPr="00DD1086" w:rsidRDefault="0074457D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образовательных организаций, </w:t>
            </w:r>
            <w:r w:rsidR="00110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E75F5" w:rsidRPr="008E75F5" w:rsidTr="0058572A">
        <w:trPr>
          <w:gridAfter w:val="1"/>
          <w:wAfter w:w="5" w:type="pct"/>
        </w:trPr>
        <w:tc>
          <w:tcPr>
            <w:tcW w:w="192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7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семьями и учащимися, находящимися в социально-опасном положении. Индивидуальные встречи. Посещение на дому учащихся, находящихся под опекой</w:t>
            </w:r>
          </w:p>
        </w:tc>
        <w:tc>
          <w:tcPr>
            <w:tcW w:w="775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018" w:type="pct"/>
          </w:tcPr>
          <w:p w:rsidR="008E75F5" w:rsidRPr="00DD1086" w:rsidRDefault="0002095A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13" w:type="pct"/>
            <w:gridSpan w:val="2"/>
          </w:tcPr>
          <w:p w:rsidR="008E75F5" w:rsidRPr="00DD1086" w:rsidRDefault="00110FAD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Социальные педагоги, классные руководители </w:t>
            </w:r>
          </w:p>
        </w:tc>
      </w:tr>
      <w:tr w:rsidR="008E75F5" w:rsidRPr="008E75F5" w:rsidTr="001C0118">
        <w:trPr>
          <w:gridAfter w:val="1"/>
          <w:wAfter w:w="5" w:type="pct"/>
          <w:trHeight w:val="840"/>
        </w:trPr>
        <w:tc>
          <w:tcPr>
            <w:tcW w:w="192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7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уголков здоровья и информационных стендов, стенгазет, содержащих информацию по пропаганде ЗОЖ, вреде курения и негативных </w:t>
            </w: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последствий употребления курительных смесей</w:t>
            </w:r>
          </w:p>
        </w:tc>
        <w:tc>
          <w:tcPr>
            <w:tcW w:w="775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акции</w:t>
            </w:r>
          </w:p>
        </w:tc>
        <w:tc>
          <w:tcPr>
            <w:tcW w:w="1018" w:type="pct"/>
          </w:tcPr>
          <w:p w:rsidR="008E75F5" w:rsidRPr="00DD1086" w:rsidRDefault="0002095A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13" w:type="pct"/>
            <w:gridSpan w:val="2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воспит</w:t>
            </w:r>
            <w:r w:rsidR="00110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ательной работе </w:t>
            </w:r>
          </w:p>
        </w:tc>
      </w:tr>
      <w:tr w:rsidR="008E75F5" w:rsidRPr="008E75F5" w:rsidTr="001C0118">
        <w:trPr>
          <w:gridAfter w:val="1"/>
          <w:wAfter w:w="5" w:type="pct"/>
          <w:trHeight w:val="1272"/>
        </w:trPr>
        <w:tc>
          <w:tcPr>
            <w:tcW w:w="192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7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Пропагандистские акции, профилактические беседы, классные часы, выступления на общешкольных линейках по формированию навыков ЗОЖ</w:t>
            </w:r>
            <w:r w:rsidR="004A6758" w:rsidRPr="00DD108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75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018" w:type="pct"/>
          </w:tcPr>
          <w:p w:rsidR="008E75F5" w:rsidRPr="00DD1086" w:rsidRDefault="0002095A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13" w:type="pct"/>
            <w:gridSpan w:val="2"/>
          </w:tcPr>
          <w:p w:rsidR="008E75F5" w:rsidRPr="00DD1086" w:rsidRDefault="00110FAD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воспитательной работе</w:t>
            </w:r>
          </w:p>
        </w:tc>
      </w:tr>
      <w:tr w:rsidR="008E75F5" w:rsidRPr="008E75F5" w:rsidTr="001C0118">
        <w:trPr>
          <w:gridAfter w:val="1"/>
          <w:wAfter w:w="5" w:type="pct"/>
          <w:trHeight w:val="1004"/>
        </w:trPr>
        <w:tc>
          <w:tcPr>
            <w:tcW w:w="192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7" w:type="pct"/>
          </w:tcPr>
          <w:p w:rsidR="004526CD" w:rsidRPr="00DD1086" w:rsidRDefault="004526CD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книжных выставок, </w:t>
            </w:r>
            <w:r w:rsidR="008E75F5"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рисунков, плакатов,</w:t>
            </w: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-игр, викторин</w:t>
            </w:r>
            <w:r w:rsidR="008E75F5"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посвящённых ЗОЖ</w:t>
            </w:r>
          </w:p>
        </w:tc>
        <w:tc>
          <w:tcPr>
            <w:tcW w:w="775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018" w:type="pct"/>
          </w:tcPr>
          <w:p w:rsidR="0074457D" w:rsidRPr="00DD1086" w:rsidRDefault="004526CD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</w:t>
            </w:r>
            <w:r w:rsidR="00B47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блиотеки территориальные отделы</w:t>
            </w:r>
          </w:p>
        </w:tc>
        <w:tc>
          <w:tcPr>
            <w:tcW w:w="1313" w:type="pct"/>
            <w:gridSpan w:val="2"/>
          </w:tcPr>
          <w:p w:rsidR="008E75F5" w:rsidRPr="00DD1086" w:rsidRDefault="004526CD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МБУК «ЦКС» Янтико</w:t>
            </w:r>
            <w:r w:rsidR="00110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вского муниципального округа</w:t>
            </w:r>
          </w:p>
        </w:tc>
      </w:tr>
      <w:tr w:rsidR="008E75F5" w:rsidRPr="008E75F5" w:rsidTr="001C0118">
        <w:trPr>
          <w:gridAfter w:val="1"/>
          <w:wAfter w:w="5" w:type="pct"/>
          <w:trHeight w:val="1002"/>
        </w:trPr>
        <w:tc>
          <w:tcPr>
            <w:tcW w:w="192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7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фотографий, стихотворений «Здоровье – это жизнь», «Я выбираю жизнь»</w:t>
            </w:r>
          </w:p>
        </w:tc>
        <w:tc>
          <w:tcPr>
            <w:tcW w:w="775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018" w:type="pct"/>
          </w:tcPr>
          <w:p w:rsidR="008E75F5" w:rsidRPr="00DD1086" w:rsidRDefault="0002095A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13" w:type="pct"/>
            <w:gridSpan w:val="2"/>
          </w:tcPr>
          <w:p w:rsidR="008E75F5" w:rsidRPr="00DD1086" w:rsidRDefault="00110FAD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воспитательной работе</w:t>
            </w:r>
          </w:p>
        </w:tc>
      </w:tr>
      <w:tr w:rsidR="008E75F5" w:rsidRPr="008E75F5" w:rsidTr="001C0118">
        <w:trPr>
          <w:gridAfter w:val="1"/>
          <w:wAfter w:w="5" w:type="pct"/>
          <w:trHeight w:val="599"/>
        </w:trPr>
        <w:tc>
          <w:tcPr>
            <w:tcW w:w="192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pct"/>
          </w:tcPr>
          <w:p w:rsidR="008E75F5" w:rsidRPr="00DD1086" w:rsidRDefault="0002095A" w:rsidP="00EB6625">
            <w:pPr>
              <w:pStyle w:val="a3"/>
              <w:rPr>
                <w:rFonts w:ascii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  <w:t>«</w:t>
            </w:r>
            <w:r w:rsidR="008E75F5" w:rsidRPr="00DD1086">
              <w:rPr>
                <w:rFonts w:ascii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  <w:t>Посвящен</w:t>
            </w:r>
            <w:r w:rsidR="004526CD" w:rsidRPr="00DD1086">
              <w:rPr>
                <w:rFonts w:ascii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  <w:t>ие в юные музыканты и художники</w:t>
            </w:r>
            <w:r w:rsidRPr="00DD1086">
              <w:rPr>
                <w:rFonts w:ascii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  <w:t>»</w:t>
            </w:r>
            <w:r w:rsidR="004526CD" w:rsidRPr="00DD1086">
              <w:rPr>
                <w:rFonts w:ascii="Times New Roman" w:hAnsi="Times New Roman" w:cs="Times New Roman"/>
                <w:color w:val="010101"/>
                <w:kern w:val="36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775" w:type="pct"/>
          </w:tcPr>
          <w:p w:rsidR="008E75F5" w:rsidRPr="00DD1086" w:rsidRDefault="00DD1086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октября в </w:t>
            </w:r>
            <w:r w:rsidR="008E75F5"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18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«Янтиковская ДШИ»</w:t>
            </w:r>
          </w:p>
        </w:tc>
        <w:tc>
          <w:tcPr>
            <w:tcW w:w="1313" w:type="pct"/>
            <w:gridSpan w:val="2"/>
          </w:tcPr>
          <w:p w:rsidR="008E75F5" w:rsidRPr="00DD1086" w:rsidRDefault="00885679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2707B"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r w:rsidR="008E75F5"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«Янтиковская ДШИ»</w:t>
            </w:r>
          </w:p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5F5" w:rsidRPr="008E75F5" w:rsidTr="001C0118">
        <w:trPr>
          <w:gridAfter w:val="1"/>
          <w:wAfter w:w="5" w:type="pct"/>
          <w:trHeight w:val="752"/>
        </w:trPr>
        <w:tc>
          <w:tcPr>
            <w:tcW w:w="192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7" w:type="pct"/>
          </w:tcPr>
          <w:p w:rsidR="008E75F5" w:rsidRPr="00DD1086" w:rsidRDefault="0002707B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«Скажи здоровью: ДА!» - выставка детских рисунков</w:t>
            </w:r>
          </w:p>
        </w:tc>
        <w:tc>
          <w:tcPr>
            <w:tcW w:w="775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018" w:type="pct"/>
          </w:tcPr>
          <w:p w:rsidR="008E75F5" w:rsidRPr="00DD1086" w:rsidRDefault="0002707B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МБУ ДО «Янтиковская ДШИ»</w:t>
            </w:r>
          </w:p>
        </w:tc>
        <w:tc>
          <w:tcPr>
            <w:tcW w:w="1313" w:type="pct"/>
            <w:gridSpan w:val="2"/>
          </w:tcPr>
          <w:p w:rsidR="008E75F5" w:rsidRPr="00DD1086" w:rsidRDefault="0002707B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МБУ ДО «Янтиковская ДШИ»</w:t>
            </w:r>
          </w:p>
        </w:tc>
      </w:tr>
      <w:tr w:rsidR="008E75F5" w:rsidRPr="008E75F5" w:rsidTr="001C0118">
        <w:trPr>
          <w:gridAfter w:val="1"/>
          <w:wAfter w:w="5" w:type="pct"/>
          <w:trHeight w:val="977"/>
        </w:trPr>
        <w:tc>
          <w:tcPr>
            <w:tcW w:w="192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7" w:type="pct"/>
          </w:tcPr>
          <w:p w:rsidR="008E75F5" w:rsidRPr="00DD1086" w:rsidRDefault="0002707B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за ЗОЖ!» - посещение с учащимися ДШИ книжн</w:t>
            </w:r>
            <w:r w:rsidR="00885679"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выставки в детской библиотеке</w:t>
            </w:r>
          </w:p>
        </w:tc>
        <w:tc>
          <w:tcPr>
            <w:tcW w:w="775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018" w:type="pct"/>
          </w:tcPr>
          <w:p w:rsidR="008E75F5" w:rsidRPr="00DD1086" w:rsidRDefault="0002707B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ДО «Янтиковская ДШИ»</w:t>
            </w:r>
          </w:p>
        </w:tc>
        <w:tc>
          <w:tcPr>
            <w:tcW w:w="1313" w:type="pct"/>
            <w:gridSpan w:val="2"/>
          </w:tcPr>
          <w:p w:rsidR="008E75F5" w:rsidRPr="00DD1086" w:rsidRDefault="0002707B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МБУ ДО «Янтиковская ДШИ»</w:t>
            </w:r>
          </w:p>
        </w:tc>
      </w:tr>
      <w:tr w:rsidR="008E75F5" w:rsidRPr="008E75F5" w:rsidTr="001C0118">
        <w:trPr>
          <w:gridAfter w:val="1"/>
          <w:wAfter w:w="5" w:type="pct"/>
          <w:trHeight w:val="1119"/>
        </w:trPr>
        <w:tc>
          <w:tcPr>
            <w:tcW w:w="192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7" w:type="pct"/>
          </w:tcPr>
          <w:p w:rsidR="0002707B" w:rsidRPr="00DD1086" w:rsidRDefault="0002707B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выбираем Здоровье»-</w:t>
            </w:r>
          </w:p>
          <w:p w:rsidR="00C03CE7" w:rsidRPr="00C03CE7" w:rsidRDefault="00C03CE7" w:rsidP="00C03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2707B"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испут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03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профилактических</w:t>
            </w:r>
          </w:p>
          <w:p w:rsidR="008E75F5" w:rsidRPr="00DD1086" w:rsidRDefault="00C03CE7" w:rsidP="00C03C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03C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инофильмов «Вредные привычки»</w:t>
            </w:r>
          </w:p>
        </w:tc>
        <w:tc>
          <w:tcPr>
            <w:tcW w:w="775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018" w:type="pct"/>
          </w:tcPr>
          <w:p w:rsidR="008E75F5" w:rsidRPr="00DD1086" w:rsidRDefault="0002095A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13" w:type="pct"/>
            <w:gridSpan w:val="2"/>
          </w:tcPr>
          <w:p w:rsidR="008E75F5" w:rsidRPr="00DD1086" w:rsidRDefault="00110FAD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воспитательной работе, классные руководители </w:t>
            </w:r>
          </w:p>
        </w:tc>
      </w:tr>
      <w:tr w:rsidR="008E75F5" w:rsidRPr="008E75F5" w:rsidTr="001C0118">
        <w:trPr>
          <w:gridAfter w:val="1"/>
          <w:wAfter w:w="5" w:type="pct"/>
          <w:trHeight w:val="1559"/>
        </w:trPr>
        <w:tc>
          <w:tcPr>
            <w:tcW w:w="192" w:type="pct"/>
          </w:tcPr>
          <w:p w:rsidR="008E75F5" w:rsidRPr="00DD1086" w:rsidRDefault="00E44074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7" w:type="pct"/>
          </w:tcPr>
          <w:p w:rsidR="0074457D" w:rsidRDefault="0074457D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Часы здоровья: </w:t>
            </w:r>
            <w:r w:rsidR="00827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«Берегите здоровье»</w:t>
            </w:r>
            <w:r w:rsidR="0002095A"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E75F5" w:rsidRPr="00DD1086" w:rsidRDefault="0074457D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Безумие» час </w:t>
            </w:r>
            <w:r w:rsidR="0002095A"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здоровья с молодежью о профилактике алкоголя</w:t>
            </w:r>
            <w:r w:rsidR="00827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«Витамины и здоровый образ жизни»; </w:t>
            </w:r>
            <w:r w:rsidR="008276F8" w:rsidRPr="00827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«Модно быть здоровым и свободным»</w:t>
            </w:r>
          </w:p>
        </w:tc>
        <w:tc>
          <w:tcPr>
            <w:tcW w:w="775" w:type="pct"/>
          </w:tcPr>
          <w:p w:rsidR="008E75F5" w:rsidRPr="00DD1086" w:rsidRDefault="008E75F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018" w:type="pct"/>
          </w:tcPr>
          <w:p w:rsidR="008E75F5" w:rsidRPr="00DD1086" w:rsidRDefault="0002095A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13" w:type="pct"/>
            <w:gridSpan w:val="2"/>
          </w:tcPr>
          <w:p w:rsidR="008E75F5" w:rsidRPr="00DD1086" w:rsidRDefault="0074457D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организаций, классные руководители</w:t>
            </w:r>
          </w:p>
        </w:tc>
      </w:tr>
      <w:tr w:rsidR="00E44074" w:rsidRPr="008E75F5" w:rsidTr="0058572A">
        <w:trPr>
          <w:gridAfter w:val="1"/>
          <w:wAfter w:w="5" w:type="pct"/>
        </w:trPr>
        <w:tc>
          <w:tcPr>
            <w:tcW w:w="192" w:type="pct"/>
          </w:tcPr>
          <w:p w:rsidR="00E44074" w:rsidRPr="00DD1086" w:rsidRDefault="00E44074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97" w:type="pct"/>
          </w:tcPr>
          <w:p w:rsidR="00E44074" w:rsidRPr="00DD1086" w:rsidRDefault="00E44074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445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развлечения:</w:t>
            </w:r>
            <w:r w:rsidR="00110FAD" w:rsidRPr="00110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«Веселые старты»</w:t>
            </w:r>
            <w:r w:rsidR="000B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</w:t>
            </w:r>
            <w:r w:rsidR="000B2445" w:rsidRPr="000B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за здоровый образ жизни</w:t>
            </w:r>
            <w:r w:rsidR="000B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0B2445" w:rsidRPr="000B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«Веселая ракетка»</w:t>
            </w:r>
            <w:r w:rsidR="000B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2445">
              <w:t xml:space="preserve"> </w:t>
            </w:r>
            <w:r w:rsidR="000B2445" w:rsidRPr="000B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«Будь спортивным и здоровым</w:t>
            </w:r>
            <w:r w:rsidR="000B24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4074" w:rsidRPr="00DD1086" w:rsidRDefault="00E44074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E44074" w:rsidRPr="00DD1086" w:rsidRDefault="00E44074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018" w:type="pct"/>
          </w:tcPr>
          <w:p w:rsidR="00E44074" w:rsidRPr="00DD1086" w:rsidRDefault="00E44074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  <w:r w:rsidR="00262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территориальные отделы</w:t>
            </w:r>
          </w:p>
        </w:tc>
        <w:tc>
          <w:tcPr>
            <w:tcW w:w="1313" w:type="pct"/>
            <w:gridSpan w:val="2"/>
          </w:tcPr>
          <w:p w:rsidR="00E44074" w:rsidRPr="00DD1086" w:rsidRDefault="00E44074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МБУК «ЦКС» Янтиковского </w:t>
            </w:r>
            <w:r w:rsidR="00110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B47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территориальные отделы</w:t>
            </w:r>
          </w:p>
        </w:tc>
      </w:tr>
      <w:tr w:rsidR="00E44074" w:rsidRPr="008E75F5" w:rsidTr="0058572A">
        <w:trPr>
          <w:gridAfter w:val="1"/>
          <w:wAfter w:w="5" w:type="pct"/>
        </w:trPr>
        <w:tc>
          <w:tcPr>
            <w:tcW w:w="192" w:type="pct"/>
          </w:tcPr>
          <w:p w:rsidR="00E44074" w:rsidRPr="00DD1086" w:rsidRDefault="00E44074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7" w:type="pct"/>
          </w:tcPr>
          <w:p w:rsidR="00E44074" w:rsidRPr="00DD1086" w:rsidRDefault="00110FAD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Тематические беседы: </w:t>
            </w:r>
            <w:r w:rsidRPr="00110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«Формула здоровья»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10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здоровье для здоровых»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</w:t>
            </w:r>
            <w:r>
              <w:t xml:space="preserve"> </w:t>
            </w:r>
            <w:r w:rsidRPr="00110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Курить –себе вредить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B2445">
              <w:t xml:space="preserve"> </w:t>
            </w:r>
          </w:p>
        </w:tc>
        <w:tc>
          <w:tcPr>
            <w:tcW w:w="775" w:type="pct"/>
          </w:tcPr>
          <w:p w:rsidR="00E44074" w:rsidRPr="00DD1086" w:rsidRDefault="00110FAD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акции</w:t>
            </w:r>
          </w:p>
        </w:tc>
        <w:tc>
          <w:tcPr>
            <w:tcW w:w="1018" w:type="pct"/>
          </w:tcPr>
          <w:p w:rsidR="00E44074" w:rsidRPr="00DD1086" w:rsidRDefault="002628C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 культуры, территориальные отделы</w:t>
            </w:r>
          </w:p>
        </w:tc>
        <w:tc>
          <w:tcPr>
            <w:tcW w:w="1313" w:type="pct"/>
            <w:gridSpan w:val="2"/>
          </w:tcPr>
          <w:p w:rsidR="00E44074" w:rsidRPr="00DD1086" w:rsidRDefault="00E44074" w:rsidP="00F563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МБУК «ЦКС» Янтико</w:t>
            </w:r>
            <w:r w:rsidR="00110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вского муниципального округа</w:t>
            </w:r>
            <w:r w:rsidR="00B47A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территориальные отделы</w:t>
            </w:r>
            <w:bookmarkStart w:id="0" w:name="_GoBack"/>
            <w:bookmarkEnd w:id="0"/>
          </w:p>
        </w:tc>
      </w:tr>
      <w:tr w:rsidR="00E44074" w:rsidRPr="008E75F5" w:rsidTr="0058572A">
        <w:trPr>
          <w:gridAfter w:val="1"/>
          <w:wAfter w:w="5" w:type="pct"/>
        </w:trPr>
        <w:tc>
          <w:tcPr>
            <w:tcW w:w="192" w:type="pct"/>
          </w:tcPr>
          <w:p w:rsidR="00E44074" w:rsidRPr="00DD1086" w:rsidRDefault="00E44074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7" w:type="pct"/>
          </w:tcPr>
          <w:p w:rsidR="00E44074" w:rsidRPr="00DD1086" w:rsidRDefault="00E44074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Янтиковского МО ЧР по волейболу среди девочек 2010 и моложе</w:t>
            </w:r>
          </w:p>
          <w:p w:rsidR="00E44074" w:rsidRPr="00DD1086" w:rsidRDefault="00E44074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E44074" w:rsidRPr="00DD1086" w:rsidRDefault="00E44074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октября начало в 10.00</w:t>
            </w:r>
          </w:p>
        </w:tc>
        <w:tc>
          <w:tcPr>
            <w:tcW w:w="1018" w:type="pct"/>
          </w:tcPr>
          <w:p w:rsidR="00E44074" w:rsidRPr="00DD1086" w:rsidRDefault="00E44074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ДО «СШ «Аль»</w:t>
            </w:r>
          </w:p>
        </w:tc>
        <w:tc>
          <w:tcPr>
            <w:tcW w:w="1313" w:type="pct"/>
            <w:gridSpan w:val="2"/>
          </w:tcPr>
          <w:p w:rsidR="00E44074" w:rsidRPr="00DD1086" w:rsidRDefault="00E44074" w:rsidP="00DD10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«СШ «Аль»</w:t>
            </w:r>
          </w:p>
        </w:tc>
      </w:tr>
      <w:tr w:rsidR="00E44074" w:rsidRPr="008E75F5" w:rsidTr="001C0118">
        <w:trPr>
          <w:gridAfter w:val="1"/>
          <w:wAfter w:w="5" w:type="pct"/>
          <w:trHeight w:val="1038"/>
        </w:trPr>
        <w:tc>
          <w:tcPr>
            <w:tcW w:w="192" w:type="pct"/>
          </w:tcPr>
          <w:p w:rsidR="00E44074" w:rsidRPr="00DD1086" w:rsidRDefault="00E44074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7" w:type="pct"/>
          </w:tcPr>
          <w:p w:rsidR="00E44074" w:rsidRPr="00DD1086" w:rsidRDefault="00E44074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Янтиковского МО ЧР по волейболу среди мальчиков 2010 и моложе</w:t>
            </w:r>
          </w:p>
          <w:p w:rsidR="00E44074" w:rsidRPr="00DD1086" w:rsidRDefault="00E44074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</w:tcPr>
          <w:p w:rsidR="00E44074" w:rsidRPr="00DD1086" w:rsidRDefault="00E44074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октября начало в 10.00</w:t>
            </w:r>
          </w:p>
        </w:tc>
        <w:tc>
          <w:tcPr>
            <w:tcW w:w="1018" w:type="pct"/>
          </w:tcPr>
          <w:p w:rsidR="00E44074" w:rsidRPr="00DD1086" w:rsidRDefault="00E44074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МАУ ДО «СШ «Аль»</w:t>
            </w:r>
          </w:p>
        </w:tc>
        <w:tc>
          <w:tcPr>
            <w:tcW w:w="1313" w:type="pct"/>
            <w:gridSpan w:val="2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«СШ «Аль»</w:t>
            </w:r>
          </w:p>
        </w:tc>
      </w:tr>
      <w:tr w:rsidR="00E44074" w:rsidRPr="008E75F5" w:rsidTr="001C0118">
        <w:trPr>
          <w:gridAfter w:val="1"/>
          <w:wAfter w:w="5" w:type="pct"/>
          <w:trHeight w:val="982"/>
        </w:trPr>
        <w:tc>
          <w:tcPr>
            <w:tcW w:w="192" w:type="pct"/>
          </w:tcPr>
          <w:p w:rsidR="00E44074" w:rsidRPr="00DD1086" w:rsidRDefault="00E44074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7" w:type="pct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Янтиковского МО ЧР по настольному теннису в зачет Спартакиады школьников</w:t>
            </w:r>
          </w:p>
        </w:tc>
        <w:tc>
          <w:tcPr>
            <w:tcW w:w="775" w:type="pct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октября начало в 9.00</w:t>
            </w:r>
          </w:p>
        </w:tc>
        <w:tc>
          <w:tcPr>
            <w:tcW w:w="1018" w:type="pct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ДО «СШ «Аль»</w:t>
            </w:r>
          </w:p>
        </w:tc>
        <w:tc>
          <w:tcPr>
            <w:tcW w:w="1313" w:type="pct"/>
            <w:gridSpan w:val="2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«СШ «Аль»</w:t>
            </w:r>
          </w:p>
        </w:tc>
      </w:tr>
      <w:tr w:rsidR="00E44074" w:rsidRPr="008E75F5" w:rsidTr="0058572A">
        <w:trPr>
          <w:gridAfter w:val="1"/>
          <w:wAfter w:w="5" w:type="pct"/>
        </w:trPr>
        <w:tc>
          <w:tcPr>
            <w:tcW w:w="192" w:type="pct"/>
          </w:tcPr>
          <w:p w:rsidR="00E44074" w:rsidRPr="00DD1086" w:rsidRDefault="00E44074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7" w:type="pct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Мини-футбол в школу среди 2008-2009г.р.</w:t>
            </w:r>
          </w:p>
        </w:tc>
        <w:tc>
          <w:tcPr>
            <w:tcW w:w="775" w:type="pct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ноября 9.00</w:t>
            </w:r>
          </w:p>
          <w:p w:rsidR="00E44074" w:rsidRPr="00DD1086" w:rsidRDefault="00E44074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ДО «СШ «Аль»</w:t>
            </w:r>
          </w:p>
        </w:tc>
        <w:tc>
          <w:tcPr>
            <w:tcW w:w="1313" w:type="pct"/>
            <w:gridSpan w:val="2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«СШ «Аль»</w:t>
            </w:r>
          </w:p>
        </w:tc>
      </w:tr>
      <w:tr w:rsidR="00E44074" w:rsidRPr="008E75F5" w:rsidTr="001C0118">
        <w:trPr>
          <w:gridAfter w:val="1"/>
          <w:wAfter w:w="5" w:type="pct"/>
          <w:trHeight w:val="693"/>
        </w:trPr>
        <w:tc>
          <w:tcPr>
            <w:tcW w:w="192" w:type="pct"/>
          </w:tcPr>
          <w:p w:rsidR="00E44074" w:rsidRPr="00DD1086" w:rsidRDefault="00E44074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7" w:type="pct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Мини-футбол в школу среди 2010-2011г.р</w:t>
            </w:r>
          </w:p>
        </w:tc>
        <w:tc>
          <w:tcPr>
            <w:tcW w:w="775" w:type="pct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ноября 9.00</w:t>
            </w:r>
          </w:p>
        </w:tc>
        <w:tc>
          <w:tcPr>
            <w:tcW w:w="1018" w:type="pct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ДО «СШ «Аль»</w:t>
            </w:r>
          </w:p>
        </w:tc>
        <w:tc>
          <w:tcPr>
            <w:tcW w:w="1313" w:type="pct"/>
            <w:gridSpan w:val="2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«СШ «Аль»</w:t>
            </w:r>
          </w:p>
        </w:tc>
      </w:tr>
      <w:tr w:rsidR="00E44074" w:rsidRPr="008E75F5" w:rsidTr="001C0118">
        <w:trPr>
          <w:gridAfter w:val="1"/>
          <w:wAfter w:w="5" w:type="pct"/>
          <w:trHeight w:val="987"/>
        </w:trPr>
        <w:tc>
          <w:tcPr>
            <w:tcW w:w="192" w:type="pct"/>
          </w:tcPr>
          <w:p w:rsidR="00E44074" w:rsidRPr="00DD1086" w:rsidRDefault="00E44074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7" w:type="pct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Мини-футбол в школу среди 2012-2013г.р.</w:t>
            </w:r>
          </w:p>
        </w:tc>
        <w:tc>
          <w:tcPr>
            <w:tcW w:w="775" w:type="pct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ноября 9.00</w:t>
            </w:r>
          </w:p>
        </w:tc>
        <w:tc>
          <w:tcPr>
            <w:tcW w:w="1018" w:type="pct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ДО «СШ «Аль»</w:t>
            </w:r>
          </w:p>
        </w:tc>
        <w:tc>
          <w:tcPr>
            <w:tcW w:w="1313" w:type="pct"/>
            <w:gridSpan w:val="2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«СШ «Аль»</w:t>
            </w:r>
          </w:p>
        </w:tc>
      </w:tr>
      <w:tr w:rsidR="00E44074" w:rsidRPr="008E75F5" w:rsidTr="0058572A">
        <w:trPr>
          <w:gridAfter w:val="1"/>
          <w:wAfter w:w="5" w:type="pct"/>
          <w:trHeight w:val="703"/>
        </w:trPr>
        <w:tc>
          <w:tcPr>
            <w:tcW w:w="192" w:type="pct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7" w:type="pct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этап Мини-футбол в школу среди 2014-2015г.р.</w:t>
            </w:r>
          </w:p>
        </w:tc>
        <w:tc>
          <w:tcPr>
            <w:tcW w:w="775" w:type="pct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ноября 9.00</w:t>
            </w:r>
          </w:p>
        </w:tc>
        <w:tc>
          <w:tcPr>
            <w:tcW w:w="1018" w:type="pct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ДО «СШ «Аль»</w:t>
            </w:r>
          </w:p>
        </w:tc>
        <w:tc>
          <w:tcPr>
            <w:tcW w:w="1313" w:type="pct"/>
            <w:gridSpan w:val="2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«СШ «Аль»</w:t>
            </w:r>
          </w:p>
        </w:tc>
      </w:tr>
      <w:tr w:rsidR="00E44074" w:rsidRPr="008E75F5" w:rsidTr="0058572A">
        <w:trPr>
          <w:gridAfter w:val="1"/>
          <w:wAfter w:w="5" w:type="pct"/>
          <w:trHeight w:val="857"/>
        </w:trPr>
        <w:tc>
          <w:tcPr>
            <w:tcW w:w="192" w:type="pct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7" w:type="pct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Янтиковского МО ЧР по гиревому спорту в зачет Спартакиады школьников</w:t>
            </w:r>
          </w:p>
        </w:tc>
        <w:tc>
          <w:tcPr>
            <w:tcW w:w="775" w:type="pct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ноября 9.00</w:t>
            </w:r>
          </w:p>
        </w:tc>
        <w:tc>
          <w:tcPr>
            <w:tcW w:w="1018" w:type="pct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ДО «СШ «Аль»</w:t>
            </w:r>
          </w:p>
        </w:tc>
        <w:tc>
          <w:tcPr>
            <w:tcW w:w="1313" w:type="pct"/>
            <w:gridSpan w:val="2"/>
          </w:tcPr>
          <w:p w:rsidR="00E44074" w:rsidRPr="00DD1086" w:rsidRDefault="00EB6625" w:rsidP="00DD10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«СШ «Аль»</w:t>
            </w:r>
          </w:p>
        </w:tc>
      </w:tr>
      <w:tr w:rsidR="00E44074" w:rsidRPr="008E75F5" w:rsidTr="0058572A">
        <w:trPr>
          <w:gridAfter w:val="1"/>
          <w:wAfter w:w="5" w:type="pct"/>
          <w:trHeight w:val="558"/>
        </w:trPr>
        <w:tc>
          <w:tcPr>
            <w:tcW w:w="192" w:type="pct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7" w:type="pct"/>
          </w:tcPr>
          <w:p w:rsidR="00E44074" w:rsidRPr="00DD1086" w:rsidRDefault="002628C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62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ервенство по шашкам.</w:t>
            </w:r>
          </w:p>
        </w:tc>
        <w:tc>
          <w:tcPr>
            <w:tcW w:w="775" w:type="pct"/>
          </w:tcPr>
          <w:p w:rsidR="00E44074" w:rsidRPr="00DD1086" w:rsidRDefault="008838B1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18 - </w:t>
            </w:r>
            <w:r w:rsidRPr="00883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018" w:type="pct"/>
          </w:tcPr>
          <w:p w:rsidR="00E44074" w:rsidRPr="00DD1086" w:rsidRDefault="002628C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13" w:type="pct"/>
            <w:gridSpan w:val="2"/>
          </w:tcPr>
          <w:p w:rsidR="00E44074" w:rsidRPr="00DD1086" w:rsidRDefault="00110FAD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744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E44074" w:rsidRPr="008E75F5" w:rsidTr="0058572A">
        <w:trPr>
          <w:gridAfter w:val="1"/>
          <w:wAfter w:w="5" w:type="pct"/>
          <w:trHeight w:val="569"/>
        </w:trPr>
        <w:tc>
          <w:tcPr>
            <w:tcW w:w="192" w:type="pct"/>
          </w:tcPr>
          <w:p w:rsidR="00E44074" w:rsidRPr="00DD1086" w:rsidRDefault="00EB6625" w:rsidP="00EB66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1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697" w:type="pct"/>
          </w:tcPr>
          <w:p w:rsidR="00E44074" w:rsidRPr="00DD1086" w:rsidRDefault="002628C5" w:rsidP="001C01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Баскетбольная лига «КЭС-БАСКЕТ»</w:t>
            </w:r>
          </w:p>
        </w:tc>
        <w:tc>
          <w:tcPr>
            <w:tcW w:w="775" w:type="pct"/>
          </w:tcPr>
          <w:p w:rsidR="00E44074" w:rsidRPr="00DD1086" w:rsidRDefault="008838B1" w:rsidP="001C01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11 - </w:t>
            </w:r>
            <w:r w:rsidRPr="00883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 октября </w:t>
            </w:r>
          </w:p>
        </w:tc>
        <w:tc>
          <w:tcPr>
            <w:tcW w:w="1018" w:type="pct"/>
          </w:tcPr>
          <w:p w:rsidR="00E44074" w:rsidRPr="00DD1086" w:rsidRDefault="002628C5" w:rsidP="001C01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8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13" w:type="pct"/>
            <w:gridSpan w:val="2"/>
          </w:tcPr>
          <w:p w:rsidR="00E44074" w:rsidRPr="00DD1086" w:rsidRDefault="00110FAD" w:rsidP="001C01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744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E44074" w:rsidRPr="008E75F5" w:rsidTr="0058572A">
        <w:tc>
          <w:tcPr>
            <w:tcW w:w="192" w:type="pct"/>
          </w:tcPr>
          <w:p w:rsidR="00E44074" w:rsidRPr="008E75F5" w:rsidRDefault="00E44074" w:rsidP="00E440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7" w:type="pct"/>
          </w:tcPr>
          <w:p w:rsidR="00E44074" w:rsidRPr="002628C5" w:rsidRDefault="002628C5" w:rsidP="001C0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пионерболу.</w:t>
            </w:r>
          </w:p>
        </w:tc>
        <w:tc>
          <w:tcPr>
            <w:tcW w:w="775" w:type="pct"/>
          </w:tcPr>
          <w:p w:rsidR="00E44074" w:rsidRPr="002628C5" w:rsidRDefault="008838B1" w:rsidP="001C0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25 - </w:t>
            </w:r>
            <w:r w:rsidRPr="008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1018" w:type="pct"/>
          </w:tcPr>
          <w:p w:rsidR="00E44074" w:rsidRPr="002628C5" w:rsidRDefault="002628C5" w:rsidP="001C0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18" w:type="pct"/>
            <w:gridSpan w:val="3"/>
          </w:tcPr>
          <w:p w:rsidR="00E44074" w:rsidRPr="002628C5" w:rsidRDefault="00110FAD" w:rsidP="001C0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="00744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E44074" w:rsidRPr="008E75F5" w:rsidTr="0058572A">
        <w:tc>
          <w:tcPr>
            <w:tcW w:w="192" w:type="pct"/>
          </w:tcPr>
          <w:p w:rsidR="00E44074" w:rsidRPr="008E75F5" w:rsidRDefault="00E44074" w:rsidP="00E440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7" w:type="pct"/>
          </w:tcPr>
          <w:p w:rsidR="00E44074" w:rsidRPr="002628C5" w:rsidRDefault="002628C5" w:rsidP="001C0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ервенство по волейболу</w:t>
            </w:r>
          </w:p>
        </w:tc>
        <w:tc>
          <w:tcPr>
            <w:tcW w:w="775" w:type="pct"/>
          </w:tcPr>
          <w:p w:rsidR="00E44074" w:rsidRPr="002628C5" w:rsidRDefault="008838B1" w:rsidP="001C0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октября -</w:t>
            </w:r>
            <w:r w:rsidRPr="008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 ноября</w:t>
            </w:r>
          </w:p>
        </w:tc>
        <w:tc>
          <w:tcPr>
            <w:tcW w:w="1018" w:type="pct"/>
          </w:tcPr>
          <w:p w:rsidR="00E44074" w:rsidRPr="002628C5" w:rsidRDefault="002628C5" w:rsidP="001C0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18" w:type="pct"/>
            <w:gridSpan w:val="3"/>
          </w:tcPr>
          <w:p w:rsidR="00E44074" w:rsidRPr="002628C5" w:rsidRDefault="00110FAD" w:rsidP="001C0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="00744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E44074" w:rsidRPr="008E75F5" w:rsidTr="0058572A">
        <w:tc>
          <w:tcPr>
            <w:tcW w:w="192" w:type="pct"/>
          </w:tcPr>
          <w:p w:rsidR="00E44074" w:rsidRPr="008E75F5" w:rsidRDefault="00E44074" w:rsidP="00E440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97" w:type="pct"/>
          </w:tcPr>
          <w:p w:rsidR="00E44074" w:rsidRPr="002628C5" w:rsidRDefault="002628C5" w:rsidP="001C0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ервенство по шахматам «Белая ладья».</w:t>
            </w:r>
          </w:p>
        </w:tc>
        <w:tc>
          <w:tcPr>
            <w:tcW w:w="775" w:type="pct"/>
          </w:tcPr>
          <w:p w:rsidR="00E44074" w:rsidRPr="002628C5" w:rsidRDefault="008838B1" w:rsidP="001C0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25 -</w:t>
            </w:r>
            <w:r w:rsidRPr="008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 октября</w:t>
            </w:r>
          </w:p>
        </w:tc>
        <w:tc>
          <w:tcPr>
            <w:tcW w:w="1018" w:type="pct"/>
          </w:tcPr>
          <w:p w:rsidR="00E44074" w:rsidRPr="002628C5" w:rsidRDefault="002628C5" w:rsidP="001C0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18" w:type="pct"/>
            <w:gridSpan w:val="3"/>
          </w:tcPr>
          <w:p w:rsidR="00E44074" w:rsidRPr="002628C5" w:rsidRDefault="00110FAD" w:rsidP="001C0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="00744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E44074" w:rsidRPr="008E75F5" w:rsidTr="0058572A">
        <w:tc>
          <w:tcPr>
            <w:tcW w:w="192" w:type="pct"/>
          </w:tcPr>
          <w:p w:rsidR="00E44074" w:rsidRPr="008E75F5" w:rsidRDefault="00E44074" w:rsidP="00E440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7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97" w:type="pct"/>
          </w:tcPr>
          <w:p w:rsidR="00E44074" w:rsidRPr="002628C5" w:rsidRDefault="002628C5" w:rsidP="001C0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футболу</w:t>
            </w:r>
          </w:p>
        </w:tc>
        <w:tc>
          <w:tcPr>
            <w:tcW w:w="775" w:type="pct"/>
          </w:tcPr>
          <w:p w:rsidR="00E44074" w:rsidRPr="002628C5" w:rsidRDefault="008838B1" w:rsidP="001C0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1018" w:type="pct"/>
          </w:tcPr>
          <w:p w:rsidR="00E44074" w:rsidRPr="002628C5" w:rsidRDefault="002628C5" w:rsidP="001C0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1318" w:type="pct"/>
            <w:gridSpan w:val="3"/>
          </w:tcPr>
          <w:p w:rsidR="00E44074" w:rsidRPr="002628C5" w:rsidRDefault="00110FAD" w:rsidP="001C0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="00744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58572A" w:rsidTr="0058572A">
        <w:trPr>
          <w:gridAfter w:val="2"/>
          <w:wAfter w:w="20" w:type="pct"/>
        </w:trPr>
        <w:tc>
          <w:tcPr>
            <w:tcW w:w="192" w:type="pct"/>
          </w:tcPr>
          <w:p w:rsidR="0058572A" w:rsidRDefault="0058572A" w:rsidP="00451D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97" w:type="pct"/>
          </w:tcPr>
          <w:p w:rsidR="0058572A" w:rsidRPr="0097585E" w:rsidRDefault="0058572A" w:rsidP="001C0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</w:t>
            </w:r>
            <w:r w:rsidR="00E9064B" w:rsidRPr="0097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во волейболу в рамках акции «Молодежь за ЗОЖ</w:t>
            </w:r>
            <w:r w:rsidR="00E9064B" w:rsidRPr="0097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5" w:type="pct"/>
          </w:tcPr>
          <w:p w:rsidR="0058572A" w:rsidRPr="0097585E" w:rsidRDefault="0058572A" w:rsidP="001C0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1018" w:type="pct"/>
          </w:tcPr>
          <w:p w:rsidR="0058572A" w:rsidRPr="0097585E" w:rsidRDefault="0074457D" w:rsidP="001C0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C0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98" w:type="pct"/>
          </w:tcPr>
          <w:p w:rsidR="0058572A" w:rsidRPr="0074457D" w:rsidRDefault="0074457D" w:rsidP="001C011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образовательной организации</w:t>
            </w:r>
          </w:p>
        </w:tc>
      </w:tr>
    </w:tbl>
    <w:p w:rsidR="00FF3295" w:rsidRPr="00451D7A" w:rsidRDefault="00FF3295" w:rsidP="00451D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FF3295" w:rsidRPr="00451D7A" w:rsidSect="004315FC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F5"/>
    <w:rsid w:val="0002095A"/>
    <w:rsid w:val="00021E1D"/>
    <w:rsid w:val="0002707B"/>
    <w:rsid w:val="000B2445"/>
    <w:rsid w:val="00110FAD"/>
    <w:rsid w:val="00124DFF"/>
    <w:rsid w:val="001C0118"/>
    <w:rsid w:val="002628C5"/>
    <w:rsid w:val="00451D7A"/>
    <w:rsid w:val="004526CD"/>
    <w:rsid w:val="004A6758"/>
    <w:rsid w:val="0058572A"/>
    <w:rsid w:val="007324B6"/>
    <w:rsid w:val="0074457D"/>
    <w:rsid w:val="008276F8"/>
    <w:rsid w:val="008729BF"/>
    <w:rsid w:val="008838B1"/>
    <w:rsid w:val="00883F20"/>
    <w:rsid w:val="00885679"/>
    <w:rsid w:val="008A3EC6"/>
    <w:rsid w:val="008E75F5"/>
    <w:rsid w:val="0097585E"/>
    <w:rsid w:val="00B47A64"/>
    <w:rsid w:val="00C03CE7"/>
    <w:rsid w:val="00CD2376"/>
    <w:rsid w:val="00CE6F5F"/>
    <w:rsid w:val="00DD1086"/>
    <w:rsid w:val="00E44074"/>
    <w:rsid w:val="00E9064B"/>
    <w:rsid w:val="00EB6625"/>
    <w:rsid w:val="00F56320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08BA"/>
  <w15:chartTrackingRefBased/>
  <w15:docId w15:val="{838C2E47-BCC8-4C30-B030-6BF75D8B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0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E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8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 и молодежной политики</dc:creator>
  <cp:keywords/>
  <dc:description/>
  <cp:lastModifiedBy>Отдел образования и молодежной политики</cp:lastModifiedBy>
  <cp:revision>14</cp:revision>
  <cp:lastPrinted>2023-10-10T08:47:00Z</cp:lastPrinted>
  <dcterms:created xsi:type="dcterms:W3CDTF">2023-09-29T12:31:00Z</dcterms:created>
  <dcterms:modified xsi:type="dcterms:W3CDTF">2023-10-10T08:47:00Z</dcterms:modified>
</cp:coreProperties>
</file>